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5CE810" w14:paraId="6456260F" wp14:textId="0FFF0123">
      <w:pPr>
        <w:pStyle w:val="Normal"/>
        <w:jc w:val="righ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4C5CE810" w:rsidR="4C5CE810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Day 16 Assignments </w:t>
      </w:r>
    </w:p>
    <w:p xmlns:wp14="http://schemas.microsoft.com/office/word/2010/wordml" w:rsidP="4C5CE810" w14:paraId="7A22E18E" wp14:textId="24E97403">
      <w:pPr>
        <w:pStyle w:val="Normal"/>
        <w:jc w:val="righ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4C5CE810" w:rsidR="4C5CE810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By </w:t>
      </w:r>
    </w:p>
    <w:p xmlns:wp14="http://schemas.microsoft.com/office/word/2010/wordml" w:rsidP="4C5CE810" w14:paraId="64FB9FBA" wp14:textId="14032285">
      <w:pPr>
        <w:pStyle w:val="Normal"/>
        <w:jc w:val="righ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4C5CE810" w:rsidR="4C5CE810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Ram Charan </w:t>
      </w:r>
    </w:p>
    <w:p xmlns:wp14="http://schemas.microsoft.com/office/word/2010/wordml" w:rsidP="4C5CE810" w14:paraId="6DA8CFA9" wp14:textId="67B8EF3A">
      <w:pPr>
        <w:pStyle w:val="Normal"/>
        <w:jc w:val="right"/>
        <w:rPr>
          <w:b w:val="1"/>
          <w:bCs w:val="1"/>
          <w:color w:val="2F5496" w:themeColor="accent1" w:themeTint="FF" w:themeShade="BF"/>
          <w:sz w:val="40"/>
          <w:szCs w:val="40"/>
        </w:rPr>
      </w:pPr>
    </w:p>
    <w:p xmlns:wp14="http://schemas.microsoft.com/office/word/2010/wordml" w:rsidP="4C5CE810" w14:paraId="13661E0A" wp14:textId="645884DF">
      <w:pPr>
        <w:pStyle w:val="Normal"/>
      </w:pPr>
    </w:p>
    <w:p xmlns:wp14="http://schemas.microsoft.com/office/word/2010/wordml" w:rsidP="4C5CE810" w14:paraId="070642D5" wp14:textId="4753CD2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5CE810" w:rsidTr="4C5CE810" w14:paraId="21BA4DB5">
        <w:tc>
          <w:tcPr>
            <w:tcW w:w="9360" w:type="dxa"/>
            <w:shd w:val="clear" w:color="auto" w:fill="4472C4" w:themeFill="accent1"/>
            <w:tcMar/>
          </w:tcPr>
          <w:p w:rsidR="4C5CE810" w:rsidP="4C5CE810" w:rsidRDefault="4C5CE810" w14:paraId="20F23973" w14:textId="3F3EE93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b w:val="1"/>
                <w:bCs w:val="1"/>
              </w:rPr>
              <w:t xml:space="preserve">Q1)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WACP to print Hello World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Hint: Think object oriented</w:t>
            </w:r>
          </w:p>
        </w:tc>
      </w:tr>
      <w:tr w:rsidR="4C5CE810" w:rsidTr="4C5CE810" w14:paraId="170431A6">
        <w:tc>
          <w:tcPr>
            <w:tcW w:w="9360" w:type="dxa"/>
            <w:shd w:val="clear" w:color="auto" w:fill="B4C6E7" w:themeFill="accent1" w:themeFillTint="66"/>
            <w:tcMar/>
          </w:tcPr>
          <w:p w:rsidR="4C5CE810" w:rsidP="4C5CE810" w:rsidRDefault="4C5CE810" w14:paraId="0E8D7966" w14:textId="0264CD9A">
            <w:pPr>
              <w:pStyle w:val="Normal"/>
            </w:pPr>
            <w:r w:rsidR="4C5CE810">
              <w:rPr/>
              <w:t xml:space="preserve">Code: </w:t>
            </w:r>
          </w:p>
          <w:p w:rsidR="4C5CE810" w:rsidP="4C5CE810" w:rsidRDefault="4C5CE810" w14:paraId="0F972FD4" w14:textId="5AAAA82C">
            <w:pPr>
              <w:pStyle w:val="Normal"/>
            </w:pPr>
            <w:r w:rsidR="4C5CE810">
              <w:rPr/>
              <w:t>amespace Day16Project1</w:t>
            </w:r>
          </w:p>
          <w:p w:rsidR="4C5CE810" w:rsidP="4C5CE810" w:rsidRDefault="4C5CE810" w14:paraId="49550832" w14:textId="06564434">
            <w:pPr>
              <w:pStyle w:val="Normal"/>
            </w:pPr>
            <w:r w:rsidR="4C5CE810">
              <w:rPr/>
              <w:t>{</w:t>
            </w:r>
          </w:p>
          <w:p w:rsidR="4C5CE810" w:rsidP="4C5CE810" w:rsidRDefault="4C5CE810" w14:paraId="7E604A11" w14:textId="62EAE582">
            <w:pPr>
              <w:pStyle w:val="Normal"/>
            </w:pPr>
            <w:r w:rsidR="4C5CE810">
              <w:rPr/>
              <w:t xml:space="preserve">    class Message</w:t>
            </w:r>
          </w:p>
          <w:p w:rsidR="4C5CE810" w:rsidP="4C5CE810" w:rsidRDefault="4C5CE810" w14:paraId="66286BC2" w14:textId="39A0EED3">
            <w:pPr>
              <w:pStyle w:val="Normal"/>
            </w:pPr>
            <w:r w:rsidR="4C5CE810">
              <w:rPr/>
              <w:t xml:space="preserve">    {</w:t>
            </w:r>
          </w:p>
          <w:p w:rsidR="4C5CE810" w:rsidP="4C5CE810" w:rsidRDefault="4C5CE810" w14:paraId="48B59AE8" w14:textId="7E35C7D4">
            <w:pPr>
              <w:pStyle w:val="Normal"/>
            </w:pPr>
            <w:r w:rsidR="4C5CE810">
              <w:rPr/>
              <w:t xml:space="preserve">        public static void PrintData()</w:t>
            </w:r>
          </w:p>
          <w:p w:rsidR="4C5CE810" w:rsidP="4C5CE810" w:rsidRDefault="4C5CE810" w14:paraId="3F78D507" w14:textId="548B0278">
            <w:pPr>
              <w:pStyle w:val="Normal"/>
            </w:pPr>
            <w:r w:rsidR="4C5CE810">
              <w:rPr/>
              <w:t xml:space="preserve">        {</w:t>
            </w:r>
          </w:p>
          <w:p w:rsidR="4C5CE810" w:rsidP="4C5CE810" w:rsidRDefault="4C5CE810" w14:paraId="0D8A84D6" w14:textId="5771C8C5">
            <w:pPr>
              <w:pStyle w:val="Normal"/>
            </w:pPr>
            <w:r w:rsidR="4C5CE810">
              <w:rPr/>
              <w:t xml:space="preserve">            Console.WriteLine("Hello");</w:t>
            </w:r>
          </w:p>
          <w:p w:rsidR="4C5CE810" w:rsidP="4C5CE810" w:rsidRDefault="4C5CE810" w14:paraId="17539C7A" w14:textId="33F99486">
            <w:pPr>
              <w:pStyle w:val="Normal"/>
            </w:pPr>
            <w:r w:rsidR="4C5CE810">
              <w:rPr/>
              <w:t xml:space="preserve">        }</w:t>
            </w:r>
          </w:p>
          <w:p w:rsidR="4C5CE810" w:rsidP="4C5CE810" w:rsidRDefault="4C5CE810" w14:paraId="7DDA33A3" w14:textId="636A8EF6">
            <w:pPr>
              <w:pStyle w:val="Normal"/>
            </w:pPr>
            <w:r w:rsidR="4C5CE810">
              <w:rPr/>
              <w:t xml:space="preserve">    }</w:t>
            </w:r>
          </w:p>
          <w:p w:rsidR="4C5CE810" w:rsidP="4C5CE810" w:rsidRDefault="4C5CE810" w14:paraId="59CD90CD" w14:textId="7305C733">
            <w:pPr>
              <w:pStyle w:val="Normal"/>
            </w:pPr>
            <w:r w:rsidR="4C5CE810">
              <w:rPr/>
              <w:t xml:space="preserve">    class Program</w:t>
            </w:r>
          </w:p>
          <w:p w:rsidR="4C5CE810" w:rsidP="4C5CE810" w:rsidRDefault="4C5CE810" w14:paraId="1C8DD7E1" w14:textId="4115852E">
            <w:pPr>
              <w:pStyle w:val="Normal"/>
            </w:pPr>
            <w:r w:rsidR="4C5CE810">
              <w:rPr/>
              <w:t xml:space="preserve">    {</w:t>
            </w:r>
          </w:p>
          <w:p w:rsidR="4C5CE810" w:rsidP="4C5CE810" w:rsidRDefault="4C5CE810" w14:paraId="4BCE72E6" w14:textId="1B7D6A5F">
            <w:pPr>
              <w:pStyle w:val="Normal"/>
            </w:pPr>
            <w:r w:rsidR="4C5CE810">
              <w:rPr/>
              <w:t xml:space="preserve">        static void Main(string[] args)</w:t>
            </w:r>
          </w:p>
          <w:p w:rsidR="4C5CE810" w:rsidP="4C5CE810" w:rsidRDefault="4C5CE810" w14:paraId="688BC2B8" w14:textId="2ED2BC88">
            <w:pPr>
              <w:pStyle w:val="Normal"/>
            </w:pPr>
            <w:r w:rsidR="4C5CE810">
              <w:rPr/>
              <w:t xml:space="preserve">        {</w:t>
            </w:r>
          </w:p>
          <w:p w:rsidR="4C5CE810" w:rsidP="4C5CE810" w:rsidRDefault="4C5CE810" w14:paraId="4935659C" w14:textId="25330858">
            <w:pPr>
              <w:pStyle w:val="Normal"/>
            </w:pPr>
            <w:r w:rsidR="4C5CE810">
              <w:rPr/>
              <w:t xml:space="preserve">            Message.PrintData();</w:t>
            </w:r>
          </w:p>
          <w:p w:rsidR="4C5CE810" w:rsidP="4C5CE810" w:rsidRDefault="4C5CE810" w14:paraId="24BB6FFF" w14:textId="77D754CD">
            <w:pPr>
              <w:pStyle w:val="Normal"/>
            </w:pPr>
            <w:r w:rsidR="4C5CE810">
              <w:rPr/>
              <w:t xml:space="preserve">            Console.ReadLine();</w:t>
            </w:r>
          </w:p>
          <w:p w:rsidR="4C5CE810" w:rsidP="4C5CE810" w:rsidRDefault="4C5CE810" w14:paraId="78B007E0" w14:textId="145CD1ED">
            <w:pPr>
              <w:pStyle w:val="Normal"/>
            </w:pPr>
            <w:r w:rsidR="4C5CE810">
              <w:rPr/>
              <w:t xml:space="preserve">        }</w:t>
            </w:r>
          </w:p>
          <w:p w:rsidR="4C5CE810" w:rsidP="4C5CE810" w:rsidRDefault="4C5CE810" w14:paraId="601165A1" w14:textId="68745B4E">
            <w:pPr>
              <w:pStyle w:val="Normal"/>
            </w:pPr>
            <w:r w:rsidR="4C5CE810">
              <w:rPr/>
              <w:t xml:space="preserve">    }</w:t>
            </w:r>
          </w:p>
          <w:p w:rsidR="4C5CE810" w:rsidP="4C5CE810" w:rsidRDefault="4C5CE810" w14:paraId="6CC94A13" w14:textId="3F1E053E">
            <w:pPr>
              <w:pStyle w:val="Normal"/>
            </w:pPr>
            <w:r w:rsidR="4C5CE810">
              <w:rPr/>
              <w:t>}</w:t>
            </w:r>
          </w:p>
          <w:p w:rsidR="4C5CE810" w:rsidP="4C5CE810" w:rsidRDefault="4C5CE810" w14:paraId="747AC43E" w14:textId="1A0ECF40">
            <w:pPr>
              <w:pStyle w:val="Normal"/>
            </w:pPr>
          </w:p>
        </w:tc>
      </w:tr>
      <w:tr w:rsidR="4C5CE810" w:rsidTr="4C5CE810" w14:paraId="0EA2DC71">
        <w:tc>
          <w:tcPr>
            <w:tcW w:w="9360" w:type="dxa"/>
            <w:tcMar/>
          </w:tcPr>
          <w:p w:rsidR="4C5CE810" w:rsidP="4C5CE810" w:rsidRDefault="4C5CE810" w14:paraId="48E7E61B" w14:textId="5BE71ECD">
            <w:pPr>
              <w:pStyle w:val="Normal"/>
            </w:pPr>
            <w:r w:rsidR="4C5CE810">
              <w:rPr/>
              <w:t>Output :</w:t>
            </w:r>
          </w:p>
          <w:p w:rsidR="4C5CE810" w:rsidP="4C5CE810" w:rsidRDefault="4C5CE810" w14:paraId="1367F5DB" w14:textId="1E85852C">
            <w:pPr>
              <w:pStyle w:val="Normal"/>
            </w:pPr>
            <w:r w:rsidR="4C5CE810">
              <w:drawing>
                <wp:inline wp14:editId="279AAB8B" wp14:anchorId="280AA30D">
                  <wp:extent cx="3295650" cy="1562100"/>
                  <wp:effectExtent l="0" t="0" r="0" b="0"/>
                  <wp:docPr id="4527973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ffa9a1c2b14f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C5CE810" w14:paraId="3A5618A1" wp14:textId="7B6D3E4F">
      <w:pPr>
        <w:pStyle w:val="Normal"/>
      </w:pPr>
    </w:p>
    <w:p xmlns:wp14="http://schemas.microsoft.com/office/word/2010/wordml" w:rsidP="4C5CE810" w14:paraId="34C942BA" wp14:textId="4A29CB53">
      <w:pPr>
        <w:pStyle w:val="Normal"/>
      </w:pPr>
    </w:p>
    <w:p xmlns:wp14="http://schemas.microsoft.com/office/word/2010/wordml" w:rsidP="4C5CE810" w14:paraId="06EF4758" wp14:textId="6C04152C">
      <w:pPr>
        <w:pStyle w:val="Normal"/>
      </w:pPr>
    </w:p>
    <w:p xmlns:wp14="http://schemas.microsoft.com/office/word/2010/wordml" w:rsidP="4C5CE810" w14:paraId="6AAF9FF6" wp14:textId="47030101">
      <w:pPr>
        <w:pStyle w:val="Normal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5CE810" w:rsidTr="4C5CE810" w14:paraId="2170E31A">
        <w:tc>
          <w:tcPr>
            <w:tcW w:w="9360" w:type="dxa"/>
            <w:shd w:val="clear" w:color="auto" w:fill="4472C4" w:themeFill="accent1"/>
            <w:tcMar/>
          </w:tcPr>
          <w:p w:rsidR="4C5CE810" w:rsidP="4C5CE810" w:rsidRDefault="4C5CE810" w14:paraId="3764F1AF" w14:textId="2388131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b w:val="1"/>
                <w:bCs w:val="1"/>
              </w:rPr>
              <w:t xml:space="preserve">Q2)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WACP to read a number from user and print factorial of it.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</w:t>
            </w:r>
            <w:proofErr w:type="gram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Hink :</w:t>
            </w:r>
            <w:proofErr w:type="gram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Think object oriented</w:t>
            </w:r>
          </w:p>
        </w:tc>
      </w:tr>
      <w:tr w:rsidR="4C5CE810" w:rsidTr="4C5CE810" w14:paraId="7F470B32">
        <w:tc>
          <w:tcPr>
            <w:tcW w:w="9360" w:type="dxa"/>
            <w:shd w:val="clear" w:color="auto" w:fill="B4C6E7" w:themeFill="accent1" w:themeFillTint="66"/>
            <w:tcMar/>
          </w:tcPr>
          <w:p w:rsidR="4C5CE810" w:rsidP="4C5CE810" w:rsidRDefault="4C5CE810" w14:paraId="3DEBF015" w14:textId="4A7989C4">
            <w:pPr>
              <w:pStyle w:val="Normal"/>
            </w:pPr>
            <w:r w:rsidR="4C5CE810">
              <w:rPr/>
              <w:t xml:space="preserve">Code: </w:t>
            </w:r>
          </w:p>
          <w:p w:rsidR="4C5CE810" w:rsidP="4C5CE810" w:rsidRDefault="4C5CE810" w14:paraId="0809EB57" w14:textId="42768C91">
            <w:pPr>
              <w:pStyle w:val="Normal"/>
            </w:pPr>
            <w:r w:rsidR="4C5CE810">
              <w:rPr/>
              <w:t>namespace Day16Project2</w:t>
            </w:r>
          </w:p>
          <w:p w:rsidR="4C5CE810" w:rsidP="4C5CE810" w:rsidRDefault="4C5CE810" w14:paraId="4AD4119F" w14:textId="526174CB">
            <w:pPr>
              <w:pStyle w:val="Normal"/>
            </w:pPr>
            <w:r w:rsidR="4C5CE810">
              <w:rPr/>
              <w:t>{</w:t>
            </w:r>
          </w:p>
          <w:p w:rsidR="4C5CE810" w:rsidP="4C5CE810" w:rsidRDefault="4C5CE810" w14:paraId="4A9992D8" w14:textId="7AC30637">
            <w:pPr>
              <w:pStyle w:val="Normal"/>
            </w:pPr>
            <w:r w:rsidR="4C5CE810">
              <w:rPr/>
              <w:t xml:space="preserve">    class Mathematics</w:t>
            </w:r>
          </w:p>
          <w:p w:rsidR="4C5CE810" w:rsidP="4C5CE810" w:rsidRDefault="4C5CE810" w14:paraId="47E7B694" w14:textId="1903E0EC">
            <w:pPr>
              <w:pStyle w:val="Normal"/>
            </w:pPr>
            <w:r w:rsidR="4C5CE810">
              <w:rPr/>
              <w:t xml:space="preserve">    {</w:t>
            </w:r>
          </w:p>
          <w:p w:rsidR="4C5CE810" w:rsidP="4C5CE810" w:rsidRDefault="4C5CE810" w14:paraId="055C8E08" w14:textId="764A1C61">
            <w:pPr>
              <w:pStyle w:val="Normal"/>
            </w:pPr>
            <w:r w:rsidR="4C5CE810">
              <w:rPr/>
              <w:t xml:space="preserve">        public int n;</w:t>
            </w:r>
          </w:p>
          <w:p w:rsidR="4C5CE810" w:rsidP="4C5CE810" w:rsidRDefault="4C5CE810" w14:paraId="5D7CFFEE" w14:textId="320C8BE2">
            <w:pPr>
              <w:pStyle w:val="Normal"/>
            </w:pPr>
            <w:r w:rsidR="4C5CE810">
              <w:rPr/>
              <w:t xml:space="preserve">        </w:t>
            </w:r>
          </w:p>
          <w:p w:rsidR="4C5CE810" w:rsidP="4C5CE810" w:rsidRDefault="4C5CE810" w14:paraId="04C6933C" w14:textId="0D81004D">
            <w:pPr>
              <w:pStyle w:val="Normal"/>
            </w:pPr>
            <w:r w:rsidR="4C5CE810">
              <w:rPr/>
              <w:t xml:space="preserve">        public  void ReadData()</w:t>
            </w:r>
          </w:p>
          <w:p w:rsidR="4C5CE810" w:rsidP="4C5CE810" w:rsidRDefault="4C5CE810" w14:paraId="504B8B89" w14:textId="2287238D">
            <w:pPr>
              <w:pStyle w:val="Normal"/>
            </w:pPr>
            <w:r w:rsidR="4C5CE810">
              <w:rPr/>
              <w:t xml:space="preserve">        {</w:t>
            </w:r>
          </w:p>
          <w:p w:rsidR="4C5CE810" w:rsidP="4C5CE810" w:rsidRDefault="4C5CE810" w14:paraId="1C0D327C" w14:textId="03705A6D">
            <w:pPr>
              <w:pStyle w:val="Normal"/>
            </w:pPr>
            <w:r w:rsidR="4C5CE810">
              <w:rPr/>
              <w:t xml:space="preserve">            Console.WriteLine("Enter number");</w:t>
            </w:r>
          </w:p>
          <w:p w:rsidR="4C5CE810" w:rsidP="4C5CE810" w:rsidRDefault="4C5CE810" w14:paraId="1976EF1B" w14:textId="1376DA5E">
            <w:pPr>
              <w:pStyle w:val="Normal"/>
            </w:pPr>
            <w:r w:rsidR="4C5CE810">
              <w:rPr/>
              <w:t xml:space="preserve">            n = Convert.ToInt32(Console.ReadLine());</w:t>
            </w:r>
          </w:p>
          <w:p w:rsidR="4C5CE810" w:rsidP="4C5CE810" w:rsidRDefault="4C5CE810" w14:paraId="2EEAB6C3" w14:textId="2E436CD3">
            <w:pPr>
              <w:pStyle w:val="Normal"/>
            </w:pPr>
            <w:r w:rsidR="4C5CE810">
              <w:rPr/>
              <w:t xml:space="preserve">        }</w:t>
            </w:r>
          </w:p>
          <w:p w:rsidR="4C5CE810" w:rsidP="4C5CE810" w:rsidRDefault="4C5CE810" w14:paraId="300764C2" w14:textId="0943FADB">
            <w:pPr>
              <w:pStyle w:val="Normal"/>
            </w:pPr>
            <w:r w:rsidR="4C5CE810">
              <w:rPr/>
              <w:t xml:space="preserve">        public  int Fact()</w:t>
            </w:r>
          </w:p>
          <w:p w:rsidR="4C5CE810" w:rsidP="4C5CE810" w:rsidRDefault="4C5CE810" w14:paraId="0AD3AF2C" w14:textId="31B8575C">
            <w:pPr>
              <w:pStyle w:val="Normal"/>
            </w:pPr>
            <w:r w:rsidR="4C5CE810">
              <w:rPr/>
              <w:t xml:space="preserve">        {</w:t>
            </w:r>
          </w:p>
          <w:p w:rsidR="4C5CE810" w:rsidP="4C5CE810" w:rsidRDefault="4C5CE810" w14:paraId="55AF2EB5" w14:textId="1DB97FA2">
            <w:pPr>
              <w:pStyle w:val="Normal"/>
            </w:pPr>
            <w:r w:rsidR="4C5CE810">
              <w:rPr/>
              <w:t xml:space="preserve">            int fact = 1;</w:t>
            </w:r>
          </w:p>
          <w:p w:rsidR="4C5CE810" w:rsidP="4C5CE810" w:rsidRDefault="4C5CE810" w14:paraId="3FEAB17D" w14:textId="1B74603F">
            <w:pPr>
              <w:pStyle w:val="Normal"/>
            </w:pPr>
            <w:r w:rsidR="4C5CE810">
              <w:rPr/>
              <w:t xml:space="preserve">            for(int i=1;i&lt;=n;i++)</w:t>
            </w:r>
          </w:p>
          <w:p w:rsidR="4C5CE810" w:rsidP="4C5CE810" w:rsidRDefault="4C5CE810" w14:paraId="2FEA2C4B" w14:textId="5BAA9007">
            <w:pPr>
              <w:pStyle w:val="Normal"/>
            </w:pPr>
            <w:r w:rsidR="4C5CE810">
              <w:rPr/>
              <w:t xml:space="preserve">            {</w:t>
            </w:r>
          </w:p>
          <w:p w:rsidR="4C5CE810" w:rsidP="4C5CE810" w:rsidRDefault="4C5CE810" w14:paraId="05389881" w14:textId="5DB289E8">
            <w:pPr>
              <w:pStyle w:val="Normal"/>
            </w:pPr>
            <w:r w:rsidR="4C5CE810">
              <w:rPr/>
              <w:t xml:space="preserve">                fact = fact * i;</w:t>
            </w:r>
          </w:p>
          <w:p w:rsidR="4C5CE810" w:rsidP="4C5CE810" w:rsidRDefault="4C5CE810" w14:paraId="79CC9E53" w14:textId="6617166B">
            <w:pPr>
              <w:pStyle w:val="Normal"/>
            </w:pPr>
            <w:r w:rsidR="4C5CE810">
              <w:rPr/>
              <w:t xml:space="preserve">            }</w:t>
            </w:r>
          </w:p>
          <w:p w:rsidR="4C5CE810" w:rsidP="4C5CE810" w:rsidRDefault="4C5CE810" w14:paraId="44D0E6B5" w14:textId="4F949826">
            <w:pPr>
              <w:pStyle w:val="Normal"/>
            </w:pPr>
            <w:r w:rsidR="4C5CE810">
              <w:rPr/>
              <w:t xml:space="preserve">            return fact;</w:t>
            </w:r>
          </w:p>
          <w:p w:rsidR="4C5CE810" w:rsidP="4C5CE810" w:rsidRDefault="4C5CE810" w14:paraId="14B88BB3" w14:textId="4F4AFD11">
            <w:pPr>
              <w:pStyle w:val="Normal"/>
            </w:pPr>
            <w:r w:rsidR="4C5CE810">
              <w:rPr/>
              <w:t xml:space="preserve">        }</w:t>
            </w:r>
          </w:p>
          <w:p w:rsidR="4C5CE810" w:rsidP="4C5CE810" w:rsidRDefault="4C5CE810" w14:paraId="768251E8" w14:textId="41A8C455">
            <w:pPr>
              <w:pStyle w:val="Normal"/>
            </w:pPr>
            <w:r w:rsidR="4C5CE810">
              <w:rPr/>
              <w:t xml:space="preserve">    }</w:t>
            </w:r>
          </w:p>
          <w:p w:rsidR="4C5CE810" w:rsidP="4C5CE810" w:rsidRDefault="4C5CE810" w14:paraId="6F6A4715" w14:textId="55A4EA8D">
            <w:pPr>
              <w:pStyle w:val="Normal"/>
            </w:pPr>
            <w:r w:rsidR="4C5CE810">
              <w:rPr/>
              <w:t xml:space="preserve">    class Program</w:t>
            </w:r>
          </w:p>
          <w:p w:rsidR="4C5CE810" w:rsidP="4C5CE810" w:rsidRDefault="4C5CE810" w14:paraId="14F92806" w14:textId="27AF806D">
            <w:pPr>
              <w:pStyle w:val="Normal"/>
            </w:pPr>
            <w:r w:rsidR="4C5CE810">
              <w:rPr/>
              <w:t xml:space="preserve">    {</w:t>
            </w:r>
          </w:p>
          <w:p w:rsidR="4C5CE810" w:rsidP="4C5CE810" w:rsidRDefault="4C5CE810" w14:paraId="54B87FC4" w14:textId="56EDFD9B">
            <w:pPr>
              <w:pStyle w:val="Normal"/>
            </w:pPr>
            <w:r w:rsidR="4C5CE810">
              <w:rPr/>
              <w:t xml:space="preserve">        static void Main(string[] args)</w:t>
            </w:r>
          </w:p>
          <w:p w:rsidR="4C5CE810" w:rsidP="4C5CE810" w:rsidRDefault="4C5CE810" w14:paraId="43087047" w14:textId="6287CAFB">
            <w:pPr>
              <w:pStyle w:val="Normal"/>
            </w:pPr>
            <w:r w:rsidR="4C5CE810">
              <w:rPr/>
              <w:t xml:space="preserve">        {</w:t>
            </w:r>
          </w:p>
          <w:p w:rsidR="4C5CE810" w:rsidP="4C5CE810" w:rsidRDefault="4C5CE810" w14:paraId="10D39358" w14:textId="6035FFBE">
            <w:pPr>
              <w:pStyle w:val="Normal"/>
            </w:pPr>
            <w:r w:rsidR="4C5CE810">
              <w:rPr/>
              <w:t xml:space="preserve">            Mathematics m = new Mathematics();</w:t>
            </w:r>
          </w:p>
          <w:p w:rsidR="4C5CE810" w:rsidP="4C5CE810" w:rsidRDefault="4C5CE810" w14:paraId="7FC8BA19" w14:textId="23FDE193">
            <w:pPr>
              <w:pStyle w:val="Normal"/>
            </w:pPr>
            <w:r w:rsidR="4C5CE810">
              <w:rPr/>
              <w:t xml:space="preserve">            m.ReadData();</w:t>
            </w:r>
          </w:p>
          <w:p w:rsidR="4C5CE810" w:rsidP="4C5CE810" w:rsidRDefault="4C5CE810" w14:paraId="1182E99A" w14:textId="3A27F039">
            <w:pPr>
              <w:pStyle w:val="Normal"/>
            </w:pPr>
            <w:r w:rsidR="4C5CE810">
              <w:rPr/>
              <w:t xml:space="preserve">            Console.WriteLine(m.Fact());</w:t>
            </w:r>
          </w:p>
          <w:p w:rsidR="4C5CE810" w:rsidP="4C5CE810" w:rsidRDefault="4C5CE810" w14:paraId="0B37C715" w14:textId="5797E8E5">
            <w:pPr>
              <w:pStyle w:val="Normal"/>
            </w:pPr>
            <w:r w:rsidR="4C5CE810">
              <w:rPr/>
              <w:t xml:space="preserve">            Console.ReadLine();</w:t>
            </w:r>
          </w:p>
          <w:p w:rsidR="4C5CE810" w:rsidP="4C5CE810" w:rsidRDefault="4C5CE810" w14:paraId="2CA954EE" w14:textId="5384CC66">
            <w:pPr>
              <w:pStyle w:val="Normal"/>
            </w:pPr>
            <w:r w:rsidR="4C5CE810">
              <w:rPr/>
              <w:t xml:space="preserve">        }</w:t>
            </w:r>
          </w:p>
          <w:p w:rsidR="4C5CE810" w:rsidP="4C5CE810" w:rsidRDefault="4C5CE810" w14:paraId="35DDD9B4" w14:textId="1F56B1AF">
            <w:pPr>
              <w:pStyle w:val="Normal"/>
            </w:pPr>
            <w:r w:rsidR="4C5CE810">
              <w:rPr/>
              <w:t xml:space="preserve">    }</w:t>
            </w:r>
          </w:p>
          <w:p w:rsidR="4C5CE810" w:rsidP="4C5CE810" w:rsidRDefault="4C5CE810" w14:paraId="757784F8" w14:textId="73D8E710">
            <w:pPr>
              <w:pStyle w:val="Normal"/>
            </w:pPr>
            <w:r w:rsidR="4C5CE810">
              <w:rPr/>
              <w:t>}</w:t>
            </w:r>
          </w:p>
          <w:p w:rsidR="4C5CE810" w:rsidP="4C5CE810" w:rsidRDefault="4C5CE810" w14:paraId="325D83EF" w14:textId="417B17C9">
            <w:pPr>
              <w:pStyle w:val="Normal"/>
            </w:pPr>
          </w:p>
        </w:tc>
      </w:tr>
      <w:tr w:rsidR="4C5CE810" w:rsidTr="4C5CE810" w14:paraId="1F881C84">
        <w:tc>
          <w:tcPr>
            <w:tcW w:w="9360" w:type="dxa"/>
            <w:tcMar/>
          </w:tcPr>
          <w:p w:rsidR="4C5CE810" w:rsidP="4C5CE810" w:rsidRDefault="4C5CE810" w14:paraId="749F7993" w14:textId="004177F2">
            <w:pPr>
              <w:pStyle w:val="Normal"/>
            </w:pPr>
            <w:r w:rsidR="4C5CE810">
              <w:rPr/>
              <w:t>OUtput:</w:t>
            </w:r>
          </w:p>
          <w:p w:rsidR="4C5CE810" w:rsidP="4C5CE810" w:rsidRDefault="4C5CE810" w14:paraId="506CDFB7" w14:textId="6EF9D24A">
            <w:pPr>
              <w:pStyle w:val="Normal"/>
            </w:pPr>
            <w:r w:rsidR="4C5CE810">
              <w:drawing>
                <wp:inline wp14:editId="4DFD6842" wp14:anchorId="0147532B">
                  <wp:extent cx="3676650" cy="1733550"/>
                  <wp:effectExtent l="0" t="0" r="0" b="0"/>
                  <wp:docPr id="14699766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d9fb4f450443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C5CE810" w14:paraId="0D5036DC" wp14:textId="5937117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C5CE810" w14:paraId="03C5858A" wp14:textId="58B00E7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C5CE810" w14:paraId="5A55C160" wp14:textId="3D7269C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5CE810" w:rsidTr="4C5CE810" w14:paraId="539B2A40">
        <w:tc>
          <w:tcPr>
            <w:tcW w:w="9360" w:type="dxa"/>
            <w:shd w:val="clear" w:color="auto" w:fill="4472C4" w:themeFill="accent1"/>
            <w:tcMar/>
          </w:tcPr>
          <w:p w:rsidR="4C5CE810" w:rsidP="4C5CE810" w:rsidRDefault="4C5CE810" w14:paraId="57402EE4" w14:textId="518216A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Q3) </w:t>
            </w: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For the console application created in 2nd task,</w:t>
            </w: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add screen shot of the .exe file location</w:t>
            </w:r>
          </w:p>
        </w:tc>
      </w:tr>
      <w:tr w:rsidR="4C5CE810" w:rsidTr="4C5CE810" w14:paraId="76970138">
        <w:tc>
          <w:tcPr>
            <w:tcW w:w="9360" w:type="dxa"/>
            <w:shd w:val="clear" w:color="auto" w:fill="B4C6E7" w:themeFill="accent1" w:themeFillTint="66"/>
            <w:tcMar/>
          </w:tcPr>
          <w:p w:rsidR="4C5CE810" w:rsidP="4C5CE810" w:rsidRDefault="4C5CE810" w14:paraId="3C50FE37" w14:textId="486DD9A5">
            <w:pPr>
              <w:pStyle w:val="Normal"/>
            </w:pPr>
            <w:r w:rsidR="4C5CE810">
              <w:drawing>
                <wp:inline wp14:editId="240FED5D" wp14:anchorId="7EE1EC6B">
                  <wp:extent cx="4572000" cy="1466850"/>
                  <wp:effectExtent l="0" t="0" r="0" b="0"/>
                  <wp:docPr id="7363067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2c5aca464645e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C5CE810" w14:paraId="4AE5953A" wp14:textId="1C7F59E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5CE810" w:rsidTr="4C5CE810" w14:paraId="454D8DF6">
        <w:tc>
          <w:tcPr>
            <w:tcW w:w="9360" w:type="dxa"/>
            <w:shd w:val="clear" w:color="auto" w:fill="4472C4" w:themeFill="accent1"/>
            <w:tcMar/>
          </w:tcPr>
          <w:p w:rsidR="4C5CE810" w:rsidP="4C5CE810" w:rsidRDefault="4C5CE810" w14:paraId="1FDB8DBE" w14:textId="75FF622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Q4)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Create a Class Library Project with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as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&lt;</w:t>
            </w:r>
            <w:proofErr w:type="spell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YourName</w:t>
            </w:r>
            <w:proofErr w:type="spell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Library  (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Example :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MeganadhLibrary</w:t>
            </w:r>
            <w:proofErr w:type="spell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)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Create a class Mathematics as discussed in the class.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[ Add methods for reading number and finding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factorial ]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Re-Build the project and you will a .</w:t>
            </w:r>
            <w:proofErr w:type="spell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dll</w:t>
            </w:r>
            <w:proofErr w:type="spell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file.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 Put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the screen shot of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this )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Copy the </w:t>
            </w:r>
            <w:proofErr w:type="spell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dll</w:t>
            </w:r>
            <w:proofErr w:type="spell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file to your desktop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(</w:t>
            </w:r>
            <w:proofErr w:type="gram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put</w:t>
            </w:r>
            <w:proofErr w:type="gram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the screen shot of </w:t>
            </w:r>
            <w:proofErr w:type="gram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this )</w:t>
            </w:r>
            <w:proofErr w:type="gramEnd"/>
          </w:p>
        </w:tc>
      </w:tr>
      <w:tr w:rsidR="4C5CE810" w:rsidTr="4C5CE810" w14:paraId="542CE1A5">
        <w:tc>
          <w:tcPr>
            <w:tcW w:w="9360" w:type="dxa"/>
            <w:shd w:val="clear" w:color="auto" w:fill="B4C6E7" w:themeFill="accent1" w:themeFillTint="66"/>
            <w:tcMar/>
          </w:tcPr>
          <w:p w:rsidR="4C5CE810" w:rsidP="4C5CE810" w:rsidRDefault="4C5CE810" w14:paraId="10E2E354" w14:textId="03DD0EA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Code: </w:t>
            </w:r>
          </w:p>
          <w:p w:rsidR="4C5CE810" w:rsidP="4C5CE810" w:rsidRDefault="4C5CE810" w14:paraId="3F72D516" w14:textId="67A7867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RcLibrary</w:t>
            </w:r>
          </w:p>
          <w:p w:rsidR="4C5CE810" w:rsidP="4C5CE810" w:rsidRDefault="4C5CE810" w14:paraId="2173EB3F" w14:textId="3FF6615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4D9044B3" w14:textId="4DB1E44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Mathematics</w:t>
            </w:r>
          </w:p>
          <w:p w:rsidR="4C5CE810" w:rsidP="4C5CE810" w:rsidRDefault="4C5CE810" w14:paraId="0266386B" w14:textId="0364968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7064EBA9" w14:textId="3E54684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n;</w:t>
            </w:r>
          </w:p>
          <w:p w:rsidR="4C5CE810" w:rsidP="4C5CE810" w:rsidRDefault="4C5CE810" w14:paraId="172A6C50" w14:textId="77ACF9F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C5CE810" w:rsidP="4C5CE810" w:rsidRDefault="4C5CE810" w14:paraId="467E7498" w14:textId="731989E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72A5C191" w14:textId="2C5AF5D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number:");</w:t>
            </w:r>
          </w:p>
          <w:p w:rsidR="4C5CE810" w:rsidP="4C5CE810" w:rsidRDefault="4C5CE810" w14:paraId="2E3C3A19" w14:textId="4BC48B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C5CE810" w:rsidP="4C5CE810" w:rsidRDefault="4C5CE810" w14:paraId="32B0BBA0" w14:textId="79ED207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27C597CF" w14:textId="7C122B9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int Fact()</w:t>
            </w:r>
          </w:p>
          <w:p w:rsidR="4C5CE810" w:rsidP="4C5CE810" w:rsidRDefault="4C5CE810" w14:paraId="653CFB18" w14:textId="09A733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1B37FE34" w14:textId="4A473F1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fact = 1;</w:t>
            </w:r>
          </w:p>
          <w:p w:rsidR="4C5CE810" w:rsidP="4C5CE810" w:rsidRDefault="4C5CE810" w14:paraId="0A620574" w14:textId="1DEA0E8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for(int i=1;i&lt;=n;i++)</w:t>
            </w:r>
          </w:p>
          <w:p w:rsidR="4C5CE810" w:rsidP="4C5CE810" w:rsidRDefault="4C5CE810" w14:paraId="3F7C4D9F" w14:textId="4D02E7F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C5CE810" w:rsidP="4C5CE810" w:rsidRDefault="4C5CE810" w14:paraId="7C86CEB3" w14:textId="2518552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fact = fact * i;</w:t>
            </w:r>
          </w:p>
          <w:p w:rsidR="4C5CE810" w:rsidP="4C5CE810" w:rsidRDefault="4C5CE810" w14:paraId="1BA53B0E" w14:textId="6287D84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C5CE810" w:rsidP="4C5CE810" w:rsidRDefault="4C5CE810" w14:paraId="48850A97" w14:textId="0D85991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fact;</w:t>
            </w:r>
          </w:p>
          <w:p w:rsidR="4C5CE810" w:rsidP="4C5CE810" w:rsidRDefault="4C5CE810" w14:paraId="30443FC1" w14:textId="1529860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0B190049" w14:textId="25203F9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55D39C89" w14:textId="0559C9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46A09324" w14:textId="7753493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06983637" w14:textId="13CFD7F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72084925" w14:textId="62BE30E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1B07E42B" w14:textId="7A9DF59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76A85A68" w14:textId="737E5A8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3B81D812" w14:textId="609449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541DB732" w14:textId="238F44A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4DF04C2C" w14:textId="43B10D5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691E79B5" w14:textId="134C20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4978CE87" w14:textId="10243C6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C5CE810" w:rsidTr="4C5CE810" w14:paraId="15223209">
        <w:tc>
          <w:tcPr>
            <w:tcW w:w="9360" w:type="dxa"/>
            <w:tcMar/>
          </w:tcPr>
          <w:p w:rsidR="4C5CE810" w:rsidP="4C5CE810" w:rsidRDefault="4C5CE810" w14:paraId="45D3E8DE" w14:textId="428129B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4C5CE810" w:rsidP="4C5CE810" w:rsidRDefault="4C5CE810" w14:paraId="00B2532E" w14:textId="47FECCD3">
            <w:pPr>
              <w:pStyle w:val="Normal"/>
            </w:pPr>
            <w:r w:rsidR="4C5CE810">
              <w:drawing>
                <wp:inline wp14:editId="4DC61A7E" wp14:anchorId="33985806">
                  <wp:extent cx="4572000" cy="1104900"/>
                  <wp:effectExtent l="0" t="0" r="0" b="0"/>
                  <wp:docPr id="623807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4b4d0e7db72471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C5CE810" w:rsidP="4C5CE810" w:rsidRDefault="4C5CE810" w14:paraId="1A849A08" w14:textId="4AED8564">
            <w:pPr>
              <w:pStyle w:val="Normal"/>
            </w:pPr>
          </w:p>
          <w:p w:rsidR="4C5CE810" w:rsidP="4C5CE810" w:rsidRDefault="4C5CE810" w14:paraId="2AB174A6" w14:textId="230AA38E">
            <w:pPr>
              <w:pStyle w:val="Normal"/>
            </w:pPr>
            <w:r w:rsidR="4C5CE810">
              <w:drawing>
                <wp:inline wp14:editId="4E522AAE" wp14:anchorId="6F639518">
                  <wp:extent cx="4572000" cy="2752725"/>
                  <wp:effectExtent l="0" t="0" r="0" b="0"/>
                  <wp:docPr id="2755125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aa9960fad64c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C5CE810" w:rsidP="4C5CE810" w:rsidRDefault="4C5CE810" w14:paraId="60B9B644" w14:textId="091EECE5">
            <w:pPr>
              <w:pStyle w:val="Normal"/>
            </w:pPr>
          </w:p>
        </w:tc>
      </w:tr>
    </w:tbl>
    <w:p xmlns:wp14="http://schemas.microsoft.com/office/word/2010/wordml" w:rsidP="4C5CE810" w14:paraId="30F8852C" wp14:textId="37A59DF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C5CE810" w14:paraId="2EDDAC33" wp14:textId="6A9F90D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C5CE810" w14:paraId="0E858AA9" wp14:textId="03D61F4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5CE810" w:rsidTr="4C5CE810" w14:paraId="1BF1E4BA">
        <w:tc>
          <w:tcPr>
            <w:tcW w:w="9360" w:type="dxa"/>
            <w:shd w:val="clear" w:color="auto" w:fill="4472C4" w:themeFill="accent1"/>
            <w:tcMar/>
          </w:tcPr>
          <w:p w:rsidR="4C5CE810" w:rsidP="4C5CE810" w:rsidRDefault="4C5CE810" w14:paraId="539253F8" w14:textId="350EFC3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Q5) Create a class library with three classes in it: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a. Mathematics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b. Physics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c. Chemistry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and add methods as discussed in the class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</w:t>
            </w:r>
            <w:proofErr w:type="gram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refer</w:t>
            </w:r>
            <w:proofErr w:type="gram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all the</w:t>
            </w:r>
            <w:proofErr w:type="gram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three classes in a console application.</w:t>
            </w:r>
          </w:p>
        </w:tc>
      </w:tr>
      <w:tr w:rsidR="4C5CE810" w:rsidTr="4C5CE810" w14:paraId="215EF10B">
        <w:tc>
          <w:tcPr>
            <w:tcW w:w="9360" w:type="dxa"/>
            <w:shd w:val="clear" w:color="auto" w:fill="B4C6E7" w:themeFill="accent1" w:themeFillTint="66"/>
            <w:tcMar/>
          </w:tcPr>
          <w:p w:rsidR="4C5CE810" w:rsidP="4C5CE810" w:rsidRDefault="4C5CE810" w14:paraId="5AA6900C" w14:textId="6E01FB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Code: </w:t>
            </w:r>
          </w:p>
          <w:p w:rsidR="4C5CE810" w:rsidP="4C5CE810" w:rsidRDefault="4C5CE810" w14:paraId="787CC122" w14:textId="42B7149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RcLibrary</w:t>
            </w:r>
          </w:p>
          <w:p w:rsidR="4C5CE810" w:rsidP="4C5CE810" w:rsidRDefault="4C5CE810" w14:paraId="34DC9B74" w14:textId="4A21399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1AD52EC3" w14:textId="77707A0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Mathematics</w:t>
            </w:r>
          </w:p>
          <w:p w:rsidR="4C5CE810" w:rsidP="4C5CE810" w:rsidRDefault="4C5CE810" w14:paraId="245979F0" w14:textId="1D05076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268660F2" w14:textId="3B0617C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n;</w:t>
            </w:r>
          </w:p>
          <w:p w:rsidR="4C5CE810" w:rsidP="4C5CE810" w:rsidRDefault="4C5CE810" w14:paraId="7384CB47" w14:textId="79CC65D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C5CE810" w:rsidP="4C5CE810" w:rsidRDefault="4C5CE810" w14:paraId="59C5AF2B" w14:textId="5783AD2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086A5C37" w14:textId="2A0F224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number:");</w:t>
            </w:r>
          </w:p>
          <w:p w:rsidR="4C5CE810" w:rsidP="4C5CE810" w:rsidRDefault="4C5CE810" w14:paraId="0C040FB3" w14:textId="4C25153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C5CE810" w:rsidP="4C5CE810" w:rsidRDefault="4C5CE810" w14:paraId="12403F04" w14:textId="721D78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218FBB23" w14:textId="566FF48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int Fact()</w:t>
            </w:r>
          </w:p>
          <w:p w:rsidR="4C5CE810" w:rsidP="4C5CE810" w:rsidRDefault="4C5CE810" w14:paraId="49A3B144" w14:textId="07D3145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29672378" w14:textId="76511C8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fact = 1;</w:t>
            </w:r>
          </w:p>
          <w:p w:rsidR="4C5CE810" w:rsidP="4C5CE810" w:rsidRDefault="4C5CE810" w14:paraId="7F9DEB88" w14:textId="134DF2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for(int i=1;i&lt;=n;i++)</w:t>
            </w:r>
          </w:p>
          <w:p w:rsidR="4C5CE810" w:rsidP="4C5CE810" w:rsidRDefault="4C5CE810" w14:paraId="0E60AB2D" w14:textId="6099915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C5CE810" w:rsidP="4C5CE810" w:rsidRDefault="4C5CE810" w14:paraId="10826649" w14:textId="7FCF17E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fact = fact * i;</w:t>
            </w:r>
          </w:p>
          <w:p w:rsidR="4C5CE810" w:rsidP="4C5CE810" w:rsidRDefault="4C5CE810" w14:paraId="239D38B0" w14:textId="700C278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C5CE810" w:rsidP="4C5CE810" w:rsidRDefault="4C5CE810" w14:paraId="448C86C2" w14:textId="158A622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fact;</w:t>
            </w:r>
          </w:p>
          <w:p w:rsidR="4C5CE810" w:rsidP="4C5CE810" w:rsidRDefault="4C5CE810" w14:paraId="00606B29" w14:textId="40B378B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42FDA174" w14:textId="0FAD7CB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1264F29E" w14:textId="50FCCB0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098447EE" w14:textId="6F524A8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5AD6ECDA" w14:textId="6111E0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35291A73" w14:textId="0099270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60B4A70A" w14:textId="448ABA9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30AC91CF" w14:textId="66C5A21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2B6A7B4A" w14:textId="68666BF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RcLibrary</w:t>
            </w:r>
          </w:p>
          <w:p w:rsidR="4C5CE810" w:rsidP="4C5CE810" w:rsidRDefault="4C5CE810" w14:paraId="6AD9D694" w14:textId="2C78860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714BA603" w14:textId="032819A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Chemistry</w:t>
            </w:r>
          </w:p>
          <w:p w:rsidR="4C5CE810" w:rsidP="4C5CE810" w:rsidRDefault="4C5CE810" w14:paraId="3A39346A" w14:textId="108DD43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01B4E8EF" w14:textId="0D880C5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string GetBenzene()</w:t>
            </w:r>
          </w:p>
          <w:p w:rsidR="4C5CE810" w:rsidP="4C5CE810" w:rsidRDefault="4C5CE810" w14:paraId="03F9ECD7" w14:textId="70C9CD5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3503125C" w14:textId="03E953C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"C6H6";</w:t>
            </w:r>
          </w:p>
          <w:p w:rsidR="4C5CE810" w:rsidP="4C5CE810" w:rsidRDefault="4C5CE810" w14:paraId="56918A86" w14:textId="6C34A5B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56A80B22" w14:textId="650DF31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string GetWater()</w:t>
            </w:r>
          </w:p>
          <w:p w:rsidR="4C5CE810" w:rsidP="4C5CE810" w:rsidRDefault="4C5CE810" w14:paraId="4ED6D04E" w14:textId="3CD81AF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1DEF81B0" w14:textId="164B45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"H2O";</w:t>
            </w:r>
          </w:p>
          <w:p w:rsidR="4C5CE810" w:rsidP="4C5CE810" w:rsidRDefault="4C5CE810" w14:paraId="10C74B54" w14:textId="09B50C6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1A5B972C" w14:textId="5E0F74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string GetMethane()</w:t>
            </w:r>
          </w:p>
          <w:p w:rsidR="4C5CE810" w:rsidP="4C5CE810" w:rsidRDefault="4C5CE810" w14:paraId="622B3B8B" w14:textId="0EF6B73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790BAF19" w14:textId="6C0D21F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"CH4";</w:t>
            </w:r>
          </w:p>
          <w:p w:rsidR="4C5CE810" w:rsidP="4C5CE810" w:rsidRDefault="4C5CE810" w14:paraId="02D4485A" w14:textId="67BFF9C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0EAED0B7" w14:textId="3A9134B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2861FC83" w14:textId="57D7819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09481F10" w14:textId="2576C79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2890559F" w14:textId="1EF1248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1A4A0D06" w14:textId="2967513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4A25DF1E" w14:textId="1B333B3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076B403A" w14:textId="00283E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4A504BEA" w14:textId="67A0A5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</w:t>
            </w: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RcLibrary</w:t>
            </w:r>
            <w:proofErr w:type="spellEnd"/>
          </w:p>
          <w:p w:rsidR="4C5CE810" w:rsidP="4C5CE810" w:rsidRDefault="4C5CE810" w14:paraId="26BA858C" w14:textId="65B0E85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53BED4AE" w14:textId="717F63D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Physics</w:t>
            </w:r>
          </w:p>
          <w:p w:rsidR="4C5CE810" w:rsidP="4C5CE810" w:rsidRDefault="4C5CE810" w14:paraId="5FBE84DD" w14:textId="381D34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74A15143" w14:textId="7F247F0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int FinalVelocity(int u,int a,int t)</w:t>
            </w:r>
          </w:p>
          <w:p w:rsidR="4C5CE810" w:rsidP="4C5CE810" w:rsidRDefault="4C5CE810" w14:paraId="1B08E8B7" w14:textId="20C41A4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69073365" w14:textId="51F1567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u + a * t;</w:t>
            </w:r>
          </w:p>
          <w:p w:rsidR="4C5CE810" w:rsidP="4C5CE810" w:rsidRDefault="4C5CE810" w14:paraId="03CF8204" w14:textId="01D8EEF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683206B6" w14:textId="2F123A1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3FE36422" w14:textId="0626D95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60F58AB1" w14:textId="3ED1014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37BC7EBE" w14:textId="5792545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66A4540E" w14:textId="29B7E6B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1DBF11DA" w14:textId="283A656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Day16Project3</w:t>
            </w:r>
          </w:p>
          <w:p w:rsidR="4C5CE810" w:rsidP="4C5CE810" w:rsidRDefault="4C5CE810" w14:paraId="0759D1F0" w14:textId="08817F8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76D52197" w14:textId="62976A7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C5CE810" w:rsidP="4C5CE810" w:rsidRDefault="4C5CE810" w14:paraId="38296D15" w14:textId="74A5559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4F30B6CD" w14:textId="17F2C08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C5CE810" w:rsidP="4C5CE810" w:rsidRDefault="4C5CE810" w14:paraId="212543DB" w14:textId="2610A7A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09C6E0B3" w14:textId="65804CC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Console.WriteLine("-----Mathematics class-----\n");</w:t>
            </w:r>
          </w:p>
          <w:p w:rsidR="4C5CE810" w:rsidP="4C5CE810" w:rsidRDefault="4C5CE810" w14:paraId="6690D8CD" w14:textId="10F523F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56891B7F" w14:textId="78B9199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Mathematics m = new Mathematics();</w:t>
            </w:r>
          </w:p>
          <w:p w:rsidR="4C5CE810" w:rsidP="4C5CE810" w:rsidRDefault="4C5CE810" w14:paraId="7568E1A9" w14:textId="5618689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282CCB5D" w14:textId="3033BD4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m.ReadData();</w:t>
            </w:r>
          </w:p>
          <w:p w:rsidR="4C5CE810" w:rsidP="4C5CE810" w:rsidRDefault="4C5CE810" w14:paraId="15E67990" w14:textId="7457B3B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32DFCC03" w14:textId="630D0DD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Console.WriteLine("\nFactorial is  "+m.Fact());</w:t>
            </w:r>
          </w:p>
          <w:p w:rsidR="4C5CE810" w:rsidP="4C5CE810" w:rsidRDefault="4C5CE810" w14:paraId="35E535B4" w14:textId="64C43ED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4ECB3347" w14:textId="1AA6BA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Console.WriteLine("\n-------------------------------\n");</w:t>
            </w:r>
          </w:p>
          <w:p w:rsidR="4C5CE810" w:rsidP="4C5CE810" w:rsidRDefault="4C5CE810" w14:paraId="39426248" w14:textId="2550C04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2C861676" w14:textId="47B1D0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Console.WriteLine("\n*****Chemistry class*****\n");</w:t>
            </w:r>
          </w:p>
          <w:p w:rsidR="4C5CE810" w:rsidP="4C5CE810" w:rsidRDefault="4C5CE810" w14:paraId="52F0527A" w14:textId="2B61A77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3E569E97" w14:textId="741EB04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Chemistry c = new Chemistry();</w:t>
            </w:r>
          </w:p>
          <w:p w:rsidR="4C5CE810" w:rsidP="4C5CE810" w:rsidRDefault="4C5CE810" w14:paraId="1C9D673F" w14:textId="76BA20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6092FEBE" w14:textId="5DFE486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Console.WriteLine("Benzene formula "+c.GetBenzene());</w:t>
            </w:r>
          </w:p>
          <w:p w:rsidR="4C5CE810" w:rsidP="4C5CE810" w:rsidRDefault="4C5CE810" w14:paraId="528D3A9A" w14:textId="253795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336FB4DF" w14:textId="1387496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Console.WriteLine("\nMethane formula is "+c.GetMethane());</w:t>
            </w:r>
          </w:p>
          <w:p w:rsidR="4C5CE810" w:rsidP="4C5CE810" w:rsidRDefault="4C5CE810" w14:paraId="1261A780" w14:textId="79D45D9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11CB8BDC" w14:textId="2EBB283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Console.WriteLine("\n Water is "+c.GetWater());</w:t>
            </w:r>
          </w:p>
          <w:p w:rsidR="4C5CE810" w:rsidP="4C5CE810" w:rsidRDefault="4C5CE810" w14:paraId="61F6685E" w14:textId="69AE6FA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5F19DD7D" w14:textId="59DD89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Console.WriteLine("\n=====Physics class======");</w:t>
            </w:r>
          </w:p>
          <w:p w:rsidR="4C5CE810" w:rsidP="4C5CE810" w:rsidRDefault="4C5CE810" w14:paraId="192CC66B" w14:textId="66C2DB9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688A0C8D" w14:textId="3F551A3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Physics p = new Physics();</w:t>
            </w:r>
          </w:p>
          <w:p w:rsidR="4C5CE810" w:rsidP="4C5CE810" w:rsidRDefault="4C5CE810" w14:paraId="59B7065E" w14:textId="5BA2350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2F18857C" w14:textId="23CA6F5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Console.WriteLine("\n Final velocity is"+p.FinalVelocity(5, 3, 2));</w:t>
            </w:r>
          </w:p>
          <w:p w:rsidR="4C5CE810" w:rsidP="4C5CE810" w:rsidRDefault="4C5CE810" w14:paraId="28DABA01" w14:textId="0841B50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543ADDD2" w14:textId="65FFEE5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4C8C4592" w14:textId="29FFEDE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C5CE810" w:rsidP="4C5CE810" w:rsidRDefault="4C5CE810" w14:paraId="1C65D351" w14:textId="537A739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2C8468EF" w14:textId="70530B5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5C6386C2" w14:textId="2417FA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12C50170" w14:textId="65AAAB4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08B463F5" w14:textId="7C2B1FA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0DC497C9" w14:textId="2AF33A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C5CE810" w:rsidTr="4C5CE810" w14:paraId="0ED0CD69">
        <w:tc>
          <w:tcPr>
            <w:tcW w:w="9360" w:type="dxa"/>
            <w:tcMar/>
          </w:tcPr>
          <w:p w:rsidR="4C5CE810" w:rsidP="4C5CE810" w:rsidRDefault="4C5CE810" w14:paraId="02C5F7A9" w14:textId="55AECD1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Output:</w:t>
            </w:r>
          </w:p>
          <w:p w:rsidR="4C5CE810" w:rsidP="4C5CE810" w:rsidRDefault="4C5CE810" w14:paraId="33128915" w14:textId="459344B2">
            <w:pPr>
              <w:pStyle w:val="Normal"/>
            </w:pPr>
            <w:r w:rsidR="4C5CE810">
              <w:drawing>
                <wp:inline wp14:editId="5C2542F5" wp14:anchorId="152D294A">
                  <wp:extent cx="4343400" cy="4572000"/>
                  <wp:effectExtent l="0" t="0" r="0" b="0"/>
                  <wp:docPr id="15334558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30d7d01dfb42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C5CE810" w14:paraId="5D26E895" wp14:textId="090D507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5CE810" w:rsidTr="4C5CE810" w14:paraId="18745F06">
        <w:tc>
          <w:tcPr>
            <w:tcW w:w="9360" w:type="dxa"/>
            <w:shd w:val="clear" w:color="auto" w:fill="4472C4" w:themeFill="accent1"/>
            <w:tcMar/>
          </w:tcPr>
          <w:p w:rsidR="4C5CE810" w:rsidP="4C5CE810" w:rsidRDefault="4C5CE810" w14:paraId="01AE9459" w14:textId="2A12A68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Q6)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WACP to print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multiplication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table of a number</w:t>
            </w:r>
          </w:p>
        </w:tc>
      </w:tr>
      <w:tr w:rsidR="4C5CE810" w:rsidTr="4C5CE810" w14:paraId="578293E2">
        <w:tc>
          <w:tcPr>
            <w:tcW w:w="9360" w:type="dxa"/>
            <w:shd w:val="clear" w:color="auto" w:fill="B4C6E7" w:themeFill="accent1" w:themeFillTint="66"/>
            <w:tcMar/>
          </w:tcPr>
          <w:p w:rsidR="4C5CE810" w:rsidP="4C5CE810" w:rsidRDefault="4C5CE810" w14:paraId="5710244E" w14:textId="471A175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Code:</w:t>
            </w:r>
          </w:p>
          <w:p w:rsidR="4C5CE810" w:rsidP="4C5CE810" w:rsidRDefault="4C5CE810" w14:paraId="4D167DE6" w14:textId="498937F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Day16Project4</w:t>
            </w:r>
          </w:p>
          <w:p w:rsidR="4C5CE810" w:rsidP="4C5CE810" w:rsidRDefault="4C5CE810" w14:paraId="7FE3A071" w14:textId="774BF41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7D02A52D" w14:textId="449E04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Multi</w:t>
            </w:r>
          </w:p>
          <w:p w:rsidR="4C5CE810" w:rsidP="4C5CE810" w:rsidRDefault="4C5CE810" w14:paraId="7127C677" w14:textId="2F18D71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3F196461" w14:textId="56997A4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n;</w:t>
            </w:r>
          </w:p>
          <w:p w:rsidR="4C5CE810" w:rsidP="4C5CE810" w:rsidRDefault="4C5CE810" w14:paraId="548F2BFA" w14:textId="77F3494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C5CE810" w:rsidP="4C5CE810" w:rsidRDefault="4C5CE810" w14:paraId="3C8C65A7" w14:textId="0C72191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21951D9E" w14:textId="4DE04A0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input");</w:t>
            </w:r>
          </w:p>
          <w:p w:rsidR="4C5CE810" w:rsidP="4C5CE810" w:rsidRDefault="4C5CE810" w14:paraId="2DF1C437" w14:textId="2F44AB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C5CE810" w:rsidP="4C5CE810" w:rsidRDefault="4C5CE810" w14:paraId="37C5B73B" w14:textId="64C0C7C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3BB36C24" w14:textId="68AE34B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Print()</w:t>
            </w:r>
          </w:p>
          <w:p w:rsidR="4C5CE810" w:rsidP="4C5CE810" w:rsidRDefault="4C5CE810" w14:paraId="07A1D428" w14:textId="76DAA72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18981351" w14:textId="19CCA80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for(int i=1;i&lt;=10;i++)</w:t>
            </w:r>
          </w:p>
          <w:p w:rsidR="4C5CE810" w:rsidP="4C5CE810" w:rsidRDefault="4C5CE810" w14:paraId="4F07914C" w14:textId="2B510EF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C5CE810" w:rsidP="4C5CE810" w:rsidRDefault="4C5CE810" w14:paraId="7B4B671D" w14:textId="20E7F13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Console.WriteLine(n+"*"+i+"="+n*i);</w:t>
            </w:r>
          </w:p>
          <w:p w:rsidR="4C5CE810" w:rsidP="4C5CE810" w:rsidRDefault="4C5CE810" w14:paraId="5473846C" w14:textId="4FD390C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C5CE810" w:rsidP="4C5CE810" w:rsidRDefault="4C5CE810" w14:paraId="20B30B46" w14:textId="3383682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36AD6006" w14:textId="3501203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22EB976E" w14:textId="77482B1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C5CE810" w:rsidP="4C5CE810" w:rsidRDefault="4C5CE810" w14:paraId="08B26198" w14:textId="36E3358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0742273C" w14:textId="602FD7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C5CE810" w:rsidP="4C5CE810" w:rsidRDefault="4C5CE810" w14:paraId="409A0C7E" w14:textId="5F79DA6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090BEA95" w14:textId="4882441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Multi m = new Multi();</w:t>
            </w:r>
          </w:p>
          <w:p w:rsidR="4C5CE810" w:rsidP="4C5CE810" w:rsidRDefault="4C5CE810" w14:paraId="37ADA886" w14:textId="0BA5C5C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m.ReadData();</w:t>
            </w:r>
          </w:p>
          <w:p w:rsidR="4C5CE810" w:rsidP="4C5CE810" w:rsidRDefault="4C5CE810" w14:paraId="546F71DB" w14:textId="0CF3D53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m.Print();</w:t>
            </w:r>
          </w:p>
          <w:p w:rsidR="4C5CE810" w:rsidP="4C5CE810" w:rsidRDefault="4C5CE810" w14:paraId="1B07F120" w14:textId="285AF05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4A19836B" w14:textId="6725EA1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C5CE810" w:rsidP="4C5CE810" w:rsidRDefault="4C5CE810" w14:paraId="01439AAB" w14:textId="34EE375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4E1CF3FB" w14:textId="6C8C13E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7EA09A9A" w14:textId="14AA186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304CC22B" w14:textId="2D94BDC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C5CE810" w:rsidTr="4C5CE810" w14:paraId="7A64616B">
        <w:tc>
          <w:tcPr>
            <w:tcW w:w="9360" w:type="dxa"/>
            <w:tcMar/>
          </w:tcPr>
          <w:p w:rsidR="4C5CE810" w:rsidP="4C5CE810" w:rsidRDefault="4C5CE810" w14:paraId="78D26A43" w14:textId="606DD2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4C5CE810" w:rsidP="4C5CE810" w:rsidRDefault="4C5CE810" w14:paraId="5E3BEAA1" w14:textId="7C9760BD">
            <w:pPr>
              <w:pStyle w:val="Normal"/>
            </w:pPr>
            <w:r w:rsidR="4C5CE810">
              <w:drawing>
                <wp:inline wp14:editId="49B9F0EA" wp14:anchorId="5CCC356A">
                  <wp:extent cx="3914775" cy="3952875"/>
                  <wp:effectExtent l="0" t="0" r="0" b="0"/>
                  <wp:docPr id="537844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036eb6cf8b47f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C5CE810" w14:paraId="68767FC0" wp14:textId="66A2350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C5CE810" w14:paraId="4800F2D0" wp14:textId="6623FC0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5CE810" w:rsidTr="4C5CE810" w14:paraId="15593F4C">
        <w:tc>
          <w:tcPr>
            <w:tcW w:w="9360" w:type="dxa"/>
            <w:shd w:val="clear" w:color="auto" w:fill="4472C4" w:themeFill="accent1"/>
            <w:tcMar/>
          </w:tcPr>
          <w:p w:rsidR="4C5CE810" w:rsidP="4C5CE810" w:rsidRDefault="4C5CE810" w14:paraId="3433CBE5" w14:textId="359DEFD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Q7)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WACP to check if the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given is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number is Palindrome or not</w:t>
            </w:r>
          </w:p>
        </w:tc>
      </w:tr>
      <w:tr w:rsidR="4C5CE810" w:rsidTr="4C5CE810" w14:paraId="778D050F">
        <w:tc>
          <w:tcPr>
            <w:tcW w:w="9360" w:type="dxa"/>
            <w:shd w:val="clear" w:color="auto" w:fill="B4C6E7" w:themeFill="accent1" w:themeFillTint="66"/>
            <w:tcMar/>
          </w:tcPr>
          <w:p w:rsidR="4C5CE810" w:rsidP="4C5CE810" w:rsidRDefault="4C5CE810" w14:paraId="3D8F4046" w14:textId="6736149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Code:</w:t>
            </w:r>
          </w:p>
          <w:p w:rsidR="4C5CE810" w:rsidP="4C5CE810" w:rsidRDefault="4C5CE810" w14:paraId="65E95A8A" w14:textId="2F9A8DC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Day16Project5</w:t>
            </w:r>
          </w:p>
          <w:p w:rsidR="4C5CE810" w:rsidP="4C5CE810" w:rsidRDefault="4C5CE810" w14:paraId="7924F425" w14:textId="772323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1148AFD7" w14:textId="721F1E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Palindrome</w:t>
            </w:r>
          </w:p>
          <w:p w:rsidR="4C5CE810" w:rsidP="4C5CE810" w:rsidRDefault="4C5CE810" w14:paraId="04DE2F25" w14:textId="61F730C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0B40CE56" w14:textId="1C4D25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C5CE810" w:rsidP="4C5CE810" w:rsidRDefault="4C5CE810" w14:paraId="12FBBF4C" w14:textId="7583FE4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sum = 0, rem;</w:t>
            </w:r>
          </w:p>
          <w:p w:rsidR="4C5CE810" w:rsidP="4C5CE810" w:rsidRDefault="4C5CE810" w14:paraId="6758A53E" w14:textId="67951C6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num;</w:t>
            </w:r>
          </w:p>
          <w:p w:rsidR="4C5CE810" w:rsidP="4C5CE810" w:rsidRDefault="4C5CE810" w14:paraId="593F42AC" w14:textId="1F08821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C5CE810" w:rsidP="4C5CE810" w:rsidRDefault="4C5CE810" w14:paraId="4DC5945E" w14:textId="0C95B03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1629E5FE" w14:textId="0EC6FB7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number");</w:t>
            </w:r>
          </w:p>
          <w:p w:rsidR="4C5CE810" w:rsidP="4C5CE810" w:rsidRDefault="4C5CE810" w14:paraId="16CEAB5B" w14:textId="42017C4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num = Convert.ToInt32(Console.ReadLine());</w:t>
            </w:r>
          </w:p>
          <w:p w:rsidR="4C5CE810" w:rsidP="4C5CE810" w:rsidRDefault="4C5CE810" w14:paraId="207AE477" w14:textId="374F415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0C081175" w14:textId="47B9DB5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C5CE810" w:rsidP="4C5CE810" w:rsidRDefault="4C5CE810" w14:paraId="5EF44532" w14:textId="67CD1B3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Print()</w:t>
            </w:r>
          </w:p>
          <w:p w:rsidR="4C5CE810" w:rsidP="4C5CE810" w:rsidRDefault="4C5CE810" w14:paraId="0F58CB1E" w14:textId="007D210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2AAE919A" w14:textId="4F92A83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temp = num;</w:t>
            </w:r>
          </w:p>
          <w:p w:rsidR="4C5CE810" w:rsidP="4C5CE810" w:rsidRDefault="4C5CE810" w14:paraId="46C0E907" w14:textId="2503132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while (num&gt;0)</w:t>
            </w:r>
          </w:p>
          <w:p w:rsidR="4C5CE810" w:rsidP="4C5CE810" w:rsidRDefault="4C5CE810" w14:paraId="504D6949" w14:textId="09E092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C5CE810" w:rsidP="4C5CE810" w:rsidRDefault="4C5CE810" w14:paraId="58F5E695" w14:textId="56B771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rem = num % 10;</w:t>
            </w:r>
          </w:p>
          <w:p w:rsidR="4C5CE810" w:rsidP="4C5CE810" w:rsidRDefault="4C5CE810" w14:paraId="5E074DF3" w14:textId="0B2884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sum = sum * 10 + rem;</w:t>
            </w:r>
          </w:p>
          <w:p w:rsidR="4C5CE810" w:rsidP="4C5CE810" w:rsidRDefault="4C5CE810" w14:paraId="2D105031" w14:textId="29A1E5C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num = num / 10;</w:t>
            </w:r>
          </w:p>
          <w:p w:rsidR="4C5CE810" w:rsidP="4C5CE810" w:rsidRDefault="4C5CE810" w14:paraId="604EE5F0" w14:textId="3C0EA80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C5CE810" w:rsidP="4C5CE810" w:rsidRDefault="4C5CE810" w14:paraId="3E16C9DE" w14:textId="604656B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if(temp==sum)</w:t>
            </w:r>
          </w:p>
          <w:p w:rsidR="4C5CE810" w:rsidP="4C5CE810" w:rsidRDefault="4C5CE810" w14:paraId="39E89730" w14:textId="4833D73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Console.WriteLine("Palindrome");</w:t>
            </w:r>
          </w:p>
          <w:p w:rsidR="4C5CE810" w:rsidP="4C5CE810" w:rsidRDefault="4C5CE810" w14:paraId="2C3B713D" w14:textId="14A07BB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else</w:t>
            </w:r>
          </w:p>
          <w:p w:rsidR="4C5CE810" w:rsidP="4C5CE810" w:rsidRDefault="4C5CE810" w14:paraId="3FE1A328" w14:textId="3DA9055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Console.WriteLine("Not a Palindrome");</w:t>
            </w:r>
          </w:p>
          <w:p w:rsidR="4C5CE810" w:rsidP="4C5CE810" w:rsidRDefault="4C5CE810" w14:paraId="25599C79" w14:textId="248DBBF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1B767F5C" w14:textId="2DCA1C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06564FC4" w14:textId="36786D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C5CE810" w:rsidP="4C5CE810" w:rsidRDefault="4C5CE810" w14:paraId="2C8D852C" w14:textId="6EF9458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60118E89" w14:textId="47DCEF3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C5CE810" w:rsidP="4C5CE810" w:rsidRDefault="4C5CE810" w14:paraId="018D428D" w14:textId="6F3DC50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203C713A" w14:textId="38A42BD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Palindrome p = new Palindrome();</w:t>
            </w:r>
          </w:p>
          <w:p w:rsidR="4C5CE810" w:rsidP="4C5CE810" w:rsidRDefault="4C5CE810" w14:paraId="1AB983C6" w14:textId="6DC59B6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p.ReadData();</w:t>
            </w:r>
          </w:p>
          <w:p w:rsidR="4C5CE810" w:rsidP="4C5CE810" w:rsidRDefault="4C5CE810" w14:paraId="7315EBF0" w14:textId="6A21D4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p.Print();</w:t>
            </w:r>
          </w:p>
          <w:p w:rsidR="4C5CE810" w:rsidP="4C5CE810" w:rsidRDefault="4C5CE810" w14:paraId="4FB1BA51" w14:textId="3ED9EC8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7AE9EE74" w14:textId="070E9CB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C5CE810" w:rsidP="4C5CE810" w:rsidRDefault="4C5CE810" w14:paraId="54A06534" w14:textId="6DD677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78CFA4EA" w14:textId="2DE2D06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19B06FFF" w14:textId="23D866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1F6DD55F" w14:textId="7B87FCC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C5CE810" w:rsidTr="4C5CE810" w14:paraId="31204FA8">
        <w:tc>
          <w:tcPr>
            <w:tcW w:w="9360" w:type="dxa"/>
            <w:tcMar/>
          </w:tcPr>
          <w:p w:rsidR="4C5CE810" w:rsidP="4C5CE810" w:rsidRDefault="4C5CE810" w14:paraId="4D6735AA" w14:textId="2C8D389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4C5CE810" w:rsidP="4C5CE810" w:rsidRDefault="4C5CE810" w14:paraId="02ECAEA9" w14:textId="68D76B02">
            <w:pPr>
              <w:pStyle w:val="Normal"/>
            </w:pPr>
            <w:r w:rsidR="4C5CE810">
              <w:drawing>
                <wp:inline wp14:editId="2F9CBE4F" wp14:anchorId="0BB82FB4">
                  <wp:extent cx="4314825" cy="2324100"/>
                  <wp:effectExtent l="0" t="0" r="0" b="0"/>
                  <wp:docPr id="20760418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90422619344c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C5CE810" w14:paraId="3378B3F2" wp14:textId="1AD25B0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C5CE810" w14:paraId="7AA8BAF0" wp14:textId="5A7A91C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5CE810" w:rsidTr="4C5CE810" w14:paraId="01B700EF">
        <w:tc>
          <w:tcPr>
            <w:tcW w:w="9360" w:type="dxa"/>
            <w:shd w:val="clear" w:color="auto" w:fill="4472C4" w:themeFill="accent1"/>
            <w:tcMar/>
          </w:tcPr>
          <w:p w:rsidR="4C5CE810" w:rsidP="4C5CE810" w:rsidRDefault="4C5CE810" w14:paraId="7A5D6E55" w14:textId="5924211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Q8)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Create a solution "</w:t>
            </w:r>
            <w:proofErr w:type="spell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MyProject</w:t>
            </w:r>
            <w:proofErr w:type="spell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" (as discussed in class)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Add three projects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a. </w:t>
            </w:r>
            <w:proofErr w:type="spell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YourNameLibrary</w:t>
            </w:r>
            <w:proofErr w:type="spell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(and add any class with methods)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b. </w:t>
            </w:r>
            <w:proofErr w:type="spell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PublicLibrary</w:t>
            </w:r>
            <w:proofErr w:type="spell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(add any class with methods)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c. </w:t>
            </w:r>
            <w:proofErr w:type="spell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ClientApp</w:t>
            </w:r>
            <w:proofErr w:type="spell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(and here </w:t>
            </w:r>
            <w:proofErr w:type="gramStart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refer</w:t>
            </w:r>
            <w:proofErr w:type="gramEnd"/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above two libraries)</w:t>
            </w:r>
          </w:p>
        </w:tc>
      </w:tr>
      <w:tr w:rsidR="4C5CE810" w:rsidTr="4C5CE810" w14:paraId="1D576A2C">
        <w:tc>
          <w:tcPr>
            <w:tcW w:w="9360" w:type="dxa"/>
            <w:shd w:val="clear" w:color="auto" w:fill="B4C6E7" w:themeFill="accent1" w:themeFillTint="66"/>
            <w:tcMar/>
          </w:tcPr>
          <w:p w:rsidR="4C5CE810" w:rsidP="4C5CE810" w:rsidRDefault="4C5CE810" w14:paraId="405747D9" w14:textId="139C3EE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Code:</w:t>
            </w:r>
          </w:p>
          <w:p w:rsidR="4C5CE810" w:rsidP="4C5CE810" w:rsidRDefault="4C5CE810" w14:paraId="25B148BE" w14:textId="567F54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RamLibrary</w:t>
            </w:r>
          </w:p>
          <w:p w:rsidR="4C5CE810" w:rsidP="4C5CE810" w:rsidRDefault="4C5CE810" w14:paraId="59907A7A" w14:textId="2269C83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6643C884" w14:textId="44D5A0A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static class Mathematics</w:t>
            </w:r>
          </w:p>
          <w:p w:rsidR="4C5CE810" w:rsidP="4C5CE810" w:rsidRDefault="4C5CE810" w14:paraId="4A6197EE" w14:textId="1548754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34AC400F" w14:textId="6DB8656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static int n;</w:t>
            </w:r>
          </w:p>
          <w:p w:rsidR="4C5CE810" w:rsidP="4C5CE810" w:rsidRDefault="4C5CE810" w14:paraId="61308E53" w14:textId="20C3631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C5CE810" w:rsidP="4C5CE810" w:rsidRDefault="4C5CE810" w14:paraId="4241F39F" w14:textId="2AE6A9F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static int Fact(int n)</w:t>
            </w:r>
          </w:p>
          <w:p w:rsidR="4C5CE810" w:rsidP="4C5CE810" w:rsidRDefault="4C5CE810" w14:paraId="23E1A26E" w14:textId="3D5E01F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259934C6" w14:textId="19FFB6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fact = 1;</w:t>
            </w:r>
          </w:p>
          <w:p w:rsidR="4C5CE810" w:rsidP="4C5CE810" w:rsidRDefault="4C5CE810" w14:paraId="3B2BAD34" w14:textId="2BD3249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</w:t>
            </w:r>
          </w:p>
          <w:p w:rsidR="4C5CE810" w:rsidP="4C5CE810" w:rsidRDefault="4C5CE810" w14:paraId="3387C859" w14:textId="19DC642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 (int i = 1; i&lt;=n; i++)</w:t>
            </w:r>
          </w:p>
          <w:p w:rsidR="4C5CE810" w:rsidP="4C5CE810" w:rsidRDefault="4C5CE810" w14:paraId="4F82CD57" w14:textId="072004E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fact *= i;</w:t>
            </w:r>
          </w:p>
          <w:p w:rsidR="4C5CE810" w:rsidP="4C5CE810" w:rsidRDefault="4C5CE810" w14:paraId="578BD398" w14:textId="10C9AB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fact;</w:t>
            </w:r>
          </w:p>
          <w:p w:rsidR="4C5CE810" w:rsidP="4C5CE810" w:rsidRDefault="4C5CE810" w14:paraId="1CBACBF4" w14:textId="744C233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4D2BCD1C" w14:textId="05D5C97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7026DBF8" w14:textId="0EC700A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2280A46B" w14:textId="3BB46D8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157248A1" w14:textId="52F6341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1467792B" w14:textId="6556CC0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6C651ECB" w14:textId="322926F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58B8A625" w14:textId="255634D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771417D7" w14:textId="483B043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PublicLibrary</w:t>
            </w:r>
          </w:p>
          <w:p w:rsidR="4C5CE810" w:rsidP="4C5CE810" w:rsidRDefault="4C5CE810" w14:paraId="0F3B5941" w14:textId="47D96F4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19491BC6" w14:textId="679CFB1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Physics</w:t>
            </w:r>
          </w:p>
          <w:p w:rsidR="4C5CE810" w:rsidP="4C5CE810" w:rsidRDefault="4C5CE810" w14:paraId="492BE740" w14:textId="3F37ECC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79DF55E3" w14:textId="5C4F782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int FinalVelocity(int u,int a,int t)</w:t>
            </w:r>
          </w:p>
          <w:p w:rsidR="4C5CE810" w:rsidP="4C5CE810" w:rsidRDefault="4C5CE810" w14:paraId="225EA886" w14:textId="781D032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5664730B" w14:textId="7D07181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u + a * t;</w:t>
            </w:r>
          </w:p>
          <w:p w:rsidR="4C5CE810" w:rsidP="4C5CE810" w:rsidRDefault="4C5CE810" w14:paraId="1B64A932" w14:textId="60F5FFF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7CEC6F79" w14:textId="251AF3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4476D964" w14:textId="63637C7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3A48F5EB" w14:textId="3EC5AF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2F2A01B9" w14:textId="096BFFE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37B76FE1" w14:textId="781A09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61228425" w14:textId="7B29580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04A7C4F2" w14:textId="1EAA6E0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6815AA9D" w14:textId="0233B0A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ClientApp</w:t>
            </w:r>
          </w:p>
          <w:p w:rsidR="4C5CE810" w:rsidP="4C5CE810" w:rsidRDefault="4C5CE810" w14:paraId="00F17CBB" w14:textId="70D81A1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575AE2AC" w14:textId="6991A1A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C5CE810" w:rsidP="4C5CE810" w:rsidRDefault="4C5CE810" w14:paraId="6C02F509" w14:textId="32400E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5BB0194E" w14:textId="445BBDF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C5CE810" w:rsidP="4C5CE810" w:rsidRDefault="4C5CE810" w14:paraId="3C585F3A" w14:textId="409866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60E2632F" w14:textId="715B9B2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Mathematics m = new Mathematics();</w:t>
            </w:r>
          </w:p>
          <w:p w:rsidR="4C5CE810" w:rsidP="4C5CE810" w:rsidRDefault="4C5CE810" w14:paraId="72690AB2" w14:textId="1B2C2C9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Console.WriteLine("Addition is "+m.Add(5, 6));</w:t>
            </w:r>
          </w:p>
          <w:p w:rsidR="4C5CE810" w:rsidP="4C5CE810" w:rsidRDefault="4C5CE810" w14:paraId="757F5A53" w14:textId="6FE208F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Console.WriteLine("Product is "+m.Product(6,4));</w:t>
            </w:r>
          </w:p>
          <w:p w:rsidR="4C5CE810" w:rsidP="4C5CE810" w:rsidRDefault="4C5CE810" w14:paraId="0367FCEF" w14:textId="006B84E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7EF72EF9" w14:textId="47BE145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Physics p = new Physics();</w:t>
            </w:r>
          </w:p>
          <w:p w:rsidR="4C5CE810" w:rsidP="4C5CE810" w:rsidRDefault="4C5CE810" w14:paraId="2B1DFF9F" w14:textId="56B1787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Console.WriteLine("Final Velocity is "+p.FinalVelocity(5,6,4));</w:t>
            </w:r>
          </w:p>
          <w:p w:rsidR="4C5CE810" w:rsidP="4C5CE810" w:rsidRDefault="4C5CE810" w14:paraId="2659CDF8" w14:textId="4287E10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5C148DEC" w14:textId="2F1340F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C5CE810" w:rsidP="4C5CE810" w:rsidRDefault="4C5CE810" w14:paraId="52F7E1DA" w14:textId="4FD9918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23F51DEF" w14:textId="3FEDE44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71CA7BEB" w14:textId="446F165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</w:tc>
      </w:tr>
      <w:tr w:rsidR="4C5CE810" w:rsidTr="4C5CE810" w14:paraId="4D8FB5EB">
        <w:tc>
          <w:tcPr>
            <w:tcW w:w="9360" w:type="dxa"/>
            <w:tcMar/>
          </w:tcPr>
          <w:p w:rsidR="4C5CE810" w:rsidP="4C5CE810" w:rsidRDefault="4C5CE810" w14:paraId="15F13FB4" w14:textId="22B7F03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4C5CE810" w:rsidP="4C5CE810" w:rsidRDefault="4C5CE810" w14:paraId="4F56D905" w14:textId="2C66994A">
            <w:pPr>
              <w:pStyle w:val="Normal"/>
            </w:pPr>
            <w:r w:rsidR="4C5CE810">
              <w:drawing>
                <wp:inline wp14:editId="02A4E293" wp14:anchorId="4E6E046F">
                  <wp:extent cx="4219575" cy="1990725"/>
                  <wp:effectExtent l="0" t="0" r="0" b="0"/>
                  <wp:docPr id="9368403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2fdc73180042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C5CE810" w14:paraId="3987B58C" wp14:textId="1E3415F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5CE810" w:rsidTr="4C5CE810" w14:paraId="09180FB3">
        <w:tc>
          <w:tcPr>
            <w:tcW w:w="9360" w:type="dxa"/>
            <w:shd w:val="clear" w:color="auto" w:fill="4472C4" w:themeFill="accent1"/>
            <w:tcMar/>
          </w:tcPr>
          <w:p w:rsidR="4C5CE810" w:rsidP="4C5CE810" w:rsidRDefault="4C5CE810" w14:paraId="38DD912F" w14:textId="7174B82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Q9)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Add one more project (windows application)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Add some 3 or 4 screen shots just to prove that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you have done this.</w:t>
            </w:r>
          </w:p>
        </w:tc>
      </w:tr>
      <w:tr w:rsidR="4C5CE810" w:rsidTr="4C5CE810" w14:paraId="481FBAE5">
        <w:tc>
          <w:tcPr>
            <w:tcW w:w="9360" w:type="dxa"/>
            <w:shd w:val="clear" w:color="auto" w:fill="B4C6E7" w:themeFill="accent1" w:themeFillTint="66"/>
            <w:tcMar/>
          </w:tcPr>
          <w:p w:rsidR="4C5CE810" w:rsidP="4C5CE810" w:rsidRDefault="4C5CE810" w14:paraId="2EA2B0B0" w14:textId="5194BB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Code:</w:t>
            </w:r>
          </w:p>
          <w:p w:rsidR="4C5CE810" w:rsidP="4C5CE810" w:rsidRDefault="4C5CE810" w14:paraId="7502E0F3" w14:textId="6799CD1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WindowsApp</w:t>
            </w:r>
          </w:p>
          <w:p w:rsidR="4C5CE810" w:rsidP="4C5CE810" w:rsidRDefault="4C5CE810" w14:paraId="4D479244" w14:textId="782EC05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2F3C34FA" w14:textId="2CA57B7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partial class Form1 : Form</w:t>
            </w:r>
          </w:p>
          <w:p w:rsidR="4C5CE810" w:rsidP="4C5CE810" w:rsidRDefault="4C5CE810" w14:paraId="5678C6A0" w14:textId="7E6E914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4E315DF1" w14:textId="7A01A61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Form1()</w:t>
            </w:r>
          </w:p>
          <w:p w:rsidR="4C5CE810" w:rsidP="4C5CE810" w:rsidRDefault="4C5CE810" w14:paraId="6D27942A" w14:textId="505C14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1D1B1765" w14:textId="685E6AF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InitializeComponent();</w:t>
            </w:r>
          </w:p>
          <w:p w:rsidR="4C5CE810" w:rsidP="4C5CE810" w:rsidRDefault="4C5CE810" w14:paraId="0FB169D7" w14:textId="5224D36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40A89643" w14:textId="087B4F9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58843745" w14:textId="4F93908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private void button1_Click(object sender, EventArgs e)</w:t>
            </w:r>
          </w:p>
          <w:p w:rsidR="4C5CE810" w:rsidP="4C5CE810" w:rsidRDefault="4C5CE810" w14:paraId="59587DCA" w14:textId="032818B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32F6C961" w14:textId="094A0EC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input = Convert.ToInt32(textBox1.Text);</w:t>
            </w:r>
          </w:p>
          <w:p w:rsidR="4C5CE810" w:rsidP="4C5CE810" w:rsidRDefault="4C5CE810" w14:paraId="7E54ACAE" w14:textId="3FA67C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fact = Mathematics.Fact(input);</w:t>
            </w:r>
          </w:p>
          <w:p w:rsidR="4C5CE810" w:rsidP="4C5CE810" w:rsidRDefault="4C5CE810" w14:paraId="7BF9B52C" w14:textId="6502B07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textBox2.Text = fact.ToString();</w:t>
            </w:r>
          </w:p>
          <w:p w:rsidR="4C5CE810" w:rsidP="4C5CE810" w:rsidRDefault="4C5CE810" w14:paraId="48E8C5BA" w14:textId="5EE4D4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4B09FCBE" w14:textId="747F369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04C6315D" w14:textId="2A74674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52232237" w14:textId="4097B93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04240839" w14:textId="66173EE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521C4C48" w14:textId="0D53882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C5CE810" w:rsidTr="4C5CE810" w14:paraId="675D3E4C">
        <w:tc>
          <w:tcPr>
            <w:tcW w:w="9360" w:type="dxa"/>
            <w:tcMar/>
          </w:tcPr>
          <w:p w:rsidR="4C5CE810" w:rsidP="4C5CE810" w:rsidRDefault="4C5CE810" w14:paraId="2AE569FE" w14:textId="6CFCB2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OUtput:</w:t>
            </w:r>
          </w:p>
          <w:p w:rsidR="4C5CE810" w:rsidP="4C5CE810" w:rsidRDefault="4C5CE810" w14:paraId="54D29DB9" w14:textId="0BDAFC71">
            <w:pPr>
              <w:pStyle w:val="Normal"/>
            </w:pPr>
            <w:r w:rsidR="4C5CE810">
              <w:drawing>
                <wp:inline wp14:editId="3427703A" wp14:anchorId="6B7AF778">
                  <wp:extent cx="4572000" cy="2676525"/>
                  <wp:effectExtent l="0" t="0" r="0" b="0"/>
                  <wp:docPr id="12208528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5f0b5753024fa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C5CE810" w14:paraId="61B0FBE3" wp14:textId="3632C6A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C5CE810" w14:paraId="654D3EE5" wp14:textId="1D97448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C5CE810" w:rsidR="4C5CE8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4C5CE810" w14:paraId="0B194CE5" wp14:textId="38BCA05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5CE810" w:rsidTr="4C5CE810" w14:paraId="55A758EF">
        <w:tc>
          <w:tcPr>
            <w:tcW w:w="9360" w:type="dxa"/>
            <w:shd w:val="clear" w:color="auto" w:fill="4472C4" w:themeFill="accent1"/>
            <w:tcMar/>
          </w:tcPr>
          <w:p w:rsidR="4C5CE810" w:rsidP="4C5CE810" w:rsidRDefault="4C5CE810" w14:paraId="1F4A90EA" w14:textId="39B1153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10) 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Research and write what is the use of partial classes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in C#</w:t>
            </w:r>
            <w:r w:rsidRPr="4C5CE810" w:rsidR="4C5CE81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WRITE EXAMPLE CODE AND PUT SCREEN SHOTS</w:t>
            </w:r>
          </w:p>
          <w:p w:rsidR="4C5CE810" w:rsidP="4C5CE810" w:rsidRDefault="4C5CE810" w14:paraId="0E126FB9" w14:textId="446BEA7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C5CE810" w:rsidTr="4C5CE810" w14:paraId="275D4E15">
        <w:tc>
          <w:tcPr>
            <w:tcW w:w="9360" w:type="dxa"/>
            <w:shd w:val="clear" w:color="auto" w:fill="B4C6E7" w:themeFill="accent1" w:themeFillTint="66"/>
            <w:tcMar/>
          </w:tcPr>
          <w:p w:rsidR="4C5CE810" w:rsidP="4C5CE810" w:rsidRDefault="4C5CE810" w14:paraId="17D4A311" w14:textId="415A9C9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Code: </w:t>
            </w:r>
          </w:p>
          <w:p w:rsidR="4C5CE810" w:rsidP="4C5CE810" w:rsidRDefault="4C5CE810" w14:paraId="75ABF8BB" w14:textId="0499ADC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PartialApp</w:t>
            </w:r>
          </w:p>
          <w:p w:rsidR="4C5CE810" w:rsidP="4C5CE810" w:rsidRDefault="4C5CE810" w14:paraId="3AF20EFF" w14:textId="4B32D2F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6C39C4C8" w14:textId="6EB1ACA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C5CE810" w:rsidP="4C5CE810" w:rsidRDefault="4C5CE810" w14:paraId="2853DE24" w14:textId="04FFA1A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4BB3148A" w14:textId="5617A8E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C5CE810" w:rsidP="4C5CE810" w:rsidRDefault="4C5CE810" w14:paraId="3AB59333" w14:textId="30C98F5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37621DB2" w14:textId="041EE74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Console.WriteLine("Addition is "+Maths.Add(3,4));</w:t>
            </w:r>
          </w:p>
          <w:p w:rsidR="4C5CE810" w:rsidP="4C5CE810" w:rsidRDefault="4C5CE810" w14:paraId="214282E3" w14:textId="4CEBB31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Console.WriteLine("Division is "+Maths.Div(4,2));</w:t>
            </w:r>
          </w:p>
          <w:p w:rsidR="4C5CE810" w:rsidP="4C5CE810" w:rsidRDefault="4C5CE810" w14:paraId="5C39232B" w14:textId="1CD450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0E33F19E" w14:textId="78321A7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C5CE810" w:rsidP="4C5CE810" w:rsidRDefault="4C5CE810" w14:paraId="0AA73CDC" w14:textId="7C13D6B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003E6832" w14:textId="286A7D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7F04D914" w14:textId="039C58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79C64DBC" w14:textId="357B975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37C9F7A5" w14:textId="38C189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68390869" w14:textId="368BF45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C1Library</w:t>
            </w:r>
          </w:p>
          <w:p w:rsidR="4C5CE810" w:rsidP="4C5CE810" w:rsidRDefault="4C5CE810" w14:paraId="417414B0" w14:textId="57CB59E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3480F8C3" w14:textId="0A75979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static partial class Maths</w:t>
            </w:r>
          </w:p>
          <w:p w:rsidR="4C5CE810" w:rsidP="4C5CE810" w:rsidRDefault="4C5CE810" w14:paraId="797E914C" w14:textId="15BF77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350591AE" w14:textId="4D830D8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static int Add(int a,int b)</w:t>
            </w:r>
          </w:p>
          <w:p w:rsidR="4C5CE810" w:rsidP="4C5CE810" w:rsidRDefault="4C5CE810" w14:paraId="3C0432B1" w14:textId="3D039B3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620856F6" w14:textId="22B0904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a + b;</w:t>
            </w:r>
          </w:p>
          <w:p w:rsidR="4C5CE810" w:rsidP="4C5CE810" w:rsidRDefault="4C5CE810" w14:paraId="147D699F" w14:textId="6823BC9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2A8A3677" w14:textId="5E3E7F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static int Sub(int a,int b)</w:t>
            </w:r>
          </w:p>
          <w:p w:rsidR="4C5CE810" w:rsidP="4C5CE810" w:rsidRDefault="4C5CE810" w14:paraId="185124B8" w14:textId="3D6AE75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3A823C45" w14:textId="341173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a - b;</w:t>
            </w:r>
          </w:p>
          <w:p w:rsidR="4C5CE810" w:rsidP="4C5CE810" w:rsidRDefault="4C5CE810" w14:paraId="2000A770" w14:textId="5A5F533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C5CE810" w:rsidP="4C5CE810" w:rsidRDefault="4C5CE810" w14:paraId="3D9DFB86" w14:textId="6B91E0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33830D78" w14:textId="4EB6F3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46481ADF" w14:textId="73D262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5A888DC8" w14:textId="0672D1A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32E72A64" w14:textId="7D19A72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26966284" w14:textId="26583D7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C5CE810" w:rsidP="4C5CE810" w:rsidRDefault="4C5CE810" w14:paraId="1FC24F18" w14:textId="4997107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C1Library</w:t>
            </w:r>
          </w:p>
          <w:p w:rsidR="4C5CE810" w:rsidP="4C5CE810" w:rsidRDefault="4C5CE810" w14:paraId="4BDABF39" w14:textId="14F7C22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C5CE810" w:rsidP="4C5CE810" w:rsidRDefault="4C5CE810" w14:paraId="73D9AD41" w14:textId="5357A6E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static partial class Maths</w:t>
            </w:r>
          </w:p>
          <w:p w:rsidR="4C5CE810" w:rsidP="4C5CE810" w:rsidRDefault="4C5CE810" w14:paraId="6415D446" w14:textId="4D04DD0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C5CE810" w:rsidP="4C5CE810" w:rsidRDefault="4C5CE810" w14:paraId="6A6D1E72" w14:textId="2FB0A8D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static int Pro(int a, int b)</w:t>
            </w:r>
          </w:p>
          <w:p w:rsidR="4C5CE810" w:rsidP="4C5CE810" w:rsidRDefault="4C5CE810" w14:paraId="5F396FB2" w14:textId="63086C1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330529F4" w14:textId="557FF31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a * b;</w:t>
            </w:r>
          </w:p>
          <w:p w:rsidR="4C5CE810" w:rsidP="4C5CE810" w:rsidRDefault="4C5CE810" w14:paraId="0C191B6B" w14:textId="474CC8B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434A652B" w14:textId="7042B06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static int Div(int a, int b)</w:t>
            </w:r>
          </w:p>
          <w:p w:rsidR="4C5CE810" w:rsidP="4C5CE810" w:rsidRDefault="4C5CE810" w14:paraId="7E3D65CD" w14:textId="146C85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C5CE810" w:rsidP="4C5CE810" w:rsidRDefault="4C5CE810" w14:paraId="2CC6C713" w14:textId="07A6D12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a / b;</w:t>
            </w:r>
          </w:p>
          <w:p w:rsidR="4C5CE810" w:rsidP="4C5CE810" w:rsidRDefault="4C5CE810" w14:paraId="5FD62F17" w14:textId="2F5A508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C5CE810" w:rsidP="4C5CE810" w:rsidRDefault="4C5CE810" w14:paraId="68C7F0A8" w14:textId="6294D4C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C5CE810" w:rsidP="4C5CE810" w:rsidRDefault="4C5CE810" w14:paraId="11F16391" w14:textId="6CB679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C5CE810" w:rsidP="4C5CE810" w:rsidRDefault="4C5CE810" w14:paraId="39EE2E93" w14:textId="1AF636D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C5CE810" w:rsidTr="4C5CE810" w14:paraId="7574860F">
        <w:tc>
          <w:tcPr>
            <w:tcW w:w="9360" w:type="dxa"/>
            <w:tcMar/>
          </w:tcPr>
          <w:p w:rsidR="4C5CE810" w:rsidP="4C5CE810" w:rsidRDefault="4C5CE810" w14:paraId="266350EA" w14:textId="33DD21A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C5CE810" w:rsidR="4C5CE8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 : </w:t>
            </w:r>
          </w:p>
          <w:p w:rsidR="4C5CE810" w:rsidP="4C5CE810" w:rsidRDefault="4C5CE810" w14:paraId="0CEE24F1" w14:textId="53332B69">
            <w:pPr>
              <w:pStyle w:val="Normal"/>
            </w:pPr>
            <w:r w:rsidR="4C5CE810">
              <w:drawing>
                <wp:inline wp14:editId="7EF7C637" wp14:anchorId="3D41CDA8">
                  <wp:extent cx="4572000" cy="2124075"/>
                  <wp:effectExtent l="0" t="0" r="0" b="0"/>
                  <wp:docPr id="15979946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62a3a588044b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C5CE810" w14:paraId="2C078E63" wp14:textId="4CBB994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F1F3A"/>
    <w:rsid w:val="0482D03A"/>
    <w:rsid w:val="0585D4CB"/>
    <w:rsid w:val="05B894C4"/>
    <w:rsid w:val="05CB3BF4"/>
    <w:rsid w:val="0754C9CC"/>
    <w:rsid w:val="0999AF4D"/>
    <w:rsid w:val="0C416DE4"/>
    <w:rsid w:val="13409193"/>
    <w:rsid w:val="152FC69B"/>
    <w:rsid w:val="1867675D"/>
    <w:rsid w:val="1D4B54A1"/>
    <w:rsid w:val="20E698C2"/>
    <w:rsid w:val="2B508C6B"/>
    <w:rsid w:val="2C8FC67F"/>
    <w:rsid w:val="2E882D2D"/>
    <w:rsid w:val="2E882D2D"/>
    <w:rsid w:val="35551DC3"/>
    <w:rsid w:val="3BB0F961"/>
    <w:rsid w:val="3D4CC9C2"/>
    <w:rsid w:val="3F65D51E"/>
    <w:rsid w:val="453EB34A"/>
    <w:rsid w:val="4C5CE810"/>
    <w:rsid w:val="4DA724CA"/>
    <w:rsid w:val="4E502F52"/>
    <w:rsid w:val="51F263DF"/>
    <w:rsid w:val="552A04A1"/>
    <w:rsid w:val="58ADFCF8"/>
    <w:rsid w:val="5A4F1F3A"/>
    <w:rsid w:val="5BC584F1"/>
    <w:rsid w:val="5C9EB32E"/>
    <w:rsid w:val="60EC5ABB"/>
    <w:rsid w:val="621B9E18"/>
    <w:rsid w:val="64981AFD"/>
    <w:rsid w:val="660339CE"/>
    <w:rsid w:val="66FFE56B"/>
    <w:rsid w:val="67395867"/>
    <w:rsid w:val="6FF46540"/>
    <w:rsid w:val="7071A03B"/>
    <w:rsid w:val="78A8F0EC"/>
    <w:rsid w:val="7B83F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1F3A"/>
  <w15:chartTrackingRefBased/>
  <w15:docId w15:val="{36048935-6EAE-45A2-9329-1A040570F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ffa9a1c2b14f41" /><Relationship Type="http://schemas.openxmlformats.org/officeDocument/2006/relationships/image" Target="/media/image2.png" Id="Rf5d9fb4f450443fd" /><Relationship Type="http://schemas.openxmlformats.org/officeDocument/2006/relationships/image" Target="/media/image3.png" Id="R612c5aca464645eb" /><Relationship Type="http://schemas.openxmlformats.org/officeDocument/2006/relationships/image" Target="/media/image4.png" Id="R74b4d0e7db724711" /><Relationship Type="http://schemas.openxmlformats.org/officeDocument/2006/relationships/image" Target="/media/image5.png" Id="Rffaa9960fad64cd4" /><Relationship Type="http://schemas.openxmlformats.org/officeDocument/2006/relationships/image" Target="/media/image6.png" Id="Rb930d7d01dfb42fd" /><Relationship Type="http://schemas.openxmlformats.org/officeDocument/2006/relationships/image" Target="/media/image7.png" Id="Rf3036eb6cf8b47fa" /><Relationship Type="http://schemas.openxmlformats.org/officeDocument/2006/relationships/image" Target="/media/image8.png" Id="Rb490422619344cfd" /><Relationship Type="http://schemas.openxmlformats.org/officeDocument/2006/relationships/image" Target="/media/image9.png" Id="R952fdc7318004232" /><Relationship Type="http://schemas.openxmlformats.org/officeDocument/2006/relationships/image" Target="/media/imagea.png" Id="R465f0b5753024faa" /><Relationship Type="http://schemas.openxmlformats.org/officeDocument/2006/relationships/image" Target="/media/imageb.png" Id="R7962a3a588044b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2022-02-14T12:27:05.8373866Z</dcterms:created>
  <dcterms:modified xsi:type="dcterms:W3CDTF">2022-02-14T13:48:17.5382338Z</dcterms:modified>
  <dc:creator>SRI RAM CHARAN TEJ PATNALA</dc:creator>
  <lastModifiedBy>SRI RAM CHARAN TEJ PATNALA</lastModifiedBy>
</coreProperties>
</file>