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2D3EC9" w:rsidP="1C2D3EC9" w:rsidRDefault="1C2D3EC9" w14:paraId="2FF8D2C0" w14:textId="0B4B95C9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C2D3EC9" w:rsidTr="1C2D3EC9" w14:paraId="5C06C9CA">
        <w:tc>
          <w:tcPr>
            <w:tcW w:w="9360" w:type="dxa"/>
            <w:shd w:val="clear" w:color="auto" w:fill="E7E6E6" w:themeFill="background2"/>
            <w:tcMar/>
          </w:tcPr>
          <w:p w:rsidR="1C2D3EC9" w:rsidP="1C2D3EC9" w:rsidRDefault="1C2D3EC9" w14:paraId="4631AD80" w14:textId="1FDBFAD8">
            <w:pPr>
              <w:spacing w:after="160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96"/>
                <w:szCs w:val="96"/>
                <w:lang w:val="en-US"/>
              </w:rPr>
            </w:pPr>
            <w:r w:rsidRPr="1C2D3EC9" w:rsidR="1C2D3E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72"/>
                <w:szCs w:val="72"/>
                <w:lang w:val="en-US"/>
              </w:rPr>
              <w:t xml:space="preserve">Day 17 Assignments </w:t>
            </w:r>
          </w:p>
          <w:p w:rsidR="1C2D3EC9" w:rsidP="1C2D3EC9" w:rsidRDefault="1C2D3EC9" w14:paraId="61BFAE65" w14:textId="5308AF6F">
            <w:pPr>
              <w:pStyle w:val="Normal"/>
              <w:spacing w:after="160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96"/>
                <w:szCs w:val="96"/>
                <w:lang w:val="en-US"/>
              </w:rPr>
            </w:pPr>
            <w:r w:rsidRPr="1C2D3EC9" w:rsidR="1C2D3E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72"/>
                <w:szCs w:val="72"/>
                <w:lang w:val="en-US"/>
              </w:rPr>
              <w:t>15-02-2022</w:t>
            </w:r>
          </w:p>
          <w:p w:rsidR="1C2D3EC9" w:rsidP="1C2D3EC9" w:rsidRDefault="1C2D3EC9" w14:paraId="6D364D94" w14:textId="4A269BEC">
            <w:pPr>
              <w:pStyle w:val="Normal"/>
              <w:spacing w:after="160" w:line="259" w:lineRule="auto"/>
              <w:ind w:lef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40"/>
                <w:szCs w:val="40"/>
                <w:lang w:val="en-US"/>
              </w:rPr>
            </w:pPr>
            <w:r w:rsidRPr="1C2D3EC9" w:rsidR="1C2D3E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40"/>
                <w:szCs w:val="40"/>
                <w:lang w:val="en-US"/>
              </w:rPr>
              <w:t xml:space="preserve">-By </w:t>
            </w:r>
          </w:p>
          <w:p w:rsidR="1C2D3EC9" w:rsidP="1C2D3EC9" w:rsidRDefault="1C2D3EC9" w14:paraId="304328C8" w14:textId="65B036C1">
            <w:pPr>
              <w:spacing w:after="160"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40"/>
                <w:szCs w:val="40"/>
                <w:lang w:val="en-US"/>
              </w:rPr>
            </w:pPr>
            <w:r w:rsidRPr="1C2D3EC9" w:rsidR="1C2D3E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40"/>
                <w:szCs w:val="40"/>
                <w:lang w:val="en-US"/>
              </w:rPr>
              <w:t>Ram Charan</w:t>
            </w:r>
          </w:p>
          <w:p w:rsidR="1C2D3EC9" w:rsidP="1C2D3EC9" w:rsidRDefault="1C2D3EC9" w14:paraId="45F1D09C" w14:textId="59B487D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F5496" w:themeColor="accent1" w:themeTint="FF" w:themeShade="BF"/>
                <w:sz w:val="72"/>
                <w:szCs w:val="72"/>
                <w:lang w:val="en-US"/>
              </w:rPr>
            </w:pPr>
          </w:p>
        </w:tc>
      </w:tr>
    </w:tbl>
    <w:p w:rsidR="1C2D3EC9" w:rsidP="1C2D3EC9" w:rsidRDefault="1C2D3EC9" w14:paraId="0CE49E4F" w14:textId="0001A19C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72"/>
          <w:szCs w:val="72"/>
          <w:lang w:val="en-US"/>
        </w:rPr>
      </w:pPr>
    </w:p>
    <w:p w:rsidR="1C2D3EC9" w:rsidP="1C2D3EC9" w:rsidRDefault="1C2D3EC9" w14:paraId="1675557C" w14:textId="72863AEE">
      <w:pPr>
        <w:pStyle w:val="Normal"/>
        <w:jc w:val="right"/>
      </w:pPr>
    </w:p>
    <w:p w:rsidR="1C2D3EC9" w:rsidP="1C2D3EC9" w:rsidRDefault="1C2D3EC9" w14:paraId="13FEB6C5" w14:textId="719439DD">
      <w:pPr>
        <w:pStyle w:val="Normal"/>
      </w:pPr>
    </w:p>
    <w:p w:rsidR="1C2D3EC9" w:rsidP="1C2D3EC9" w:rsidRDefault="1C2D3EC9" w14:paraId="342AFE23" w14:textId="4117C29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C2D3EC9" w:rsidTr="1C2D3EC9" w14:paraId="49BDF97A">
        <w:tc>
          <w:tcPr>
            <w:tcW w:w="9360" w:type="dxa"/>
            <w:shd w:val="clear" w:color="auto" w:fill="4472C4" w:themeFill="accent1"/>
            <w:tcMar/>
          </w:tcPr>
          <w:p w:rsidR="1C2D3EC9" w:rsidP="1C2D3EC9" w:rsidRDefault="1C2D3EC9" w14:paraId="1E9CC945" w14:textId="08AE3BF2">
            <w:pPr>
              <w:pStyle w:val="Normal"/>
              <w:ind w:left="0"/>
              <w:rPr>
                <w:b w:val="1"/>
                <w:bCs w:val="1"/>
                <w:sz w:val="32"/>
                <w:szCs w:val="32"/>
              </w:rPr>
            </w:pPr>
            <w:r w:rsidRPr="1C2D3EC9" w:rsidR="1C2D3EC9">
              <w:rPr>
                <w:b w:val="1"/>
                <w:bCs w:val="1"/>
                <w:sz w:val="32"/>
                <w:szCs w:val="32"/>
              </w:rPr>
              <w:t>1.Assembly and its uses.</w:t>
            </w:r>
          </w:p>
        </w:tc>
      </w:tr>
      <w:tr w:rsidR="1C2D3EC9" w:rsidTr="1C2D3EC9" w14:paraId="64B259FA">
        <w:tc>
          <w:tcPr>
            <w:tcW w:w="9360" w:type="dxa"/>
            <w:shd w:val="clear" w:color="auto" w:fill="D9E2F3" w:themeFill="accent1" w:themeFillTint="33"/>
            <w:tcMar/>
          </w:tcPr>
          <w:p w:rsidR="1C2D3EC9" w:rsidP="1C2D3EC9" w:rsidRDefault="1C2D3EC9" w14:paraId="4EA1ED5E" w14:textId="5B9E76E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8"/>
                <w:szCs w:val="28"/>
              </w:rPr>
            </w:pPr>
            <w:r w:rsidRPr="1C2D3EC9" w:rsidR="1C2D3EC9">
              <w:rPr>
                <w:i w:val="1"/>
                <w:iCs w:val="1"/>
                <w:sz w:val="28"/>
                <w:szCs w:val="28"/>
              </w:rPr>
              <w:t>Assembly</w:t>
            </w:r>
            <w:r w:rsidRPr="1C2D3EC9" w:rsidR="1C2D3EC9">
              <w:rPr>
                <w:sz w:val="28"/>
                <w:szCs w:val="28"/>
              </w:rPr>
              <w:t xml:space="preserve"> is a basic building block of </w:t>
            </w:r>
            <w:proofErr w:type="spellStart"/>
            <w:r w:rsidRPr="1C2D3EC9" w:rsidR="1C2D3EC9">
              <w:rPr>
                <w:sz w:val="28"/>
                <w:szCs w:val="28"/>
              </w:rPr>
              <w:t>.Net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framework applications. </w:t>
            </w:r>
          </w:p>
          <w:p w:rsidR="1C2D3EC9" w:rsidP="1C2D3EC9" w:rsidRDefault="1C2D3EC9" w14:paraId="2D733639" w14:textId="0CB35EA7">
            <w:pPr>
              <w:pStyle w:val="ListParagraph"/>
              <w:numPr>
                <w:ilvl w:val="0"/>
                <w:numId w:val="7"/>
              </w:numPr>
              <w:rPr>
                <w:i w:val="1"/>
                <w:iCs w:val="1"/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>An assembly can be .exe file or .</w:t>
            </w:r>
            <w:proofErr w:type="spellStart"/>
            <w:r w:rsidRPr="1C2D3EC9" w:rsidR="1C2D3EC9">
              <w:rPr>
                <w:sz w:val="28"/>
                <w:szCs w:val="28"/>
              </w:rPr>
              <w:t>dll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file, depending upon project. </w:t>
            </w:r>
          </w:p>
          <w:p w:rsidR="1C2D3EC9" w:rsidP="1C2D3EC9" w:rsidRDefault="1C2D3EC9" w14:paraId="076DDCC3" w14:textId="72DEA407">
            <w:pPr>
              <w:pStyle w:val="ListParagraph"/>
              <w:numPr>
                <w:ilvl w:val="0"/>
                <w:numId w:val="7"/>
              </w:numPr>
              <w:rPr>
                <w:i w:val="1"/>
                <w:iCs w:val="1"/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An assembly is </w:t>
            </w:r>
            <w:proofErr w:type="gramStart"/>
            <w:r w:rsidRPr="1C2D3EC9" w:rsidR="1C2D3EC9">
              <w:rPr>
                <w:sz w:val="28"/>
                <w:szCs w:val="28"/>
              </w:rPr>
              <w:t>small</w:t>
            </w:r>
            <w:proofErr w:type="gramEnd"/>
            <w:r w:rsidRPr="1C2D3EC9" w:rsidR="1C2D3EC9">
              <w:rPr>
                <w:sz w:val="28"/>
                <w:szCs w:val="28"/>
              </w:rPr>
              <w:t xml:space="preserve"> block of code. </w:t>
            </w:r>
          </w:p>
          <w:p w:rsidR="1C2D3EC9" w:rsidP="1C2D3EC9" w:rsidRDefault="1C2D3EC9" w14:paraId="0B048947" w14:textId="2F08AFAF">
            <w:pPr>
              <w:pStyle w:val="Normal"/>
              <w:ind w:left="0"/>
              <w:rPr>
                <w:sz w:val="28"/>
                <w:szCs w:val="28"/>
              </w:rPr>
            </w:pPr>
          </w:p>
        </w:tc>
      </w:tr>
    </w:tbl>
    <w:p w:rsidR="1C2D3EC9" w:rsidP="1C2D3EC9" w:rsidRDefault="1C2D3EC9" w14:paraId="127AAB43" w14:textId="3D6EEE72">
      <w:pPr>
        <w:pStyle w:val="Normal"/>
      </w:pPr>
    </w:p>
    <w:p w:rsidR="1C2D3EC9" w:rsidP="1C2D3EC9" w:rsidRDefault="1C2D3EC9" w14:paraId="5D84D8E9" w14:textId="3AD1524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C2D3EC9" w:rsidTr="1C2D3EC9" w14:paraId="0DD80ADF">
        <w:tc>
          <w:tcPr>
            <w:tcW w:w="9360" w:type="dxa"/>
            <w:shd w:val="clear" w:color="auto" w:fill="4472C4" w:themeFill="accent1"/>
            <w:tcMar/>
          </w:tcPr>
          <w:p w:rsidR="1C2D3EC9" w:rsidP="1C2D3EC9" w:rsidRDefault="1C2D3EC9" w14:paraId="1D681797" w14:textId="0272346E">
            <w:pPr>
              <w:pStyle w:val="Normal"/>
              <w:ind w:left="0"/>
              <w:rPr>
                <w:b w:val="1"/>
                <w:bCs w:val="1"/>
                <w:sz w:val="32"/>
                <w:szCs w:val="32"/>
              </w:rPr>
            </w:pPr>
            <w:r w:rsidRPr="1C2D3EC9" w:rsidR="1C2D3EC9">
              <w:rPr>
                <w:b w:val="1"/>
                <w:bCs w:val="1"/>
                <w:sz w:val="32"/>
                <w:szCs w:val="32"/>
              </w:rPr>
              <w:t xml:space="preserve">2. Access </w:t>
            </w:r>
            <w:proofErr w:type="spellStart"/>
            <w:r w:rsidRPr="1C2D3EC9" w:rsidR="1C2D3EC9">
              <w:rPr>
                <w:b w:val="1"/>
                <w:bCs w:val="1"/>
                <w:sz w:val="32"/>
                <w:szCs w:val="32"/>
              </w:rPr>
              <w:t>Modifers</w:t>
            </w:r>
            <w:proofErr w:type="spellEnd"/>
            <w:r w:rsidRPr="1C2D3EC9" w:rsidR="1C2D3EC9">
              <w:rPr>
                <w:b w:val="1"/>
                <w:bCs w:val="1"/>
                <w:sz w:val="32"/>
                <w:szCs w:val="32"/>
              </w:rPr>
              <w:t xml:space="preserve"> in Tabular Format. </w:t>
            </w:r>
          </w:p>
        </w:tc>
      </w:tr>
      <w:tr w:rsidR="1C2D3EC9" w:rsidTr="1C2D3EC9" w14:paraId="01DFE113">
        <w:tc>
          <w:tcPr>
            <w:tcW w:w="9360" w:type="dxa"/>
            <w:shd w:val="clear" w:color="auto" w:fill="D9E2F3" w:themeFill="accent1" w:themeFillTint="33"/>
            <w:tcMar/>
          </w:tcPr>
          <w:p w:rsidR="1C2D3EC9" w:rsidP="1C2D3EC9" w:rsidRDefault="1C2D3EC9" w14:paraId="36ADF31E" w14:textId="4038200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C2D3EC9" w:rsidR="1C2D3EC9">
              <w:rPr>
                <w:b w:val="1"/>
                <w:bCs w:val="1"/>
                <w:sz w:val="28"/>
                <w:szCs w:val="28"/>
              </w:rPr>
              <w:t>Code:</w:t>
            </w:r>
          </w:p>
          <w:p w:rsidR="1C2D3EC9" w:rsidP="1C2D3EC9" w:rsidRDefault="1C2D3EC9" w14:paraId="54F0793F" w14:textId="2932B04E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>namespace Clib1</w:t>
            </w:r>
          </w:p>
          <w:p w:rsidR="1C2D3EC9" w:rsidP="1C2D3EC9" w:rsidRDefault="1C2D3EC9" w14:paraId="33FB0EB4" w14:textId="65FBD6AF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>{</w:t>
            </w:r>
          </w:p>
          <w:p w:rsidR="1C2D3EC9" w:rsidP="1C2D3EC9" w:rsidRDefault="1C2D3EC9" w14:paraId="072F36AC" w14:textId="1804395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//</w:t>
            </w:r>
            <w:proofErr w:type="spellStart"/>
            <w:r w:rsidRPr="1C2D3EC9" w:rsidR="1C2D3EC9">
              <w:rPr>
                <w:sz w:val="28"/>
                <w:szCs w:val="28"/>
              </w:rPr>
              <w:t>Author:Rc</w:t>
            </w:r>
            <w:proofErr w:type="spellEnd"/>
          </w:p>
          <w:p w:rsidR="1C2D3EC9" w:rsidP="1C2D3EC9" w:rsidRDefault="1C2D3EC9" w14:paraId="71B15319" w14:textId="60FE99D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/******</w:t>
            </w:r>
            <w:proofErr w:type="spellStart"/>
            <w:r w:rsidRPr="1C2D3EC9" w:rsidR="1C2D3EC9">
              <w:rPr>
                <w:sz w:val="28"/>
                <w:szCs w:val="28"/>
              </w:rPr>
              <w:t>Purpose:To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show Access Modifiers*********/</w:t>
            </w:r>
          </w:p>
          <w:p w:rsidR="1C2D3EC9" w:rsidP="1C2D3EC9" w:rsidRDefault="1C2D3EC9" w14:paraId="1292E0D0" w14:textId="14A05F1F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</w:t>
            </w:r>
          </w:p>
          <w:p w:rsidR="1C2D3EC9" w:rsidP="1C2D3EC9" w:rsidRDefault="1C2D3EC9" w14:paraId="003F0763" w14:textId="4A1C2535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public class </w:t>
            </w:r>
            <w:proofErr w:type="spellStart"/>
            <w:r w:rsidRPr="1C2D3EC9" w:rsidR="1C2D3EC9">
              <w:rPr>
                <w:sz w:val="28"/>
                <w:szCs w:val="28"/>
              </w:rPr>
              <w:t>BaseClass</w:t>
            </w:r>
            <w:proofErr w:type="spellEnd"/>
          </w:p>
          <w:p w:rsidR="1C2D3EC9" w:rsidP="1C2D3EC9" w:rsidRDefault="1C2D3EC9" w14:paraId="105CC6B3" w14:textId="07E87292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{</w:t>
            </w:r>
          </w:p>
          <w:p w:rsidR="1C2D3EC9" w:rsidP="1C2D3EC9" w:rsidRDefault="1C2D3EC9" w14:paraId="6DEF7999" w14:textId="2CD35894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public int a;</w:t>
            </w:r>
          </w:p>
          <w:p w:rsidR="1C2D3EC9" w:rsidP="1C2D3EC9" w:rsidRDefault="1C2D3EC9" w14:paraId="4D576C35" w14:textId="43875F23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private int b;</w:t>
            </w:r>
          </w:p>
          <w:p w:rsidR="1C2D3EC9" w:rsidP="1C2D3EC9" w:rsidRDefault="1C2D3EC9" w14:paraId="7EE084B3" w14:textId="4044B5FE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protected int c;</w:t>
            </w:r>
          </w:p>
          <w:p w:rsidR="1C2D3EC9" w:rsidP="1C2D3EC9" w:rsidRDefault="1C2D3EC9" w14:paraId="290217CE" w14:textId="743A0348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internal int d;</w:t>
            </w:r>
          </w:p>
          <w:p w:rsidR="1C2D3EC9" w:rsidP="1C2D3EC9" w:rsidRDefault="1C2D3EC9" w14:paraId="375EC2B3" w14:textId="4BCF87E7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protected internal int e;</w:t>
            </w:r>
          </w:p>
          <w:p w:rsidR="1C2D3EC9" w:rsidP="1C2D3EC9" w:rsidRDefault="1C2D3EC9" w14:paraId="24544690" w14:textId="0D7EBAB9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&lt;summary&gt;</w:t>
            </w:r>
          </w:p>
          <w:p w:rsidR="1C2D3EC9" w:rsidP="1C2D3EC9" w:rsidRDefault="1C2D3EC9" w14:paraId="3F5FEBA3" w14:textId="745F0539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This method is to </w:t>
            </w:r>
            <w:proofErr w:type="spellStart"/>
            <w:r w:rsidRPr="1C2D3EC9" w:rsidR="1C2D3EC9">
              <w:rPr>
                <w:sz w:val="28"/>
                <w:szCs w:val="28"/>
              </w:rPr>
              <w:t>Readvalues</w:t>
            </w:r>
            <w:proofErr w:type="spellEnd"/>
          </w:p>
          <w:p w:rsidR="1C2D3EC9" w:rsidP="1C2D3EC9" w:rsidRDefault="1C2D3EC9" w14:paraId="6409A82B" w14:textId="6EAAEEC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&lt;/summary&gt;</w:t>
            </w:r>
          </w:p>
          <w:p w:rsidR="1C2D3EC9" w:rsidP="1C2D3EC9" w:rsidRDefault="1C2D3EC9" w14:paraId="75FAAE1F" w14:textId="1B26954B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public void </w:t>
            </w:r>
            <w:proofErr w:type="spellStart"/>
            <w:r w:rsidRPr="1C2D3EC9" w:rsidR="1C2D3EC9">
              <w:rPr>
                <w:sz w:val="28"/>
                <w:szCs w:val="28"/>
              </w:rPr>
              <w:t>ReadValues</w:t>
            </w:r>
            <w:proofErr w:type="spellEnd"/>
            <w:r w:rsidRPr="1C2D3EC9" w:rsidR="1C2D3EC9">
              <w:rPr>
                <w:sz w:val="28"/>
                <w:szCs w:val="28"/>
              </w:rPr>
              <w:t>()</w:t>
            </w:r>
          </w:p>
          <w:p w:rsidR="1C2D3EC9" w:rsidP="1C2D3EC9" w:rsidRDefault="1C2D3EC9" w14:paraId="19934DDC" w14:textId="5849E6DF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{</w:t>
            </w:r>
          </w:p>
          <w:p w:rsidR="1C2D3EC9" w:rsidP="1C2D3EC9" w:rsidRDefault="1C2D3EC9" w14:paraId="5EA71C8D" w14:textId="2CC48E42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a = 5;</w:t>
            </w:r>
          </w:p>
          <w:p w:rsidR="1C2D3EC9" w:rsidP="1C2D3EC9" w:rsidRDefault="1C2D3EC9" w14:paraId="5BC062BE" w14:textId="1D3A4BF1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b = 6;</w:t>
            </w:r>
          </w:p>
          <w:p w:rsidR="1C2D3EC9" w:rsidP="1C2D3EC9" w:rsidRDefault="1C2D3EC9" w14:paraId="16298554" w14:textId="7CF4AEB9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c = 7;</w:t>
            </w:r>
          </w:p>
          <w:p w:rsidR="1C2D3EC9" w:rsidP="1C2D3EC9" w:rsidRDefault="1C2D3EC9" w14:paraId="48490516" w14:textId="7F64A58E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d = 5;</w:t>
            </w:r>
          </w:p>
          <w:p w:rsidR="1C2D3EC9" w:rsidP="1C2D3EC9" w:rsidRDefault="1C2D3EC9" w14:paraId="4EDE6D7C" w14:textId="68BCBB4A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e = 2;</w:t>
            </w:r>
          </w:p>
          <w:p w:rsidR="1C2D3EC9" w:rsidP="1C2D3EC9" w:rsidRDefault="1C2D3EC9" w14:paraId="3D6EE6C9" w14:textId="25FAD5A1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}</w:t>
            </w:r>
          </w:p>
          <w:p w:rsidR="1C2D3EC9" w:rsidP="1C2D3EC9" w:rsidRDefault="1C2D3EC9" w14:paraId="339C34E5" w14:textId="1154B2D3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}</w:t>
            </w:r>
          </w:p>
          <w:p w:rsidR="1C2D3EC9" w:rsidP="1C2D3EC9" w:rsidRDefault="1C2D3EC9" w14:paraId="4C52AB2B" w14:textId="06DC0A11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public class </w:t>
            </w:r>
            <w:proofErr w:type="spellStart"/>
            <w:r w:rsidRPr="1C2D3EC9" w:rsidR="1C2D3EC9">
              <w:rPr>
                <w:sz w:val="28"/>
                <w:szCs w:val="28"/>
              </w:rPr>
              <w:t>DerivedClass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: </w:t>
            </w:r>
            <w:proofErr w:type="spellStart"/>
            <w:r w:rsidRPr="1C2D3EC9" w:rsidR="1C2D3EC9">
              <w:rPr>
                <w:sz w:val="28"/>
                <w:szCs w:val="28"/>
              </w:rPr>
              <w:t>BaseClass</w:t>
            </w:r>
            <w:proofErr w:type="spellEnd"/>
          </w:p>
          <w:p w:rsidR="1C2D3EC9" w:rsidP="1C2D3EC9" w:rsidRDefault="1C2D3EC9" w14:paraId="4750AAD9" w14:textId="552297A1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{</w:t>
            </w:r>
          </w:p>
          <w:p w:rsidR="1C2D3EC9" w:rsidP="1C2D3EC9" w:rsidRDefault="1C2D3EC9" w14:paraId="5B6EE8DC" w14:textId="5F89D74C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&lt;summary&gt;</w:t>
            </w:r>
          </w:p>
          <w:p w:rsidR="1C2D3EC9" w:rsidP="1C2D3EC9" w:rsidRDefault="1C2D3EC9" w14:paraId="2EEFCEDD" w14:textId="6EB551CA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This method is also to read values</w:t>
            </w:r>
          </w:p>
          <w:p w:rsidR="1C2D3EC9" w:rsidP="1C2D3EC9" w:rsidRDefault="1C2D3EC9" w14:paraId="17A36A72" w14:textId="57F3969E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&lt;/summary&gt;</w:t>
            </w:r>
          </w:p>
          <w:p w:rsidR="1C2D3EC9" w:rsidP="1C2D3EC9" w:rsidRDefault="1C2D3EC9" w14:paraId="7D7AE5D0" w14:textId="4EA4466E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public void </w:t>
            </w:r>
            <w:proofErr w:type="gramStart"/>
            <w:r w:rsidRPr="1C2D3EC9" w:rsidR="1C2D3EC9">
              <w:rPr>
                <w:sz w:val="28"/>
                <w:szCs w:val="28"/>
              </w:rPr>
              <w:t>Read(</w:t>
            </w:r>
            <w:proofErr w:type="gramEnd"/>
            <w:r w:rsidRPr="1C2D3EC9" w:rsidR="1C2D3EC9">
              <w:rPr>
                <w:sz w:val="28"/>
                <w:szCs w:val="28"/>
              </w:rPr>
              <w:t>)</w:t>
            </w:r>
          </w:p>
          <w:p w:rsidR="1C2D3EC9" w:rsidP="1C2D3EC9" w:rsidRDefault="1C2D3EC9" w14:paraId="389754C9" w14:textId="2FA24271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{</w:t>
            </w:r>
          </w:p>
          <w:p w:rsidR="1C2D3EC9" w:rsidP="1C2D3EC9" w:rsidRDefault="1C2D3EC9" w14:paraId="6126CBDE" w14:textId="74F2621D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 a = 5;</w:t>
            </w:r>
          </w:p>
          <w:p w:rsidR="1C2D3EC9" w:rsidP="1C2D3EC9" w:rsidRDefault="1C2D3EC9" w14:paraId="1809E6B0" w14:textId="73560E14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 b = 6;</w:t>
            </w:r>
          </w:p>
          <w:p w:rsidR="1C2D3EC9" w:rsidP="1C2D3EC9" w:rsidRDefault="1C2D3EC9" w14:paraId="28C40D98" w14:textId="00CB5F0B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 c = 7;</w:t>
            </w:r>
          </w:p>
          <w:p w:rsidR="1C2D3EC9" w:rsidP="1C2D3EC9" w:rsidRDefault="1C2D3EC9" w14:paraId="4DE83B8A" w14:textId="427F75CC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 d = 5;</w:t>
            </w:r>
          </w:p>
          <w:p w:rsidR="1C2D3EC9" w:rsidP="1C2D3EC9" w:rsidRDefault="1C2D3EC9" w14:paraId="4148E2A7" w14:textId="31410820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 e = 2;</w:t>
            </w:r>
          </w:p>
          <w:p w:rsidR="1C2D3EC9" w:rsidP="1C2D3EC9" w:rsidRDefault="1C2D3EC9" w14:paraId="3FFA1080" w14:textId="2495524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}</w:t>
            </w:r>
          </w:p>
          <w:p w:rsidR="1C2D3EC9" w:rsidP="1C2D3EC9" w:rsidRDefault="1C2D3EC9" w14:paraId="2D94509A" w14:textId="2C3217E1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}</w:t>
            </w:r>
          </w:p>
          <w:p w:rsidR="1C2D3EC9" w:rsidP="1C2D3EC9" w:rsidRDefault="1C2D3EC9" w14:paraId="62866010" w14:textId="6A2B2773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public class OtherClass1</w:t>
            </w:r>
          </w:p>
          <w:p w:rsidR="1C2D3EC9" w:rsidP="1C2D3EC9" w:rsidRDefault="1C2D3EC9" w14:paraId="17337CA5" w14:textId="2FA26262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{</w:t>
            </w:r>
          </w:p>
          <w:p w:rsidR="1C2D3EC9" w:rsidP="1C2D3EC9" w:rsidRDefault="1C2D3EC9" w14:paraId="2DDA872A" w14:textId="4A5F6D77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&lt;summary&gt;</w:t>
            </w:r>
          </w:p>
          <w:p w:rsidR="1C2D3EC9" w:rsidP="1C2D3EC9" w:rsidRDefault="1C2D3EC9" w14:paraId="7B82EE2E" w14:textId="22E36FDC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This method is to read values</w:t>
            </w:r>
          </w:p>
          <w:p w:rsidR="1C2D3EC9" w:rsidP="1C2D3EC9" w:rsidRDefault="1C2D3EC9" w14:paraId="72AC1F4B" w14:textId="0C04C289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&lt;/summary&gt;</w:t>
            </w:r>
          </w:p>
          <w:p w:rsidR="1C2D3EC9" w:rsidP="1C2D3EC9" w:rsidRDefault="1C2D3EC9" w14:paraId="04F060CD" w14:textId="4DEB9942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public void </w:t>
            </w:r>
            <w:proofErr w:type="spellStart"/>
            <w:r w:rsidRPr="1C2D3EC9" w:rsidR="1C2D3EC9">
              <w:rPr>
                <w:sz w:val="28"/>
                <w:szCs w:val="28"/>
              </w:rPr>
              <w:t>ReadData</w:t>
            </w:r>
            <w:proofErr w:type="spellEnd"/>
            <w:r w:rsidRPr="1C2D3EC9" w:rsidR="1C2D3EC9">
              <w:rPr>
                <w:sz w:val="28"/>
                <w:szCs w:val="28"/>
              </w:rPr>
              <w:t>()</w:t>
            </w:r>
          </w:p>
          <w:p w:rsidR="1C2D3EC9" w:rsidP="1C2D3EC9" w:rsidRDefault="1C2D3EC9" w14:paraId="038AD6EC" w14:textId="266A2128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{</w:t>
            </w:r>
          </w:p>
          <w:p w:rsidR="1C2D3EC9" w:rsidP="1C2D3EC9" w:rsidRDefault="1C2D3EC9" w14:paraId="377801FE" w14:textId="1DEC185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BaseClass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obj = new </w:t>
            </w:r>
            <w:proofErr w:type="spellStart"/>
            <w:r w:rsidRPr="1C2D3EC9" w:rsidR="1C2D3EC9">
              <w:rPr>
                <w:sz w:val="28"/>
                <w:szCs w:val="28"/>
              </w:rPr>
              <w:t>BaseClass</w:t>
            </w:r>
            <w:proofErr w:type="spellEnd"/>
            <w:r w:rsidRPr="1C2D3EC9" w:rsidR="1C2D3EC9">
              <w:rPr>
                <w:sz w:val="28"/>
                <w:szCs w:val="28"/>
              </w:rPr>
              <w:t>();</w:t>
            </w:r>
          </w:p>
          <w:p w:rsidR="1C2D3EC9" w:rsidP="1C2D3EC9" w:rsidRDefault="1C2D3EC9" w14:paraId="63B0DDAD" w14:textId="630358DC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obj.a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5;</w:t>
            </w:r>
          </w:p>
          <w:p w:rsidR="1C2D3EC9" w:rsidP="1C2D3EC9" w:rsidRDefault="1C2D3EC9" w14:paraId="237A3C2D" w14:textId="78D09560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obj.b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6;</w:t>
            </w:r>
          </w:p>
          <w:p w:rsidR="1C2D3EC9" w:rsidP="1C2D3EC9" w:rsidRDefault="1C2D3EC9" w14:paraId="419BE190" w14:textId="72716270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obj.c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7;</w:t>
            </w:r>
          </w:p>
          <w:p w:rsidR="1C2D3EC9" w:rsidP="1C2D3EC9" w:rsidRDefault="1C2D3EC9" w14:paraId="12E54E72" w14:textId="6AB5CC8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obj.d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8;</w:t>
            </w:r>
          </w:p>
          <w:p w:rsidR="1C2D3EC9" w:rsidP="1C2D3EC9" w:rsidRDefault="1C2D3EC9" w14:paraId="43BA57F7" w14:textId="250F53F4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obj.e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10;</w:t>
            </w:r>
          </w:p>
          <w:p w:rsidR="1C2D3EC9" w:rsidP="1C2D3EC9" w:rsidRDefault="1C2D3EC9" w14:paraId="720BB1D9" w14:textId="21EDFB5D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}</w:t>
            </w:r>
          </w:p>
          <w:p w:rsidR="1C2D3EC9" w:rsidP="1C2D3EC9" w:rsidRDefault="1C2D3EC9" w14:paraId="4588348F" w14:textId="42E0DF29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}</w:t>
            </w:r>
          </w:p>
          <w:p w:rsidR="1C2D3EC9" w:rsidP="1C2D3EC9" w:rsidRDefault="1C2D3EC9" w14:paraId="3D626958" w14:textId="38140014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}</w:t>
            </w:r>
          </w:p>
          <w:p w:rsidR="1C2D3EC9" w:rsidP="1C2D3EC9" w:rsidRDefault="1C2D3EC9" w14:paraId="00470DAF" w14:textId="0E10B262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>}</w:t>
            </w:r>
          </w:p>
          <w:p w:rsidR="1C2D3EC9" w:rsidP="1C2D3EC9" w:rsidRDefault="1C2D3EC9" w14:paraId="1444760D" w14:textId="1377AB06">
            <w:pPr>
              <w:pStyle w:val="Normal"/>
              <w:rPr>
                <w:sz w:val="28"/>
                <w:szCs w:val="28"/>
              </w:rPr>
            </w:pPr>
          </w:p>
          <w:p w:rsidR="1C2D3EC9" w:rsidP="1C2D3EC9" w:rsidRDefault="1C2D3EC9" w14:paraId="4BB746A8" w14:textId="2D4957B4">
            <w:pPr>
              <w:pStyle w:val="Normal"/>
              <w:rPr>
                <w:sz w:val="28"/>
                <w:szCs w:val="28"/>
              </w:rPr>
            </w:pPr>
          </w:p>
          <w:p w:rsidR="1C2D3EC9" w:rsidP="1C2D3EC9" w:rsidRDefault="1C2D3EC9" w14:paraId="5C51B036" w14:textId="01DDDAF2">
            <w:pPr>
              <w:pStyle w:val="Normal"/>
              <w:rPr>
                <w:sz w:val="28"/>
                <w:szCs w:val="28"/>
              </w:rPr>
            </w:pPr>
          </w:p>
          <w:p w:rsidR="1C2D3EC9" w:rsidP="1C2D3EC9" w:rsidRDefault="1C2D3EC9" w14:paraId="59785B45" w14:textId="3423190A">
            <w:pPr>
              <w:pStyle w:val="Normal"/>
              <w:rPr>
                <w:sz w:val="28"/>
                <w:szCs w:val="28"/>
              </w:rPr>
            </w:pPr>
          </w:p>
          <w:p w:rsidR="1C2D3EC9" w:rsidP="1C2D3EC9" w:rsidRDefault="1C2D3EC9" w14:paraId="1820D8E9" w14:textId="4AB22CD9">
            <w:pPr>
              <w:pStyle w:val="Normal"/>
              <w:rPr>
                <w:sz w:val="28"/>
                <w:szCs w:val="28"/>
              </w:rPr>
            </w:pPr>
          </w:p>
          <w:p w:rsidR="1C2D3EC9" w:rsidP="1C2D3EC9" w:rsidRDefault="1C2D3EC9" w14:paraId="0246BCB2" w14:textId="0398EA5A">
            <w:pPr>
              <w:pStyle w:val="Normal"/>
              <w:rPr>
                <w:sz w:val="28"/>
                <w:szCs w:val="28"/>
              </w:rPr>
            </w:pPr>
          </w:p>
          <w:p w:rsidR="1C2D3EC9" w:rsidP="1C2D3EC9" w:rsidRDefault="1C2D3EC9" w14:paraId="7F05A719" w14:textId="460B9BCA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>namespace Cl2</w:t>
            </w:r>
          </w:p>
          <w:p w:rsidR="1C2D3EC9" w:rsidP="1C2D3EC9" w:rsidRDefault="1C2D3EC9" w14:paraId="6C9C9B1D" w14:textId="21753824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>{</w:t>
            </w:r>
          </w:p>
          <w:p w:rsidR="1C2D3EC9" w:rsidP="1C2D3EC9" w:rsidRDefault="1C2D3EC9" w14:paraId="3BF045BC" w14:textId="7FD5BBF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//Author: Rc</w:t>
            </w:r>
          </w:p>
          <w:p w:rsidR="1C2D3EC9" w:rsidP="1C2D3EC9" w:rsidRDefault="1C2D3EC9" w14:paraId="638A189E" w14:textId="55911B89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public class </w:t>
            </w:r>
            <w:proofErr w:type="spellStart"/>
            <w:r w:rsidRPr="1C2D3EC9" w:rsidR="1C2D3EC9">
              <w:rPr>
                <w:sz w:val="28"/>
                <w:szCs w:val="28"/>
              </w:rPr>
              <w:t>Derived:BaseClass</w:t>
            </w:r>
            <w:proofErr w:type="spellEnd"/>
          </w:p>
          <w:p w:rsidR="1C2D3EC9" w:rsidP="1C2D3EC9" w:rsidRDefault="1C2D3EC9" w14:paraId="1AB72E25" w14:textId="7C4D508F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{</w:t>
            </w:r>
          </w:p>
          <w:p w:rsidR="1C2D3EC9" w:rsidP="1C2D3EC9" w:rsidRDefault="1C2D3EC9" w14:paraId="62DD1754" w14:textId="03E873E3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&lt;summary&gt;</w:t>
            </w:r>
          </w:p>
          <w:p w:rsidR="1C2D3EC9" w:rsidP="1C2D3EC9" w:rsidRDefault="1C2D3EC9" w14:paraId="744092FC" w14:textId="6ECF4E1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This method is to read values</w:t>
            </w:r>
          </w:p>
          <w:p w:rsidR="1C2D3EC9" w:rsidP="1C2D3EC9" w:rsidRDefault="1C2D3EC9" w14:paraId="339BE6A9" w14:textId="5D2673A5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&lt;/summary&gt;</w:t>
            </w:r>
          </w:p>
          <w:p w:rsidR="1C2D3EC9" w:rsidP="1C2D3EC9" w:rsidRDefault="1C2D3EC9" w14:paraId="1B2E9361" w14:textId="5AC6D5D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public void </w:t>
            </w:r>
            <w:proofErr w:type="gramStart"/>
            <w:r w:rsidRPr="1C2D3EC9" w:rsidR="1C2D3EC9">
              <w:rPr>
                <w:sz w:val="28"/>
                <w:szCs w:val="28"/>
              </w:rPr>
              <w:t>Read(</w:t>
            </w:r>
            <w:proofErr w:type="gramEnd"/>
            <w:r w:rsidRPr="1C2D3EC9" w:rsidR="1C2D3EC9">
              <w:rPr>
                <w:sz w:val="28"/>
                <w:szCs w:val="28"/>
              </w:rPr>
              <w:t>)</w:t>
            </w:r>
          </w:p>
          <w:p w:rsidR="1C2D3EC9" w:rsidP="1C2D3EC9" w:rsidRDefault="1C2D3EC9" w14:paraId="36712110" w14:textId="4A746092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{</w:t>
            </w:r>
          </w:p>
          <w:p w:rsidR="1C2D3EC9" w:rsidP="1C2D3EC9" w:rsidRDefault="1C2D3EC9" w14:paraId="0D07A61E" w14:textId="28FF053B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a = 4;</w:t>
            </w:r>
          </w:p>
          <w:p w:rsidR="1C2D3EC9" w:rsidP="1C2D3EC9" w:rsidRDefault="1C2D3EC9" w14:paraId="2C0C1D60" w14:textId="5BA6FEA7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b = 3;</w:t>
            </w:r>
          </w:p>
          <w:p w:rsidR="1C2D3EC9" w:rsidP="1C2D3EC9" w:rsidRDefault="1C2D3EC9" w14:paraId="5338A385" w14:textId="1FC81864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c = 6;</w:t>
            </w:r>
          </w:p>
          <w:p w:rsidR="1C2D3EC9" w:rsidP="1C2D3EC9" w:rsidRDefault="1C2D3EC9" w14:paraId="1146D70E" w14:textId="41810AD7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d= 5;</w:t>
            </w:r>
          </w:p>
          <w:p w:rsidR="1C2D3EC9" w:rsidP="1C2D3EC9" w:rsidRDefault="1C2D3EC9" w14:paraId="27886E98" w14:textId="0197C4D7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e = 9;</w:t>
            </w:r>
          </w:p>
          <w:p w:rsidR="1C2D3EC9" w:rsidP="1C2D3EC9" w:rsidRDefault="1C2D3EC9" w14:paraId="66111981" w14:textId="46DFDB36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}</w:t>
            </w:r>
          </w:p>
          <w:p w:rsidR="1C2D3EC9" w:rsidP="1C2D3EC9" w:rsidRDefault="1C2D3EC9" w14:paraId="649A3D2E" w14:textId="5913E102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}</w:t>
            </w:r>
          </w:p>
          <w:p w:rsidR="1C2D3EC9" w:rsidP="1C2D3EC9" w:rsidRDefault="1C2D3EC9" w14:paraId="44A717B4" w14:textId="682D5BD3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</w:t>
            </w:r>
          </w:p>
          <w:p w:rsidR="1C2D3EC9" w:rsidP="1C2D3EC9" w:rsidRDefault="1C2D3EC9" w14:paraId="68C93173" w14:textId="450C5C7A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public class Other</w:t>
            </w:r>
          </w:p>
          <w:p w:rsidR="1C2D3EC9" w:rsidP="1C2D3EC9" w:rsidRDefault="1C2D3EC9" w14:paraId="12CA35E8" w14:textId="3C852E68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{</w:t>
            </w:r>
          </w:p>
          <w:p w:rsidR="1C2D3EC9" w:rsidP="1C2D3EC9" w:rsidRDefault="1C2D3EC9" w14:paraId="552FD1E5" w14:textId="61E1D01A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&lt;summary&gt;</w:t>
            </w:r>
          </w:p>
          <w:p w:rsidR="1C2D3EC9" w:rsidP="1C2D3EC9" w:rsidRDefault="1C2D3EC9" w14:paraId="0F6BBC1D" w14:textId="7903BE7F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This method is to read values</w:t>
            </w:r>
          </w:p>
          <w:p w:rsidR="1C2D3EC9" w:rsidP="1C2D3EC9" w:rsidRDefault="1C2D3EC9" w14:paraId="27E9F102" w14:textId="07DA0DBD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/// &lt;/summary&gt;</w:t>
            </w:r>
          </w:p>
          <w:p w:rsidR="1C2D3EC9" w:rsidP="1C2D3EC9" w:rsidRDefault="1C2D3EC9" w14:paraId="06B3108E" w14:textId="7B71802A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public void </w:t>
            </w:r>
            <w:proofErr w:type="gramStart"/>
            <w:r w:rsidRPr="1C2D3EC9" w:rsidR="1C2D3EC9">
              <w:rPr>
                <w:sz w:val="28"/>
                <w:szCs w:val="28"/>
              </w:rPr>
              <w:t>Read(</w:t>
            </w:r>
            <w:proofErr w:type="gramEnd"/>
            <w:r w:rsidRPr="1C2D3EC9" w:rsidR="1C2D3EC9">
              <w:rPr>
                <w:sz w:val="28"/>
                <w:szCs w:val="28"/>
              </w:rPr>
              <w:t>)</w:t>
            </w:r>
          </w:p>
          <w:p w:rsidR="1C2D3EC9" w:rsidP="1C2D3EC9" w:rsidRDefault="1C2D3EC9" w14:paraId="6C5D6586" w14:textId="5EC36924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{</w:t>
            </w:r>
          </w:p>
          <w:p w:rsidR="1C2D3EC9" w:rsidP="1C2D3EC9" w:rsidRDefault="1C2D3EC9" w14:paraId="342EB1C1" w14:textId="4543CC7D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BaseClass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</w:t>
            </w:r>
            <w:proofErr w:type="spellStart"/>
            <w:r w:rsidRPr="1C2D3EC9" w:rsidR="1C2D3EC9">
              <w:rPr>
                <w:sz w:val="28"/>
                <w:szCs w:val="28"/>
              </w:rPr>
              <w:t>cb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new </w:t>
            </w:r>
            <w:proofErr w:type="spellStart"/>
            <w:r w:rsidRPr="1C2D3EC9" w:rsidR="1C2D3EC9">
              <w:rPr>
                <w:sz w:val="28"/>
                <w:szCs w:val="28"/>
              </w:rPr>
              <w:t>BaseClass</w:t>
            </w:r>
            <w:proofErr w:type="spellEnd"/>
            <w:r w:rsidRPr="1C2D3EC9" w:rsidR="1C2D3EC9">
              <w:rPr>
                <w:sz w:val="28"/>
                <w:szCs w:val="28"/>
              </w:rPr>
              <w:t>();</w:t>
            </w:r>
          </w:p>
          <w:p w:rsidR="1C2D3EC9" w:rsidP="1C2D3EC9" w:rsidRDefault="1C2D3EC9" w14:paraId="586FA040" w14:textId="46BD2989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cb.a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9;</w:t>
            </w:r>
          </w:p>
          <w:p w:rsidR="1C2D3EC9" w:rsidP="1C2D3EC9" w:rsidRDefault="1C2D3EC9" w14:paraId="177E12B4" w14:textId="25C1C9F5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cb.b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10;</w:t>
            </w:r>
          </w:p>
          <w:p w:rsidR="1C2D3EC9" w:rsidP="1C2D3EC9" w:rsidRDefault="1C2D3EC9" w14:paraId="14760827" w14:textId="530CB41C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cb.c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11;</w:t>
            </w:r>
          </w:p>
          <w:p w:rsidR="1C2D3EC9" w:rsidP="1C2D3EC9" w:rsidRDefault="1C2D3EC9" w14:paraId="0F907E98" w14:textId="463632F3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cb.d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12;</w:t>
            </w:r>
          </w:p>
          <w:p w:rsidR="1C2D3EC9" w:rsidP="1C2D3EC9" w:rsidRDefault="1C2D3EC9" w14:paraId="1707E52C" w14:textId="0DF190FB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    </w:t>
            </w:r>
            <w:proofErr w:type="spellStart"/>
            <w:r w:rsidRPr="1C2D3EC9" w:rsidR="1C2D3EC9">
              <w:rPr>
                <w:sz w:val="28"/>
                <w:szCs w:val="28"/>
              </w:rPr>
              <w:t>cb.e</w:t>
            </w:r>
            <w:proofErr w:type="spellEnd"/>
            <w:r w:rsidRPr="1C2D3EC9" w:rsidR="1C2D3EC9">
              <w:rPr>
                <w:sz w:val="28"/>
                <w:szCs w:val="28"/>
              </w:rPr>
              <w:t xml:space="preserve"> = 13;</w:t>
            </w:r>
          </w:p>
          <w:p w:rsidR="1C2D3EC9" w:rsidP="1C2D3EC9" w:rsidRDefault="1C2D3EC9" w14:paraId="452CCF82" w14:textId="7821460E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    }</w:t>
            </w:r>
          </w:p>
          <w:p w:rsidR="1C2D3EC9" w:rsidP="1C2D3EC9" w:rsidRDefault="1C2D3EC9" w14:paraId="31118A49" w14:textId="0E31F815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 xml:space="preserve">    }</w:t>
            </w:r>
          </w:p>
          <w:p w:rsidR="1C2D3EC9" w:rsidP="1C2D3EC9" w:rsidRDefault="1C2D3EC9" w14:paraId="41FA8DF4" w14:textId="63AA769F">
            <w:pPr>
              <w:pStyle w:val="Normal"/>
              <w:rPr>
                <w:sz w:val="28"/>
                <w:szCs w:val="28"/>
              </w:rPr>
            </w:pPr>
            <w:r w:rsidRPr="1C2D3EC9" w:rsidR="1C2D3EC9">
              <w:rPr>
                <w:sz w:val="28"/>
                <w:szCs w:val="28"/>
              </w:rPr>
              <w:t>}</w:t>
            </w:r>
          </w:p>
          <w:p w:rsidR="1C2D3EC9" w:rsidP="1C2D3EC9" w:rsidRDefault="1C2D3EC9" w14:paraId="53078127" w14:textId="34E0520A">
            <w:pPr>
              <w:pStyle w:val="Normal"/>
              <w:rPr>
                <w:sz w:val="28"/>
                <w:szCs w:val="28"/>
              </w:rPr>
            </w:pPr>
          </w:p>
        </w:tc>
      </w:tr>
      <w:tr w:rsidR="1C2D3EC9" w:rsidTr="1C2D3EC9" w14:paraId="5782A3B7">
        <w:tc>
          <w:tcPr>
            <w:tcW w:w="9360" w:type="dxa"/>
            <w:tcMar/>
          </w:tcPr>
          <w:p w:rsidR="1C2D3EC9" w:rsidP="1C2D3EC9" w:rsidRDefault="1C2D3EC9" w14:paraId="5DD66DD0" w14:textId="448C560D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C2D3EC9" w:rsidR="1C2D3EC9">
              <w:rPr>
                <w:b w:val="1"/>
                <w:bCs w:val="1"/>
                <w:sz w:val="36"/>
                <w:szCs w:val="36"/>
              </w:rPr>
              <w:t xml:space="preserve">Screenshots: </w:t>
            </w:r>
          </w:p>
          <w:p w:rsidR="1C2D3EC9" w:rsidP="1C2D3EC9" w:rsidRDefault="1C2D3EC9" w14:paraId="1F9B34F6" w14:textId="7C0A3E8E">
            <w:pPr>
              <w:pStyle w:val="Normal"/>
            </w:pPr>
            <w:r w:rsidR="1C2D3EC9">
              <w:drawing>
                <wp:inline wp14:editId="4D444C46" wp14:anchorId="68C0EB9C">
                  <wp:extent cx="5591175" cy="1770539"/>
                  <wp:effectExtent l="0" t="0" r="0" b="0"/>
                  <wp:docPr id="577771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5ba011e57348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770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C2D3EC9" w:rsidP="1C2D3EC9" w:rsidRDefault="1C2D3EC9" w14:paraId="67D2F5AA" w14:textId="05512C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B5C8D"/>
    <w:rsid w:val="145DD587"/>
    <w:rsid w:val="153A685B"/>
    <w:rsid w:val="1C2D3EC9"/>
    <w:rsid w:val="20C0E301"/>
    <w:rsid w:val="26EA6448"/>
    <w:rsid w:val="28901A6D"/>
    <w:rsid w:val="2BBDD56B"/>
    <w:rsid w:val="4F5D6664"/>
    <w:rsid w:val="51A0163E"/>
    <w:rsid w:val="56738761"/>
    <w:rsid w:val="56738761"/>
    <w:rsid w:val="5F5B5C8D"/>
    <w:rsid w:val="680C532F"/>
    <w:rsid w:val="6DDCA2C0"/>
    <w:rsid w:val="6DDD6D09"/>
    <w:rsid w:val="7356F35C"/>
    <w:rsid w:val="744CAE8D"/>
    <w:rsid w:val="76BB2BFE"/>
    <w:rsid w:val="776B26F2"/>
    <w:rsid w:val="7C34B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5C8D"/>
  <w15:chartTrackingRefBased/>
  <w15:docId w15:val="{B4D566B4-16B3-40A0-9E12-EFEDFC3B0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5ba011e5734808" /><Relationship Type="http://schemas.openxmlformats.org/officeDocument/2006/relationships/numbering" Target="numbering.xml" Id="R4f1f1d3678a640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2022-02-15T09:59:45.6847492Z</dcterms:created>
  <dcterms:modified xsi:type="dcterms:W3CDTF">2022-02-15T10:13:17.0187385Z</dcterms:modified>
  <dc:creator>SRI RAM CHARAN TEJ PATNALA</dc:creator>
  <lastModifiedBy>SRI RAM CHARAN TEJ PATNALA</lastModifiedBy>
</coreProperties>
</file>