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5756787D">
        <w:tc>
          <w:tcPr>
            <w:tcW w:w="9360" w:type="dxa"/>
            <w:shd w:val="clear" w:color="auto" w:fill="D9E2F3" w:themeFill="accent1" w:themeFillTint="33"/>
            <w:tcMar/>
          </w:tcPr>
          <w:p w:rsidR="213D72A3" w:rsidP="213D72A3" w:rsidRDefault="213D72A3" w14:paraId="5917B566" w14:textId="7965E16E">
            <w:pPr>
              <w:pStyle w:val="Normal"/>
              <w:jc w:val="center"/>
            </w:pPr>
            <w:r w:rsidRPr="213D72A3" w:rsidR="213D72A3">
              <w:rPr>
                <w:sz w:val="96"/>
                <w:szCs w:val="96"/>
              </w:rPr>
              <w:t xml:space="preserve">Day21 Assignment </w:t>
            </w:r>
          </w:p>
          <w:p w:rsidR="213D72A3" w:rsidP="213D72A3" w:rsidRDefault="213D72A3" w14:paraId="66A0515E" w14:textId="635BCD81">
            <w:pPr>
              <w:pStyle w:val="Normal"/>
              <w:jc w:val="center"/>
              <w:rPr>
                <w:sz w:val="96"/>
                <w:szCs w:val="96"/>
              </w:rPr>
            </w:pPr>
            <w:r w:rsidRPr="213D72A3" w:rsidR="213D72A3">
              <w:rPr>
                <w:sz w:val="96"/>
                <w:szCs w:val="96"/>
              </w:rPr>
              <w:t>(21-02-2022)</w:t>
            </w:r>
          </w:p>
          <w:p w:rsidR="213D72A3" w:rsidP="213D72A3" w:rsidRDefault="213D72A3" w14:paraId="738D9970" w14:textId="11332C79">
            <w:pPr>
              <w:pStyle w:val="Normal"/>
              <w:jc w:val="right"/>
              <w:rPr>
                <w:sz w:val="96"/>
                <w:szCs w:val="96"/>
              </w:rPr>
            </w:pPr>
            <w:r w:rsidRPr="213D72A3" w:rsidR="213D72A3">
              <w:rPr>
                <w:sz w:val="96"/>
                <w:szCs w:val="96"/>
              </w:rPr>
              <w:t>-By</w:t>
            </w:r>
          </w:p>
          <w:p w:rsidR="213D72A3" w:rsidP="213D72A3" w:rsidRDefault="213D72A3" w14:paraId="35ABDEC4" w14:textId="3440CCEC">
            <w:pPr>
              <w:pStyle w:val="Normal"/>
              <w:jc w:val="right"/>
              <w:rPr>
                <w:sz w:val="96"/>
                <w:szCs w:val="96"/>
              </w:rPr>
            </w:pPr>
            <w:r w:rsidRPr="213D72A3" w:rsidR="213D72A3">
              <w:rPr>
                <w:sz w:val="96"/>
                <w:szCs w:val="96"/>
              </w:rPr>
              <w:t>Ram Charan</w:t>
            </w:r>
          </w:p>
        </w:tc>
      </w:tr>
    </w:tbl>
    <w:p w:rsidR="213D72A3" w:rsidP="213D72A3" w:rsidRDefault="213D72A3" w14:paraId="6AF63177" w14:textId="030F22A4">
      <w:pPr>
        <w:pStyle w:val="Normal"/>
      </w:pPr>
    </w:p>
    <w:p w:rsidR="213D72A3" w:rsidP="213D72A3" w:rsidRDefault="213D72A3" w14:paraId="45736697" w14:textId="3EE02372">
      <w:pPr>
        <w:pStyle w:val="Normal"/>
      </w:pPr>
    </w:p>
    <w:p w:rsidR="213D72A3" w:rsidP="213D72A3" w:rsidRDefault="213D72A3" w14:paraId="4C85AB3C" w14:textId="483A837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48BD06FA">
        <w:tc>
          <w:tcPr>
            <w:tcW w:w="9360" w:type="dxa"/>
            <w:shd w:val="clear" w:color="auto" w:fill="EBABAB"/>
            <w:tcMar/>
          </w:tcPr>
          <w:p w:rsidR="213D72A3" w:rsidP="213D72A3" w:rsidRDefault="213D72A3" w14:paraId="5D550AB8" w14:textId="01807F8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1. Update your Visual Studio with </w:t>
            </w:r>
            <w:proofErr w:type="spell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.Net</w:t>
            </w:r>
            <w:proofErr w:type="spell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Framework Templates </w:t>
            </w:r>
            <w:proofErr w:type="gram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add</w:t>
            </w:r>
            <w:proofErr w:type="gram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on   (</w:t>
            </w:r>
            <w:proofErr w:type="gram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as</w:t>
            </w:r>
            <w:proofErr w:type="gram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discussed in the class)</w:t>
            </w:r>
          </w:p>
        </w:tc>
      </w:tr>
      <w:tr w:rsidR="213D72A3" w:rsidTr="213D72A3" w14:paraId="3A915ABB">
        <w:tc>
          <w:tcPr>
            <w:tcW w:w="9360" w:type="dxa"/>
            <w:shd w:val="clear" w:color="auto" w:fill="D5DCE4" w:themeFill="text2" w:themeFillTint="33"/>
            <w:tcMar/>
          </w:tcPr>
          <w:p w:rsidR="213D72A3" w:rsidP="213D72A3" w:rsidRDefault="213D72A3" w14:paraId="0D467D2F" w14:textId="08283AC6">
            <w:pPr>
              <w:pStyle w:val="Normal"/>
            </w:pPr>
          </w:p>
        </w:tc>
      </w:tr>
      <w:tr w:rsidR="213D72A3" w:rsidTr="213D72A3" w14:paraId="498A1177">
        <w:tc>
          <w:tcPr>
            <w:tcW w:w="9360" w:type="dxa"/>
            <w:shd w:val="clear" w:color="auto" w:fill="FFF2CC" w:themeFill="accent4" w:themeFillTint="33"/>
            <w:tcMar/>
          </w:tcPr>
          <w:p w:rsidR="213D72A3" w:rsidP="213D72A3" w:rsidRDefault="213D72A3" w14:paraId="719FB780" w14:textId="13507F2F">
            <w:pPr>
              <w:pStyle w:val="Normal"/>
            </w:pPr>
            <w:r w:rsidR="213D72A3">
              <w:drawing>
                <wp:inline wp14:editId="7D91A1FE" wp14:anchorId="7893C750">
                  <wp:extent cx="4572000" cy="3448050"/>
                  <wp:effectExtent l="0" t="0" r="0" b="0"/>
                  <wp:docPr id="19269493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5eb14cd39a4e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13D72A3" w:rsidTr="213D72A3" w14:paraId="0894E2F8">
        <w:tc>
          <w:tcPr>
            <w:tcW w:w="9360" w:type="dxa"/>
            <w:shd w:val="clear" w:color="auto" w:fill="FFF2CC" w:themeFill="accent4" w:themeFillTint="33"/>
            <w:tcMar/>
          </w:tcPr>
          <w:p w:rsidR="213D72A3" w:rsidP="213D72A3" w:rsidRDefault="213D72A3" w14:paraId="1C298CA8" w14:textId="54EF0146">
            <w:pPr>
              <w:pStyle w:val="Normal"/>
            </w:pPr>
            <w:r w:rsidR="213D72A3">
              <w:drawing>
                <wp:inline wp14:editId="372CCA66" wp14:anchorId="78F19BED">
                  <wp:extent cx="4572000" cy="3076575"/>
                  <wp:effectExtent l="0" t="0" r="0" b="0"/>
                  <wp:docPr id="16424996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4d72f93bed46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13D72A3" w:rsidTr="213D72A3" w14:paraId="0E2C289F">
        <w:tc>
          <w:tcPr>
            <w:tcW w:w="9360" w:type="dxa"/>
            <w:shd w:val="clear" w:color="auto" w:fill="E2EFD9" w:themeFill="accent6" w:themeFillTint="33"/>
            <w:tcMar/>
          </w:tcPr>
          <w:p w:rsidR="213D72A3" w:rsidP="213D72A3" w:rsidRDefault="213D72A3" w14:paraId="0EB4CBC6" w14:textId="08283AC6">
            <w:pPr>
              <w:pStyle w:val="Normal"/>
            </w:pPr>
          </w:p>
        </w:tc>
      </w:tr>
    </w:tbl>
    <w:p w:rsidR="213D72A3" w:rsidP="213D72A3" w:rsidRDefault="213D72A3" w14:paraId="1A0ABAE9" w14:textId="2FBCDD9B">
      <w:pPr>
        <w:pStyle w:val="Normal"/>
      </w:pPr>
    </w:p>
    <w:p w:rsidR="213D72A3" w:rsidP="213D72A3" w:rsidRDefault="213D72A3" w14:paraId="715FBC4D" w14:textId="2C5E273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60D8C434">
        <w:tc>
          <w:tcPr>
            <w:tcW w:w="9360" w:type="dxa"/>
            <w:shd w:val="clear" w:color="auto" w:fill="EBABAB"/>
            <w:tcMar/>
          </w:tcPr>
          <w:p w:rsidR="213D72A3" w:rsidP="213D72A3" w:rsidRDefault="213D72A3" w14:paraId="409A11BB" w14:textId="1585FE3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13D72A3" w:rsidR="213D72A3">
              <w:rPr>
                <w:b w:val="1"/>
                <w:bCs w:val="1"/>
              </w:rPr>
              <w:t>2.</w:t>
            </w:r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Create a web service for Mathematical Operations.    </w:t>
            </w:r>
            <w:proofErr w:type="gram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Example :</w:t>
            </w:r>
            <w:proofErr w:type="gram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Factorial, add, </w:t>
            </w:r>
            <w:proofErr w:type="spell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mul</w:t>
            </w:r>
            <w:proofErr w:type="spell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div</w:t>
            </w:r>
            <w:r>
              <w:br/>
            </w:r>
          </w:p>
        </w:tc>
      </w:tr>
      <w:tr w:rsidR="213D72A3" w:rsidTr="213D72A3" w14:paraId="638E3F9B">
        <w:tc>
          <w:tcPr>
            <w:tcW w:w="9360" w:type="dxa"/>
            <w:shd w:val="clear" w:color="auto" w:fill="D5DCE4" w:themeFill="text2" w:themeFillTint="33"/>
            <w:tcMar/>
          </w:tcPr>
          <w:p w:rsidR="213D72A3" w:rsidP="213D72A3" w:rsidRDefault="213D72A3" w14:paraId="7B686090" w14:textId="5B194B01">
            <w:pPr>
              <w:pStyle w:val="Normal"/>
            </w:pPr>
            <w:r w:rsidR="213D72A3">
              <w:rPr/>
              <w:t>Code:</w:t>
            </w:r>
          </w:p>
        </w:tc>
      </w:tr>
      <w:tr w:rsidR="213D72A3" w:rsidTr="213D72A3" w14:paraId="4A80B194">
        <w:tc>
          <w:tcPr>
            <w:tcW w:w="9360" w:type="dxa"/>
            <w:shd w:val="clear" w:color="auto" w:fill="FFF2CC" w:themeFill="accent4" w:themeFillTint="33"/>
            <w:tcMar/>
          </w:tcPr>
          <w:p w:rsidR="213D72A3" w:rsidP="213D72A3" w:rsidRDefault="213D72A3" w14:paraId="53B7A1A7" w14:textId="5D2CB74F">
            <w:pPr>
              <w:pStyle w:val="Normal"/>
            </w:pPr>
            <w:r w:rsidR="213D72A3">
              <w:rPr/>
              <w:t>using System;</w:t>
            </w:r>
          </w:p>
          <w:p w:rsidR="213D72A3" w:rsidP="213D72A3" w:rsidRDefault="213D72A3" w14:paraId="1A873AF1" w14:textId="451FC8A1">
            <w:pPr>
              <w:pStyle w:val="Normal"/>
            </w:pPr>
            <w:r w:rsidR="213D72A3">
              <w:rPr/>
              <w:t>using System.Collections.Generic;</w:t>
            </w:r>
          </w:p>
          <w:p w:rsidR="213D72A3" w:rsidP="213D72A3" w:rsidRDefault="213D72A3" w14:paraId="10284649" w14:textId="7F1E21F2">
            <w:pPr>
              <w:pStyle w:val="Normal"/>
            </w:pPr>
            <w:r w:rsidR="213D72A3">
              <w:rPr/>
              <w:t>using System.Linq;</w:t>
            </w:r>
          </w:p>
          <w:p w:rsidR="213D72A3" w:rsidP="213D72A3" w:rsidRDefault="213D72A3" w14:paraId="26FA7E4C" w14:textId="797C133B">
            <w:pPr>
              <w:pStyle w:val="Normal"/>
            </w:pPr>
            <w:r w:rsidR="213D72A3">
              <w:rPr/>
              <w:t>using System.Web;</w:t>
            </w:r>
          </w:p>
          <w:p w:rsidR="213D72A3" w:rsidP="213D72A3" w:rsidRDefault="213D72A3" w14:paraId="6DCD0CDE" w14:textId="6FF889AE">
            <w:pPr>
              <w:pStyle w:val="Normal"/>
            </w:pPr>
            <w:r w:rsidR="213D72A3">
              <w:rPr/>
              <w:t>using System.Web.Services;</w:t>
            </w:r>
          </w:p>
          <w:p w:rsidR="213D72A3" w:rsidP="213D72A3" w:rsidRDefault="213D72A3" w14:paraId="64AC2E85" w14:textId="50F5DF02">
            <w:pPr>
              <w:pStyle w:val="Normal"/>
            </w:pPr>
            <w:r w:rsidR="213D72A3">
              <w:rPr/>
              <w:t xml:space="preserve"> </w:t>
            </w:r>
          </w:p>
          <w:p w:rsidR="213D72A3" w:rsidP="213D72A3" w:rsidRDefault="213D72A3" w14:paraId="2EFA7533" w14:textId="2E421F38">
            <w:pPr>
              <w:pStyle w:val="Normal"/>
            </w:pPr>
            <w:r w:rsidR="213D72A3">
              <w:rPr/>
              <w:t>namespace MyWeb1</w:t>
            </w:r>
          </w:p>
          <w:p w:rsidR="213D72A3" w:rsidP="213D72A3" w:rsidRDefault="213D72A3" w14:paraId="61697BCD" w14:textId="4A85A8C2">
            <w:pPr>
              <w:pStyle w:val="Normal"/>
            </w:pPr>
            <w:r w:rsidR="213D72A3">
              <w:rPr/>
              <w:t>{</w:t>
            </w:r>
          </w:p>
          <w:p w:rsidR="213D72A3" w:rsidP="213D72A3" w:rsidRDefault="213D72A3" w14:paraId="547C6F1A" w14:textId="4C109B41">
            <w:pPr>
              <w:pStyle w:val="Normal"/>
            </w:pPr>
            <w:r w:rsidR="213D72A3">
              <w:rPr/>
              <w:t xml:space="preserve">    /// &lt;summary&gt;</w:t>
            </w:r>
          </w:p>
          <w:p w:rsidR="213D72A3" w:rsidP="213D72A3" w:rsidRDefault="213D72A3" w14:paraId="393F91BE" w14:textId="7599C3CB">
            <w:pPr>
              <w:pStyle w:val="Normal"/>
            </w:pPr>
            <w:r w:rsidR="213D72A3">
              <w:rPr/>
              <w:t xml:space="preserve">    /// Summary description for WebService1</w:t>
            </w:r>
          </w:p>
          <w:p w:rsidR="213D72A3" w:rsidP="213D72A3" w:rsidRDefault="213D72A3" w14:paraId="75AFFB6E" w14:textId="7DBF5CFD">
            <w:pPr>
              <w:pStyle w:val="Normal"/>
            </w:pPr>
            <w:r w:rsidR="213D72A3">
              <w:rPr/>
              <w:t xml:space="preserve">    /// &lt;/summary&gt;</w:t>
            </w:r>
          </w:p>
          <w:p w:rsidR="213D72A3" w:rsidP="213D72A3" w:rsidRDefault="213D72A3" w14:paraId="41ADBBF0" w14:textId="596989D9">
            <w:pPr>
              <w:pStyle w:val="Normal"/>
            </w:pPr>
            <w:r w:rsidR="213D72A3">
              <w:rPr/>
              <w:t xml:space="preserve">    [WebService(Namespace = "</w:t>
            </w:r>
            <w:r w:rsidR="213D72A3">
              <w:rPr/>
              <w:t>http://tempuri.org/</w:t>
            </w:r>
            <w:r w:rsidR="213D72A3">
              <w:rPr/>
              <w:t>")]</w:t>
            </w:r>
          </w:p>
          <w:p w:rsidR="213D72A3" w:rsidP="213D72A3" w:rsidRDefault="213D72A3" w14:paraId="134785CF" w14:textId="42DD1419">
            <w:pPr>
              <w:pStyle w:val="Normal"/>
            </w:pPr>
            <w:r w:rsidR="213D72A3">
              <w:rPr/>
              <w:t xml:space="preserve">    [WebServiceBinding(ConformsTo = WsiProfiles.BasicProfile1_1)]</w:t>
            </w:r>
          </w:p>
          <w:p w:rsidR="213D72A3" w:rsidP="213D72A3" w:rsidRDefault="213D72A3" w14:paraId="0DC37158" w14:textId="04B20EF0">
            <w:pPr>
              <w:pStyle w:val="Normal"/>
            </w:pPr>
            <w:r w:rsidR="213D72A3">
              <w:rPr/>
              <w:t xml:space="preserve">    [System.ComponentModel.ToolboxItem(false)]</w:t>
            </w:r>
          </w:p>
          <w:p w:rsidR="213D72A3" w:rsidP="213D72A3" w:rsidRDefault="213D72A3" w14:paraId="57E2FC32" w14:textId="3BA586CC">
            <w:pPr>
              <w:pStyle w:val="Normal"/>
            </w:pPr>
            <w:r w:rsidR="213D72A3">
              <w:rPr/>
              <w:t xml:space="preserve">    // To allow this Web Service to be called from script, using ASP.NET AJAX, uncomment the following line. </w:t>
            </w:r>
          </w:p>
          <w:p w:rsidR="213D72A3" w:rsidP="213D72A3" w:rsidRDefault="213D72A3" w14:paraId="0850DCDC" w14:textId="511254E6">
            <w:pPr>
              <w:pStyle w:val="Normal"/>
            </w:pPr>
            <w:r w:rsidR="213D72A3">
              <w:rPr/>
              <w:t xml:space="preserve">    // [System.Web.Script.Services.ScriptService]</w:t>
            </w:r>
          </w:p>
          <w:p w:rsidR="213D72A3" w:rsidP="213D72A3" w:rsidRDefault="213D72A3" w14:paraId="7DFA923D" w14:textId="3827E30B">
            <w:pPr>
              <w:pStyle w:val="Normal"/>
            </w:pPr>
            <w:r w:rsidR="213D72A3">
              <w:rPr/>
              <w:t xml:space="preserve">    public class WebService1 : System.Web.Services.WebService</w:t>
            </w:r>
          </w:p>
          <w:p w:rsidR="213D72A3" w:rsidP="213D72A3" w:rsidRDefault="213D72A3" w14:paraId="3B7CBA02" w14:textId="03A7900C">
            <w:pPr>
              <w:pStyle w:val="Normal"/>
            </w:pPr>
            <w:r w:rsidR="213D72A3">
              <w:rPr/>
              <w:t xml:space="preserve">    {</w:t>
            </w:r>
          </w:p>
          <w:p w:rsidR="213D72A3" w:rsidP="213D72A3" w:rsidRDefault="213D72A3" w14:paraId="05E914B4" w14:textId="3667D280">
            <w:pPr>
              <w:pStyle w:val="Normal"/>
            </w:pPr>
            <w:r w:rsidR="213D72A3">
              <w:rPr/>
              <w:t xml:space="preserve">        /// &lt;summary&gt;</w:t>
            </w:r>
          </w:p>
          <w:p w:rsidR="213D72A3" w:rsidP="213D72A3" w:rsidRDefault="213D72A3" w14:paraId="0D6ADADA" w14:textId="6744EF17">
            <w:pPr>
              <w:pStyle w:val="Normal"/>
            </w:pPr>
            <w:r w:rsidR="213D72A3">
              <w:rPr/>
              <w:t xml:space="preserve">        /// This Method is used to find factorial</w:t>
            </w:r>
          </w:p>
          <w:p w:rsidR="213D72A3" w:rsidP="213D72A3" w:rsidRDefault="213D72A3" w14:paraId="135A0CBE" w14:textId="78CB7180">
            <w:pPr>
              <w:pStyle w:val="Normal"/>
            </w:pPr>
            <w:r w:rsidR="213D72A3">
              <w:rPr/>
              <w:t xml:space="preserve">        /// &lt;/summary&gt;</w:t>
            </w:r>
          </w:p>
          <w:p w:rsidR="213D72A3" w:rsidP="213D72A3" w:rsidRDefault="213D72A3" w14:paraId="293826B9" w14:textId="246B176B">
            <w:pPr>
              <w:pStyle w:val="Normal"/>
            </w:pPr>
            <w:r w:rsidR="213D72A3">
              <w:rPr/>
              <w:t xml:space="preserve">        /// &lt;param name="n"&gt;&lt;/param&gt;</w:t>
            </w:r>
          </w:p>
          <w:p w:rsidR="213D72A3" w:rsidP="213D72A3" w:rsidRDefault="213D72A3" w14:paraId="403DC977" w14:textId="724125BA">
            <w:pPr>
              <w:pStyle w:val="Normal"/>
            </w:pPr>
            <w:r w:rsidR="213D72A3">
              <w:rPr/>
              <w:t xml:space="preserve">        /// &lt;returns&gt;&lt;/returns&gt;</w:t>
            </w:r>
          </w:p>
          <w:p w:rsidR="213D72A3" w:rsidP="213D72A3" w:rsidRDefault="213D72A3" w14:paraId="7F701E27" w14:textId="418A8498">
            <w:pPr>
              <w:pStyle w:val="Normal"/>
            </w:pPr>
            <w:r w:rsidR="213D72A3">
              <w:rPr/>
              <w:t xml:space="preserve">        [WebMethod]</w:t>
            </w:r>
          </w:p>
          <w:p w:rsidR="213D72A3" w:rsidP="213D72A3" w:rsidRDefault="213D72A3" w14:paraId="181604BD" w14:textId="4CFEA2AD">
            <w:pPr>
              <w:pStyle w:val="Normal"/>
            </w:pPr>
            <w:r w:rsidR="213D72A3">
              <w:rPr/>
              <w:t xml:space="preserve">        public int Factorial(int n)</w:t>
            </w:r>
          </w:p>
          <w:p w:rsidR="213D72A3" w:rsidP="213D72A3" w:rsidRDefault="213D72A3" w14:paraId="6B6AD4CA" w14:textId="69F5AFE3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68E4C368" w14:textId="1A474B26">
            <w:pPr>
              <w:pStyle w:val="Normal"/>
            </w:pPr>
            <w:r w:rsidR="213D72A3">
              <w:rPr/>
              <w:t xml:space="preserve">            int fact = 1;</w:t>
            </w:r>
          </w:p>
          <w:p w:rsidR="213D72A3" w:rsidP="213D72A3" w:rsidRDefault="213D72A3" w14:paraId="4034A691" w14:textId="52CACCFA">
            <w:pPr>
              <w:pStyle w:val="Normal"/>
            </w:pPr>
            <w:r w:rsidR="213D72A3">
              <w:rPr/>
              <w:t xml:space="preserve">            for(int i=1;i&lt;=n;i++)</w:t>
            </w:r>
          </w:p>
          <w:p w:rsidR="213D72A3" w:rsidP="213D72A3" w:rsidRDefault="213D72A3" w14:paraId="77CFDA09" w14:textId="21E3A3A4">
            <w:pPr>
              <w:pStyle w:val="Normal"/>
            </w:pPr>
            <w:r w:rsidR="213D72A3">
              <w:rPr/>
              <w:t xml:space="preserve">                fact= fact * i;</w:t>
            </w:r>
          </w:p>
          <w:p w:rsidR="213D72A3" w:rsidP="213D72A3" w:rsidRDefault="213D72A3" w14:paraId="4DC2B8BC" w14:textId="11091A6D">
            <w:pPr>
              <w:pStyle w:val="Normal"/>
            </w:pPr>
            <w:r w:rsidR="213D72A3">
              <w:rPr/>
              <w:t xml:space="preserve">            return fact;</w:t>
            </w:r>
          </w:p>
          <w:p w:rsidR="213D72A3" w:rsidP="213D72A3" w:rsidRDefault="213D72A3" w14:paraId="60660AE0" w14:textId="0EBFFF78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4968EA83" w14:textId="3FA510F8">
            <w:pPr>
              <w:pStyle w:val="Normal"/>
            </w:pPr>
            <w:r w:rsidR="213D72A3">
              <w:rPr/>
              <w:t xml:space="preserve">        /// &lt;summary&gt;</w:t>
            </w:r>
          </w:p>
          <w:p w:rsidR="213D72A3" w:rsidP="213D72A3" w:rsidRDefault="213D72A3" w14:paraId="0036FCD9" w14:textId="3B899BAA">
            <w:pPr>
              <w:pStyle w:val="Normal"/>
            </w:pPr>
            <w:r w:rsidR="213D72A3">
              <w:rPr/>
              <w:t xml:space="preserve">        /// This method is used to perform Addition</w:t>
            </w:r>
          </w:p>
          <w:p w:rsidR="213D72A3" w:rsidP="213D72A3" w:rsidRDefault="213D72A3" w14:paraId="06A2C773" w14:textId="47C0A6E8">
            <w:pPr>
              <w:pStyle w:val="Normal"/>
            </w:pPr>
            <w:r w:rsidR="213D72A3">
              <w:rPr/>
              <w:t xml:space="preserve">        /// &lt;/summary&gt;</w:t>
            </w:r>
          </w:p>
          <w:p w:rsidR="213D72A3" w:rsidP="213D72A3" w:rsidRDefault="213D72A3" w14:paraId="6C4971A7" w14:textId="61772098">
            <w:pPr>
              <w:pStyle w:val="Normal"/>
            </w:pPr>
            <w:r w:rsidR="213D72A3">
              <w:rPr/>
              <w:t xml:space="preserve">        /// &lt;param name="a"&gt;&lt;/param&gt;</w:t>
            </w:r>
          </w:p>
          <w:p w:rsidR="213D72A3" w:rsidP="213D72A3" w:rsidRDefault="213D72A3" w14:paraId="6D8101CE" w14:textId="49415BFC">
            <w:pPr>
              <w:pStyle w:val="Normal"/>
            </w:pPr>
            <w:r w:rsidR="213D72A3">
              <w:rPr/>
              <w:t xml:space="preserve">        /// &lt;param name="b"&gt;&lt;/param&gt;</w:t>
            </w:r>
          </w:p>
          <w:p w:rsidR="213D72A3" w:rsidP="213D72A3" w:rsidRDefault="213D72A3" w14:paraId="14101CB1" w14:textId="570DED84">
            <w:pPr>
              <w:pStyle w:val="Normal"/>
            </w:pPr>
            <w:r w:rsidR="213D72A3">
              <w:rPr/>
              <w:t xml:space="preserve">        /// &lt;returns&gt;&lt;/returns&gt;</w:t>
            </w:r>
          </w:p>
          <w:p w:rsidR="213D72A3" w:rsidP="213D72A3" w:rsidRDefault="213D72A3" w14:paraId="7B3C40A2" w14:textId="3A695B1C">
            <w:pPr>
              <w:pStyle w:val="Normal"/>
            </w:pPr>
            <w:r w:rsidR="213D72A3">
              <w:rPr/>
              <w:t xml:space="preserve">        [WebMethod]</w:t>
            </w:r>
          </w:p>
          <w:p w:rsidR="213D72A3" w:rsidP="213D72A3" w:rsidRDefault="213D72A3" w14:paraId="21683D6C" w14:textId="2701B6B5">
            <w:pPr>
              <w:pStyle w:val="Normal"/>
            </w:pPr>
            <w:r w:rsidR="213D72A3">
              <w:rPr/>
              <w:t xml:space="preserve">        public int Add(int a,int b)</w:t>
            </w:r>
          </w:p>
          <w:p w:rsidR="213D72A3" w:rsidP="213D72A3" w:rsidRDefault="213D72A3" w14:paraId="467106E5" w14:textId="5D1BD1D2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63B26D3F" w14:textId="515A8570">
            <w:pPr>
              <w:pStyle w:val="Normal"/>
            </w:pPr>
            <w:r w:rsidR="213D72A3">
              <w:rPr/>
              <w:t xml:space="preserve">            return a+b;</w:t>
            </w:r>
          </w:p>
          <w:p w:rsidR="213D72A3" w:rsidP="213D72A3" w:rsidRDefault="213D72A3" w14:paraId="646BB24F" w14:textId="3C391663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236FDD97" w14:textId="3D2BD10D">
            <w:pPr>
              <w:pStyle w:val="Normal"/>
            </w:pPr>
            <w:r w:rsidR="213D72A3">
              <w:rPr/>
              <w:t xml:space="preserve">        /// &lt;summary&gt;</w:t>
            </w:r>
          </w:p>
          <w:p w:rsidR="213D72A3" w:rsidP="213D72A3" w:rsidRDefault="213D72A3" w14:paraId="55CCAE6E" w14:textId="1521B825">
            <w:pPr>
              <w:pStyle w:val="Normal"/>
            </w:pPr>
            <w:r w:rsidR="213D72A3">
              <w:rPr/>
              <w:t xml:space="preserve">        /// This method is used to perform Division</w:t>
            </w:r>
          </w:p>
          <w:p w:rsidR="213D72A3" w:rsidP="213D72A3" w:rsidRDefault="213D72A3" w14:paraId="34E94911" w14:textId="6925E50B">
            <w:pPr>
              <w:pStyle w:val="Normal"/>
            </w:pPr>
            <w:r w:rsidR="213D72A3">
              <w:rPr/>
              <w:t xml:space="preserve">        /// &lt;/summary&gt;</w:t>
            </w:r>
          </w:p>
          <w:p w:rsidR="213D72A3" w:rsidP="213D72A3" w:rsidRDefault="213D72A3" w14:paraId="7438407B" w14:textId="493E892D">
            <w:pPr>
              <w:pStyle w:val="Normal"/>
            </w:pPr>
            <w:r w:rsidR="213D72A3">
              <w:rPr/>
              <w:t xml:space="preserve">        /// &lt;param name="a"&gt;&lt;/param&gt;</w:t>
            </w:r>
          </w:p>
          <w:p w:rsidR="213D72A3" w:rsidP="213D72A3" w:rsidRDefault="213D72A3" w14:paraId="5800F381" w14:textId="6377D736">
            <w:pPr>
              <w:pStyle w:val="Normal"/>
            </w:pPr>
            <w:r w:rsidR="213D72A3">
              <w:rPr/>
              <w:t xml:space="preserve">        /// &lt;param name="b"&gt;&lt;/param&gt;</w:t>
            </w:r>
          </w:p>
          <w:p w:rsidR="213D72A3" w:rsidP="213D72A3" w:rsidRDefault="213D72A3" w14:paraId="73FD0750" w14:textId="76FC49BD">
            <w:pPr>
              <w:pStyle w:val="Normal"/>
            </w:pPr>
            <w:r w:rsidR="213D72A3">
              <w:rPr/>
              <w:t xml:space="preserve">        /// &lt;returns&gt;&lt;/returns&gt;</w:t>
            </w:r>
          </w:p>
          <w:p w:rsidR="213D72A3" w:rsidP="213D72A3" w:rsidRDefault="213D72A3" w14:paraId="078DC250" w14:textId="0CB468A6">
            <w:pPr>
              <w:pStyle w:val="Normal"/>
            </w:pPr>
            <w:r w:rsidR="213D72A3">
              <w:rPr/>
              <w:t xml:space="preserve">        [WebMethod]</w:t>
            </w:r>
          </w:p>
          <w:p w:rsidR="213D72A3" w:rsidP="213D72A3" w:rsidRDefault="213D72A3" w14:paraId="389A3B5A" w14:textId="1303F5FB">
            <w:pPr>
              <w:pStyle w:val="Normal"/>
            </w:pPr>
            <w:r w:rsidR="213D72A3">
              <w:rPr/>
              <w:t xml:space="preserve">        public int Div(int a, int b)</w:t>
            </w:r>
          </w:p>
          <w:p w:rsidR="213D72A3" w:rsidP="213D72A3" w:rsidRDefault="213D72A3" w14:paraId="285B4729" w14:textId="072CF5F5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58E7A453" w14:textId="73F23586">
            <w:pPr>
              <w:pStyle w:val="Normal"/>
            </w:pPr>
            <w:r w:rsidR="213D72A3">
              <w:rPr/>
              <w:t xml:space="preserve">            return a / b;</w:t>
            </w:r>
          </w:p>
          <w:p w:rsidR="213D72A3" w:rsidP="213D72A3" w:rsidRDefault="213D72A3" w14:paraId="402AA74C" w14:textId="2CDFBE42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7FDDA859" w14:textId="00999F9B">
            <w:pPr>
              <w:pStyle w:val="Normal"/>
            </w:pPr>
            <w:r w:rsidR="213D72A3">
              <w:rPr/>
              <w:t xml:space="preserve">        /// &lt;summary&gt;</w:t>
            </w:r>
          </w:p>
          <w:p w:rsidR="213D72A3" w:rsidP="213D72A3" w:rsidRDefault="213D72A3" w14:paraId="47B6A1C8" w14:textId="0D95E47C">
            <w:pPr>
              <w:pStyle w:val="Normal"/>
            </w:pPr>
            <w:r w:rsidR="213D72A3">
              <w:rPr/>
              <w:t xml:space="preserve">        /// This method is used to perform Multiplication</w:t>
            </w:r>
          </w:p>
          <w:p w:rsidR="213D72A3" w:rsidP="213D72A3" w:rsidRDefault="213D72A3" w14:paraId="63067F6A" w14:textId="7C3D0F00">
            <w:pPr>
              <w:pStyle w:val="Normal"/>
            </w:pPr>
            <w:r w:rsidR="213D72A3">
              <w:rPr/>
              <w:t xml:space="preserve">        /// &lt;/summary&gt;</w:t>
            </w:r>
          </w:p>
          <w:p w:rsidR="213D72A3" w:rsidP="213D72A3" w:rsidRDefault="213D72A3" w14:paraId="306FC13A" w14:textId="2BABF0E2">
            <w:pPr>
              <w:pStyle w:val="Normal"/>
            </w:pPr>
            <w:r w:rsidR="213D72A3">
              <w:rPr/>
              <w:t xml:space="preserve">        /// &lt;param name="a"&gt;&lt;/param&gt;</w:t>
            </w:r>
          </w:p>
          <w:p w:rsidR="213D72A3" w:rsidP="213D72A3" w:rsidRDefault="213D72A3" w14:paraId="372D74EB" w14:textId="75174B91">
            <w:pPr>
              <w:pStyle w:val="Normal"/>
            </w:pPr>
            <w:r w:rsidR="213D72A3">
              <w:rPr/>
              <w:t xml:space="preserve">        /// &lt;param name="b"&gt;&lt;/param&gt;</w:t>
            </w:r>
          </w:p>
          <w:p w:rsidR="213D72A3" w:rsidP="213D72A3" w:rsidRDefault="213D72A3" w14:paraId="121C19B3" w14:textId="36F64A0F">
            <w:pPr>
              <w:pStyle w:val="Normal"/>
            </w:pPr>
            <w:r w:rsidR="213D72A3">
              <w:rPr/>
              <w:t xml:space="preserve">        /// &lt;returns&gt;&lt;/returns&gt;</w:t>
            </w:r>
          </w:p>
          <w:p w:rsidR="213D72A3" w:rsidP="213D72A3" w:rsidRDefault="213D72A3" w14:paraId="1B930135" w14:textId="5E595FDC">
            <w:pPr>
              <w:pStyle w:val="Normal"/>
            </w:pPr>
            <w:r w:rsidR="213D72A3">
              <w:rPr/>
              <w:t xml:space="preserve">        [WebMethod]</w:t>
            </w:r>
          </w:p>
          <w:p w:rsidR="213D72A3" w:rsidP="213D72A3" w:rsidRDefault="213D72A3" w14:paraId="6F968CA7" w14:textId="56FC304E">
            <w:pPr>
              <w:pStyle w:val="Normal"/>
            </w:pPr>
            <w:r w:rsidR="213D72A3">
              <w:rPr/>
              <w:t xml:space="preserve">        public int Mul(int a, int b)</w:t>
            </w:r>
          </w:p>
          <w:p w:rsidR="213D72A3" w:rsidP="213D72A3" w:rsidRDefault="213D72A3" w14:paraId="39319CFF" w14:textId="3BFD5D40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7B7E8126" w14:textId="72AB93B8">
            <w:pPr>
              <w:pStyle w:val="Normal"/>
            </w:pPr>
            <w:r w:rsidR="213D72A3">
              <w:rPr/>
              <w:t xml:space="preserve">            return a * b;</w:t>
            </w:r>
          </w:p>
          <w:p w:rsidR="213D72A3" w:rsidP="213D72A3" w:rsidRDefault="213D72A3" w14:paraId="5A83C63C" w14:textId="62166628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28214E81" w14:textId="22B2EBA5">
            <w:pPr>
              <w:pStyle w:val="Normal"/>
            </w:pPr>
            <w:r w:rsidR="213D72A3">
              <w:rPr/>
              <w:t xml:space="preserve">    }</w:t>
            </w:r>
          </w:p>
          <w:p w:rsidR="213D72A3" w:rsidP="213D72A3" w:rsidRDefault="213D72A3" w14:paraId="4D99EA63" w14:textId="4FA946D8">
            <w:pPr>
              <w:pStyle w:val="Normal"/>
            </w:pPr>
            <w:r w:rsidR="213D72A3">
              <w:rPr/>
              <w:t>}</w:t>
            </w:r>
          </w:p>
        </w:tc>
      </w:tr>
      <w:tr w:rsidR="213D72A3" w:rsidTr="213D72A3" w14:paraId="576AE1FD">
        <w:tc>
          <w:tcPr>
            <w:tcW w:w="9360" w:type="dxa"/>
            <w:shd w:val="clear" w:color="auto" w:fill="E2EFD9" w:themeFill="accent6" w:themeFillTint="33"/>
            <w:tcMar/>
          </w:tcPr>
          <w:p w:rsidR="213D72A3" w:rsidP="213D72A3" w:rsidRDefault="213D72A3" w14:paraId="1FED4E57" w14:textId="0524B8E5">
            <w:pPr>
              <w:pStyle w:val="Normal"/>
            </w:pPr>
          </w:p>
        </w:tc>
      </w:tr>
    </w:tbl>
    <w:p w:rsidR="213D72A3" w:rsidP="213D72A3" w:rsidRDefault="213D72A3" w14:paraId="341DBEA0" w14:textId="4EDF0D3C">
      <w:pPr>
        <w:pStyle w:val="Normal"/>
      </w:pPr>
    </w:p>
    <w:p w:rsidR="213D72A3" w:rsidP="213D72A3" w:rsidRDefault="213D72A3" w14:paraId="6C09275A" w14:textId="6A694DE3">
      <w:pPr>
        <w:pStyle w:val="Normal"/>
      </w:pPr>
    </w:p>
    <w:p w:rsidR="213D72A3" w:rsidP="213D72A3" w:rsidRDefault="213D72A3" w14:paraId="7AE39FE0" w14:textId="67719D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2B1301C9">
        <w:tc>
          <w:tcPr>
            <w:tcW w:w="9360" w:type="dxa"/>
            <w:shd w:val="clear" w:color="auto" w:fill="EBABAB"/>
            <w:tcMar/>
          </w:tcPr>
          <w:p w:rsidR="213D72A3" w:rsidP="213D72A3" w:rsidRDefault="213D72A3" w14:paraId="3FC402D8" w14:textId="619EDED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13D72A3" w:rsidR="213D72A3">
              <w:rPr>
                <w:b w:val="1"/>
                <w:bCs w:val="1"/>
              </w:rPr>
              <w:t>3.</w:t>
            </w:r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Create a Console Application and consume the webservice</w:t>
            </w:r>
          </w:p>
        </w:tc>
      </w:tr>
      <w:tr w:rsidR="213D72A3" w:rsidTr="213D72A3" w14:paraId="5B4ECB18">
        <w:tc>
          <w:tcPr>
            <w:tcW w:w="9360" w:type="dxa"/>
            <w:shd w:val="clear" w:color="auto" w:fill="D5DCE4" w:themeFill="text2" w:themeFillTint="33"/>
            <w:tcMar/>
          </w:tcPr>
          <w:p w:rsidR="213D72A3" w:rsidP="213D72A3" w:rsidRDefault="213D72A3" w14:paraId="1387D665" w14:textId="53ABD620">
            <w:pPr>
              <w:pStyle w:val="Normal"/>
            </w:pPr>
            <w:r w:rsidR="213D72A3">
              <w:rPr/>
              <w:t>Code:</w:t>
            </w:r>
          </w:p>
        </w:tc>
      </w:tr>
      <w:tr w:rsidR="213D72A3" w:rsidTr="213D72A3" w14:paraId="188759D2">
        <w:tc>
          <w:tcPr>
            <w:tcW w:w="9360" w:type="dxa"/>
            <w:shd w:val="clear" w:color="auto" w:fill="FFF2CC" w:themeFill="accent4" w:themeFillTint="33"/>
            <w:tcMar/>
          </w:tcPr>
          <w:p w:rsidR="213D72A3" w:rsidP="213D72A3" w:rsidRDefault="213D72A3" w14:paraId="556DD9BA" w14:textId="56FA4F80">
            <w:pPr>
              <w:pStyle w:val="Normal"/>
            </w:pPr>
            <w:r w:rsidR="213D72A3">
              <w:rPr/>
              <w:t>using System;</w:t>
            </w:r>
          </w:p>
          <w:p w:rsidR="213D72A3" w:rsidP="213D72A3" w:rsidRDefault="213D72A3" w14:paraId="44CC9736" w14:textId="6AA4BE51">
            <w:pPr>
              <w:pStyle w:val="Normal"/>
            </w:pPr>
            <w:r w:rsidR="213D72A3">
              <w:rPr/>
              <w:t>using System.Collections.Generic;</w:t>
            </w:r>
          </w:p>
          <w:p w:rsidR="213D72A3" w:rsidP="213D72A3" w:rsidRDefault="213D72A3" w14:paraId="069D245B" w14:textId="42611945">
            <w:pPr>
              <w:pStyle w:val="Normal"/>
            </w:pPr>
            <w:r w:rsidR="213D72A3">
              <w:rPr/>
              <w:t>using System.Linq;</w:t>
            </w:r>
          </w:p>
          <w:p w:rsidR="213D72A3" w:rsidP="213D72A3" w:rsidRDefault="213D72A3" w14:paraId="7724327C" w14:textId="05A299A8">
            <w:pPr>
              <w:pStyle w:val="Normal"/>
            </w:pPr>
            <w:r w:rsidR="213D72A3">
              <w:rPr/>
              <w:t>using System.Text;</w:t>
            </w:r>
          </w:p>
          <w:p w:rsidR="213D72A3" w:rsidP="213D72A3" w:rsidRDefault="213D72A3" w14:paraId="57C486BC" w14:textId="4B1B6906">
            <w:pPr>
              <w:pStyle w:val="Normal"/>
            </w:pPr>
            <w:r w:rsidR="213D72A3">
              <w:rPr/>
              <w:t>using System.Threading.Tasks;</w:t>
            </w:r>
          </w:p>
          <w:p w:rsidR="213D72A3" w:rsidP="213D72A3" w:rsidRDefault="213D72A3" w14:paraId="682DD972" w14:textId="61755A30">
            <w:pPr>
              <w:pStyle w:val="Normal"/>
            </w:pPr>
            <w:r w:rsidR="213D72A3">
              <w:rPr/>
              <w:t>using WebCon1.ServiceReference1;</w:t>
            </w:r>
          </w:p>
          <w:p w:rsidR="213D72A3" w:rsidP="213D72A3" w:rsidRDefault="213D72A3" w14:paraId="12B16745" w14:textId="76647D17">
            <w:pPr>
              <w:pStyle w:val="Normal"/>
            </w:pPr>
            <w:r w:rsidR="213D72A3">
              <w:rPr/>
              <w:t xml:space="preserve"> </w:t>
            </w:r>
          </w:p>
          <w:p w:rsidR="213D72A3" w:rsidP="213D72A3" w:rsidRDefault="213D72A3" w14:paraId="28372AFE" w14:textId="5B523423">
            <w:pPr>
              <w:pStyle w:val="Normal"/>
            </w:pPr>
            <w:r w:rsidR="213D72A3">
              <w:rPr/>
              <w:t>namespace WebCon1</w:t>
            </w:r>
          </w:p>
          <w:p w:rsidR="213D72A3" w:rsidP="213D72A3" w:rsidRDefault="213D72A3" w14:paraId="75BBD891" w14:textId="60BCF204">
            <w:pPr>
              <w:pStyle w:val="Normal"/>
            </w:pPr>
            <w:r w:rsidR="213D72A3">
              <w:rPr/>
              <w:t>{</w:t>
            </w:r>
          </w:p>
          <w:p w:rsidR="213D72A3" w:rsidP="213D72A3" w:rsidRDefault="213D72A3" w14:paraId="3E958487" w14:textId="18DE785E">
            <w:pPr>
              <w:pStyle w:val="Normal"/>
            </w:pPr>
            <w:r w:rsidR="213D72A3">
              <w:rPr/>
              <w:t xml:space="preserve">    //Author:Rc</w:t>
            </w:r>
          </w:p>
          <w:p w:rsidR="213D72A3" w:rsidP="213D72A3" w:rsidRDefault="213D72A3" w14:paraId="7201F7E1" w14:textId="4E4564AE">
            <w:pPr>
              <w:pStyle w:val="Normal"/>
            </w:pPr>
            <w:r w:rsidR="213D72A3">
              <w:rPr/>
              <w:t xml:space="preserve">    //Purpose:Creating console app for webservice</w:t>
            </w:r>
          </w:p>
          <w:p w:rsidR="213D72A3" w:rsidP="213D72A3" w:rsidRDefault="213D72A3" w14:paraId="1CDB68CD" w14:textId="505C5510">
            <w:pPr>
              <w:pStyle w:val="Normal"/>
            </w:pPr>
            <w:r w:rsidR="213D72A3">
              <w:rPr/>
              <w:t xml:space="preserve">    internal class Program</w:t>
            </w:r>
          </w:p>
          <w:p w:rsidR="213D72A3" w:rsidP="213D72A3" w:rsidRDefault="213D72A3" w14:paraId="5D2D8126" w14:textId="69775311">
            <w:pPr>
              <w:pStyle w:val="Normal"/>
            </w:pPr>
            <w:r w:rsidR="213D72A3">
              <w:rPr/>
              <w:t xml:space="preserve">    {</w:t>
            </w:r>
          </w:p>
          <w:p w:rsidR="213D72A3" w:rsidP="213D72A3" w:rsidRDefault="213D72A3" w14:paraId="3957A789" w14:textId="4666E4E3">
            <w:pPr>
              <w:pStyle w:val="Normal"/>
            </w:pPr>
            <w:r w:rsidR="213D72A3">
              <w:rPr/>
              <w:t xml:space="preserve">        static void Main(string[] args)</w:t>
            </w:r>
          </w:p>
          <w:p w:rsidR="213D72A3" w:rsidP="213D72A3" w:rsidRDefault="213D72A3" w14:paraId="6E98C310" w14:textId="112ABFA2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4432C65B" w14:textId="6A0F0454">
            <w:pPr>
              <w:pStyle w:val="Normal"/>
            </w:pPr>
            <w:r w:rsidR="213D72A3">
              <w:rPr/>
              <w:t xml:space="preserve">            WebService1SoapClient obj=new WebService1SoapClient();</w:t>
            </w:r>
          </w:p>
          <w:p w:rsidR="213D72A3" w:rsidP="213D72A3" w:rsidRDefault="213D72A3" w14:paraId="6630A938" w14:textId="573FCC20">
            <w:pPr>
              <w:pStyle w:val="Normal"/>
            </w:pPr>
            <w:r w:rsidR="213D72A3">
              <w:rPr/>
              <w:t xml:space="preserve">            Console.WriteLine(obj.Add(3, 4));</w:t>
            </w:r>
          </w:p>
          <w:p w:rsidR="213D72A3" w:rsidP="213D72A3" w:rsidRDefault="213D72A3" w14:paraId="4A12F37C" w14:textId="4C87ED9A">
            <w:pPr>
              <w:pStyle w:val="Normal"/>
            </w:pPr>
            <w:r w:rsidR="213D72A3">
              <w:rPr/>
              <w:t xml:space="preserve">            Console.WriteLine(obj.Mul(5,6));</w:t>
            </w:r>
          </w:p>
          <w:p w:rsidR="213D72A3" w:rsidP="213D72A3" w:rsidRDefault="213D72A3" w14:paraId="5B8F2684" w14:textId="35D81B2A">
            <w:pPr>
              <w:pStyle w:val="Normal"/>
            </w:pPr>
            <w:r w:rsidR="213D72A3">
              <w:rPr/>
              <w:t xml:space="preserve">            Console.ReadLine();</w:t>
            </w:r>
          </w:p>
          <w:p w:rsidR="213D72A3" w:rsidP="213D72A3" w:rsidRDefault="213D72A3" w14:paraId="09C2707F" w14:textId="6BCA3C3E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5D75A46D" w14:textId="59C6C847">
            <w:pPr>
              <w:pStyle w:val="Normal"/>
            </w:pPr>
            <w:r w:rsidR="213D72A3">
              <w:rPr/>
              <w:t xml:space="preserve">    }</w:t>
            </w:r>
          </w:p>
          <w:p w:rsidR="213D72A3" w:rsidP="213D72A3" w:rsidRDefault="213D72A3" w14:paraId="5B4612BA" w14:textId="4638A2CA">
            <w:pPr>
              <w:pStyle w:val="Normal"/>
            </w:pPr>
            <w:r w:rsidR="213D72A3">
              <w:rPr/>
              <w:t>}</w:t>
            </w:r>
          </w:p>
        </w:tc>
      </w:tr>
      <w:tr w:rsidR="213D72A3" w:rsidTr="213D72A3" w14:paraId="2BFDB3D1">
        <w:tc>
          <w:tcPr>
            <w:tcW w:w="9360" w:type="dxa"/>
            <w:shd w:val="clear" w:color="auto" w:fill="E2EFD9" w:themeFill="accent6" w:themeFillTint="33"/>
            <w:tcMar/>
          </w:tcPr>
          <w:p w:rsidR="213D72A3" w:rsidP="213D72A3" w:rsidRDefault="213D72A3" w14:paraId="65823125" w14:textId="1DFB7693">
            <w:pPr>
              <w:pStyle w:val="Normal"/>
            </w:pPr>
            <w:r w:rsidR="213D72A3">
              <w:rPr/>
              <w:t>Output:</w:t>
            </w:r>
          </w:p>
        </w:tc>
      </w:tr>
      <w:tr w:rsidR="213D72A3" w:rsidTr="213D72A3" w14:paraId="7FF1E399">
        <w:tc>
          <w:tcPr>
            <w:tcW w:w="9360" w:type="dxa"/>
            <w:tcMar/>
          </w:tcPr>
          <w:p w:rsidR="213D72A3" w:rsidP="213D72A3" w:rsidRDefault="213D72A3" w14:paraId="6207AAB9" w14:textId="28DEFDFF">
            <w:pPr>
              <w:pStyle w:val="Normal"/>
            </w:pPr>
            <w:r w:rsidR="213D72A3">
              <w:drawing>
                <wp:inline wp14:editId="29C7FAAC" wp14:anchorId="3F245B40">
                  <wp:extent cx="4572000" cy="1114425"/>
                  <wp:effectExtent l="0" t="0" r="0" b="0"/>
                  <wp:docPr id="18601251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d74f346d984d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13D72A3" w:rsidP="213D72A3" w:rsidRDefault="213D72A3" w14:paraId="34130F72" w14:textId="7B810B59">
      <w:pPr>
        <w:pStyle w:val="Normal"/>
      </w:pPr>
    </w:p>
    <w:p w:rsidR="213D72A3" w:rsidP="213D72A3" w:rsidRDefault="213D72A3" w14:paraId="1A5F47F6" w14:textId="3F4CD9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716713BF">
        <w:tc>
          <w:tcPr>
            <w:tcW w:w="9360" w:type="dxa"/>
            <w:shd w:val="clear" w:color="auto" w:fill="EBABAB"/>
            <w:tcMar/>
          </w:tcPr>
          <w:p w:rsidR="213D72A3" w:rsidP="213D72A3" w:rsidRDefault="213D72A3" w14:paraId="597BE5E5" w14:textId="61001C6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13D72A3" w:rsidR="213D72A3">
              <w:rPr>
                <w:b w:val="1"/>
                <w:bCs w:val="1"/>
              </w:rPr>
              <w:t>4.</w:t>
            </w:r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Create a Windows Forms application and consume the webservice     </w:t>
            </w:r>
            <w:proofErr w:type="gramStart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[ for</w:t>
            </w:r>
            <w:proofErr w:type="gramEnd"/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finding factorial of the number ]</w:t>
            </w:r>
          </w:p>
        </w:tc>
      </w:tr>
      <w:tr w:rsidR="213D72A3" w:rsidTr="213D72A3" w14:paraId="31404C18">
        <w:tc>
          <w:tcPr>
            <w:tcW w:w="9360" w:type="dxa"/>
            <w:shd w:val="clear" w:color="auto" w:fill="D5DCE4" w:themeFill="text2" w:themeFillTint="33"/>
            <w:tcMar/>
          </w:tcPr>
          <w:p w:rsidR="213D72A3" w:rsidP="213D72A3" w:rsidRDefault="213D72A3" w14:paraId="1D998F32" w14:textId="784331F9">
            <w:pPr>
              <w:pStyle w:val="Normal"/>
            </w:pPr>
            <w:r w:rsidR="213D72A3">
              <w:rPr/>
              <w:t>Code:</w:t>
            </w:r>
          </w:p>
        </w:tc>
      </w:tr>
      <w:tr w:rsidR="213D72A3" w:rsidTr="213D72A3" w14:paraId="0C779899">
        <w:tc>
          <w:tcPr>
            <w:tcW w:w="9360" w:type="dxa"/>
            <w:shd w:val="clear" w:color="auto" w:fill="FFF2CC" w:themeFill="accent4" w:themeFillTint="33"/>
            <w:tcMar/>
          </w:tcPr>
          <w:p w:rsidR="213D72A3" w:rsidP="213D72A3" w:rsidRDefault="213D72A3" w14:paraId="28838B11" w14:textId="4B94C748">
            <w:pPr>
              <w:pStyle w:val="Normal"/>
            </w:pPr>
            <w:r w:rsidR="213D72A3">
              <w:rPr/>
              <w:t>using System;</w:t>
            </w:r>
          </w:p>
          <w:p w:rsidR="213D72A3" w:rsidP="213D72A3" w:rsidRDefault="213D72A3" w14:paraId="7C09F974" w14:textId="505E601A">
            <w:pPr>
              <w:pStyle w:val="Normal"/>
            </w:pPr>
            <w:r w:rsidR="213D72A3">
              <w:rPr/>
              <w:t>using System.Collections.Generic;</w:t>
            </w:r>
          </w:p>
          <w:p w:rsidR="213D72A3" w:rsidP="213D72A3" w:rsidRDefault="213D72A3" w14:paraId="15FA75EA" w14:textId="25014C42">
            <w:pPr>
              <w:pStyle w:val="Normal"/>
            </w:pPr>
            <w:r w:rsidR="213D72A3">
              <w:rPr/>
              <w:t>using System.ComponentModel;</w:t>
            </w:r>
          </w:p>
          <w:p w:rsidR="213D72A3" w:rsidP="213D72A3" w:rsidRDefault="213D72A3" w14:paraId="33AE0E5E" w14:textId="76D75484">
            <w:pPr>
              <w:pStyle w:val="Normal"/>
            </w:pPr>
            <w:r w:rsidR="213D72A3">
              <w:rPr/>
              <w:t>using System.Data;</w:t>
            </w:r>
          </w:p>
          <w:p w:rsidR="213D72A3" w:rsidP="213D72A3" w:rsidRDefault="213D72A3" w14:paraId="61FACFCB" w14:textId="03E7C0B2">
            <w:pPr>
              <w:pStyle w:val="Normal"/>
            </w:pPr>
            <w:r w:rsidR="213D72A3">
              <w:rPr/>
              <w:t>using System.Drawing;</w:t>
            </w:r>
          </w:p>
          <w:p w:rsidR="213D72A3" w:rsidP="213D72A3" w:rsidRDefault="213D72A3" w14:paraId="06EE67FB" w14:textId="19AEA043">
            <w:pPr>
              <w:pStyle w:val="Normal"/>
            </w:pPr>
            <w:r w:rsidR="213D72A3">
              <w:rPr/>
              <w:t>using System.Linq;</w:t>
            </w:r>
          </w:p>
          <w:p w:rsidR="213D72A3" w:rsidP="213D72A3" w:rsidRDefault="213D72A3" w14:paraId="76A7AC02" w14:textId="52191A72">
            <w:pPr>
              <w:pStyle w:val="Normal"/>
            </w:pPr>
            <w:r w:rsidR="213D72A3">
              <w:rPr/>
              <w:t>using System.Text;</w:t>
            </w:r>
          </w:p>
          <w:p w:rsidR="213D72A3" w:rsidP="213D72A3" w:rsidRDefault="213D72A3" w14:paraId="25BB535E" w14:textId="59388BB0">
            <w:pPr>
              <w:pStyle w:val="Normal"/>
            </w:pPr>
            <w:r w:rsidR="213D72A3">
              <w:rPr/>
              <w:t>using System.Threading.Tasks;</w:t>
            </w:r>
          </w:p>
          <w:p w:rsidR="213D72A3" w:rsidP="213D72A3" w:rsidRDefault="213D72A3" w14:paraId="620A463A" w14:textId="0BA988F1">
            <w:pPr>
              <w:pStyle w:val="Normal"/>
            </w:pPr>
            <w:r w:rsidR="213D72A3">
              <w:rPr/>
              <w:t>using System.Windows.Forms;</w:t>
            </w:r>
          </w:p>
          <w:p w:rsidR="213D72A3" w:rsidP="213D72A3" w:rsidRDefault="213D72A3" w14:paraId="19E6B81E" w14:textId="0C1590C4">
            <w:pPr>
              <w:pStyle w:val="Normal"/>
            </w:pPr>
            <w:r w:rsidR="213D72A3">
              <w:rPr/>
              <w:t>using WinWeb1.ServiceReference1;</w:t>
            </w:r>
          </w:p>
          <w:p w:rsidR="213D72A3" w:rsidP="213D72A3" w:rsidRDefault="213D72A3" w14:paraId="26B8B18B" w14:textId="77C604A9">
            <w:pPr>
              <w:pStyle w:val="Normal"/>
            </w:pPr>
            <w:r w:rsidR="213D72A3">
              <w:rPr/>
              <w:t xml:space="preserve"> </w:t>
            </w:r>
          </w:p>
          <w:p w:rsidR="213D72A3" w:rsidP="213D72A3" w:rsidRDefault="213D72A3" w14:paraId="019C99F1" w14:textId="4F464EF8">
            <w:pPr>
              <w:pStyle w:val="Normal"/>
            </w:pPr>
            <w:r w:rsidR="213D72A3">
              <w:rPr/>
              <w:t>namespace WinWeb1</w:t>
            </w:r>
          </w:p>
          <w:p w:rsidR="213D72A3" w:rsidP="213D72A3" w:rsidRDefault="213D72A3" w14:paraId="4924D34D" w14:textId="5AA3780F">
            <w:pPr>
              <w:pStyle w:val="Normal"/>
            </w:pPr>
            <w:r w:rsidR="213D72A3">
              <w:rPr/>
              <w:t>{</w:t>
            </w:r>
          </w:p>
          <w:p w:rsidR="213D72A3" w:rsidP="213D72A3" w:rsidRDefault="213D72A3" w14:paraId="2E912ACC" w14:textId="17A7443E">
            <w:pPr>
              <w:pStyle w:val="Normal"/>
            </w:pPr>
            <w:r w:rsidR="213D72A3">
              <w:rPr/>
              <w:t xml:space="preserve">    public partial class Form1 : Form</w:t>
            </w:r>
          </w:p>
          <w:p w:rsidR="213D72A3" w:rsidP="213D72A3" w:rsidRDefault="213D72A3" w14:paraId="163A0081" w14:textId="05C45ABE">
            <w:pPr>
              <w:pStyle w:val="Normal"/>
            </w:pPr>
            <w:r w:rsidR="213D72A3">
              <w:rPr/>
              <w:t xml:space="preserve">    {</w:t>
            </w:r>
          </w:p>
          <w:p w:rsidR="213D72A3" w:rsidP="213D72A3" w:rsidRDefault="213D72A3" w14:paraId="1BE8C306" w14:textId="6967F4E7">
            <w:pPr>
              <w:pStyle w:val="Normal"/>
            </w:pPr>
            <w:r w:rsidR="213D72A3">
              <w:rPr/>
              <w:t xml:space="preserve">        public Form1()</w:t>
            </w:r>
          </w:p>
          <w:p w:rsidR="213D72A3" w:rsidP="213D72A3" w:rsidRDefault="213D72A3" w14:paraId="53469904" w14:textId="4F2F55CB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78D6DEED" w14:textId="758AA685">
            <w:pPr>
              <w:pStyle w:val="Normal"/>
            </w:pPr>
            <w:r w:rsidR="213D72A3">
              <w:rPr/>
              <w:t xml:space="preserve">            InitializeComponent();</w:t>
            </w:r>
          </w:p>
          <w:p w:rsidR="213D72A3" w:rsidP="213D72A3" w:rsidRDefault="213D72A3" w14:paraId="19824CCF" w14:textId="2DF250F9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247510F9" w14:textId="21DE7FEF">
            <w:pPr>
              <w:pStyle w:val="Normal"/>
            </w:pPr>
            <w:r w:rsidR="213D72A3">
              <w:rPr/>
              <w:t xml:space="preserve"> </w:t>
            </w:r>
          </w:p>
          <w:p w:rsidR="213D72A3" w:rsidP="213D72A3" w:rsidRDefault="213D72A3" w14:paraId="10DEDC1C" w14:textId="25A87E3A">
            <w:pPr>
              <w:pStyle w:val="Normal"/>
            </w:pPr>
            <w:r w:rsidR="213D72A3">
              <w:rPr/>
              <w:t xml:space="preserve">        private void button1_Click(object sender, EventArgs e)</w:t>
            </w:r>
          </w:p>
          <w:p w:rsidR="213D72A3" w:rsidP="213D72A3" w:rsidRDefault="213D72A3" w14:paraId="4971187A" w14:textId="4FDE7B72">
            <w:pPr>
              <w:pStyle w:val="Normal"/>
            </w:pPr>
            <w:r w:rsidR="213D72A3">
              <w:rPr/>
              <w:t xml:space="preserve">        {</w:t>
            </w:r>
          </w:p>
          <w:p w:rsidR="213D72A3" w:rsidP="213D72A3" w:rsidRDefault="213D72A3" w14:paraId="6B5C9AEE" w14:textId="13B21EA5">
            <w:pPr>
              <w:pStyle w:val="Normal"/>
            </w:pPr>
            <w:r w:rsidR="213D72A3">
              <w:rPr/>
              <w:t xml:space="preserve">            int input=Convert.ToInt32(textBox1.Text);</w:t>
            </w:r>
          </w:p>
          <w:p w:rsidR="213D72A3" w:rsidP="213D72A3" w:rsidRDefault="213D72A3" w14:paraId="1ED6E20B" w14:textId="2FB38E7C">
            <w:pPr>
              <w:pStyle w:val="Normal"/>
            </w:pPr>
            <w:r w:rsidR="213D72A3">
              <w:rPr/>
              <w:t xml:space="preserve">            WebService1SoapClient obj1=new WebService1SoapClient();</w:t>
            </w:r>
          </w:p>
          <w:p w:rsidR="213D72A3" w:rsidP="213D72A3" w:rsidRDefault="213D72A3" w14:paraId="1393A40E" w14:textId="71C6369C">
            <w:pPr>
              <w:pStyle w:val="Normal"/>
            </w:pPr>
            <w:r w:rsidR="213D72A3">
              <w:rPr/>
              <w:t xml:space="preserve">            textBox2.Text=obj1.Factorial(input).ToString();</w:t>
            </w:r>
          </w:p>
          <w:p w:rsidR="213D72A3" w:rsidP="213D72A3" w:rsidRDefault="213D72A3" w14:paraId="2896BE3E" w14:textId="261A1A82">
            <w:pPr>
              <w:pStyle w:val="Normal"/>
            </w:pPr>
            <w:r w:rsidR="213D72A3">
              <w:rPr/>
              <w:t xml:space="preserve"> </w:t>
            </w:r>
          </w:p>
          <w:p w:rsidR="213D72A3" w:rsidP="213D72A3" w:rsidRDefault="213D72A3" w14:paraId="061B2A77" w14:textId="56B21BA7">
            <w:pPr>
              <w:pStyle w:val="Normal"/>
            </w:pPr>
            <w:r w:rsidR="213D72A3">
              <w:rPr/>
              <w:t xml:space="preserve">        }</w:t>
            </w:r>
          </w:p>
          <w:p w:rsidR="213D72A3" w:rsidP="213D72A3" w:rsidRDefault="213D72A3" w14:paraId="5143EE88" w14:textId="5C65C8CA">
            <w:pPr>
              <w:pStyle w:val="Normal"/>
            </w:pPr>
            <w:r w:rsidR="213D72A3">
              <w:rPr/>
              <w:t xml:space="preserve">    }</w:t>
            </w:r>
          </w:p>
          <w:p w:rsidR="213D72A3" w:rsidP="213D72A3" w:rsidRDefault="213D72A3" w14:paraId="3C9AC43D" w14:textId="637FB655">
            <w:pPr>
              <w:pStyle w:val="Normal"/>
            </w:pPr>
            <w:r w:rsidR="213D72A3">
              <w:rPr/>
              <w:t>}</w:t>
            </w:r>
          </w:p>
          <w:p w:rsidR="213D72A3" w:rsidP="213D72A3" w:rsidRDefault="213D72A3" w14:paraId="66BEC523" w14:textId="70517C8D">
            <w:pPr>
              <w:pStyle w:val="Normal"/>
            </w:pPr>
          </w:p>
        </w:tc>
      </w:tr>
      <w:tr w:rsidR="213D72A3" w:rsidTr="213D72A3" w14:paraId="29DB232A">
        <w:tc>
          <w:tcPr>
            <w:tcW w:w="9360" w:type="dxa"/>
            <w:shd w:val="clear" w:color="auto" w:fill="E2EFD9" w:themeFill="accent6" w:themeFillTint="33"/>
            <w:tcMar/>
          </w:tcPr>
          <w:p w:rsidR="213D72A3" w:rsidP="213D72A3" w:rsidRDefault="213D72A3" w14:paraId="16F5D468" w14:textId="5BC99719">
            <w:pPr>
              <w:pStyle w:val="Normal"/>
            </w:pPr>
            <w:r w:rsidR="213D72A3">
              <w:rPr/>
              <w:t>Output:</w:t>
            </w:r>
          </w:p>
        </w:tc>
      </w:tr>
      <w:tr w:rsidR="213D72A3" w:rsidTr="213D72A3" w14:paraId="02149850">
        <w:tc>
          <w:tcPr>
            <w:tcW w:w="9360" w:type="dxa"/>
            <w:tcMar/>
          </w:tcPr>
          <w:p w:rsidR="213D72A3" w:rsidP="213D72A3" w:rsidRDefault="213D72A3" w14:paraId="576BA04E" w14:textId="5FD8A6A6">
            <w:pPr>
              <w:pStyle w:val="Normal"/>
            </w:pPr>
            <w:r w:rsidR="213D72A3">
              <w:drawing>
                <wp:inline wp14:editId="5490C6BB" wp14:anchorId="457A8E98">
                  <wp:extent cx="4572000" cy="2724150"/>
                  <wp:effectExtent l="0" t="0" r="0" b="0"/>
                  <wp:docPr id="15300141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0c8483c3b347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13D72A3" w:rsidP="213D72A3" w:rsidRDefault="213D72A3" w14:paraId="62F2E55C" w14:textId="4C365A10">
      <w:pPr>
        <w:pStyle w:val="Normal"/>
      </w:pPr>
    </w:p>
    <w:p w:rsidR="213D72A3" w:rsidP="213D72A3" w:rsidRDefault="213D72A3" w14:paraId="0ED881DA" w14:textId="2686C3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14A26E63">
        <w:tc>
          <w:tcPr>
            <w:tcW w:w="9360" w:type="dxa"/>
            <w:shd w:val="clear" w:color="auto" w:fill="EBABAB"/>
            <w:tcMar/>
          </w:tcPr>
          <w:p w:rsidR="213D72A3" w:rsidP="213D72A3" w:rsidRDefault="213D72A3" w14:paraId="0FDA43CC" w14:textId="4CB5568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13D72A3" w:rsidR="213D72A3">
              <w:rPr>
                <w:b w:val="1"/>
                <w:bCs w:val="1"/>
              </w:rPr>
              <w:t>5.</w:t>
            </w:r>
            <w:r w:rsidRPr="213D72A3" w:rsidR="213D72A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Put the screen shots of webservice running</w:t>
            </w:r>
          </w:p>
        </w:tc>
      </w:tr>
      <w:tr w:rsidR="213D72A3" w:rsidTr="213D72A3" w14:paraId="05B034FD">
        <w:tc>
          <w:tcPr>
            <w:tcW w:w="9360" w:type="dxa"/>
            <w:shd w:val="clear" w:color="auto" w:fill="D5DCE4" w:themeFill="text2" w:themeFillTint="33"/>
            <w:tcMar/>
          </w:tcPr>
          <w:p w:rsidR="213D72A3" w:rsidP="213D72A3" w:rsidRDefault="213D72A3" w14:paraId="554BFEF8" w14:textId="48DC6882">
            <w:pPr>
              <w:pStyle w:val="Normal"/>
            </w:pPr>
          </w:p>
          <w:p w:rsidR="213D72A3" w:rsidP="213D72A3" w:rsidRDefault="213D72A3" w14:paraId="584C564C" w14:textId="1DDBEC05">
            <w:pPr>
              <w:pStyle w:val="Normal"/>
            </w:pPr>
          </w:p>
          <w:p w:rsidR="213D72A3" w:rsidP="213D72A3" w:rsidRDefault="213D72A3" w14:paraId="2B9D46AC" w14:textId="2EC06F9F">
            <w:pPr>
              <w:pStyle w:val="Normal"/>
            </w:pPr>
            <w:r w:rsidR="213D72A3">
              <w:drawing>
                <wp:inline wp14:editId="7179CB3B" wp14:anchorId="5977E28F">
                  <wp:extent cx="4572000" cy="2943225"/>
                  <wp:effectExtent l="0" t="0" r="0" b="0"/>
                  <wp:docPr id="4398647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19852ef1b448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13D72A3" w:rsidP="213D72A3" w:rsidRDefault="213D72A3" w14:paraId="4A22BD6C" w14:textId="688AD046">
            <w:pPr>
              <w:pStyle w:val="Normal"/>
            </w:pPr>
          </w:p>
          <w:p w:rsidR="213D72A3" w:rsidP="213D72A3" w:rsidRDefault="213D72A3" w14:paraId="4ADA018F" w14:textId="0182569F">
            <w:pPr>
              <w:pStyle w:val="Normal"/>
            </w:pPr>
          </w:p>
        </w:tc>
      </w:tr>
      <w:tr w:rsidR="213D72A3" w:rsidTr="213D72A3" w14:paraId="6C6966FB">
        <w:tc>
          <w:tcPr>
            <w:tcW w:w="9360" w:type="dxa"/>
            <w:shd w:val="clear" w:color="auto" w:fill="E2EFD9" w:themeFill="accent6" w:themeFillTint="33"/>
            <w:tcMar/>
          </w:tcPr>
          <w:p w:rsidR="213D72A3" w:rsidP="213D72A3" w:rsidRDefault="213D72A3" w14:paraId="78C1B133" w14:textId="0ABA803B">
            <w:pPr>
              <w:pStyle w:val="Normal"/>
            </w:pPr>
          </w:p>
        </w:tc>
      </w:tr>
    </w:tbl>
    <w:p w:rsidR="213D72A3" w:rsidP="213D72A3" w:rsidRDefault="213D72A3" w14:paraId="4AC22C0A" w14:textId="6F55261A">
      <w:pPr>
        <w:pStyle w:val="Normal"/>
      </w:pPr>
    </w:p>
    <w:p w:rsidR="213D72A3" w:rsidP="213D72A3" w:rsidRDefault="213D72A3" w14:paraId="3F19A1EF" w14:textId="7BD87583">
      <w:pPr>
        <w:pStyle w:val="Normal"/>
      </w:pPr>
    </w:p>
    <w:p w:rsidR="213D72A3" w:rsidP="213D72A3" w:rsidRDefault="213D72A3" w14:paraId="57D96D8B" w14:textId="4FECE10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13D72A3" w:rsidTr="213D72A3" w14:paraId="1F8E03C3">
        <w:tc>
          <w:tcPr>
            <w:tcW w:w="9360" w:type="dxa"/>
            <w:shd w:val="clear" w:color="auto" w:fill="56E8C8"/>
            <w:tcMar/>
          </w:tcPr>
          <w:p w:rsidR="213D72A3" w:rsidP="213D72A3" w:rsidRDefault="213D72A3" w14:paraId="3DCAA536" w14:textId="4E0C0BFF">
            <w:pPr>
              <w:pStyle w:val="Normal"/>
              <w:jc w:val="center"/>
            </w:pPr>
            <w:r w:rsidRPr="213D72A3" w:rsidR="213D72A3">
              <w:rPr>
                <w:sz w:val="72"/>
                <w:szCs w:val="72"/>
              </w:rPr>
              <w:t>END OF THE DAY</w:t>
            </w:r>
          </w:p>
        </w:tc>
      </w:tr>
    </w:tbl>
    <w:p w:rsidR="213D72A3" w:rsidP="213D72A3" w:rsidRDefault="213D72A3" w14:paraId="465A163D" w14:textId="38AEB7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EF92D"/>
    <w:rsid w:val="05A0D433"/>
    <w:rsid w:val="08B7D7E2"/>
    <w:rsid w:val="08D874F5"/>
    <w:rsid w:val="0A53A843"/>
    <w:rsid w:val="163DD1DB"/>
    <w:rsid w:val="19ABBE6B"/>
    <w:rsid w:val="213D72A3"/>
    <w:rsid w:val="255E3A74"/>
    <w:rsid w:val="25F7BB69"/>
    <w:rsid w:val="292F5C2B"/>
    <w:rsid w:val="29B63609"/>
    <w:rsid w:val="2ACB2C8C"/>
    <w:rsid w:val="413F5703"/>
    <w:rsid w:val="515D6853"/>
    <w:rsid w:val="529EF92D"/>
    <w:rsid w:val="58814A85"/>
    <w:rsid w:val="58814A85"/>
    <w:rsid w:val="5E7FB35A"/>
    <w:rsid w:val="6B450E05"/>
    <w:rsid w:val="6B881FE4"/>
    <w:rsid w:val="6B881FE4"/>
    <w:rsid w:val="6BF508F9"/>
    <w:rsid w:val="6D90D95A"/>
    <w:rsid w:val="724B2220"/>
    <w:rsid w:val="759BE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F92D"/>
  <w15:chartTrackingRefBased/>
  <w15:docId w15:val="{EC7CF667-1807-4020-ADE8-0829CA306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5eb14cd39a4e36" /><Relationship Type="http://schemas.openxmlformats.org/officeDocument/2006/relationships/image" Target="/media/image2.png" Id="R7e4d72f93bed46b3" /><Relationship Type="http://schemas.openxmlformats.org/officeDocument/2006/relationships/image" Target="/media/image3.png" Id="R11d74f346d984d9f" /><Relationship Type="http://schemas.openxmlformats.org/officeDocument/2006/relationships/image" Target="/media/image4.png" Id="R350c8483c3b3477c" /><Relationship Type="http://schemas.openxmlformats.org/officeDocument/2006/relationships/image" Target="/media/image5.png" Id="R0c19852ef1b4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2022-02-21T05:14:15.9718336Z</dcterms:created>
  <dcterms:modified xsi:type="dcterms:W3CDTF">2022-02-21T06:34:33.1690436Z</dcterms:modified>
  <dc:creator>SRI RAM CHARAN TEJ PATNALA</dc:creator>
  <lastModifiedBy>SRI RAM CHARAN TEJ PATNALA</lastModifiedBy>
</coreProperties>
</file>