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Write a program to perform Booth’s multiplication of two signed numbers using any high level language.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//BOOTHS ALGORITHM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&lt;stdio.h&gt;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&lt;math.h&gt;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a = 0,b = 0, c = 0, a1 = 0, b1 = 0, com[5] = { 1, 0, 0, 0, 0};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anum[5] = {0}, anumcp[5] = {0}, bnum[5] = {0};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acomp[5] = {0}, bcomp[5] = {0}, pro[5] = {0}, res[5] = {0};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binary(){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a1 = fabs(a);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b1 = fabs(b);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int r, r2, i, temp;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for (i = 0; i &lt; 5; i++){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r = a1 % 2;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a1 = a1 / 2;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r2 = b1 % 2;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b1 = b1 / 2;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anum[i] = r;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anumcp[i] = r;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bnum[i] = r2;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if(r2 == 0){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bcomp[i] = 1;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if(r == 0){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acomp[i] =1;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//part for two's complementing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c = 0;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for ( i = 0; i &lt; 5; i++){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res[i] = com[i]+ bcomp[i] + c;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if(res[i] &gt;= 2){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c = 1;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else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c = 0;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res[i] = res[i] % 2;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for (i = 4; i &gt;= 0; i--){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bcomp[i] = res[i];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//in case of negative inputs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if (a &lt; 0){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c = 0;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for (i = 4; i &gt;= 0; i--){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res[i] = 0;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for ( i = 0; i &lt; 5; i++){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res[i] = com[i] + acomp[i] + c;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if (res[i] &gt;= 2){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c = 1;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else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c = 0;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res[i] = res[i]%2;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for (i = 4; i &gt;= 0; i--){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anum[i] = res[i];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anumcp[i] = res[i];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if(b &lt; 0){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for (i = 0; i &lt; 5; i++){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temp = bnum[i];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bnum[i] = bcomp[i];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bcomp[i] = temp;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add(int num[]){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i;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 = 0;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 i = 0; i &lt; 5; i++){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res[i] = pro[i] + num[i] + c;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if (res[i] &gt;= 2){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c = 1;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else{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c = 0;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} 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res[i] = res[i]%2;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for (i = 4; i &gt;= 0; i--){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pro[i] = res[i];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printf("%d",pro[i]);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printf(":");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for (i = 4; i &gt;= 0; i--){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printf("%d", anumcp[i]);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arshift(){//for arithmetic shift right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temp = pro[4], temp2 = pro[0], i;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 = 1; i &lt; 5  ; i++){//shift the MSB of product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pro[i-1] = pro[i];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pro[4] = temp;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 = 1; i &lt; 5  ; i++){//shift the LSB of product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anumcp[i-1] = anumcp[i];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anumcp[4] = temp2;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printf("\nAR-SHIFT: ");//display together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 = 4; i &gt;= 0; i--){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printf("%d",pro[i]);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printf(":");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for(i = 4; i &gt;= 0; i--){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printf("%d", anumcp[i]);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main(){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int i, q = 0;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printf("\t\tBOOTH'S MULTIPLICATION ALGORITHM");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printf("\nEnter two numbers to multiply: ");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printf("\nBoth must be less than 16");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//simulating for two numbers each below 16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do{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printf("\nEnter A: ");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scanf("%d",&amp;a);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printf("Enter B: ");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scanf("%d", &amp;b);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}while(a &gt;=16 || b &gt;=16);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printf("\nExpected product = %d", a * b);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binary();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printf("\n\nBinary Equivalents are: ");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printf("\nA = ");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 = 4; i &gt;= 0; i--){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printf("%d", anum[i]);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printf("\nB = ");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 = 4; i &gt;= 0; i--){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printf("%d", bnum[i]);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printf("\nB'+ 1 = ");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 = 4; i &gt;= 0; i--){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printf("%d", bcomp[i]);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printf("\n\n");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 = 0;i &lt; 5; i++){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if (anum[i] == q){//just shift for 00 or 11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printf("\n--&gt;");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arshift();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q = anum[i];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else if(anum[i] == 1 &amp;&amp; q == 0){//subtract and shift for 10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printf("\n--&gt;");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printf("\nSUB B: ");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add(bcomp);//add two's complement to implement subtraction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arshift();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q = anum[i];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else{//add ans shift for 01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printf("\n--&gt;");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printf("\nADD B: ");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add(bnum);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arshift();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q = anum[i];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printf("\nProduct is = ");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for (i = 4; i &gt;= 0; i--){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printf("%d", pro[i]);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for (i = 4; i &gt;= 0; i--){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printf("%d", anumcp[i]);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}</w:t>
      </w:r>
    </w:p>
    <w:p>
      <w:pPr>
        <w:pStyle w:val="4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lang w:val="en-IN"/>
        </w:rPr>
      </w:pPr>
      <w:bookmarkStart w:id="0" w:name="_GoBack"/>
      <w:r>
        <w:rPr>
          <w:rFonts w:hint="default" w:ascii="Times New Roman" w:hAnsi="Times New Roman"/>
          <w:b/>
          <w:bCs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1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Droid Sans Fallback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12338"/>
    <w:multiLevelType w:val="singleLevel"/>
    <w:tmpl w:val="85012338"/>
    <w:lvl w:ilvl="0" w:tentative="0">
      <w:start w:val="1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5343F1"/>
    <w:rsid w:val="1453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Droid Sans Fallback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uppressAutoHyphens w:val="0"/>
      <w:spacing w:after="160" w:line="259" w:lineRule="auto"/>
      <w:ind w:left="720"/>
      <w:contextualSpacing/>
    </w:pPr>
    <w:rPr>
      <w:rFonts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2023-01-30T07:14:00Z</dcterms:created>
  <dc:creator>C.charan Reddy</dc:creator>
  <cp:lastModifiedBy>C.charan Reddy</cp:lastModifiedBy>
  <dcterms:modified xsi:type="dcterms:W3CDTF">2023-01-30T07:18:07Z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1D165C2E867A4C63A62A6471ED0FE970</vt:lpwstr>
  </property>
</Properties>
</file>