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F5205D6">
      <w:r w:rsidR="0EB57315">
        <w:rPr/>
        <w:t>Assingment</w:t>
      </w:r>
      <w:r w:rsidR="0EB57315">
        <w:rPr/>
        <w:t xml:space="preserve"> 4- Active Recon </w:t>
      </w:r>
      <w:r w:rsidR="0EB57315">
        <w:rPr/>
        <w:t>and  web</w:t>
      </w:r>
      <w:r w:rsidR="0EB57315">
        <w:rPr/>
        <w:t xml:space="preserve"> enumeration using </w:t>
      </w:r>
      <w:r w:rsidR="0EB57315">
        <w:rPr/>
        <w:t>nmap</w:t>
      </w:r>
      <w:r w:rsidR="0EB57315">
        <w:rPr/>
        <w:t xml:space="preserve"> &amp; directory brute for</w:t>
      </w:r>
      <w:r w:rsidR="0A1BA49C">
        <w:rPr/>
        <w:t>cers.</w:t>
      </w:r>
    </w:p>
    <w:p w:rsidR="3A63B2E3" w:rsidRDefault="3A63B2E3" w14:paraId="247E4D2B" w14:textId="04D7B087"/>
    <w:p w:rsidR="3A63B2E3" w:rsidP="3A63B2E3" w:rsidRDefault="3A63B2E3" w14:paraId="75AA1F5C" w14:textId="70A14B37">
      <w:pPr>
        <w:pStyle w:val="Normal"/>
        <w:rPr>
          <w:sz w:val="24"/>
          <w:szCs w:val="24"/>
        </w:rPr>
      </w:pPr>
      <w:r w:rsidR="3A63B2E3">
        <w:rPr/>
        <w:t xml:space="preserve">1) </w:t>
      </w:r>
      <w:r w:rsidR="2B891654">
        <w:rPr/>
        <w:t xml:space="preserve"> Host Discovery</w:t>
      </w:r>
    </w:p>
    <w:p w:rsidR="2B891654" w:rsidP="3A63B2E3" w:rsidRDefault="2B891654" w14:paraId="2F727CDE" w14:textId="1EED959B">
      <w:pPr>
        <w:pStyle w:val="Normal"/>
      </w:pPr>
      <w:r w:rsidR="2B891654">
        <w:rPr/>
        <w:t>Using  -</w:t>
      </w:r>
      <w:r w:rsidR="2B891654">
        <w:rPr/>
        <w:t>sn</w:t>
      </w:r>
    </w:p>
    <w:p w:rsidR="20BC19CE" w:rsidP="3A63B2E3" w:rsidRDefault="20BC19CE" w14:paraId="1CD60BAC" w14:textId="6F862D14">
      <w:pPr>
        <w:pStyle w:val="Normal"/>
      </w:pPr>
      <w:r w:rsidR="20BC19CE">
        <w:drawing>
          <wp:inline wp14:editId="323FD56C" wp14:anchorId="110471A2">
            <wp:extent cx="6060048" cy="4115141"/>
            <wp:effectExtent l="0" t="0" r="0" b="0"/>
            <wp:docPr id="108314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14212" name="Picture 108314212"/>
                    <pic:cNvPicPr/>
                  </pic:nvPicPr>
                  <pic:blipFill>
                    <a:blip xmlns:r="http://schemas.openxmlformats.org/officeDocument/2006/relationships" r:embed="rId1741365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0048" cy="411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99B85E" w:rsidP="3A63B2E3" w:rsidRDefault="7799B85E" w14:paraId="7ACB87DE" w14:textId="35AB849B">
      <w:pPr>
        <w:pStyle w:val="Normal"/>
      </w:pPr>
      <w:r w:rsidR="7799B85E">
        <w:rPr/>
        <w:t>2) Port and service scan using namp</w:t>
      </w:r>
    </w:p>
    <w:p w:rsidR="7799B85E" w:rsidP="3A63B2E3" w:rsidRDefault="7799B85E" w14:paraId="75F0752D" w14:textId="6AE99329">
      <w:pPr>
        <w:pStyle w:val="Normal"/>
      </w:pPr>
      <w:r w:rsidR="7799B85E">
        <w:rPr/>
        <w:t>Using –sS</w:t>
      </w:r>
    </w:p>
    <w:p w:rsidR="03985170" w:rsidP="3A63B2E3" w:rsidRDefault="03985170" w14:paraId="7BCC8FD7" w14:textId="7500F0A7">
      <w:pPr>
        <w:pStyle w:val="Normal"/>
      </w:pPr>
      <w:r w:rsidR="03985170">
        <w:drawing>
          <wp:inline wp14:editId="580FDCF7" wp14:anchorId="232D3CEC">
            <wp:extent cx="5519495" cy="2812559"/>
            <wp:effectExtent l="0" t="0" r="0" b="0"/>
            <wp:docPr id="1984611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611172" name="Picture 1984611172"/>
                    <pic:cNvPicPr/>
                  </pic:nvPicPr>
                  <pic:blipFill>
                    <a:blip xmlns:r="http://schemas.openxmlformats.org/officeDocument/2006/relationships" r:embed="rId584638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49341" b="0"/>
                  </pic:blipFill>
                  <pic:spPr>
                    <a:xfrm rot="0">
                      <a:off x="0" y="0"/>
                      <a:ext cx="5519495" cy="281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38AAB" w:rsidP="3A63B2E3" w:rsidRDefault="3E238AAB" w14:paraId="57507A62" w14:textId="398635AF">
      <w:pPr>
        <w:pStyle w:val="Normal"/>
      </w:pPr>
      <w:r w:rsidR="3E238AAB">
        <w:rPr/>
        <w:t>Using  -</w:t>
      </w:r>
      <w:r w:rsidR="3E238AAB">
        <w:rPr/>
        <w:t>p</w:t>
      </w:r>
    </w:p>
    <w:p w:rsidR="0E0CE347" w:rsidP="3A63B2E3" w:rsidRDefault="0E0CE347" w14:paraId="0D2158D3" w14:textId="0372A01E">
      <w:pPr>
        <w:pStyle w:val="Normal"/>
      </w:pPr>
      <w:r w:rsidR="0E0CE347">
        <w:drawing>
          <wp:inline wp14:editId="4689FCDF" wp14:anchorId="4BE1E7EA">
            <wp:extent cx="5943600" cy="2857500"/>
            <wp:effectExtent l="0" t="0" r="0" b="0"/>
            <wp:docPr id="765078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078780" name="Picture 765078780"/>
                    <pic:cNvPicPr/>
                  </pic:nvPicPr>
                  <pic:blipFill>
                    <a:blip xmlns:r="http://schemas.openxmlformats.org/officeDocument/2006/relationships" r:embed="rId1797406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0CE347">
        <w:drawing>
          <wp:inline wp14:editId="4BA330EE" wp14:anchorId="0B506C0D">
            <wp:extent cx="5943600" cy="2857500"/>
            <wp:effectExtent l="0" t="0" r="0" b="0"/>
            <wp:docPr id="854432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432768" name="Picture 854432768"/>
                    <pic:cNvPicPr/>
                  </pic:nvPicPr>
                  <pic:blipFill>
                    <a:blip xmlns:r="http://schemas.openxmlformats.org/officeDocument/2006/relationships" r:embed="rId83516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63B2E3" w:rsidP="3A63B2E3" w:rsidRDefault="3A63B2E3" w14:paraId="5AAFF05E" w14:textId="1D2B931C">
      <w:pPr>
        <w:pStyle w:val="Normal"/>
      </w:pPr>
    </w:p>
    <w:p w:rsidR="3A63B2E3" w:rsidP="3A63B2E3" w:rsidRDefault="3A63B2E3" w14:paraId="6A8BE75B" w14:textId="14CDBB59">
      <w:pPr>
        <w:pStyle w:val="Normal"/>
      </w:pPr>
    </w:p>
    <w:p w:rsidR="189D8488" w:rsidP="3A63B2E3" w:rsidRDefault="189D8488" w14:paraId="298EBE78" w14:textId="7475E969">
      <w:pPr>
        <w:pStyle w:val="Normal"/>
      </w:pPr>
      <w:r w:rsidR="189D8488">
        <w:rPr/>
        <w:t>Using –p-</w:t>
      </w:r>
    </w:p>
    <w:p w:rsidR="3A63B2E3" w:rsidP="3A63B2E3" w:rsidRDefault="3A63B2E3" w14:paraId="0E910780" w14:textId="6CA98BE4">
      <w:pPr>
        <w:pStyle w:val="Normal"/>
      </w:pPr>
    </w:p>
    <w:p w:rsidR="189D8488" w:rsidP="3A63B2E3" w:rsidRDefault="189D8488" w14:paraId="4DC2C192" w14:textId="7C5CF7D7">
      <w:pPr>
        <w:pStyle w:val="Normal"/>
      </w:pPr>
      <w:r w:rsidR="189D8488">
        <w:drawing>
          <wp:inline wp14:editId="0745CB18" wp14:anchorId="7B5A55E3">
            <wp:extent cx="5943600" cy="2857500"/>
            <wp:effectExtent l="0" t="0" r="0" b="0"/>
            <wp:docPr id="595062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062800" name="Picture 595062800"/>
                    <pic:cNvPicPr/>
                  </pic:nvPicPr>
                  <pic:blipFill>
                    <a:blip xmlns:r="http://schemas.openxmlformats.org/officeDocument/2006/relationships" r:embed="rId125273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D8488">
        <w:drawing>
          <wp:inline wp14:editId="07EDDE2D" wp14:anchorId="725AB2B2">
            <wp:extent cx="5943600" cy="2857500"/>
            <wp:effectExtent l="0" t="0" r="0" b="0"/>
            <wp:docPr id="626326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326801" name="Picture 626326801"/>
                    <pic:cNvPicPr/>
                  </pic:nvPicPr>
                  <pic:blipFill>
                    <a:blip xmlns:r="http://schemas.openxmlformats.org/officeDocument/2006/relationships" r:embed="rId1307106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D8488" w:rsidP="3A63B2E3" w:rsidRDefault="189D8488" w14:paraId="2348C7B2" w14:textId="4FC63855">
      <w:pPr>
        <w:pStyle w:val="Normal"/>
      </w:pPr>
      <w:r w:rsidR="189D8488">
        <w:rPr/>
        <w:t>Using  -</w:t>
      </w:r>
      <w:r w:rsidR="189D8488">
        <w:rPr/>
        <w:t>O</w:t>
      </w:r>
    </w:p>
    <w:p w:rsidR="1F1CDBD7" w:rsidP="3A63B2E3" w:rsidRDefault="1F1CDBD7" w14:paraId="6A77D0C1" w14:textId="1F0BD4FC">
      <w:pPr>
        <w:pStyle w:val="Normal"/>
      </w:pPr>
      <w:r w:rsidR="1F1CDBD7">
        <w:drawing>
          <wp:inline wp14:editId="308094FC" wp14:anchorId="5FA0A7E9">
            <wp:extent cx="5943600" cy="2857500"/>
            <wp:effectExtent l="0" t="0" r="0" b="0"/>
            <wp:docPr id="708932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932145" name="Picture 708932145"/>
                    <pic:cNvPicPr/>
                  </pic:nvPicPr>
                  <pic:blipFill>
                    <a:blip xmlns:r="http://schemas.openxmlformats.org/officeDocument/2006/relationships" r:embed="rId381459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CDBD7" w:rsidP="3A63B2E3" w:rsidRDefault="1F1CDBD7" w14:paraId="10F3BFBC" w14:textId="7BBC69E1">
      <w:pPr>
        <w:pStyle w:val="Normal"/>
      </w:pPr>
      <w:r w:rsidR="1F1CDBD7">
        <w:rPr/>
        <w:t>3) DIRB</w:t>
      </w:r>
    </w:p>
    <w:p w:rsidR="73CE0A20" w:rsidP="3A63B2E3" w:rsidRDefault="73CE0A20" w14:paraId="16C763E7" w14:textId="1AF24887">
      <w:pPr>
        <w:pStyle w:val="Normal"/>
      </w:pPr>
      <w:r w:rsidR="73CE0A20">
        <w:drawing>
          <wp:inline wp14:editId="40E4C1E6" wp14:anchorId="49DB16C6">
            <wp:extent cx="5943600" cy="2857500"/>
            <wp:effectExtent l="0" t="0" r="0" b="0"/>
            <wp:docPr id="1949065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065954" name="Picture 1949065954"/>
                    <pic:cNvPicPr/>
                  </pic:nvPicPr>
                  <pic:blipFill>
                    <a:blip xmlns:r="http://schemas.openxmlformats.org/officeDocument/2006/relationships" r:embed="rId412206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E0A20" w:rsidP="3A63B2E3" w:rsidRDefault="73CE0A20" w14:paraId="457A8D42" w14:textId="1CEA1B3E">
      <w:pPr>
        <w:pStyle w:val="Normal"/>
      </w:pPr>
      <w:r w:rsidR="73CE0A20">
        <w:rPr/>
        <w:t>4) whatweb</w:t>
      </w:r>
    </w:p>
    <w:p w:rsidR="0409594F" w:rsidP="3A63B2E3" w:rsidRDefault="0409594F" w14:paraId="0D0DCD9C" w14:textId="5D2DBD5D">
      <w:pPr>
        <w:pStyle w:val="Normal"/>
      </w:pPr>
      <w:r w:rsidR="0409594F">
        <w:drawing>
          <wp:inline wp14:editId="26D40F92" wp14:anchorId="4D3AE491">
            <wp:extent cx="5943600" cy="2857500"/>
            <wp:effectExtent l="0" t="0" r="0" b="0"/>
            <wp:docPr id="221207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207261" name="Picture 221207261"/>
                    <pic:cNvPicPr/>
                  </pic:nvPicPr>
                  <pic:blipFill>
                    <a:blip xmlns:r="http://schemas.openxmlformats.org/officeDocument/2006/relationships" r:embed="rId954872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09594F" w:rsidP="3A63B2E3" w:rsidRDefault="0409594F" w14:paraId="029CBCB2" w14:textId="6A7A41CA">
      <w:pPr>
        <w:pStyle w:val="Normal"/>
      </w:pPr>
      <w:r w:rsidR="0409594F">
        <w:rPr/>
        <w:t>5) Nikto</w:t>
      </w:r>
    </w:p>
    <w:p w:rsidR="1E276D4D" w:rsidP="3A63B2E3" w:rsidRDefault="1E276D4D" w14:paraId="43B92037" w14:textId="4A948424">
      <w:pPr>
        <w:pStyle w:val="Normal"/>
      </w:pPr>
      <w:r w:rsidR="1E276D4D">
        <w:drawing>
          <wp:inline wp14:editId="381D91A2" wp14:anchorId="09D31A5D">
            <wp:extent cx="5943600" cy="2857500"/>
            <wp:effectExtent l="0" t="0" r="0" b="0"/>
            <wp:docPr id="89695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95485" name="Picture 89695485"/>
                    <pic:cNvPicPr/>
                  </pic:nvPicPr>
                  <pic:blipFill>
                    <a:blip xmlns:r="http://schemas.openxmlformats.org/officeDocument/2006/relationships" r:embed="rId1304031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01ca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EEE0E8"/>
    <w:rsid w:val="03985170"/>
    <w:rsid w:val="0409594F"/>
    <w:rsid w:val="084A89E3"/>
    <w:rsid w:val="0A1BA49C"/>
    <w:rsid w:val="0AC83EBE"/>
    <w:rsid w:val="0E0CE347"/>
    <w:rsid w:val="0EB57315"/>
    <w:rsid w:val="189D8488"/>
    <w:rsid w:val="18DDD077"/>
    <w:rsid w:val="1DC93866"/>
    <w:rsid w:val="1E276D4D"/>
    <w:rsid w:val="1EF9854C"/>
    <w:rsid w:val="1EF9854C"/>
    <w:rsid w:val="1F1CDBD7"/>
    <w:rsid w:val="1F375015"/>
    <w:rsid w:val="1F375015"/>
    <w:rsid w:val="20265BFA"/>
    <w:rsid w:val="20BC19CE"/>
    <w:rsid w:val="242B27C6"/>
    <w:rsid w:val="25FE4F00"/>
    <w:rsid w:val="25FE4F00"/>
    <w:rsid w:val="27C3830F"/>
    <w:rsid w:val="2B891654"/>
    <w:rsid w:val="3310D9DF"/>
    <w:rsid w:val="36C554CA"/>
    <w:rsid w:val="36C554CA"/>
    <w:rsid w:val="39CAF5DB"/>
    <w:rsid w:val="3A63B2E3"/>
    <w:rsid w:val="3E238AAB"/>
    <w:rsid w:val="4F8229D7"/>
    <w:rsid w:val="5949CDEF"/>
    <w:rsid w:val="5FEE4B0C"/>
    <w:rsid w:val="655EE008"/>
    <w:rsid w:val="6BEEE0E8"/>
    <w:rsid w:val="6E6F4451"/>
    <w:rsid w:val="6E6F4451"/>
    <w:rsid w:val="73CE0A20"/>
    <w:rsid w:val="7790BCFB"/>
    <w:rsid w:val="7799B85E"/>
    <w:rsid w:val="7DFB09CA"/>
    <w:rsid w:val="7FF2D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5E75"/>
  <w15:chartTrackingRefBased/>
  <w15:docId w15:val="{3FEBC6DB-AE26-4723-993C-73821E6DA6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A63B2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1365279" /><Relationship Type="http://schemas.openxmlformats.org/officeDocument/2006/relationships/image" Target="/media/image2.png" Id="rId584638018" /><Relationship Type="http://schemas.openxmlformats.org/officeDocument/2006/relationships/image" Target="/media/image3.png" Id="rId1797406229" /><Relationship Type="http://schemas.openxmlformats.org/officeDocument/2006/relationships/image" Target="/media/image4.png" Id="rId83516249" /><Relationship Type="http://schemas.openxmlformats.org/officeDocument/2006/relationships/image" Target="/media/image5.png" Id="rId125273918" /><Relationship Type="http://schemas.openxmlformats.org/officeDocument/2006/relationships/image" Target="/media/image6.png" Id="rId1307106876" /><Relationship Type="http://schemas.openxmlformats.org/officeDocument/2006/relationships/image" Target="/media/image7.png" Id="rId381459728" /><Relationship Type="http://schemas.openxmlformats.org/officeDocument/2006/relationships/image" Target="/media/image8.png" Id="rId412206965" /><Relationship Type="http://schemas.openxmlformats.org/officeDocument/2006/relationships/image" Target="/media/image9.png" Id="rId954872831" /><Relationship Type="http://schemas.openxmlformats.org/officeDocument/2006/relationships/image" Target="/media/imagea.png" Id="rId1304031721" /><Relationship Type="http://schemas.openxmlformats.org/officeDocument/2006/relationships/numbering" Target="numbering.xml" Id="Rde0904d124ad43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2025-11-28T08:59:46.5284695Z</dcterms:created>
  <dcterms:modified xsi:type="dcterms:W3CDTF">2025-11-28T09:31:04.1451524Z</dcterms:modified>
  <dc:creator>revojusaicharan18@gmail.com</dc:creator>
  <lastModifiedBy>revojusaicharan18@gmail.com</lastModifiedBy>
</coreProperties>
</file>