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0FA5" w14:textId="51E5DA6F" w:rsidR="46AAAFDC" w:rsidRDefault="46AAAFDC">
      <w:pPr>
        <w:rPr>
          <w:rFonts w:hint="eastAsia"/>
        </w:rPr>
      </w:pPr>
      <w:r>
        <w:t>Assignment –2-</w:t>
      </w:r>
      <w:r w:rsidR="2999E15E">
        <w:t>P</w:t>
      </w:r>
      <w:r>
        <w:t xml:space="preserve">assive </w:t>
      </w:r>
      <w:r w:rsidR="6F4B33EF">
        <w:t>R</w:t>
      </w:r>
      <w:r>
        <w:t>econ using linkx commands</w:t>
      </w:r>
      <w:r w:rsidR="25D06428">
        <w:t xml:space="preserve"> </w:t>
      </w:r>
      <w:r w:rsidR="64ED5349">
        <w:t>.</w:t>
      </w:r>
    </w:p>
    <w:p w14:paraId="47258334" w14:textId="17CC0721" w:rsidR="46AAAFDC" w:rsidRDefault="46AAAFDC" w:rsidP="6A4397CC">
      <w:pPr>
        <w:pStyle w:val="ListParagraph"/>
        <w:numPr>
          <w:ilvl w:val="0"/>
          <w:numId w:val="1"/>
        </w:numPr>
        <w:rPr>
          <w:rFonts w:hint="eastAsia"/>
        </w:rPr>
      </w:pPr>
      <w:r>
        <w:t xml:space="preserve">Using command  </w:t>
      </w:r>
      <w:r w:rsidRPr="6A4397CC">
        <w:rPr>
          <w:b/>
          <w:bCs/>
        </w:rPr>
        <w:t>Whois</w:t>
      </w:r>
      <w:r>
        <w:t xml:space="preserve"> on skillhorizon.</w:t>
      </w:r>
    </w:p>
    <w:p w14:paraId="4771E2A6" w14:textId="61819886" w:rsidR="4CBFB7A6" w:rsidRDefault="4CBFB7A6" w:rsidP="6A4397CC">
      <w:pPr>
        <w:pStyle w:val="ListParagraph"/>
        <w:rPr>
          <w:rFonts w:hint="eastAsia"/>
        </w:rPr>
      </w:pPr>
      <w:r>
        <w:rPr>
          <w:noProof/>
        </w:rPr>
        <w:drawing>
          <wp:inline distT="0" distB="0" distL="0" distR="0" wp14:anchorId="5F47345D" wp14:editId="75D3BAE1">
            <wp:extent cx="5943600" cy="2857500"/>
            <wp:effectExtent l="0" t="0" r="0" b="0"/>
            <wp:docPr id="19331179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1EF61DF-32ED-45CB-8A88-4EF0EE32C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7919" name="Picture 1933117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37D0E" wp14:editId="644863B6">
            <wp:extent cx="5943600" cy="2857500"/>
            <wp:effectExtent l="0" t="0" r="0" b="0"/>
            <wp:docPr id="12728849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58113BF-91B9-4D5B-A13D-2A08BFB56F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84977" name="Picture 12728849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3222" w14:textId="1600F3A8" w:rsidR="4CBFB7A6" w:rsidRDefault="4CBFB7A6" w:rsidP="6A4397CC">
      <w:pPr>
        <w:pStyle w:val="ListParagraph"/>
        <w:rPr>
          <w:rFonts w:hint="eastAsia"/>
        </w:rPr>
      </w:pPr>
      <w:r>
        <w:t>Information gathered:</w:t>
      </w:r>
    </w:p>
    <w:p w14:paraId="334CA76C" w14:textId="44791693" w:rsidR="6A4397CC" w:rsidRDefault="6A4397CC" w:rsidP="6A4397CC">
      <w:pPr>
        <w:pStyle w:val="ListParagraph"/>
        <w:rPr>
          <w:rFonts w:hint="eastAsia"/>
        </w:rPr>
      </w:pPr>
    </w:p>
    <w:p w14:paraId="6EFEBA5C" w14:textId="09F748A9" w:rsidR="4CBFB7A6" w:rsidRDefault="4CBFB7A6" w:rsidP="6A4397CC">
      <w:pPr>
        <w:pStyle w:val="ListParagraph"/>
        <w:rPr>
          <w:rFonts w:hint="eastAsia"/>
        </w:rPr>
      </w:pPr>
      <w:r>
        <w:t>Domain name: skillhorizon.com</w:t>
      </w:r>
    </w:p>
    <w:p w14:paraId="578E2A6C" w14:textId="3E7CE5F8" w:rsidR="6A4397CC" w:rsidRDefault="6A4397CC" w:rsidP="6A4397CC">
      <w:pPr>
        <w:pStyle w:val="ListParagraph"/>
        <w:rPr>
          <w:rFonts w:hint="eastAsia"/>
        </w:rPr>
      </w:pPr>
    </w:p>
    <w:p w14:paraId="6191008F" w14:textId="6C65B582" w:rsidR="4CBFB7A6" w:rsidRDefault="4CBFB7A6" w:rsidP="6A4397CC">
      <w:pPr>
        <w:pStyle w:val="ListParagraph"/>
        <w:rPr>
          <w:rFonts w:hint="eastAsia"/>
        </w:rPr>
      </w:pPr>
      <w:r>
        <w:t>Registrar:Dropcatch.com</w:t>
      </w:r>
    </w:p>
    <w:p w14:paraId="301A0CCB" w14:textId="156F5DB9" w:rsidR="6A4397CC" w:rsidRDefault="6A4397CC" w:rsidP="6A4397CC">
      <w:pPr>
        <w:pStyle w:val="ListParagraph"/>
        <w:rPr>
          <w:rFonts w:hint="eastAsia"/>
        </w:rPr>
      </w:pPr>
    </w:p>
    <w:p w14:paraId="2F3A1A7A" w14:textId="4EEB7EE2" w:rsidR="4CBFB7A6" w:rsidRDefault="4CBFB7A6" w:rsidP="6A4397CC">
      <w:pPr>
        <w:pStyle w:val="ListParagraph"/>
        <w:rPr>
          <w:rFonts w:hint="eastAsia"/>
        </w:rPr>
      </w:pPr>
      <w:r>
        <w:t>Created on 2024-08-29</w:t>
      </w:r>
    </w:p>
    <w:p w14:paraId="1B94F7D2" w14:textId="616EA5DA" w:rsidR="4CBFB7A6" w:rsidRDefault="4CBFB7A6" w:rsidP="6A4397CC">
      <w:pPr>
        <w:pStyle w:val="ListParagraph"/>
        <w:rPr>
          <w:rFonts w:hint="eastAsia"/>
        </w:rPr>
      </w:pPr>
      <w:r>
        <w:t>Updated on 2024-10-31</w:t>
      </w:r>
    </w:p>
    <w:p w14:paraId="0F57C483" w14:textId="0DCB56FB" w:rsidR="6A4397CC" w:rsidRDefault="6A4397CC" w:rsidP="6A4397CC">
      <w:pPr>
        <w:pStyle w:val="ListParagraph"/>
        <w:rPr>
          <w:rFonts w:hint="eastAsia"/>
        </w:rPr>
      </w:pPr>
    </w:p>
    <w:p w14:paraId="44325AED" w14:textId="7EA023C1" w:rsidR="4CBFB7A6" w:rsidRDefault="4CBFB7A6" w:rsidP="6A4397CC">
      <w:pPr>
        <w:pStyle w:val="ListParagraph"/>
        <w:rPr>
          <w:rFonts w:hint="eastAsia"/>
        </w:rPr>
      </w:pPr>
      <w:r>
        <w:t>Expiration on 2026-08-29</w:t>
      </w:r>
    </w:p>
    <w:p w14:paraId="11BB12B0" w14:textId="18EA2FDA" w:rsidR="6A4397CC" w:rsidRDefault="6A4397CC" w:rsidP="6A4397CC">
      <w:pPr>
        <w:pStyle w:val="ListParagraph"/>
        <w:rPr>
          <w:rFonts w:hint="eastAsia"/>
        </w:rPr>
      </w:pPr>
    </w:p>
    <w:p w14:paraId="6D7B3E91" w14:textId="2C4BA94E" w:rsidR="4CBFB7A6" w:rsidRDefault="4CBFB7A6" w:rsidP="6A4397CC">
      <w:pPr>
        <w:pStyle w:val="ListParagraph"/>
        <w:rPr>
          <w:rFonts w:hint="eastAsia"/>
        </w:rPr>
      </w:pPr>
      <w:r>
        <w:t>Registrant: Namebrightprivacy.com</w:t>
      </w:r>
    </w:p>
    <w:p w14:paraId="6AA9A1F6" w14:textId="22C76602" w:rsidR="6A4397CC" w:rsidRDefault="6A4397CC" w:rsidP="6A4397CC">
      <w:pPr>
        <w:pStyle w:val="ListParagraph"/>
        <w:rPr>
          <w:rFonts w:hint="eastAsia"/>
        </w:rPr>
      </w:pPr>
    </w:p>
    <w:p w14:paraId="76DCB4F1" w14:textId="032B0D28" w:rsidR="6A4397CC" w:rsidRDefault="6A4397CC" w:rsidP="6A4397CC">
      <w:pPr>
        <w:rPr>
          <w:rFonts w:hint="eastAsia"/>
        </w:rPr>
      </w:pPr>
    </w:p>
    <w:p w14:paraId="617F8474" w14:textId="48DB0D0C" w:rsidR="4CBFB7A6" w:rsidRDefault="4CBFB7A6" w:rsidP="6A4397CC">
      <w:pPr>
        <w:rPr>
          <w:rFonts w:hint="eastAsia"/>
          <w:b/>
          <w:bCs/>
        </w:rPr>
      </w:pPr>
      <w:r>
        <w:t xml:space="preserve">2)using command  </w:t>
      </w:r>
      <w:r w:rsidRPr="6A4397CC">
        <w:rPr>
          <w:b/>
          <w:bCs/>
        </w:rPr>
        <w:t>Subfinder</w:t>
      </w:r>
    </w:p>
    <w:p w14:paraId="1176F2BC" w14:textId="12F040CE" w:rsidR="0304CFE7" w:rsidRDefault="0304CFE7" w:rsidP="6A4397C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474BFC2" wp14:editId="6AB97492">
            <wp:extent cx="5943600" cy="2857500"/>
            <wp:effectExtent l="0" t="0" r="0" b="0"/>
            <wp:docPr id="2137518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EE6D0D-11C2-4CDD-80F0-53D3D993A1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1884" name="Picture 213751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95E5" w14:textId="35C4BC8B" w:rsidR="6A4397CC" w:rsidRDefault="6A4397CC" w:rsidP="6A4397CC">
      <w:pPr>
        <w:pStyle w:val="ListParagraph"/>
        <w:rPr>
          <w:rFonts w:hint="eastAsia"/>
        </w:rPr>
      </w:pPr>
    </w:p>
    <w:p w14:paraId="687399F0" w14:textId="432F6ACA" w:rsidR="0304CFE7" w:rsidRDefault="0304CFE7" w:rsidP="6A4397CC">
      <w:pPr>
        <w:pStyle w:val="ListParagraph"/>
        <w:numPr>
          <w:ilvl w:val="0"/>
          <w:numId w:val="1"/>
        </w:numPr>
        <w:rPr>
          <w:rFonts w:hint="eastAsia"/>
        </w:rPr>
      </w:pPr>
      <w:r>
        <w:t>theharvester</w:t>
      </w:r>
    </w:p>
    <w:p w14:paraId="40E7DD93" w14:textId="5136F7DC" w:rsidR="4A4EF67F" w:rsidRDefault="4A4EF67F" w:rsidP="6A4397CC">
      <w:pPr>
        <w:rPr>
          <w:rFonts w:hint="eastAsia"/>
        </w:rPr>
      </w:pPr>
      <w:r>
        <w:rPr>
          <w:noProof/>
        </w:rPr>
        <w:drawing>
          <wp:inline distT="0" distB="0" distL="0" distR="0" wp14:anchorId="2517243C" wp14:editId="4448E462">
            <wp:extent cx="5943600" cy="2857500"/>
            <wp:effectExtent l="0" t="0" r="0" b="0"/>
            <wp:docPr id="9880667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31461EB-F83D-4C42-86B0-793FF2E464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6783" name="Picture 988066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B8E5" w14:textId="3218F7B6" w:rsidR="4A4EF67F" w:rsidRDefault="4A4EF67F" w:rsidP="6A4397CC">
      <w:pPr>
        <w:pStyle w:val="ListParagraph"/>
        <w:rPr>
          <w:rFonts w:hint="eastAsia"/>
        </w:rPr>
      </w:pPr>
      <w:r>
        <w:t>Missing/No records found related to api key information or email address.</w:t>
      </w:r>
    </w:p>
    <w:p w14:paraId="6F5B86BE" w14:textId="6566AED8" w:rsidR="6A4397CC" w:rsidRDefault="6A4397CC" w:rsidP="6A4397CC">
      <w:pPr>
        <w:pStyle w:val="ListParagraph"/>
        <w:rPr>
          <w:rFonts w:hint="eastAsia"/>
        </w:rPr>
      </w:pPr>
    </w:p>
    <w:p w14:paraId="33D9D967" w14:textId="1FD3F3DC" w:rsidR="6A4397CC" w:rsidRDefault="6A4397CC" w:rsidP="6A4397CC">
      <w:pPr>
        <w:pStyle w:val="ListParagraph"/>
        <w:rPr>
          <w:rFonts w:hint="eastAsia"/>
        </w:rPr>
      </w:pPr>
    </w:p>
    <w:p w14:paraId="0E47E382" w14:textId="4B4F37DE" w:rsidR="4A4EF67F" w:rsidRDefault="4A4EF67F" w:rsidP="6A4397CC">
      <w:pPr>
        <w:rPr>
          <w:rFonts w:hint="eastAsia"/>
        </w:rPr>
      </w:pPr>
      <w:r>
        <w:t>4)ex</w:t>
      </w:r>
      <w:r w:rsidR="0F549A14">
        <w:t>fittool</w:t>
      </w:r>
    </w:p>
    <w:p w14:paraId="68B0F3E8" w14:textId="600DD21B" w:rsidR="4A4EF67F" w:rsidRDefault="4A4EF67F" w:rsidP="6A4397CC">
      <w:pPr>
        <w:rPr>
          <w:rFonts w:hint="eastAsia"/>
        </w:rPr>
      </w:pPr>
      <w:r>
        <w:t>No</w:t>
      </w:r>
      <w:r w:rsidR="58AC2891">
        <w:t xml:space="preserve"> files found</w:t>
      </w:r>
    </w:p>
    <w:p w14:paraId="2BF0323D" w14:textId="2F104E78" w:rsidR="6A4397CC" w:rsidRDefault="6A4397CC" w:rsidP="6A4397CC">
      <w:pPr>
        <w:rPr>
          <w:rFonts w:hint="eastAsia"/>
        </w:rPr>
      </w:pPr>
    </w:p>
    <w:p w14:paraId="4B2C7EA7" w14:textId="68BE7203" w:rsidR="58AC2891" w:rsidRDefault="58AC2891" w:rsidP="6A4397CC">
      <w:pPr>
        <w:rPr>
          <w:rFonts w:hint="eastAsia"/>
        </w:rPr>
      </w:pPr>
      <w:r>
        <w:t>5) GoogleDorking</w:t>
      </w:r>
    </w:p>
    <w:p w14:paraId="233D45F1" w14:textId="4209566F" w:rsidR="2BE7C74D" w:rsidRDefault="2BE7C74D" w:rsidP="6A4397CC">
      <w:pPr>
        <w:rPr>
          <w:rFonts w:hint="eastAsia"/>
        </w:rPr>
      </w:pPr>
      <w:r>
        <w:rPr>
          <w:noProof/>
        </w:rPr>
        <w:drawing>
          <wp:inline distT="0" distB="0" distL="0" distR="0" wp14:anchorId="7214F1A4" wp14:editId="3D3F4C33">
            <wp:extent cx="5943600" cy="2857500"/>
            <wp:effectExtent l="0" t="0" r="0" b="0"/>
            <wp:docPr id="1703466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4E2D807-A0C0-4DB5-9E7C-B25D2EDB06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694" name="Picture 1703466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1173" w14:textId="514EB339" w:rsidR="2BE7C74D" w:rsidRDefault="2BE7C74D" w:rsidP="6A4397CC">
      <w:pPr>
        <w:rPr>
          <w:rFonts w:hint="eastAsia"/>
        </w:rPr>
      </w:pPr>
      <w:r>
        <w:t>6)OSINT</w:t>
      </w:r>
    </w:p>
    <w:p w14:paraId="5DEB7BF1" w14:textId="193C3B2B" w:rsidR="4531D457" w:rsidRDefault="4531D457" w:rsidP="6A4397CC">
      <w:pPr>
        <w:rPr>
          <w:rFonts w:hint="eastAsia"/>
        </w:rPr>
      </w:pPr>
      <w:r>
        <w:rPr>
          <w:noProof/>
        </w:rPr>
        <w:drawing>
          <wp:inline distT="0" distB="0" distL="0" distR="0" wp14:anchorId="5213375C" wp14:editId="2B79F7B3">
            <wp:extent cx="5943600" cy="1733550"/>
            <wp:effectExtent l="0" t="0" r="0" b="0"/>
            <wp:docPr id="15181543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7573971-344A-46BA-86EB-3A3F38CABA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4365" name="Picture 15181543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99E2" w14:textId="04C138D3" w:rsidR="4531D457" w:rsidRDefault="4531D457" w:rsidP="6A4397CC">
      <w:pPr>
        <w:rPr>
          <w:rFonts w:hint="eastAsia"/>
        </w:rPr>
      </w:pPr>
      <w:r>
        <w:t>7)Waybackurls (urls found)</w:t>
      </w:r>
    </w:p>
    <w:p w14:paraId="360A89D8" w14:textId="7CD0767E" w:rsidR="625CB49E" w:rsidRDefault="625CB49E" w:rsidP="6A4397CC">
      <w:pPr>
        <w:rPr>
          <w:rFonts w:hint="eastAsia"/>
        </w:rPr>
      </w:pPr>
      <w:r>
        <w:rPr>
          <w:noProof/>
        </w:rPr>
        <w:drawing>
          <wp:inline distT="0" distB="0" distL="0" distR="0" wp14:anchorId="16AE4772" wp14:editId="20802575">
            <wp:extent cx="5943600" cy="2857500"/>
            <wp:effectExtent l="0" t="0" r="0" b="0"/>
            <wp:docPr id="12022509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A54BEA6-258A-4DE3-824B-170C581CD5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0914" name="Picture 12022509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C63A" w14:textId="7FFFB327" w:rsidR="625CB49E" w:rsidRDefault="625CB49E" w:rsidP="6A4397CC">
      <w:pPr>
        <w:rPr>
          <w:rFonts w:hint="eastAsia"/>
        </w:rPr>
      </w:pPr>
      <w:r>
        <w:t>8) jsleaks (No Host found0</w:t>
      </w:r>
    </w:p>
    <w:p w14:paraId="1B26BF1E" w14:textId="1D0DE5EC" w:rsidR="4D601611" w:rsidRDefault="4D601611" w:rsidP="6A4397CC">
      <w:pPr>
        <w:rPr>
          <w:rFonts w:hint="eastAsia"/>
        </w:rPr>
      </w:pPr>
      <w:r>
        <w:rPr>
          <w:noProof/>
        </w:rPr>
        <w:drawing>
          <wp:inline distT="0" distB="0" distL="0" distR="0" wp14:anchorId="616EC1CC" wp14:editId="7E199B6D">
            <wp:extent cx="5943600" cy="2857500"/>
            <wp:effectExtent l="0" t="0" r="0" b="0"/>
            <wp:docPr id="1635473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A4C7EC0-1271-4A06-B8CD-3B675ED301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7338" name="Picture 1635473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D601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3193F"/>
    <w:multiLevelType w:val="hybridMultilevel"/>
    <w:tmpl w:val="FFFFFFFF"/>
    <w:lvl w:ilvl="0" w:tplc="2B409260">
      <w:start w:val="1"/>
      <w:numFmt w:val="decimal"/>
      <w:lvlText w:val="%1)"/>
      <w:lvlJc w:val="left"/>
      <w:pPr>
        <w:ind w:left="720" w:hanging="360"/>
      </w:pPr>
    </w:lvl>
    <w:lvl w:ilvl="1" w:tplc="F35C9408">
      <w:start w:val="1"/>
      <w:numFmt w:val="lowerLetter"/>
      <w:lvlText w:val="%2."/>
      <w:lvlJc w:val="left"/>
      <w:pPr>
        <w:ind w:left="1440" w:hanging="360"/>
      </w:pPr>
    </w:lvl>
    <w:lvl w:ilvl="2" w:tplc="6E7ABAA6">
      <w:start w:val="1"/>
      <w:numFmt w:val="lowerRoman"/>
      <w:lvlText w:val="%3."/>
      <w:lvlJc w:val="right"/>
      <w:pPr>
        <w:ind w:left="2160" w:hanging="180"/>
      </w:pPr>
    </w:lvl>
    <w:lvl w:ilvl="3" w:tplc="2A3A6A0A">
      <w:start w:val="1"/>
      <w:numFmt w:val="decimal"/>
      <w:lvlText w:val="%4."/>
      <w:lvlJc w:val="left"/>
      <w:pPr>
        <w:ind w:left="2880" w:hanging="360"/>
      </w:pPr>
    </w:lvl>
    <w:lvl w:ilvl="4" w:tplc="611E2164">
      <w:start w:val="1"/>
      <w:numFmt w:val="lowerLetter"/>
      <w:lvlText w:val="%5."/>
      <w:lvlJc w:val="left"/>
      <w:pPr>
        <w:ind w:left="3600" w:hanging="360"/>
      </w:pPr>
    </w:lvl>
    <w:lvl w:ilvl="5" w:tplc="7846821E">
      <w:start w:val="1"/>
      <w:numFmt w:val="lowerRoman"/>
      <w:lvlText w:val="%6."/>
      <w:lvlJc w:val="right"/>
      <w:pPr>
        <w:ind w:left="4320" w:hanging="180"/>
      </w:pPr>
    </w:lvl>
    <w:lvl w:ilvl="6" w:tplc="383A7D68">
      <w:start w:val="1"/>
      <w:numFmt w:val="decimal"/>
      <w:lvlText w:val="%7."/>
      <w:lvlJc w:val="left"/>
      <w:pPr>
        <w:ind w:left="5040" w:hanging="360"/>
      </w:pPr>
    </w:lvl>
    <w:lvl w:ilvl="7" w:tplc="7E6EB5CA">
      <w:start w:val="1"/>
      <w:numFmt w:val="lowerLetter"/>
      <w:lvlText w:val="%8."/>
      <w:lvlJc w:val="left"/>
      <w:pPr>
        <w:ind w:left="5760" w:hanging="360"/>
      </w:pPr>
    </w:lvl>
    <w:lvl w:ilvl="8" w:tplc="85B26D72">
      <w:start w:val="1"/>
      <w:numFmt w:val="lowerRoman"/>
      <w:lvlText w:val="%9."/>
      <w:lvlJc w:val="right"/>
      <w:pPr>
        <w:ind w:left="6480" w:hanging="180"/>
      </w:pPr>
    </w:lvl>
  </w:abstractNum>
  <w:num w:numId="1" w16cid:durableId="69364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629630"/>
    <w:rsid w:val="001F319C"/>
    <w:rsid w:val="00563C9A"/>
    <w:rsid w:val="008B3DA4"/>
    <w:rsid w:val="00E91CC8"/>
    <w:rsid w:val="0304CFE7"/>
    <w:rsid w:val="06B6E8C1"/>
    <w:rsid w:val="076D2CDF"/>
    <w:rsid w:val="098A6FBE"/>
    <w:rsid w:val="0F549A14"/>
    <w:rsid w:val="10BD42D8"/>
    <w:rsid w:val="10C68D34"/>
    <w:rsid w:val="16FD2B34"/>
    <w:rsid w:val="1B34F97D"/>
    <w:rsid w:val="1BBB9FD3"/>
    <w:rsid w:val="1F4A1AFE"/>
    <w:rsid w:val="20B020BE"/>
    <w:rsid w:val="257B4631"/>
    <w:rsid w:val="25D06428"/>
    <w:rsid w:val="260B90FA"/>
    <w:rsid w:val="26A383FE"/>
    <w:rsid w:val="274EF011"/>
    <w:rsid w:val="2999E15E"/>
    <w:rsid w:val="2BE7C74D"/>
    <w:rsid w:val="2E30B595"/>
    <w:rsid w:val="2F629630"/>
    <w:rsid w:val="3A931716"/>
    <w:rsid w:val="3B95062B"/>
    <w:rsid w:val="3BE15848"/>
    <w:rsid w:val="4531D457"/>
    <w:rsid w:val="46AAAFDC"/>
    <w:rsid w:val="491508AF"/>
    <w:rsid w:val="4A4EF67F"/>
    <w:rsid w:val="4CBFB7A6"/>
    <w:rsid w:val="4D601611"/>
    <w:rsid w:val="58AC2891"/>
    <w:rsid w:val="625CB49E"/>
    <w:rsid w:val="63515EA8"/>
    <w:rsid w:val="64DCB65A"/>
    <w:rsid w:val="64ED5349"/>
    <w:rsid w:val="64ED845B"/>
    <w:rsid w:val="6A4397CC"/>
    <w:rsid w:val="6CF019DF"/>
    <w:rsid w:val="6F4B33EF"/>
    <w:rsid w:val="769ACC26"/>
    <w:rsid w:val="7AE8A44D"/>
    <w:rsid w:val="7C44204E"/>
    <w:rsid w:val="7FAC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29630"/>
  <w15:chartTrackingRefBased/>
  <w15:docId w15:val="{35D4C828-78D9-43C5-B450-D7B35945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A439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Sai Charan</cp:lastModifiedBy>
  <cp:revision>1</cp:revision>
  <dcterms:created xsi:type="dcterms:W3CDTF">2025-11-23T06:04:00Z</dcterms:created>
  <dcterms:modified xsi:type="dcterms:W3CDTF">2025-11-23T06:58:00Z</dcterms:modified>
</cp:coreProperties>
</file>