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50AC" w14:textId="5A391695" w:rsidR="002C61A2" w:rsidRDefault="00E75D4B">
      <w:r w:rsidRPr="00E75D4B">
        <w:drawing>
          <wp:inline distT="0" distB="0" distL="0" distR="0" wp14:anchorId="6BCDBE8D" wp14:editId="4F141478">
            <wp:extent cx="5010849" cy="6411220"/>
            <wp:effectExtent l="0" t="0" r="0" b="8890"/>
            <wp:docPr id="165871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0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D4B">
        <w:lastRenderedPageBreak/>
        <w:drawing>
          <wp:inline distT="0" distB="0" distL="0" distR="0" wp14:anchorId="71A45247" wp14:editId="0A74D172">
            <wp:extent cx="4052570" cy="2496376"/>
            <wp:effectExtent l="0" t="0" r="5080" b="0"/>
            <wp:docPr id="17327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3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25" cy="2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D4B">
        <w:drawing>
          <wp:inline distT="0" distB="0" distL="0" distR="0" wp14:anchorId="0BC65FAE" wp14:editId="7DAD6CA3">
            <wp:extent cx="4112260" cy="3695700"/>
            <wp:effectExtent l="0" t="0" r="2540" b="0"/>
            <wp:docPr id="80095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836" cy="371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D4B">
        <w:drawing>
          <wp:inline distT="0" distB="0" distL="0" distR="0" wp14:anchorId="44CC822F" wp14:editId="4E225D94">
            <wp:extent cx="3133725" cy="2472331"/>
            <wp:effectExtent l="0" t="0" r="0" b="4445"/>
            <wp:docPr id="114645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57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6684" cy="248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D4B">
        <w:lastRenderedPageBreak/>
        <w:drawing>
          <wp:inline distT="0" distB="0" distL="0" distR="0" wp14:anchorId="0251D066" wp14:editId="17B48F01">
            <wp:extent cx="5115639" cy="1200318"/>
            <wp:effectExtent l="0" t="0" r="0" b="0"/>
            <wp:docPr id="200472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21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D4B">
        <w:drawing>
          <wp:inline distT="0" distB="0" distL="0" distR="0" wp14:anchorId="2D4256A9" wp14:editId="7F131873">
            <wp:extent cx="3811436" cy="3371850"/>
            <wp:effectExtent l="0" t="0" r="0" b="0"/>
            <wp:docPr id="9139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7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480" cy="337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D4B">
        <w:drawing>
          <wp:inline distT="0" distB="0" distL="0" distR="0" wp14:anchorId="304E2224" wp14:editId="713B0E6F">
            <wp:extent cx="3092332" cy="3028950"/>
            <wp:effectExtent l="0" t="0" r="0" b="0"/>
            <wp:docPr id="2063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0727" cy="303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EE3" w:rsidRPr="00883EE3">
        <w:lastRenderedPageBreak/>
        <w:drawing>
          <wp:inline distT="0" distB="0" distL="0" distR="0" wp14:anchorId="0B35C1A9" wp14:editId="3C2F2FDB">
            <wp:extent cx="5731510" cy="5322570"/>
            <wp:effectExtent l="0" t="0" r="2540" b="0"/>
            <wp:docPr id="9135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74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D4B">
        <w:drawing>
          <wp:inline distT="0" distB="0" distL="0" distR="0" wp14:anchorId="10AB0828" wp14:editId="310E251E">
            <wp:extent cx="2306959" cy="1857375"/>
            <wp:effectExtent l="0" t="0" r="0" b="0"/>
            <wp:docPr id="213082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28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2682" cy="186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EE3" w:rsidRPr="00883EE3">
        <w:lastRenderedPageBreak/>
        <w:drawing>
          <wp:inline distT="0" distB="0" distL="0" distR="0" wp14:anchorId="6ADD42A8" wp14:editId="017F6B9D">
            <wp:extent cx="3600882" cy="2676525"/>
            <wp:effectExtent l="0" t="0" r="0" b="0"/>
            <wp:docPr id="178529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90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5813" cy="268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EE3" w:rsidRPr="00883EE3">
        <w:drawing>
          <wp:inline distT="0" distB="0" distL="0" distR="0" wp14:anchorId="47ADA0B5" wp14:editId="114A7C33">
            <wp:extent cx="5731510" cy="5731510"/>
            <wp:effectExtent l="0" t="0" r="2540" b="2540"/>
            <wp:docPr id="122512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26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EE3" w:rsidRPr="00883EE3">
        <w:lastRenderedPageBreak/>
        <w:drawing>
          <wp:inline distT="0" distB="0" distL="0" distR="0" wp14:anchorId="5B2433E9" wp14:editId="7390C5BF">
            <wp:extent cx="3933825" cy="2693010"/>
            <wp:effectExtent l="0" t="0" r="0" b="0"/>
            <wp:docPr id="198167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8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227" cy="26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D50A" w14:textId="3A63EE83" w:rsidR="00883EE3" w:rsidRDefault="00883EE3">
      <w:r w:rsidRPr="00883EE3">
        <w:lastRenderedPageBreak/>
        <w:drawing>
          <wp:inline distT="0" distB="0" distL="0" distR="0" wp14:anchorId="01949573" wp14:editId="44CC88D6">
            <wp:extent cx="3114675" cy="2551162"/>
            <wp:effectExtent l="0" t="0" r="0" b="1905"/>
            <wp:docPr id="10164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83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0804" cy="25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EE3">
        <w:drawing>
          <wp:inline distT="0" distB="0" distL="0" distR="0" wp14:anchorId="5E670F3A" wp14:editId="65187EDB">
            <wp:extent cx="4273113" cy="3429000"/>
            <wp:effectExtent l="0" t="0" r="0" b="0"/>
            <wp:docPr id="54596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9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5473" cy="343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EE3">
        <w:lastRenderedPageBreak/>
        <w:drawing>
          <wp:inline distT="0" distB="0" distL="0" distR="0" wp14:anchorId="26C1FAF2" wp14:editId="6E399C0E">
            <wp:extent cx="3951286" cy="4095750"/>
            <wp:effectExtent l="0" t="0" r="0" b="0"/>
            <wp:docPr id="9895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65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716" cy="410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98CD" w14:textId="2A9758D2" w:rsidR="00883EE3" w:rsidRDefault="00883EE3">
      <w:r w:rsidRPr="00883EE3">
        <w:lastRenderedPageBreak/>
        <w:drawing>
          <wp:inline distT="0" distB="0" distL="0" distR="0" wp14:anchorId="1052E613" wp14:editId="5E046BB9">
            <wp:extent cx="3311011" cy="4152900"/>
            <wp:effectExtent l="0" t="0" r="3810" b="0"/>
            <wp:docPr id="14827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88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9745" cy="41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EE3">
        <w:drawing>
          <wp:inline distT="0" distB="0" distL="0" distR="0" wp14:anchorId="0B3730F5" wp14:editId="173200FF">
            <wp:extent cx="5731510" cy="4108450"/>
            <wp:effectExtent l="0" t="0" r="2540" b="6350"/>
            <wp:docPr id="64099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0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7AF4" w14:textId="2E3CAE90" w:rsidR="00883EE3" w:rsidRDefault="00883EE3">
      <w:r w:rsidRPr="00883EE3">
        <w:lastRenderedPageBreak/>
        <w:drawing>
          <wp:inline distT="0" distB="0" distL="0" distR="0" wp14:anchorId="7945A437" wp14:editId="778AFBF7">
            <wp:extent cx="4244086" cy="3038475"/>
            <wp:effectExtent l="0" t="0" r="4445" b="0"/>
            <wp:docPr id="69233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38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1638" cy="304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EE3">
        <w:drawing>
          <wp:inline distT="0" distB="0" distL="0" distR="0" wp14:anchorId="00F18761" wp14:editId="0A797F96">
            <wp:extent cx="5731510" cy="4952365"/>
            <wp:effectExtent l="0" t="0" r="2540" b="635"/>
            <wp:docPr id="167592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24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EE3">
        <w:lastRenderedPageBreak/>
        <w:drawing>
          <wp:inline distT="0" distB="0" distL="0" distR="0" wp14:anchorId="69019B28" wp14:editId="40469E3A">
            <wp:extent cx="5731510" cy="4902835"/>
            <wp:effectExtent l="0" t="0" r="2540" b="0"/>
            <wp:docPr id="127939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80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7634" w14:textId="774D4591" w:rsidR="00883EE3" w:rsidRDefault="00883EE3">
      <w:r w:rsidRPr="00883EE3">
        <w:drawing>
          <wp:inline distT="0" distB="0" distL="0" distR="0" wp14:anchorId="6A72BD1D" wp14:editId="3D4CF013">
            <wp:extent cx="2788191" cy="2590800"/>
            <wp:effectExtent l="0" t="0" r="0" b="0"/>
            <wp:docPr id="66132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28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5483" cy="259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C610" w14:textId="70BFD10D" w:rsidR="00883EE3" w:rsidRDefault="00883EE3">
      <w:r w:rsidRPr="00883EE3">
        <w:lastRenderedPageBreak/>
        <w:drawing>
          <wp:inline distT="0" distB="0" distL="0" distR="0" wp14:anchorId="09C3C8DA" wp14:editId="65614FAF">
            <wp:extent cx="3596322" cy="3333750"/>
            <wp:effectExtent l="0" t="0" r="4445" b="0"/>
            <wp:docPr id="145239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98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1407" cy="333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8D7D" w14:textId="42EB8D0D" w:rsidR="00883EE3" w:rsidRDefault="00883EE3">
      <w:r w:rsidRPr="00883EE3">
        <w:lastRenderedPageBreak/>
        <w:drawing>
          <wp:inline distT="0" distB="0" distL="0" distR="0" wp14:anchorId="797B916E" wp14:editId="156E246E">
            <wp:extent cx="5731510" cy="4826000"/>
            <wp:effectExtent l="0" t="0" r="2540" b="0"/>
            <wp:docPr id="12239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322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EE3">
        <w:drawing>
          <wp:inline distT="0" distB="0" distL="0" distR="0" wp14:anchorId="618F0EA0" wp14:editId="48310756">
            <wp:extent cx="5649113" cy="2105319"/>
            <wp:effectExtent l="0" t="0" r="0" b="9525"/>
            <wp:docPr id="112606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61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4B"/>
    <w:rsid w:val="000C75FC"/>
    <w:rsid w:val="002C61A2"/>
    <w:rsid w:val="00883EE3"/>
    <w:rsid w:val="00A122EA"/>
    <w:rsid w:val="00E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C060"/>
  <w15:chartTrackingRefBased/>
  <w15:docId w15:val="{67829A1A-97D4-4B4F-8AEA-342C156D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yerrapragadacharansai@gmail.com</dc:creator>
  <cp:keywords/>
  <dc:description/>
  <cp:lastModifiedBy>yerrapragadacharansai@gmail.com</cp:lastModifiedBy>
  <cp:revision>1</cp:revision>
  <dcterms:created xsi:type="dcterms:W3CDTF">2026-08-18T03:54:00Z</dcterms:created>
  <dcterms:modified xsi:type="dcterms:W3CDTF">2026-08-18T04:14:00Z</dcterms:modified>
</cp:coreProperties>
</file>