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4" w:rsidRDefault="00DF7AAC" w:rsidP="00DF7AAC">
      <w:pPr>
        <w:jc w:val="center"/>
        <w:rPr>
          <w:b/>
          <w:u w:val="single"/>
        </w:rPr>
      </w:pPr>
      <w:r>
        <w:rPr>
          <w:b/>
          <w:u w:val="single"/>
        </w:rPr>
        <w:t>BASICS OF COMPUTING</w:t>
      </w:r>
    </w:p>
    <w:p w:rsidR="00DF7AAC" w:rsidRPr="00964BD1" w:rsidRDefault="00DF7AAC" w:rsidP="00DF7A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sz w:val="24"/>
          <w:szCs w:val="24"/>
        </w:rPr>
        <w:t>Motivation of Computer: </w:t>
      </w:r>
    </w:p>
    <w:p w:rsidR="00DF7AAC" w:rsidRPr="00DF7AAC" w:rsidRDefault="00DF7AAC" w:rsidP="00DF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AC">
        <w:rPr>
          <w:rFonts w:ascii="Times New Roman" w:eastAsia="Times New Roman" w:hAnsi="Times New Roman" w:cs="Times New Roman"/>
          <w:sz w:val="24"/>
          <w:szCs w:val="24"/>
        </w:rPr>
        <w:t>term is derived from "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compute</w:t>
      </w:r>
      <w:r w:rsidRPr="00DF7AAC">
        <w:rPr>
          <w:rFonts w:ascii="Times New Roman" w:eastAsia="Times New Roman" w:hAnsi="Times New Roman" w:cs="Times New Roman"/>
          <w:sz w:val="24"/>
          <w:szCs w:val="24"/>
        </w:rPr>
        <w:t>" which means "calculate". </w:t>
      </w:r>
    </w:p>
    <w:p w:rsidR="00DF7AAC" w:rsidRPr="00DF7AAC" w:rsidRDefault="00DF7AAC" w:rsidP="00DF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AC">
        <w:rPr>
          <w:rFonts w:ascii="Times New Roman" w:eastAsia="Times New Roman" w:hAnsi="Times New Roman" w:cs="Times New Roman"/>
          <w:sz w:val="24"/>
          <w:szCs w:val="24"/>
        </w:rPr>
        <w:t>apply math operations like +, -, *, etc</w:t>
      </w:r>
      <w:r w:rsidR="00205AF7">
        <w:rPr>
          <w:rFonts w:ascii="Times New Roman" w:eastAsia="Times New Roman" w:hAnsi="Times New Roman" w:cs="Times New Roman"/>
          <w:sz w:val="24"/>
          <w:szCs w:val="24"/>
        </w:rPr>
        <w:t>.,</w:t>
      </w:r>
    </w:p>
    <w:p w:rsidR="00DF7AAC" w:rsidRPr="00DF7AAC" w:rsidRDefault="00DF7AAC" w:rsidP="00DF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AC">
        <w:rPr>
          <w:rFonts w:ascii="Times New Roman" w:eastAsia="Times New Roman" w:hAnsi="Times New Roman" w:cs="Times New Roman"/>
          <w:sz w:val="24"/>
          <w:szCs w:val="24"/>
        </w:rPr>
        <w:t>manual complex calculations take much longer time for humans</w:t>
      </w:r>
    </w:p>
    <w:p w:rsidR="00DF7AAC" w:rsidRPr="00DF7AAC" w:rsidRDefault="00DF7AAC" w:rsidP="00DF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AC">
        <w:rPr>
          <w:rFonts w:ascii="Times New Roman" w:eastAsia="Times New Roman" w:hAnsi="Times New Roman" w:cs="Times New Roman"/>
          <w:sz w:val="24"/>
          <w:szCs w:val="24"/>
        </w:rPr>
        <w:t>accuracy mayn't be there</w:t>
      </w:r>
    </w:p>
    <w:p w:rsidR="00DF7AAC" w:rsidRPr="00DF7AAC" w:rsidRDefault="00DF7AAC" w:rsidP="00DF7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AAC">
        <w:rPr>
          <w:rFonts w:ascii="Times New Roman" w:eastAsia="Times New Roman" w:hAnsi="Times New Roman" w:cs="Times New Roman"/>
          <w:sz w:val="24"/>
          <w:szCs w:val="24"/>
        </w:rPr>
        <w:t>man need machine to perform all math calc</w:t>
      </w:r>
      <w:r w:rsidR="00793C9B">
        <w:rPr>
          <w:rFonts w:ascii="Times New Roman" w:eastAsia="Times New Roman" w:hAnsi="Times New Roman" w:cs="Times New Roman"/>
          <w:sz w:val="24"/>
          <w:szCs w:val="24"/>
        </w:rPr>
        <w:t>ulations</w:t>
      </w:r>
      <w:r w:rsidRPr="00DF7AAC">
        <w:rPr>
          <w:rFonts w:ascii="Times New Roman" w:eastAsia="Times New Roman" w:hAnsi="Times New Roman" w:cs="Times New Roman"/>
          <w:sz w:val="24"/>
          <w:szCs w:val="24"/>
        </w:rPr>
        <w:t xml:space="preserve"> faster and accurate.</w:t>
      </w:r>
    </w:p>
    <w:p w:rsidR="00DF7AAC" w:rsidRPr="00DF7AAC" w:rsidRDefault="00DF7AAC" w:rsidP="00DF7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7AAC" w:rsidRPr="00DF7AAC" w:rsidRDefault="00DF7AAC" w:rsidP="00DF7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  <w:r w:rsidRPr="00DF7A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7AAC" w:rsidRDefault="00793C9B" w:rsidP="00793C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DF7AAC" w:rsidRPr="00DF7AAC">
        <w:rPr>
          <w:rFonts w:ascii="Times New Roman" w:eastAsia="Times New Roman" w:hAnsi="Times New Roman" w:cs="Times New Roman"/>
          <w:sz w:val="24"/>
          <w:szCs w:val="24"/>
        </w:rPr>
        <w:t xml:space="preserve">t is an electronic device </w:t>
      </w:r>
      <w:r w:rsidR="00205AF7" w:rsidRPr="00DF7AAC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DF7AAC" w:rsidRPr="00DF7AAC">
        <w:rPr>
          <w:rFonts w:ascii="Times New Roman" w:eastAsia="Times New Roman" w:hAnsi="Times New Roman" w:cs="Times New Roman"/>
          <w:sz w:val="24"/>
          <w:szCs w:val="24"/>
        </w:rPr>
        <w:t xml:space="preserve"> processes given data to derive the required &amp; useful info</w:t>
      </w:r>
    </w:p>
    <w:p w:rsidR="00793C9B" w:rsidRPr="00793C9B" w:rsidRDefault="00793C9B" w:rsidP="00793C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C9B">
        <w:rPr>
          <w:rFonts w:ascii="Times New Roman" w:eastAsia="Times New Roman" w:hAnsi="Times New Roman" w:cs="Times New Roman"/>
          <w:sz w:val="24"/>
          <w:szCs w:val="24"/>
        </w:rPr>
        <w:t>Computer is machine which takes inputs, processes and gives outputs.</w:t>
      </w:r>
    </w:p>
    <w:p w:rsidR="00793C9B" w:rsidRPr="00793C9B" w:rsidRDefault="00793C9B" w:rsidP="00793C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C9B">
        <w:rPr>
          <w:rFonts w:ascii="Times New Roman" w:eastAsia="Times New Roman" w:hAnsi="Times New Roman" w:cs="Times New Roman"/>
          <w:sz w:val="24"/>
          <w:szCs w:val="24"/>
        </w:rPr>
        <w:t>During processing, the computer has to perform various functions like</w:t>
      </w:r>
    </w:p>
    <w:p w:rsidR="00793C9B" w:rsidRPr="00793C9B" w:rsidRDefault="00793C9B" w:rsidP="0079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Receives data(input-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input</w:t>
      </w: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 devices)</w:t>
      </w:r>
    </w:p>
    <w:p w:rsidR="00793C9B" w:rsidRPr="00793C9B" w:rsidRDefault="00793C9B" w:rsidP="0079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data(process-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CPU</w:t>
      </w:r>
      <w:r w:rsidRPr="00793C9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3C9B" w:rsidRPr="00793C9B" w:rsidRDefault="00793C9B" w:rsidP="00793C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Produces output(information-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</w:t>
      </w: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 devices)</w:t>
      </w:r>
    </w:p>
    <w:p w:rsidR="00DF7AAC" w:rsidRDefault="00793C9B" w:rsidP="00DF7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Stores results(storage-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storage</w:t>
      </w:r>
      <w:r w:rsidRPr="00793C9B">
        <w:rPr>
          <w:rFonts w:ascii="Times New Roman" w:eastAsia="Times New Roman" w:hAnsi="Times New Roman" w:cs="Times New Roman"/>
          <w:sz w:val="24"/>
          <w:szCs w:val="24"/>
        </w:rPr>
        <w:t xml:space="preserve"> devices)</w:t>
      </w:r>
    </w:p>
    <w:p w:rsidR="00793C9B" w:rsidRDefault="00793C9B" w:rsidP="0079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4FB" w:rsidRPr="005D74FB" w:rsidRDefault="005D74FB" w:rsidP="005D7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5D74FB">
        <w:rPr>
          <w:rFonts w:ascii="Times New Roman" w:eastAsia="Times New Roman" w:hAnsi="Times New Roman" w:cs="Times New Roman"/>
          <w:b/>
          <w:sz w:val="24"/>
          <w:szCs w:val="24"/>
        </w:rPr>
        <w:t xml:space="preserve">haracteristics: 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speed:</w:t>
      </w:r>
    </w:p>
    <w:p w:rsidR="005D74FB" w:rsidRPr="005D74FB" w:rsidRDefault="005D74FB" w:rsidP="005D74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Computer should process data in higher rate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Few sec by computer=many days/years by man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Measured in Millions Instructions per Second(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MIPS</w:t>
      </w:r>
      <w:r w:rsidRPr="005D74FB">
        <w:rPr>
          <w:rFonts w:ascii="Times New Roman" w:eastAsia="Times New Roman" w:hAnsi="Times New Roman" w:cs="Times New Roman"/>
          <w:sz w:val="24"/>
          <w:szCs w:val="24"/>
        </w:rPr>
        <w:t>) or MHz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Accuracy</w:t>
      </w: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Accuracy of computers is consistently high enough which avoid any errors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If there are errors, they are due to errors in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instructions by programmer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Reliability: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Measurement of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performance of computer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Built-in diagnostic capabilities for continuous monitoring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Storage capability: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Store large volumes of data in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small storage devices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lastRenderedPageBreak/>
        <w:t>can read stored info at any time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have levels memory with different architectures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Versatility: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multiple tasks simultaneously with equal ease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multi program,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multi processor</w:t>
      </w:r>
      <w:r w:rsidRPr="005D74FB">
        <w:rPr>
          <w:rFonts w:ascii="Times New Roman" w:eastAsia="Times New Roman" w:hAnsi="Times New Roman" w:cs="Times New Roman"/>
          <w:sz w:val="24"/>
          <w:szCs w:val="24"/>
        </w:rPr>
        <w:t>, multi core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>Diligence: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>Should not get tiredness or lack of concentration</w:t>
      </w:r>
    </w:p>
    <w:p w:rsidR="005D74FB" w:rsidRPr="005D74FB" w:rsidRDefault="005D74FB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work 24x365</w:t>
      </w:r>
      <w:r w:rsidRPr="005D74FB">
        <w:rPr>
          <w:rFonts w:ascii="Times New Roman" w:eastAsia="Times New Roman" w:hAnsi="Times New Roman" w:cs="Times New Roman"/>
          <w:sz w:val="24"/>
          <w:szCs w:val="24"/>
        </w:rPr>
        <w:t xml:space="preserve"> with same accuracy and speed as the first run</w:t>
      </w:r>
    </w:p>
    <w:p w:rsidR="005D74FB" w:rsidRPr="005D74FB" w:rsidRDefault="005D74FB" w:rsidP="005D74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D74F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Resource Sharing: </w:t>
      </w:r>
    </w:p>
    <w:p w:rsidR="005D74FB" w:rsidRDefault="004C5330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printer can be used by any number of device</w:t>
      </w:r>
    </w:p>
    <w:p w:rsidR="004C5330" w:rsidRDefault="004C5330" w:rsidP="005D7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Computers are connected in the form of network. Using network, I should share any number/type of resources both in the form of software or hardware devices.</w:t>
      </w:r>
    </w:p>
    <w:p w:rsidR="004C5330" w:rsidRPr="0004400F" w:rsidRDefault="004C5330" w:rsidP="004C5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Single large info or single database can be created and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can be shared among multiple computers.</w:t>
      </w:r>
    </w:p>
    <w:p w:rsidR="004C5330" w:rsidRDefault="004C5330" w:rsidP="004C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5330" w:rsidRPr="00964BD1" w:rsidRDefault="004C5330" w:rsidP="004C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sz w:val="24"/>
          <w:szCs w:val="24"/>
        </w:rPr>
        <w:t>Evolution:</w:t>
      </w:r>
      <w:r w:rsidR="009B7B23">
        <w:rPr>
          <w:rFonts w:ascii="Times New Roman" w:eastAsia="Times New Roman" w:hAnsi="Times New Roman" w:cs="Times New Roman"/>
          <w:b/>
          <w:sz w:val="24"/>
          <w:szCs w:val="24"/>
        </w:rPr>
        <w:t xml:space="preserve"> how computers have evolved from various levels, with various technologies and with various set of features.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 tables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Abacus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Napier Bones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 rule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Pascaline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Stepped Reckoner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Punch card system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engine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Analytical engine</w:t>
      </w:r>
    </w:p>
    <w:p w:rsidR="004C5330" w:rsidRDefault="004C5330" w:rsidP="004C53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Hollerith’s Tabulator</w:t>
      </w:r>
    </w:p>
    <w:p w:rsidR="004C5330" w:rsidRPr="00964BD1" w:rsidRDefault="00E53F6B" w:rsidP="004C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i/>
          <w:sz w:val="24"/>
          <w:szCs w:val="24"/>
        </w:rPr>
        <w:t>Sand Tables:</w:t>
      </w:r>
      <w:r w:rsidR="00964BD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Used for counting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pebbles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calculation like finger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3 grooves in the sand with max of 1o pebbles in each.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increase count, one pebble is added at right hand groove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reaches 10, remove all pebbles from that groove and add one at the immediate left</w:t>
      </w:r>
    </w:p>
    <w:p w:rsidR="00E53F6B" w:rsidRPr="00964BD1" w:rsidRDefault="00E53F6B" w:rsidP="00E53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64BD1">
        <w:rPr>
          <w:rFonts w:ascii="Times New Roman" w:eastAsia="Times New Roman" w:hAnsi="Times New Roman" w:cs="Times New Roman"/>
          <w:b/>
          <w:i/>
          <w:sz w:val="24"/>
          <w:szCs w:val="24"/>
        </w:rPr>
        <w:t>Abacus:</w:t>
      </w:r>
      <w:r w:rsidR="00964BD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Used for addition and Subtraction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Consist of 2 parts, upper (2) and lower (5)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parts have some sliders. 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sliders, we have sliding beads.</w:t>
      </w:r>
    </w:p>
    <w:p w:rsidR="00E53F6B" w:rsidRPr="0004400F" w:rsidRDefault="0004400F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By </w:t>
      </w:r>
      <w:r w:rsidR="00E53F6B"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Sliding beads position, calculation is done.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Upper- raised =0, lowered=5</w:t>
      </w:r>
    </w:p>
    <w:p w:rsidR="00E53F6B" w:rsidRDefault="00E53F6B" w:rsidP="00E53F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Lower- raised=1, lowered=0</w:t>
      </w:r>
    </w:p>
    <w:p w:rsidR="00964BD1" w:rsidRPr="001E6B88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E6B88">
        <w:rPr>
          <w:rFonts w:ascii="Times New Roman" w:eastAsia="Times New Roman" w:hAnsi="Times New Roman" w:cs="Times New Roman"/>
          <w:b/>
          <w:i/>
          <w:sz w:val="24"/>
          <w:szCs w:val="24"/>
        </w:rPr>
        <w:t>Napier Bones: Used for multiplication</w:t>
      </w:r>
    </w:p>
    <w:p w:rsidR="00964BD1" w:rsidRDefault="00964BD1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Ivory bones</w:t>
      </w:r>
    </w:p>
    <w:p w:rsidR="00964BD1" w:rsidRDefault="00964BD1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 Napier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eg., 46x5=?</w:t>
      </w:r>
      <w:r w:rsidR="008B3E5B">
        <w:rPr>
          <w:rFonts w:ascii="Times New Roman" w:eastAsia="Times New Roman" w:hAnsi="Times New Roman" w:cs="Times New Roman"/>
          <w:sz w:val="24"/>
          <w:szCs w:val="24"/>
        </w:rPr>
        <w:t xml:space="preserve">  2(03)0=230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4X5=20, prefix is 2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6X5=30, suffix is 0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digit of 4x5 and first digit of 6x5 should be added. i.e., 0+3=3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0+3 0 = 230</w:t>
      </w:r>
    </w:p>
    <w:p w:rsidR="00964BD1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BD1" w:rsidRPr="001E6B88" w:rsidRDefault="00964BD1" w:rsidP="0096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E6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Slide Rule: </w:t>
      </w:r>
    </w:p>
    <w:p w:rsidR="00964BD1" w:rsidRDefault="00964BD1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Edmund Gunter and William Oughtred in 1620</w:t>
      </w:r>
    </w:p>
    <w:p w:rsidR="00964BD1" w:rsidRDefault="00964BD1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Embodied by 2 sets of scales that are joined together</w:t>
      </w:r>
    </w:p>
    <w:p w:rsidR="002F0A03" w:rsidRDefault="002F0A03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 freely</w:t>
      </w:r>
      <w:r w:rsidR="001E6B88">
        <w:rPr>
          <w:rFonts w:ascii="Times New Roman" w:eastAsia="Times New Roman" w:hAnsi="Times New Roman" w:cs="Times New Roman"/>
          <w:sz w:val="24"/>
          <w:szCs w:val="24"/>
        </w:rPr>
        <w:t xml:space="preserve"> to get results of multiplication</w:t>
      </w:r>
    </w:p>
    <w:p w:rsidR="009C7C1B" w:rsidRPr="0004400F" w:rsidRDefault="009C7C1B" w:rsidP="00964B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Eg., if we want 4x5, 4 will be on lower scale and 5 will be on upper scale. By sliding, we will get the result of 4x5</w:t>
      </w:r>
    </w:p>
    <w:p w:rsidR="002F0A03" w:rsidRDefault="002F0A03" w:rsidP="002F0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0A03" w:rsidRPr="009C7C1B" w:rsidRDefault="002F0A03" w:rsidP="002F0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B88">
        <w:rPr>
          <w:rFonts w:ascii="Times New Roman" w:eastAsia="Times New Roman" w:hAnsi="Times New Roman" w:cs="Times New Roman"/>
          <w:b/>
          <w:i/>
          <w:sz w:val="24"/>
          <w:szCs w:val="24"/>
        </w:rPr>
        <w:t>Pascaline</w:t>
      </w:r>
      <w:r w:rsidR="001E6B88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:rsidR="001E6B88" w:rsidRDefault="009C7C1B" w:rsidP="001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C1B">
        <w:rPr>
          <w:rFonts w:ascii="Times New Roman" w:eastAsia="Times New Roman" w:hAnsi="Times New Roman" w:cs="Times New Roman"/>
          <w:sz w:val="24"/>
          <w:szCs w:val="24"/>
        </w:rPr>
        <w:t>Blaise Pascal(1942)</w:t>
      </w:r>
    </w:p>
    <w:p w:rsidR="009C7C1B" w:rsidRDefault="009C7C1B" w:rsidP="001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mathematical calculations</w:t>
      </w:r>
    </w:p>
    <w:p w:rsidR="009C7C1B" w:rsidRPr="0004400F" w:rsidRDefault="009C7C1B" w:rsidP="001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Set of wheels, gears and windows for displaying numbers</w:t>
      </w:r>
    </w:p>
    <w:p w:rsidR="009C7C1B" w:rsidRDefault="009C7C1B" w:rsidP="001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Operated by series of dials(0-9)</w:t>
      </w:r>
    </w:p>
    <w:p w:rsidR="009C7C1B" w:rsidRPr="009C7C1B" w:rsidRDefault="009C7C1B" w:rsidP="009C7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C7C1B">
        <w:rPr>
          <w:rFonts w:ascii="Times New Roman" w:eastAsia="Times New Roman" w:hAnsi="Times New Roman" w:cs="Times New Roman"/>
          <w:b/>
          <w:i/>
          <w:sz w:val="24"/>
          <w:szCs w:val="24"/>
        </w:rPr>
        <w:t>Stepped Reckoner:</w:t>
      </w:r>
    </w:p>
    <w:p w:rsidR="009C7C1B" w:rsidRDefault="0004400F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9C7C1B">
        <w:rPr>
          <w:rFonts w:ascii="Times New Roman" w:eastAsia="Times New Roman" w:hAnsi="Times New Roman" w:cs="Times New Roman"/>
          <w:sz w:val="24"/>
          <w:szCs w:val="24"/>
        </w:rPr>
        <w:t>Mass produced calculating machine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Extension of Pascaline, performed multiplication, division and </w:t>
      </w:r>
      <w:r w:rsidRPr="009C7C1B">
        <w:rPr>
          <w:rFonts w:ascii="Times New Roman" w:eastAsia="Times New Roman" w:hAnsi="Times New Roman" w:cs="Times New Roman"/>
          <w:sz w:val="24"/>
          <w:szCs w:val="24"/>
          <w:highlight w:val="yellow"/>
        </w:rPr>
        <w:t>square root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of gears and wheels</w:t>
      </w:r>
    </w:p>
    <w:p w:rsidR="009C7C1B" w:rsidRPr="009C7C1B" w:rsidRDefault="009C7C1B" w:rsidP="009C7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C7C1B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Punch card: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Joseph marie jacquard(1804)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Piece of stiff paper with holes. If there is hole, presence of data. Else, absence of data.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control sequence of operations</w:t>
      </w:r>
    </w:p>
    <w:p w:rsidR="009C7C1B" w:rsidRDefault="009C7C1B" w:rsidP="009C7C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C1B">
        <w:rPr>
          <w:rFonts w:ascii="Times New Roman" w:eastAsia="Times New Roman" w:hAnsi="Times New Roman" w:cs="Times New Roman"/>
          <w:sz w:val="24"/>
          <w:szCs w:val="24"/>
          <w:highlight w:val="yellow"/>
        </w:rPr>
        <w:t>Digital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data processing applications or to control automated machinery.</w:t>
      </w:r>
    </w:p>
    <w:p w:rsid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of actions can be done.</w:t>
      </w:r>
    </w:p>
    <w:p w:rsidR="0004400F" w:rsidRDefault="0004400F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computer that has 0 or 1 concept</w:t>
      </w:r>
    </w:p>
    <w:p w:rsidR="003A6CF1" w:rsidRPr="003A6CF1" w:rsidRDefault="003A6CF1" w:rsidP="003A6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A6CF1">
        <w:rPr>
          <w:rFonts w:ascii="Times New Roman" w:eastAsia="Times New Roman" w:hAnsi="Times New Roman" w:cs="Times New Roman"/>
          <w:b/>
          <w:i/>
          <w:sz w:val="24"/>
          <w:szCs w:val="24"/>
        </w:rPr>
        <w:t>Difference Engine:</w:t>
      </w:r>
    </w:p>
    <w:p w:rsidR="009C7C1B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babbage(1822)</w:t>
      </w:r>
    </w:p>
    <w:p w:rsid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Mechanically generate math tables</w:t>
      </w:r>
    </w:p>
    <w:p w:rsid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Huge complex abacus</w:t>
      </w:r>
    </w:p>
    <w:p w:rsid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Solves 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differential equations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</w:t>
      </w:r>
    </w:p>
    <w:p w:rsid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for analytical engine</w:t>
      </w:r>
    </w:p>
    <w:p w:rsidR="003A6CF1" w:rsidRDefault="003A6CF1" w:rsidP="003A6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Analytical Engine: first general-purpose programmable computer by Charles Babbage</w:t>
      </w:r>
    </w:p>
    <w:p w:rsidR="003A6CF1" w:rsidRP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of instructions. Each instructions gives one task</w:t>
      </w:r>
    </w:p>
    <w:p w:rsidR="003A6CF1" w:rsidRP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based on sign of number</w:t>
      </w:r>
    </w:p>
    <w:p w:rsidR="003A6CF1" w:rsidRP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to </w:t>
      </w:r>
      <w:r w:rsidRPr="003A6CF1">
        <w:rPr>
          <w:rFonts w:ascii="Times New Roman" w:eastAsia="Times New Roman" w:hAnsi="Times New Roman" w:cs="Times New Roman"/>
          <w:sz w:val="24"/>
          <w:szCs w:val="24"/>
          <w:highlight w:val="yellow"/>
        </w:rPr>
        <w:t>advance or reverse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flow of punch card</w:t>
      </w:r>
    </w:p>
    <w:p w:rsidR="003A6CF1" w:rsidRPr="003A6CF1" w:rsidRDefault="003A6CF1" w:rsidP="003A6C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Occupies large space</w:t>
      </w:r>
    </w:p>
    <w:p w:rsidR="003A6CF1" w:rsidRDefault="003A6CF1" w:rsidP="003A6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Hollerith’s Tabulator: </w:t>
      </w:r>
    </w:p>
    <w:p w:rsidR="009B7B23" w:rsidRDefault="003A6CF1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B23">
        <w:rPr>
          <w:rFonts w:ascii="Times New Roman" w:eastAsia="Times New Roman" w:hAnsi="Times New Roman" w:cs="Times New Roman"/>
          <w:sz w:val="24"/>
          <w:szCs w:val="24"/>
        </w:rPr>
        <w:t>Herman Hollerith</w:t>
      </w:r>
    </w:p>
    <w:p w:rsidR="009B7B23" w:rsidRPr="0004400F" w:rsidRDefault="009B7B23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Able to read the information on the card and process it electronically</w:t>
      </w:r>
    </w:p>
    <w:p w:rsidR="009B7B23" w:rsidRDefault="009B7B23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tabulator, sorter with compartments controlled by tabulator’s counter.</w:t>
      </w:r>
    </w:p>
    <w:p w:rsidR="009B7B23" w:rsidRPr="009B7B23" w:rsidRDefault="009B7B23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1896, Hollerith started tabulating machine company, later renamed as IBM.</w:t>
      </w:r>
    </w:p>
    <w:p w:rsidR="009B7B23" w:rsidRDefault="009B7B23" w:rsidP="009B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Generations: Levels of evolutions</w:t>
      </w:r>
    </w:p>
    <w:p w:rsidR="009B7B23" w:rsidRDefault="009B7B23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Stages of technological development or innovation</w:t>
      </w:r>
    </w:p>
    <w:p w:rsidR="009B7B23" w:rsidRDefault="009B7B23" w:rsidP="009B7B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computers are categorized into various generations based on the type of processor. We have 5 generations:</w:t>
      </w:r>
    </w:p>
    <w:p w:rsidR="009B7B23" w:rsidRDefault="009B7B23" w:rsidP="009B7B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generation(1940-56) –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Vacuum Tubes</w:t>
      </w:r>
    </w:p>
    <w:p w:rsidR="009B7B23" w:rsidRDefault="009B7B23" w:rsidP="009B7B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Generation(1956-63) –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Transistors</w:t>
      </w:r>
    </w:p>
    <w:p w:rsidR="009B7B23" w:rsidRDefault="009B7B23" w:rsidP="009B7B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Generation(1964-early 70s) –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Integrated Circuits(IC)</w:t>
      </w:r>
    </w:p>
    <w:p w:rsidR="009B7B23" w:rsidRDefault="009B7B23" w:rsidP="009B7B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Fourth Generation(Early 70s- till date) –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Microprocessors</w:t>
      </w:r>
    </w:p>
    <w:p w:rsidR="009B7B23" w:rsidRDefault="009B7B23" w:rsidP="009B7B2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Fifth Generation(present and beyond) –</w:t>
      </w:r>
      <w:r w:rsidRPr="0004400F">
        <w:rPr>
          <w:rFonts w:ascii="Times New Roman" w:eastAsia="Times New Roman" w:hAnsi="Times New Roman" w:cs="Times New Roman"/>
          <w:sz w:val="24"/>
          <w:szCs w:val="24"/>
          <w:highlight w:val="yellow"/>
        </w:rPr>
        <w:t>Artificial Intelligence(AI)</w:t>
      </w:r>
    </w:p>
    <w:p w:rsidR="00B10936" w:rsidRDefault="00B10936" w:rsidP="00D54E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10936" w:rsidRDefault="00B10936" w:rsidP="00D54E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10936" w:rsidRDefault="00B10936" w:rsidP="00D54E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54E81" w:rsidRPr="00D54E81" w:rsidRDefault="00D54E81" w:rsidP="00D54E8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First Generation: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vacuum tubes/thermionic valves. For each calculation, single computer will occupy complete row.  we have many valves. each valve takes 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we use vacuum tubes for circuitary(calculations) and magnetic drums (storage)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inputs- punch cards; output- printouts</w:t>
      </w:r>
    </w:p>
    <w:p w:rsidR="00D54E81" w:rsidRPr="00D54E81" w:rsidRDefault="002E768D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input- </w:t>
      </w:r>
      <w:r w:rsidR="00D54E81" w:rsidRPr="00D54E81">
        <w:rPr>
          <w:rFonts w:ascii="Times New Roman" w:eastAsia="Times New Roman" w:hAnsi="Times New Roman" w:cs="Times New Roman"/>
          <w:sz w:val="24"/>
          <w:szCs w:val="24"/>
        </w:rPr>
        <w:t>binary code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one problem at a time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lack of speed and versatility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4E81">
        <w:rPr>
          <w:rFonts w:ascii="Times New Roman" w:eastAsia="Times New Roman" w:hAnsi="Times New Roman" w:cs="Times New Roman"/>
          <w:sz w:val="24"/>
          <w:szCs w:val="24"/>
          <w:highlight w:val="yellow"/>
        </w:rPr>
        <w:t>for rerunning on other machine, instructions must be rewritten and recompiled</w:t>
      </w:r>
    </w:p>
    <w:p w:rsidR="00D54E81" w:rsidRPr="00D54E81" w:rsidRDefault="00D54E81" w:rsidP="00D54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1">
        <w:rPr>
          <w:rFonts w:ascii="Times New Roman" w:eastAsia="Times New Roman" w:hAnsi="Times New Roman" w:cs="Times New Roman"/>
          <w:sz w:val="24"/>
          <w:szCs w:val="24"/>
        </w:rPr>
        <w:t>Example: ENIAC. EDVAC &amp; UNIVAC</w:t>
      </w:r>
    </w:p>
    <w:p w:rsidR="00B10936" w:rsidRPr="00B10936" w:rsidRDefault="00B10936" w:rsidP="00B1093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0936">
        <w:rPr>
          <w:rFonts w:ascii="Times New Roman" w:eastAsia="Times New Roman" w:hAnsi="Times New Roman" w:cs="Times New Roman"/>
          <w:b/>
          <w:i/>
          <w:sz w:val="24"/>
          <w:szCs w:val="24"/>
        </w:rPr>
        <w:t>Second Generation: </w:t>
      </w:r>
    </w:p>
    <w:p w:rsidR="00B10936" w:rsidRPr="00B10936" w:rsidRDefault="00B10936" w:rsidP="00B10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936">
        <w:rPr>
          <w:rFonts w:ascii="Times New Roman" w:eastAsia="Times New Roman" w:hAnsi="Times New Roman" w:cs="Times New Roman"/>
          <w:sz w:val="24"/>
          <w:szCs w:val="24"/>
        </w:rPr>
        <w:t>Transistor technology.</w:t>
      </w:r>
    </w:p>
    <w:p w:rsidR="009B7B23" w:rsidRPr="005A4C84" w:rsidRDefault="00B10936" w:rsidP="0004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10936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computational time decreased from milliseconds</w:t>
      </w:r>
      <w:r w:rsidR="002E768D" w:rsidRPr="005A4C84">
        <w:rPr>
          <w:rFonts w:ascii="Times New Roman" w:eastAsia="Times New Roman" w:hAnsi="Times New Roman" w:cs="Times New Roman"/>
          <w:sz w:val="24"/>
          <w:szCs w:val="24"/>
          <w:highlight w:val="yellow"/>
        </w:rPr>
        <w:t>(vacuum) to microseconds</w:t>
      </w:r>
    </w:p>
    <w:p w:rsidR="002E768D" w:rsidRDefault="002E768D" w:rsidP="0004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input- assembly language. Converted to machine level language by using appropriate converters</w:t>
      </w:r>
    </w:p>
    <w:p w:rsidR="002E768D" w:rsidRDefault="002E768D" w:rsidP="0004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less prone to hardware failure.</w:t>
      </w:r>
    </w:p>
    <w:p w:rsidR="002E768D" w:rsidRPr="005A4C84" w:rsidRDefault="002E768D" w:rsidP="0004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4C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 need to assemble individual component manually </w:t>
      </w:r>
    </w:p>
    <w:p w:rsidR="002E768D" w:rsidRPr="005A4C84" w:rsidRDefault="002E768D" w:rsidP="002E7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4C84">
        <w:rPr>
          <w:rFonts w:ascii="Times New Roman" w:eastAsia="Times New Roman" w:hAnsi="Times New Roman" w:cs="Times New Roman"/>
          <w:b/>
          <w:i/>
          <w:sz w:val="24"/>
          <w:szCs w:val="24"/>
        </w:rPr>
        <w:t>Third Generation:</w:t>
      </w:r>
    </w:p>
    <w:p w:rsidR="002E768D" w:rsidRDefault="003055EA" w:rsidP="002E76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Transistors were replcard with ICs.</w:t>
      </w:r>
    </w:p>
    <w:p w:rsidR="003055EA" w:rsidRDefault="003055EA" w:rsidP="002E76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made computers smaller in size, reliable and efficient</w:t>
      </w:r>
    </w:p>
    <w:p w:rsidR="003055EA" w:rsidRDefault="003055EA" w:rsidP="002E76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Keyboards and</w:t>
      </w:r>
      <w:r w:rsidR="00F053D6">
        <w:rPr>
          <w:rFonts w:ascii="Times New Roman" w:eastAsia="Times New Roman" w:hAnsi="Times New Roman" w:cs="Times New Roman"/>
          <w:sz w:val="24"/>
          <w:szCs w:val="24"/>
        </w:rPr>
        <w:t xml:space="preserve"> monitors to communicate with computer via OS</w:t>
      </w:r>
    </w:p>
    <w:p w:rsidR="00F053D6" w:rsidRPr="005A4C84" w:rsidRDefault="00F053D6" w:rsidP="002E76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4C84">
        <w:rPr>
          <w:rFonts w:ascii="Times New Roman" w:eastAsia="Times New Roman" w:hAnsi="Times New Roman" w:cs="Times New Roman"/>
          <w:sz w:val="24"/>
          <w:szCs w:val="24"/>
          <w:highlight w:val="yellow"/>
        </w:rPr>
        <w:t>Computational time reduced from microseconds to nanoseconds</w:t>
      </w:r>
    </w:p>
    <w:p w:rsidR="00F053D6" w:rsidRDefault="00F053D6" w:rsidP="002E76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Highlevel languages became possible. Converted into assembly and assembly to machine language</w:t>
      </w:r>
    </w:p>
    <w:p w:rsidR="00F053D6" w:rsidRPr="005A4C84" w:rsidRDefault="00F053D6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4C84">
        <w:rPr>
          <w:rFonts w:ascii="Times New Roman" w:eastAsia="Times New Roman" w:hAnsi="Times New Roman" w:cs="Times New Roman"/>
          <w:b/>
          <w:i/>
          <w:sz w:val="24"/>
          <w:szCs w:val="24"/>
        </w:rPr>
        <w:t>Fourth Generation: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Microprocessor –based system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in size, cheapest, portable, reliable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negligible amount of heat, no need of ACs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maintainence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of production is low</w:t>
      </w:r>
    </w:p>
    <w:p w:rsidR="00F053D6" w:rsidRPr="00B03170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03170">
        <w:rPr>
          <w:rFonts w:ascii="Times New Roman" w:eastAsia="Times New Roman" w:hAnsi="Times New Roman" w:cs="Times New Roman"/>
          <w:sz w:val="24"/>
          <w:szCs w:val="24"/>
          <w:highlight w:val="yellow"/>
        </w:rPr>
        <w:t>GUI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Interconnection of computers &amp; resource sharing</w:t>
      </w:r>
    </w:p>
    <w:p w:rsidR="00F053D6" w:rsidRPr="005A4C84" w:rsidRDefault="00F053D6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A4C84">
        <w:rPr>
          <w:rFonts w:ascii="Times New Roman" w:eastAsia="Times New Roman" w:hAnsi="Times New Roman" w:cs="Times New Roman"/>
          <w:b/>
          <w:i/>
          <w:sz w:val="24"/>
          <w:szCs w:val="24"/>
        </w:rPr>
        <w:t>Fifth Generation: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1990</w:t>
      </w:r>
    </w:p>
    <w:p w:rsidR="00F053D6" w:rsidRPr="005A4C84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4C84">
        <w:rPr>
          <w:rFonts w:ascii="Times New Roman" w:eastAsia="Times New Roman" w:hAnsi="Times New Roman" w:cs="Times New Roman"/>
          <w:sz w:val="24"/>
          <w:szCs w:val="24"/>
          <w:highlight w:val="yellow"/>
        </w:rPr>
        <w:t>Reasoning and Decision making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Eg. Expert system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Still evolution</w:t>
      </w:r>
    </w:p>
    <w:p w:rsidR="00F053D6" w:rsidRDefault="00F053D6" w:rsidP="00F053D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CHARACTERISTICS</w:t>
      </w:r>
    </w:p>
    <w:p w:rsidR="00F053D6" w:rsidRDefault="00F053D6" w:rsidP="00F053D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Mega chips (Super Large Scalar Integrity- SLSI)</w:t>
      </w:r>
    </w:p>
    <w:p w:rsidR="00F053D6" w:rsidRDefault="00F053D6" w:rsidP="00F053D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processing (Multiprocessor)</w:t>
      </w:r>
    </w:p>
    <w:p w:rsidR="00F053D6" w:rsidRDefault="00F053D6" w:rsidP="00F053D6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 (speech recognition, robotics, etc.)</w:t>
      </w:r>
    </w:p>
    <w:p w:rsidR="00F053D6" w:rsidRDefault="00F053D6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84" w:rsidRDefault="005A4C84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Classification of Computers:</w:t>
      </w:r>
    </w:p>
    <w:p w:rsidR="005A4C84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are taking any comp, I can go for computer for the particular application, particular purpose or to solve a particular problem or some tasks.</w:t>
      </w: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to chose computer based on the need. </w:t>
      </w: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may be laptop, server, super computer or mobile phone.</w:t>
      </w: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sz w:val="24"/>
          <w:szCs w:val="24"/>
        </w:rPr>
        <w:t>Based on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utilization, problem, I have to select a specific type of computer because different type of computer have their own properties. Eg., if we need to move it at easiest, we chose mobile phone. </w:t>
      </w:r>
    </w:p>
    <w:p w:rsidR="00F100E9" w:rsidRDefault="00F100E9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0E9" w:rsidRDefault="00F100E9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Computers are different in size, types.</w:t>
      </w:r>
    </w:p>
    <w:p w:rsidR="00896E90" w:rsidRPr="00896E90" w:rsidRDefault="00896E90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Can fit in our palm or occupy entire room.</w:t>
      </w:r>
    </w:p>
    <w:p w:rsidR="00896E90" w:rsidRPr="00896E90" w:rsidRDefault="00896E90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May use difernt os and processors</w:t>
      </w:r>
    </w:p>
    <w:p w:rsidR="00896E90" w:rsidRPr="00896E90" w:rsidRDefault="00896E90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Some for single user and some for many users</w:t>
      </w:r>
    </w:p>
    <w:p w:rsidR="00896E90" w:rsidRPr="00896E90" w:rsidRDefault="00896E90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Different data-processing abilities</w:t>
      </w:r>
    </w:p>
    <w:p w:rsidR="00896E90" w:rsidRPr="00896E90" w:rsidRDefault="00896E90" w:rsidP="00896E90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sz w:val="24"/>
          <w:szCs w:val="24"/>
        </w:rPr>
        <w:t>Differet software.</w:t>
      </w:r>
    </w:p>
    <w:p w:rsidR="00896E90" w:rsidRPr="00896E90" w:rsidRDefault="00896E90" w:rsidP="0089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1AC" w:rsidRDefault="00B631AC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1AC" w:rsidRDefault="00B631AC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1AC" w:rsidRDefault="00B631AC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purpose: General &amp; Specific</w:t>
      </w:r>
    </w:p>
    <w:p w:rsidR="00B631AC" w:rsidRDefault="00B631AC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handling: Analog, Digital and Hybrid</w:t>
      </w:r>
    </w:p>
    <w:p w:rsidR="00B631AC" w:rsidRDefault="00F32774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Functionality: Micro[desktop, laptop, Handheld], </w:t>
      </w:r>
      <w:r w:rsidR="00B631AC">
        <w:rPr>
          <w:rFonts w:ascii="Times New Roman" w:eastAsia="Times New Roman" w:hAnsi="Times New Roman" w:cs="Times New Roman"/>
          <w:sz w:val="24"/>
          <w:szCs w:val="24"/>
        </w:rPr>
        <w:t>Mini, Mainframe &amp; Super</w:t>
      </w:r>
    </w:p>
    <w:p w:rsidR="00F32774" w:rsidRDefault="00F32774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2774" w:rsidRPr="00896E90" w:rsidRDefault="00F32774" w:rsidP="00F053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sz w:val="24"/>
          <w:szCs w:val="24"/>
        </w:rPr>
        <w:t>Based on Purpose:</w:t>
      </w:r>
    </w:p>
    <w:p w:rsidR="00F32774" w:rsidRDefault="00F32774" w:rsidP="00F327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sz w:val="24"/>
          <w:szCs w:val="24"/>
        </w:rPr>
        <w:t>: are designed for any no. of appls. If you need any specific app, you can simply install and use it.</w:t>
      </w:r>
    </w:p>
    <w:p w:rsidR="00F32774" w:rsidRDefault="00F32774" w:rsidP="00F32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writing, can use word type of app. </w:t>
      </w:r>
    </w:p>
    <w:p w:rsidR="00F32774" w:rsidRDefault="00F32774" w:rsidP="00F32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web design, can use any web designing app.</w:t>
      </w:r>
    </w:p>
    <w:p w:rsidR="00F32774" w:rsidRDefault="00F32774" w:rsidP="00F32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Various apps </w:t>
      </w:r>
    </w:p>
    <w:p w:rsidR="00F32774" w:rsidRDefault="00F32774" w:rsidP="00F32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Versatile but lack in speed &amp; efficiency</w:t>
      </w:r>
    </w:p>
    <w:p w:rsidR="00F32774" w:rsidRDefault="00F32774" w:rsidP="00F327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Ex. Computers used in school</w:t>
      </w:r>
    </w:p>
    <w:p w:rsidR="000B3FF4" w:rsidRPr="000B3FF4" w:rsidRDefault="00F32774" w:rsidP="000B3FF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Specific</w:t>
      </w:r>
      <w:r w:rsidRPr="000B3FF4">
        <w:rPr>
          <w:rFonts w:ascii="Times New Roman" w:eastAsia="Times New Roman" w:hAnsi="Times New Roman" w:cs="Times New Roman"/>
          <w:sz w:val="24"/>
          <w:szCs w:val="24"/>
        </w:rPr>
        <w:t xml:space="preserve">: Only one application </w:t>
      </w:r>
    </w:p>
    <w:p w:rsidR="000B3FF4" w:rsidRPr="000B3FF4" w:rsidRDefault="000B3FF4" w:rsidP="000B3F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3FF4">
        <w:rPr>
          <w:rFonts w:ascii="Times New Roman" w:eastAsia="Times New Roman" w:hAnsi="Times New Roman" w:cs="Times New Roman"/>
          <w:sz w:val="24"/>
          <w:szCs w:val="24"/>
        </w:rPr>
        <w:t>Handle specific problem or to perfomre single task</w:t>
      </w:r>
    </w:p>
    <w:p w:rsidR="000B3FF4" w:rsidRPr="000B3FF4" w:rsidRDefault="000B3FF4" w:rsidP="000B3F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3FF4">
        <w:rPr>
          <w:rFonts w:ascii="Times New Roman" w:eastAsia="Times New Roman" w:hAnsi="Times New Roman" w:cs="Times New Roman"/>
          <w:sz w:val="24"/>
          <w:szCs w:val="24"/>
        </w:rPr>
        <w:t>Cannot be used for other applications unless circuits are redesigned.</w:t>
      </w:r>
    </w:p>
    <w:p w:rsidR="000B3FF4" w:rsidRPr="000B3FF4" w:rsidRDefault="000B3FF4" w:rsidP="000B3F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3FF4">
        <w:rPr>
          <w:rFonts w:ascii="Times New Roman" w:eastAsia="Times New Roman" w:hAnsi="Times New Roman" w:cs="Times New Roman"/>
          <w:sz w:val="24"/>
          <w:szCs w:val="24"/>
        </w:rPr>
        <w:t>Poor in versatitlity but effieciency and high speed</w:t>
      </w:r>
    </w:p>
    <w:p w:rsidR="000B3FF4" w:rsidRPr="000B3FF4" w:rsidRDefault="000B3FF4" w:rsidP="000B3F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3FF4">
        <w:rPr>
          <w:rFonts w:ascii="Times New Roman" w:eastAsia="Times New Roman" w:hAnsi="Times New Roman" w:cs="Times New Roman"/>
          <w:sz w:val="24"/>
          <w:szCs w:val="24"/>
        </w:rPr>
        <w:t>Ex. Computers for weather forecasting, satellite tracki</w:t>
      </w:r>
      <w:r>
        <w:rPr>
          <w:rFonts w:ascii="Times New Roman" w:eastAsia="Times New Roman" w:hAnsi="Times New Roman" w:cs="Times New Roman"/>
          <w:sz w:val="24"/>
          <w:szCs w:val="24"/>
        </w:rPr>
        <w:t>ng and air traffic control</w:t>
      </w:r>
    </w:p>
    <w:p w:rsidR="000B3FF4" w:rsidRDefault="000B3FF4" w:rsidP="000B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FF4" w:rsidRPr="00896E90" w:rsidRDefault="000B3FF4" w:rsidP="000B3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sz w:val="24"/>
          <w:szCs w:val="24"/>
        </w:rPr>
        <w:t>Based on Data handling:</w:t>
      </w:r>
    </w:p>
    <w:p w:rsidR="000B3FF4" w:rsidRPr="00890941" w:rsidRDefault="000B3FF4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Analog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: operates data in form of cont. variable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Used for special scientific or rngineerinf purpose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Get graffical results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Less accuracy</w:t>
      </w:r>
    </w:p>
    <w:p w:rsidR="000B3FF4" w:rsidRPr="00890941" w:rsidRDefault="000B3FF4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Digital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: operates with info in the form of numbers or represented as digital form(binary)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Processes data(text, sound, graphics or video) into digital form( 0s and 1s)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Analog data shoud be converted into digital and viceversa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More accuracy and faster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lastRenderedPageBreak/>
        <w:t>Ex. Desktop pc</w:t>
      </w:r>
    </w:p>
    <w:p w:rsidR="000B3FF4" w:rsidRPr="00890941" w:rsidRDefault="000B3FF4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Hybrid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: analog+digital</w:t>
      </w:r>
    </w:p>
    <w:p w:rsidR="000B3FF4" w:rsidRPr="00890941" w:rsidRDefault="000B3FF4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="002F3328" w:rsidRPr="00890941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- analog</w:t>
      </w:r>
      <w:r w:rsidR="002F3328" w:rsidRPr="00890941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Counting</w:t>
      </w:r>
      <w:r w:rsidR="002F3328" w:rsidRPr="00890941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- digital</w:t>
      </w:r>
    </w:p>
    <w:p w:rsidR="002F3328" w:rsidRPr="00890941" w:rsidRDefault="002F3328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Communicates via coverters to convert analog to digital and vice versa</w:t>
      </w:r>
    </w:p>
    <w:p w:rsidR="002F3328" w:rsidRPr="00890941" w:rsidRDefault="002F3328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 xml:space="preserve">For computational purposes- analog </w:t>
      </w:r>
      <w:r w:rsidR="001838A6" w:rsidRPr="00890941">
        <w:rPr>
          <w:rFonts w:ascii="Times New Roman" w:eastAsia="Times New Roman" w:hAnsi="Times New Roman" w:cs="Times New Roman"/>
          <w:sz w:val="24"/>
          <w:szCs w:val="24"/>
        </w:rPr>
        <w:t>divices &amp; for storage- digital divices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Ex. Used in scientific apps, various fields of engineereing and industrial control app(exc. To control motors)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38A6" w:rsidRPr="00896E90" w:rsidRDefault="001838A6" w:rsidP="00890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sz w:val="24"/>
          <w:szCs w:val="24"/>
        </w:rPr>
        <w:t>Based on Functionality:</w:t>
      </w:r>
    </w:p>
    <w:p w:rsidR="001838A6" w:rsidRPr="00890941" w:rsidRDefault="001838A6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Micro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: Workstation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Smallest, low cost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Only for individual users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Can be connected to other workstations to increase processing capacity.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80014A">
        <w:rPr>
          <w:rFonts w:ascii="Times New Roman" w:eastAsia="Times New Roman" w:hAnsi="Times New Roman" w:cs="Times New Roman"/>
          <w:sz w:val="24"/>
          <w:szCs w:val="24"/>
        </w:rPr>
        <w:t xml:space="preserve"> serve m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ore than one users when connected.</w:t>
      </w:r>
    </w:p>
    <w:p w:rsidR="001838A6" w:rsidRPr="00890941" w:rsidRDefault="0080014A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Microcomputers</w:t>
      </w:r>
      <w:r w:rsidR="001838A6" w:rsidRPr="00890941">
        <w:rPr>
          <w:rFonts w:ascii="Times New Roman" w:eastAsia="Times New Roman" w:hAnsi="Times New Roman" w:cs="Times New Roman"/>
          <w:sz w:val="24"/>
          <w:szCs w:val="24"/>
        </w:rPr>
        <w:t xml:space="preserve"> include Desktop, laptop, handheld(pda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Ex. Apple, Lenovo, del, hp</w:t>
      </w:r>
    </w:p>
    <w:p w:rsidR="001838A6" w:rsidRPr="00890941" w:rsidRDefault="0080014A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Mini</w:t>
      </w:r>
      <w:r>
        <w:rPr>
          <w:rFonts w:ascii="Times New Roman" w:eastAsia="Times New Roman" w:hAnsi="Times New Roman" w:cs="Times New Roman"/>
          <w:sz w:val="24"/>
          <w:szCs w:val="24"/>
        </w:rPr>
        <w:t>: Mid</w:t>
      </w:r>
      <w:r w:rsidR="001838A6" w:rsidRPr="00890941"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:rsidR="001838A6" w:rsidRPr="00890941" w:rsidRDefault="001838A6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 xml:space="preserve">Designed for multi users. Over the network, we can connect some set of workstations </w:t>
      </w:r>
      <w:r w:rsidR="00D34D20" w:rsidRPr="00890941">
        <w:rPr>
          <w:rFonts w:ascii="Times New Roman" w:eastAsia="Times New Roman" w:hAnsi="Times New Roman" w:cs="Times New Roman"/>
          <w:sz w:val="24"/>
          <w:szCs w:val="24"/>
        </w:rPr>
        <w:t xml:space="preserve">to a server </w:t>
      </w:r>
      <w:r w:rsidR="0080014A">
        <w:rPr>
          <w:rFonts w:ascii="Times New Roman" w:eastAsia="Times New Roman" w:hAnsi="Times New Roman" w:cs="Times New Roman"/>
          <w:sz w:val="24"/>
          <w:szCs w:val="24"/>
        </w:rPr>
        <w:t>to share resourc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es</w:t>
      </w:r>
      <w:r w:rsidR="00D34D20" w:rsidRPr="00890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4D20" w:rsidRPr="00890941" w:rsidRDefault="00D34D20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4 to 200 simultaneous users</w:t>
      </w:r>
    </w:p>
    <w:p w:rsidR="00D34D20" w:rsidRPr="00890941" w:rsidRDefault="00D34D20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It serves as centralized storehouse for a cluster of workstations or as network server.</w:t>
      </w:r>
    </w:p>
    <w:p w:rsidR="00D34D20" w:rsidRPr="00890941" w:rsidRDefault="00D34D20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80014A">
        <w:rPr>
          <w:rFonts w:ascii="Times New Roman" w:eastAsia="Times New Roman" w:hAnsi="Times New Roman" w:cs="Times New Roman"/>
          <w:sz w:val="24"/>
          <w:szCs w:val="24"/>
        </w:rPr>
        <w:t xml:space="preserve"> in interac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tive apps</w:t>
      </w:r>
      <w:r w:rsidR="0080014A">
        <w:rPr>
          <w:rFonts w:ascii="Times New Roman" w:eastAsia="Times New Roman" w:hAnsi="Times New Roman" w:cs="Times New Roman"/>
          <w:sz w:val="24"/>
          <w:szCs w:val="24"/>
        </w:rPr>
        <w:t xml:space="preserve"> in industries, research organiz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ations which need to collect several data from many devices.</w:t>
      </w:r>
    </w:p>
    <w:p w:rsidR="00890941" w:rsidRPr="00890941" w:rsidRDefault="00890941" w:rsidP="0089094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Mainframe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: centralized mechanism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highest capacity(to store large storage) data storage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 and processing the data from different computers at different </w:t>
      </w:r>
      <w:r w:rsidR="0080014A" w:rsidRPr="00890941">
        <w:rPr>
          <w:rFonts w:ascii="Times New Roman" w:eastAsia="Times New Roman" w:hAnsi="Times New Roman" w:cs="Times New Roman"/>
          <w:sz w:val="24"/>
          <w:szCs w:val="24"/>
        </w:rPr>
        <w:t>locations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used fir large businesses and for scientific purposes.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Ultra high performa</w:t>
      </w:r>
      <w:r w:rsidR="0080014A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90941">
        <w:rPr>
          <w:rFonts w:ascii="Times New Roman" w:eastAsia="Times New Roman" w:hAnsi="Times New Roman" w:cs="Times New Roman"/>
          <w:sz w:val="24"/>
          <w:szCs w:val="24"/>
        </w:rPr>
        <w:t>ce computer made for high volume, processor-intensive computing.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executes many programs simultaneously at a high speed. </w:t>
      </w:r>
    </w:p>
    <w:p w:rsidR="00890941" w:rsidRPr="00890941" w:rsidRDefault="00890941" w:rsidP="00890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0941">
        <w:rPr>
          <w:rFonts w:ascii="Times New Roman" w:eastAsia="Times New Roman" w:hAnsi="Times New Roman" w:cs="Times New Roman"/>
          <w:sz w:val="24"/>
          <w:szCs w:val="24"/>
        </w:rPr>
        <w:t>Ex: IBM's ES000, VAX 8000 &amp; CDC 6600</w:t>
      </w:r>
    </w:p>
    <w:p w:rsidR="00D34D20" w:rsidRPr="00896E90" w:rsidRDefault="00896E90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E90">
        <w:rPr>
          <w:rFonts w:ascii="Times New Roman" w:eastAsia="Times New Roman" w:hAnsi="Times New Roman" w:cs="Times New Roman"/>
          <w:b/>
          <w:i/>
          <w:sz w:val="24"/>
          <w:szCs w:val="24"/>
        </w:rPr>
        <w:t>Super Computer</w:t>
      </w:r>
      <w:r w:rsidRPr="00896E90">
        <w:rPr>
          <w:rFonts w:ascii="Times New Roman" w:eastAsia="Times New Roman" w:hAnsi="Times New Roman" w:cs="Times New Roman"/>
          <w:sz w:val="24"/>
          <w:szCs w:val="24"/>
        </w:rPr>
        <w:t>: special purpose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FLOPS(floating point operation per second)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Highest processing(400-10000 MFLOPS)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Contiants multiple cpus operates in parallel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Solves scientific and engineering problems like Data retrieval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Ex. CRAY-3, Cyber 205, IBM Intrepid (runs 164000 processors)</w:t>
      </w: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India has super computer named “Pratyush”: Fastest and first multi PetaFLOPS at IITM, pune. Max speed : 6.8 PFLOPS.</w:t>
      </w:r>
    </w:p>
    <w:p w:rsidR="00896E90" w:rsidRPr="00896E90" w:rsidRDefault="00896E90" w:rsidP="00896E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for weather forecasting and climate monitoring. 53</w:t>
      </w:r>
      <w:r w:rsidRPr="00896E90"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rank among TOP 500.</w:t>
      </w:r>
    </w:p>
    <w:p w:rsidR="00896E90" w:rsidRDefault="00896E90" w:rsidP="0089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E90" w:rsidRDefault="00896E90" w:rsidP="00896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Applications of Computer:</w:t>
      </w:r>
    </w:p>
    <w:p w:rsidR="00896E90" w:rsidRDefault="00896E90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Science (chandrayan)</w:t>
      </w:r>
    </w:p>
    <w:p w:rsidR="00896E90" w:rsidRDefault="00896E90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Education (online class)</w:t>
      </w:r>
      <w:bookmarkStart w:id="0" w:name="_GoBack"/>
      <w:bookmarkEnd w:id="0"/>
    </w:p>
    <w:p w:rsidR="00896E90" w:rsidRDefault="00896E90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(scanning, xray)</w:t>
      </w:r>
    </w:p>
    <w:p w:rsidR="00896E90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Engineering/Architectuere/Manufacturing (design)</w:t>
      </w:r>
    </w:p>
    <w:p w:rsidR="004850B6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Entertainment (ott, ebook, gaming)</w:t>
      </w:r>
    </w:p>
    <w:p w:rsidR="004850B6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 (internet, fb, insta)</w:t>
      </w:r>
    </w:p>
    <w:p w:rsidR="004850B6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Apps (analysis- excels)</w:t>
      </w:r>
    </w:p>
    <w:p w:rsidR="004850B6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Publishing (</w:t>
      </w:r>
      <w:r w:rsidR="00B03170">
        <w:rPr>
          <w:rFonts w:ascii="Times New Roman" w:eastAsia="Times New Roman" w:hAnsi="Times New Roman" w:cs="Times New Roman"/>
          <w:sz w:val="24"/>
          <w:szCs w:val="24"/>
        </w:rPr>
        <w:t>news, dtp processing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0B6" w:rsidRPr="00896E90" w:rsidRDefault="004850B6" w:rsidP="00896E9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Banking (internet banking, upi</w:t>
      </w:r>
      <w:r w:rsidR="00B03170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4850B6" w:rsidRPr="0089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E0A" w:rsidRDefault="00051E0A" w:rsidP="0004400F">
      <w:pPr>
        <w:spacing w:after="0" w:line="240" w:lineRule="auto"/>
      </w:pPr>
      <w:r>
        <w:separator/>
      </w:r>
    </w:p>
  </w:endnote>
  <w:endnote w:type="continuationSeparator" w:id="0">
    <w:p w:rsidR="00051E0A" w:rsidRDefault="00051E0A" w:rsidP="0004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E0A" w:rsidRDefault="00051E0A" w:rsidP="0004400F">
      <w:pPr>
        <w:spacing w:after="0" w:line="240" w:lineRule="auto"/>
      </w:pPr>
      <w:r>
        <w:separator/>
      </w:r>
    </w:p>
  </w:footnote>
  <w:footnote w:type="continuationSeparator" w:id="0">
    <w:p w:rsidR="00051E0A" w:rsidRDefault="00051E0A" w:rsidP="0004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512"/>
    <w:multiLevelType w:val="multilevel"/>
    <w:tmpl w:val="F5E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2DF"/>
    <w:multiLevelType w:val="multilevel"/>
    <w:tmpl w:val="016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53F4"/>
    <w:multiLevelType w:val="multilevel"/>
    <w:tmpl w:val="DFF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1642D"/>
    <w:multiLevelType w:val="multilevel"/>
    <w:tmpl w:val="E24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23F"/>
    <w:multiLevelType w:val="multilevel"/>
    <w:tmpl w:val="97E2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D1194"/>
    <w:multiLevelType w:val="multilevel"/>
    <w:tmpl w:val="955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10D4C"/>
    <w:multiLevelType w:val="multilevel"/>
    <w:tmpl w:val="A2E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E3580"/>
    <w:multiLevelType w:val="multilevel"/>
    <w:tmpl w:val="65E2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F5BB9"/>
    <w:multiLevelType w:val="multilevel"/>
    <w:tmpl w:val="286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97340"/>
    <w:multiLevelType w:val="multilevel"/>
    <w:tmpl w:val="5A7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24AA4"/>
    <w:multiLevelType w:val="multilevel"/>
    <w:tmpl w:val="E4F2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119C3"/>
    <w:multiLevelType w:val="multilevel"/>
    <w:tmpl w:val="0000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5E"/>
    <w:rsid w:val="0004400F"/>
    <w:rsid w:val="00051E0A"/>
    <w:rsid w:val="000B3FF4"/>
    <w:rsid w:val="001838A6"/>
    <w:rsid w:val="001E6B88"/>
    <w:rsid w:val="00205AF7"/>
    <w:rsid w:val="002E768D"/>
    <w:rsid w:val="002F0A03"/>
    <w:rsid w:val="002F3328"/>
    <w:rsid w:val="003055EA"/>
    <w:rsid w:val="003A6CF1"/>
    <w:rsid w:val="004850B6"/>
    <w:rsid w:val="004C5330"/>
    <w:rsid w:val="004C7F40"/>
    <w:rsid w:val="004D35AB"/>
    <w:rsid w:val="00535854"/>
    <w:rsid w:val="005A4C84"/>
    <w:rsid w:val="005D74FB"/>
    <w:rsid w:val="006038EE"/>
    <w:rsid w:val="0064509A"/>
    <w:rsid w:val="00793C9B"/>
    <w:rsid w:val="0080014A"/>
    <w:rsid w:val="00802B2A"/>
    <w:rsid w:val="00890941"/>
    <w:rsid w:val="00896E90"/>
    <w:rsid w:val="008B3E5B"/>
    <w:rsid w:val="00964BD1"/>
    <w:rsid w:val="009B7B23"/>
    <w:rsid w:val="009C7C1B"/>
    <w:rsid w:val="009F2AB4"/>
    <w:rsid w:val="00A4365E"/>
    <w:rsid w:val="00A92BA7"/>
    <w:rsid w:val="00B03170"/>
    <w:rsid w:val="00B10936"/>
    <w:rsid w:val="00B631AC"/>
    <w:rsid w:val="00B82F6C"/>
    <w:rsid w:val="00D34D20"/>
    <w:rsid w:val="00D54E81"/>
    <w:rsid w:val="00DF7AAC"/>
    <w:rsid w:val="00E05C30"/>
    <w:rsid w:val="00E53F6B"/>
    <w:rsid w:val="00F053D6"/>
    <w:rsid w:val="00F100E9"/>
    <w:rsid w:val="00F3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4DB5"/>
  <w15:chartTrackingRefBased/>
  <w15:docId w15:val="{4E6DA8CF-6B27-4777-A2A5-2180DB1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0F"/>
  </w:style>
  <w:style w:type="paragraph" w:styleId="Footer">
    <w:name w:val="footer"/>
    <w:basedOn w:val="Normal"/>
    <w:link w:val="FooterChar"/>
    <w:uiPriority w:val="99"/>
    <w:unhideWhenUsed/>
    <w:rsid w:val="0004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9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8</cp:revision>
  <dcterms:created xsi:type="dcterms:W3CDTF">2021-03-26T07:18:00Z</dcterms:created>
  <dcterms:modified xsi:type="dcterms:W3CDTF">2021-03-27T08:41:00Z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98d4d0fe-c242-4649-b06f-f784d37b3c8c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