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activeX/activeX380.xml" ContentType="application/vnd.ms-office.activeX+xml"/>
  <Override PartName="/word/activeX/activeX381.xml" ContentType="application/vnd.ms-office.activeX+xml"/>
  <Override PartName="/word/activeX/activeX382.xml" ContentType="application/vnd.ms-office.activeX+xml"/>
  <Override PartName="/word/activeX/activeX383.xml" ContentType="application/vnd.ms-office.activeX+xml"/>
  <Override PartName="/word/activeX/activeX384.xml" ContentType="application/vnd.ms-office.activeX+xml"/>
  <Override PartName="/word/activeX/activeX385.xml" ContentType="application/vnd.ms-office.activeX+xml"/>
  <Override PartName="/word/activeX/activeX386.xml" ContentType="application/vnd.ms-office.activeX+xml"/>
  <Override PartName="/word/activeX/activeX387.xml" ContentType="application/vnd.ms-office.activeX+xml"/>
  <Override PartName="/word/activeX/activeX388.xml" ContentType="application/vnd.ms-office.activeX+xml"/>
  <Override PartName="/word/activeX/activeX389.xml" ContentType="application/vnd.ms-office.activeX+xml"/>
  <Override PartName="/word/activeX/activeX390.xml" ContentType="application/vnd.ms-office.activeX+xml"/>
  <Override PartName="/word/activeX/activeX391.xml" ContentType="application/vnd.ms-office.activeX+xml"/>
  <Override PartName="/word/activeX/activeX392.xml" ContentType="application/vnd.ms-office.activeX+xml"/>
  <Override PartName="/word/activeX/activeX393.xml" ContentType="application/vnd.ms-office.activeX+xml"/>
  <Override PartName="/word/activeX/activeX394.xml" ContentType="application/vnd.ms-office.activeX+xml"/>
  <Override PartName="/word/activeX/activeX395.xml" ContentType="application/vnd.ms-office.activeX+xml"/>
  <Override PartName="/word/activeX/activeX396.xml" ContentType="application/vnd.ms-office.activeX+xml"/>
  <Override PartName="/word/activeX/activeX397.xml" ContentType="application/vnd.ms-office.activeX+xml"/>
  <Override PartName="/word/activeX/activeX398.xml" ContentType="application/vnd.ms-office.activeX+xml"/>
  <Override PartName="/word/activeX/activeX399.xml" ContentType="application/vnd.ms-office.activeX+xml"/>
  <Override PartName="/word/activeX/activeX400.xml" ContentType="application/vnd.ms-office.activeX+xml"/>
  <Override PartName="/word/activeX/activeX401.xml" ContentType="application/vnd.ms-office.activeX+xml"/>
  <Override PartName="/word/activeX/activeX402.xml" ContentType="application/vnd.ms-office.activeX+xml"/>
  <Override PartName="/word/activeX/activeX403.xml" ContentType="application/vnd.ms-office.activeX+xml"/>
  <Override PartName="/word/activeX/activeX404.xml" ContentType="application/vnd.ms-office.activeX+xml"/>
  <Override PartName="/word/activeX/activeX405.xml" ContentType="application/vnd.ms-office.activeX+xml"/>
  <Override PartName="/word/activeX/activeX406.xml" ContentType="application/vnd.ms-office.activeX+xml"/>
  <Override PartName="/word/activeX/activeX407.xml" ContentType="application/vnd.ms-office.activeX+xml"/>
  <Override PartName="/word/activeX/activeX408.xml" ContentType="application/vnd.ms-office.activeX+xml"/>
  <Override PartName="/word/activeX/activeX409.xml" ContentType="application/vnd.ms-office.activeX+xml"/>
  <Override PartName="/word/activeX/activeX410.xml" ContentType="application/vnd.ms-office.activeX+xml"/>
  <Override PartName="/word/activeX/activeX411.xml" ContentType="application/vnd.ms-office.activeX+xml"/>
  <Override PartName="/word/activeX/activeX412.xml" ContentType="application/vnd.ms-office.activeX+xml"/>
  <Override PartName="/word/activeX/activeX413.xml" ContentType="application/vnd.ms-office.activeX+xml"/>
  <Override PartName="/word/activeX/activeX414.xml" ContentType="application/vnd.ms-office.activeX+xml"/>
  <Override PartName="/word/activeX/activeX415.xml" ContentType="application/vnd.ms-office.activeX+xml"/>
  <Override PartName="/word/activeX/activeX416.xml" ContentType="application/vnd.ms-office.activeX+xml"/>
  <Override PartName="/word/activeX/activeX417.xml" ContentType="application/vnd.ms-office.activeX+xml"/>
  <Override PartName="/word/activeX/activeX418.xml" ContentType="application/vnd.ms-office.activeX+xml"/>
  <Override PartName="/word/activeX/activeX419.xml" ContentType="application/vnd.ms-office.activeX+xml"/>
  <Override PartName="/word/activeX/activeX420.xml" ContentType="application/vnd.ms-office.activeX+xml"/>
  <Override PartName="/word/activeX/activeX421.xml" ContentType="application/vnd.ms-office.activeX+xml"/>
  <Override PartName="/word/activeX/activeX422.xml" ContentType="application/vnd.ms-office.activeX+xml"/>
  <Override PartName="/word/activeX/activeX423.xml" ContentType="application/vnd.ms-office.activeX+xml"/>
  <Override PartName="/word/activeX/activeX424.xml" ContentType="application/vnd.ms-office.activeX+xml"/>
  <Override PartName="/word/activeX/activeX425.xml" ContentType="application/vnd.ms-office.activeX+xml"/>
  <Override PartName="/word/activeX/activeX426.xml" ContentType="application/vnd.ms-office.activeX+xml"/>
  <Override PartName="/word/activeX/activeX427.xml" ContentType="application/vnd.ms-office.activeX+xml"/>
  <Override PartName="/word/activeX/activeX428.xml" ContentType="application/vnd.ms-office.activeX+xml"/>
  <Override PartName="/word/activeX/activeX429.xml" ContentType="application/vnd.ms-office.activeX+xml"/>
  <Override PartName="/word/activeX/activeX430.xml" ContentType="application/vnd.ms-office.activeX+xml"/>
  <Override PartName="/word/activeX/activeX431.xml" ContentType="application/vnd.ms-office.activeX+xml"/>
  <Override PartName="/word/activeX/activeX432.xml" ContentType="application/vnd.ms-office.activeX+xml"/>
  <Override PartName="/word/activeX/activeX433.xml" ContentType="application/vnd.ms-office.activeX+xml"/>
  <Override PartName="/word/activeX/activeX434.xml" ContentType="application/vnd.ms-office.activeX+xml"/>
  <Override PartName="/word/activeX/activeX435.xml" ContentType="application/vnd.ms-office.activeX+xml"/>
  <Override PartName="/word/activeX/activeX436.xml" ContentType="application/vnd.ms-office.activeX+xml"/>
  <Override PartName="/word/activeX/activeX437.xml" ContentType="application/vnd.ms-office.activeX+xml"/>
  <Override PartName="/word/activeX/activeX438.xml" ContentType="application/vnd.ms-office.activeX+xml"/>
  <Override PartName="/word/activeX/activeX439.xml" ContentType="application/vnd.ms-office.activeX+xml"/>
  <Override PartName="/word/activeX/activeX440.xml" ContentType="application/vnd.ms-office.activeX+xml"/>
  <Override PartName="/word/activeX/activeX441.xml" ContentType="application/vnd.ms-office.activeX+xml"/>
  <Override PartName="/word/activeX/activeX442.xml" ContentType="application/vnd.ms-office.activeX+xml"/>
  <Override PartName="/word/activeX/activeX443.xml" ContentType="application/vnd.ms-office.activeX+xml"/>
  <Override PartName="/word/activeX/activeX444.xml" ContentType="application/vnd.ms-office.activeX+xml"/>
  <Override PartName="/word/activeX/activeX445.xml" ContentType="application/vnd.ms-office.activeX+xml"/>
  <Override PartName="/word/activeX/activeX446.xml" ContentType="application/vnd.ms-office.activeX+xml"/>
  <Override PartName="/word/activeX/activeX447.xml" ContentType="application/vnd.ms-office.activeX+xml"/>
  <Override PartName="/word/activeX/activeX448.xml" ContentType="application/vnd.ms-office.activeX+xml"/>
  <Override PartName="/word/activeX/activeX449.xml" ContentType="application/vnd.ms-office.activeX+xml"/>
  <Override PartName="/word/activeX/activeX450.xml" ContentType="application/vnd.ms-office.activeX+xml"/>
  <Override PartName="/word/activeX/activeX451.xml" ContentType="application/vnd.ms-office.activeX+xml"/>
  <Override PartName="/word/activeX/activeX452.xml" ContentType="application/vnd.ms-office.activeX+xml"/>
  <Override PartName="/word/activeX/activeX453.xml" ContentType="application/vnd.ms-office.activeX+xml"/>
  <Override PartName="/word/activeX/activeX454.xml" ContentType="application/vnd.ms-office.activeX+xml"/>
  <Override PartName="/word/activeX/activeX455.xml" ContentType="application/vnd.ms-office.activeX+xml"/>
  <Override PartName="/word/activeX/activeX456.xml" ContentType="application/vnd.ms-office.activeX+xml"/>
  <Override PartName="/word/activeX/activeX457.xml" ContentType="application/vnd.ms-office.activeX+xml"/>
  <Override PartName="/word/activeX/activeX458.xml" ContentType="application/vnd.ms-office.activeX+xml"/>
  <Override PartName="/word/activeX/activeX459.xml" ContentType="application/vnd.ms-office.activeX+xml"/>
  <Override PartName="/word/activeX/activeX460.xml" ContentType="application/vnd.ms-office.activeX+xml"/>
  <Override PartName="/word/activeX/activeX461.xml" ContentType="application/vnd.ms-office.activeX+xml"/>
  <Override PartName="/word/activeX/activeX462.xml" ContentType="application/vnd.ms-office.activeX+xml"/>
  <Override PartName="/word/activeX/activeX463.xml" ContentType="application/vnd.ms-office.activeX+xml"/>
  <Override PartName="/word/activeX/activeX464.xml" ContentType="application/vnd.ms-office.activeX+xml"/>
  <Override PartName="/word/activeX/activeX465.xml" ContentType="application/vnd.ms-office.activeX+xml"/>
  <Override PartName="/word/activeX/activeX466.xml" ContentType="application/vnd.ms-office.activeX+xml"/>
  <Override PartName="/word/activeX/activeX467.xml" ContentType="application/vnd.ms-office.activeX+xml"/>
  <Override PartName="/word/activeX/activeX468.xml" ContentType="application/vnd.ms-office.activeX+xml"/>
  <Override PartName="/word/activeX/activeX469.xml" ContentType="application/vnd.ms-office.activeX+xml"/>
  <Override PartName="/word/activeX/activeX470.xml" ContentType="application/vnd.ms-office.activeX+xml"/>
  <Override PartName="/word/activeX/activeX471.xml" ContentType="application/vnd.ms-office.activeX+xml"/>
  <Override PartName="/word/activeX/activeX472.xml" ContentType="application/vnd.ms-office.activeX+xml"/>
  <Override PartName="/word/activeX/activeX473.xml" ContentType="application/vnd.ms-office.activeX+xml"/>
  <Override PartName="/word/activeX/activeX474.xml" ContentType="application/vnd.ms-office.activeX+xml"/>
  <Override PartName="/word/activeX/activeX475.xml" ContentType="application/vnd.ms-office.activeX+xml"/>
  <Override PartName="/word/activeX/activeX476.xml" ContentType="application/vnd.ms-office.activeX+xml"/>
  <Override PartName="/word/activeX/activeX477.xml" ContentType="application/vnd.ms-office.activeX+xml"/>
  <Override PartName="/word/activeX/activeX478.xml" ContentType="application/vnd.ms-office.activeX+xml"/>
  <Override PartName="/word/activeX/activeX479.xml" ContentType="application/vnd.ms-office.activeX+xml"/>
  <Override PartName="/word/activeX/activeX480.xml" ContentType="application/vnd.ms-office.activeX+xml"/>
  <Override PartName="/word/activeX/activeX481.xml" ContentType="application/vnd.ms-office.activeX+xml"/>
  <Override PartName="/word/activeX/activeX482.xml" ContentType="application/vnd.ms-office.activeX+xml"/>
  <Override PartName="/word/activeX/activeX483.xml" ContentType="application/vnd.ms-office.activeX+xml"/>
  <Override PartName="/word/activeX/activeX484.xml" ContentType="application/vnd.ms-office.activeX+xml"/>
  <Override PartName="/word/activeX/activeX485.xml" ContentType="application/vnd.ms-office.activeX+xml"/>
  <Override PartName="/word/activeX/activeX486.xml" ContentType="application/vnd.ms-office.activeX+xml"/>
  <Override PartName="/word/activeX/activeX487.xml" ContentType="application/vnd.ms-office.activeX+xml"/>
  <Override PartName="/word/activeX/activeX488.xml" ContentType="application/vnd.ms-office.activeX+xml"/>
  <Override PartName="/word/activeX/activeX489.xml" ContentType="application/vnd.ms-office.activeX+xml"/>
  <Override PartName="/word/activeX/activeX490.xml" ContentType="application/vnd.ms-office.activeX+xml"/>
  <Override PartName="/word/activeX/activeX491.xml" ContentType="application/vnd.ms-office.activeX+xml"/>
  <Override PartName="/word/activeX/activeX492.xml" ContentType="application/vnd.ms-office.activeX+xml"/>
  <Override PartName="/word/activeX/activeX493.xml" ContentType="application/vnd.ms-office.activeX+xml"/>
  <Override PartName="/word/activeX/activeX494.xml" ContentType="application/vnd.ms-office.activeX+xml"/>
  <Override PartName="/word/activeX/activeX495.xml" ContentType="application/vnd.ms-office.activeX+xml"/>
  <Override PartName="/word/activeX/activeX496.xml" ContentType="application/vnd.ms-office.activeX+xml"/>
  <Override PartName="/word/activeX/activeX497.xml" ContentType="application/vnd.ms-office.activeX+xml"/>
  <Override PartName="/word/activeX/activeX498.xml" ContentType="application/vnd.ms-office.activeX+xml"/>
  <Override PartName="/word/activeX/activeX499.xml" ContentType="application/vnd.ms-office.activeX+xml"/>
  <Override PartName="/word/activeX/activeX500.xml" ContentType="application/vnd.ms-office.activeX+xml"/>
  <Override PartName="/word/activeX/activeX501.xml" ContentType="application/vnd.ms-office.activeX+xml"/>
  <Override PartName="/word/activeX/activeX502.xml" ContentType="application/vnd.ms-office.activeX+xml"/>
  <Override PartName="/word/activeX/activeX503.xml" ContentType="application/vnd.ms-office.activeX+xml"/>
  <Override PartName="/word/activeX/activeX504.xml" ContentType="application/vnd.ms-office.activeX+xml"/>
  <Override PartName="/word/activeX/activeX505.xml" ContentType="application/vnd.ms-office.activeX+xml"/>
  <Override PartName="/word/activeX/activeX506.xml" ContentType="application/vnd.ms-office.activeX+xml"/>
  <Override PartName="/word/activeX/activeX507.xml" ContentType="application/vnd.ms-office.activeX+xml"/>
  <Override PartName="/word/activeX/activeX508.xml" ContentType="application/vnd.ms-office.activeX+xml"/>
  <Override PartName="/word/activeX/activeX509.xml" ContentType="application/vnd.ms-office.activeX+xml"/>
  <Override PartName="/word/activeX/activeX510.xml" ContentType="application/vnd.ms-office.activeX+xml"/>
  <Override PartName="/word/activeX/activeX511.xml" ContentType="application/vnd.ms-office.activeX+xml"/>
  <Override PartName="/word/activeX/activeX512.xml" ContentType="application/vnd.ms-office.activeX+xml"/>
  <Override PartName="/word/activeX/activeX513.xml" ContentType="application/vnd.ms-office.activeX+xml"/>
  <Override PartName="/word/activeX/activeX514.xml" ContentType="application/vnd.ms-office.activeX+xml"/>
  <Override PartName="/word/activeX/activeX515.xml" ContentType="application/vnd.ms-office.activeX+xml"/>
  <Override PartName="/word/activeX/activeX516.xml" ContentType="application/vnd.ms-office.activeX+xml"/>
  <Override PartName="/word/activeX/activeX517.xml" ContentType="application/vnd.ms-office.activeX+xml"/>
  <Override PartName="/word/activeX/activeX518.xml" ContentType="application/vnd.ms-office.activeX+xml"/>
  <Override PartName="/word/activeX/activeX519.xml" ContentType="application/vnd.ms-office.activeX+xml"/>
  <Override PartName="/word/activeX/activeX520.xml" ContentType="application/vnd.ms-office.activeX+xml"/>
  <Override PartName="/word/activeX/activeX521.xml" ContentType="application/vnd.ms-office.activeX+xml"/>
  <Override PartName="/word/activeX/activeX522.xml" ContentType="application/vnd.ms-office.activeX+xml"/>
  <Override PartName="/word/activeX/activeX523.xml" ContentType="application/vnd.ms-office.activeX+xml"/>
  <Override PartName="/word/activeX/activeX524.xml" ContentType="application/vnd.ms-office.activeX+xml"/>
  <Override PartName="/word/activeX/activeX525.xml" ContentType="application/vnd.ms-office.activeX+xml"/>
  <Override PartName="/word/activeX/activeX526.xml" ContentType="application/vnd.ms-office.activeX+xml"/>
  <Override PartName="/word/activeX/activeX527.xml" ContentType="application/vnd.ms-office.activeX+xml"/>
  <Override PartName="/word/activeX/activeX528.xml" ContentType="application/vnd.ms-office.activeX+xml"/>
  <Override PartName="/word/activeX/activeX529.xml" ContentType="application/vnd.ms-office.activeX+xml"/>
  <Override PartName="/word/activeX/activeX530.xml" ContentType="application/vnd.ms-office.activeX+xml"/>
  <Override PartName="/word/activeX/activeX531.xml" ContentType="application/vnd.ms-office.activeX+xml"/>
  <Override PartName="/word/activeX/activeX532.xml" ContentType="application/vnd.ms-office.activeX+xml"/>
  <Override PartName="/word/activeX/activeX533.xml" ContentType="application/vnd.ms-office.activeX+xml"/>
  <Override PartName="/word/activeX/activeX534.xml" ContentType="application/vnd.ms-office.activeX+xml"/>
  <Override PartName="/word/activeX/activeX535.xml" ContentType="application/vnd.ms-office.activeX+xml"/>
  <Override PartName="/word/activeX/activeX536.xml" ContentType="application/vnd.ms-office.activeX+xml"/>
  <Override PartName="/word/activeX/activeX537.xml" ContentType="application/vnd.ms-office.activeX+xml"/>
  <Override PartName="/word/activeX/activeX538.xml" ContentType="application/vnd.ms-office.activeX+xml"/>
  <Override PartName="/word/activeX/activeX539.xml" ContentType="application/vnd.ms-office.activeX+xml"/>
  <Override PartName="/word/activeX/activeX540.xml" ContentType="application/vnd.ms-office.activeX+xml"/>
  <Override PartName="/word/activeX/activeX541.xml" ContentType="application/vnd.ms-office.activeX+xml"/>
  <Override PartName="/word/activeX/activeX542.xml" ContentType="application/vnd.ms-office.activeX+xml"/>
  <Override PartName="/word/activeX/activeX543.xml" ContentType="application/vnd.ms-office.activeX+xml"/>
  <Override PartName="/word/activeX/activeX544.xml" ContentType="application/vnd.ms-office.activeX+xml"/>
  <Override PartName="/word/activeX/activeX545.xml" ContentType="application/vnd.ms-office.activeX+xml"/>
  <Override PartName="/word/activeX/activeX546.xml" ContentType="application/vnd.ms-office.activeX+xml"/>
  <Override PartName="/word/activeX/activeX547.xml" ContentType="application/vnd.ms-office.activeX+xml"/>
  <Override PartName="/word/activeX/activeX548.xml" ContentType="application/vnd.ms-office.activeX+xml"/>
  <Override PartName="/word/activeX/activeX549.xml" ContentType="application/vnd.ms-office.activeX+xml"/>
  <Override PartName="/word/activeX/activeX550.xml" ContentType="application/vnd.ms-office.activeX+xml"/>
  <Override PartName="/word/activeX/activeX551.xml" ContentType="application/vnd.ms-office.activeX+xml"/>
  <Override PartName="/word/activeX/activeX552.xml" ContentType="application/vnd.ms-office.activeX+xml"/>
  <Override PartName="/word/activeX/activeX553.xml" ContentType="application/vnd.ms-office.activeX+xml"/>
  <Override PartName="/word/activeX/activeX554.xml" ContentType="application/vnd.ms-office.activeX+xml"/>
  <Override PartName="/word/activeX/activeX555.xml" ContentType="application/vnd.ms-office.activeX+xml"/>
  <Override PartName="/word/activeX/activeX556.xml" ContentType="application/vnd.ms-office.activeX+xml"/>
  <Override PartName="/word/activeX/activeX557.xml" ContentType="application/vnd.ms-office.activeX+xml"/>
  <Override PartName="/word/activeX/activeX558.xml" ContentType="application/vnd.ms-office.activeX+xml"/>
  <Override PartName="/word/activeX/activeX559.xml" ContentType="application/vnd.ms-office.activeX+xml"/>
  <Override PartName="/word/activeX/activeX560.xml" ContentType="application/vnd.ms-office.activeX+xml"/>
  <Override PartName="/word/activeX/activeX561.xml" ContentType="application/vnd.ms-office.activeX+xml"/>
  <Override PartName="/word/activeX/activeX562.xml" ContentType="application/vnd.ms-office.activeX+xml"/>
  <Override PartName="/word/activeX/activeX563.xml" ContentType="application/vnd.ms-office.activeX+xml"/>
  <Override PartName="/word/activeX/activeX564.xml" ContentType="application/vnd.ms-office.activeX+xml"/>
  <Override PartName="/word/activeX/activeX565.xml" ContentType="application/vnd.ms-office.activeX+xml"/>
  <Override PartName="/word/activeX/activeX566.xml" ContentType="application/vnd.ms-office.activeX+xml"/>
  <Override PartName="/word/activeX/activeX567.xml" ContentType="application/vnd.ms-office.activeX+xml"/>
  <Override PartName="/word/activeX/activeX568.xml" ContentType="application/vnd.ms-office.activeX+xml"/>
  <Override PartName="/word/activeX/activeX569.xml" ContentType="application/vnd.ms-office.activeX+xml"/>
  <Override PartName="/word/activeX/activeX570.xml" ContentType="application/vnd.ms-office.activeX+xml"/>
  <Override PartName="/word/activeX/activeX571.xml" ContentType="application/vnd.ms-office.activeX+xml"/>
  <Override PartName="/word/activeX/activeX572.xml" ContentType="application/vnd.ms-office.activeX+xml"/>
  <Override PartName="/word/activeX/activeX573.xml" ContentType="application/vnd.ms-office.activeX+xml"/>
  <Override PartName="/word/activeX/activeX574.xml" ContentType="application/vnd.ms-office.activeX+xml"/>
  <Override PartName="/word/activeX/activeX575.xml" ContentType="application/vnd.ms-office.activeX+xml"/>
  <Override PartName="/word/activeX/activeX576.xml" ContentType="application/vnd.ms-office.activeX+xml"/>
  <Override PartName="/word/activeX/activeX577.xml" ContentType="application/vnd.ms-office.activeX+xml"/>
  <Override PartName="/word/activeX/activeX578.xml" ContentType="application/vnd.ms-office.activeX+xml"/>
  <Override PartName="/word/activeX/activeX579.xml" ContentType="application/vnd.ms-office.activeX+xml"/>
  <Override PartName="/word/activeX/activeX580.xml" ContentType="application/vnd.ms-office.activeX+xml"/>
  <Override PartName="/word/activeX/activeX581.xml" ContentType="application/vnd.ms-office.activeX+xml"/>
  <Override PartName="/word/activeX/activeX582.xml" ContentType="application/vnd.ms-office.activeX+xml"/>
  <Override PartName="/word/activeX/activeX583.xml" ContentType="application/vnd.ms-office.activeX+xml"/>
  <Override PartName="/word/activeX/activeX584.xml" ContentType="application/vnd.ms-office.activeX+xml"/>
  <Override PartName="/word/activeX/activeX585.xml" ContentType="application/vnd.ms-office.activeX+xml"/>
  <Override PartName="/word/activeX/activeX586.xml" ContentType="application/vnd.ms-office.activeX+xml"/>
  <Override PartName="/word/activeX/activeX587.xml" ContentType="application/vnd.ms-office.activeX+xml"/>
  <Override PartName="/word/activeX/activeX588.xml" ContentType="application/vnd.ms-office.activeX+xml"/>
  <Override PartName="/word/activeX/activeX589.xml" ContentType="application/vnd.ms-office.activeX+xml"/>
  <Override PartName="/word/activeX/activeX590.xml" ContentType="application/vnd.ms-office.activeX+xml"/>
  <Override PartName="/word/activeX/activeX591.xml" ContentType="application/vnd.ms-office.activeX+xml"/>
  <Override PartName="/word/activeX/activeX592.xml" ContentType="application/vnd.ms-office.activeX+xml"/>
  <Override PartName="/word/activeX/activeX593.xml" ContentType="application/vnd.ms-office.activeX+xml"/>
  <Override PartName="/word/activeX/activeX594.xml" ContentType="application/vnd.ms-office.activeX+xml"/>
  <Override PartName="/word/activeX/activeX595.xml" ContentType="application/vnd.ms-office.activeX+xml"/>
  <Override PartName="/word/activeX/activeX596.xml" ContentType="application/vnd.ms-office.activeX+xml"/>
  <Override PartName="/word/activeX/activeX597.xml" ContentType="application/vnd.ms-office.activeX+xml"/>
  <Override PartName="/word/activeX/activeX598.xml" ContentType="application/vnd.ms-office.activeX+xml"/>
  <Override PartName="/word/activeX/activeX599.xml" ContentType="application/vnd.ms-office.activeX+xml"/>
  <Override PartName="/word/activeX/activeX600.xml" ContentType="application/vnd.ms-office.activeX+xml"/>
  <Override PartName="/word/activeX/activeX601.xml" ContentType="application/vnd.ms-office.activeX+xml"/>
  <Override PartName="/word/activeX/activeX602.xml" ContentType="application/vnd.ms-office.activeX+xml"/>
  <Override PartName="/word/activeX/activeX603.xml" ContentType="application/vnd.ms-office.activeX+xml"/>
  <Override PartName="/word/activeX/activeX604.xml" ContentType="application/vnd.ms-office.activeX+xml"/>
  <Override PartName="/word/activeX/activeX605.xml" ContentType="application/vnd.ms-office.activeX+xml"/>
  <Override PartName="/word/activeX/activeX606.xml" ContentType="application/vnd.ms-office.activeX+xml"/>
  <Override PartName="/word/activeX/activeX607.xml" ContentType="application/vnd.ms-office.activeX+xml"/>
  <Override PartName="/word/activeX/activeX608.xml" ContentType="application/vnd.ms-office.activeX+xml"/>
  <Override PartName="/word/activeX/activeX609.xml" ContentType="application/vnd.ms-office.activeX+xml"/>
  <Override PartName="/word/activeX/activeX610.xml" ContentType="application/vnd.ms-office.activeX+xml"/>
  <Override PartName="/word/activeX/activeX611.xml" ContentType="application/vnd.ms-office.activeX+xml"/>
  <Override PartName="/word/activeX/activeX612.xml" ContentType="application/vnd.ms-office.activeX+xml"/>
  <Override PartName="/word/activeX/activeX613.xml" ContentType="application/vnd.ms-office.activeX+xml"/>
  <Override PartName="/word/activeX/activeX614.xml" ContentType="application/vnd.ms-office.activeX+xml"/>
  <Override PartName="/word/activeX/activeX615.xml" ContentType="application/vnd.ms-office.activeX+xml"/>
  <Override PartName="/word/activeX/activeX616.xml" ContentType="application/vnd.ms-office.activeX+xml"/>
  <Override PartName="/word/activeX/activeX617.xml" ContentType="application/vnd.ms-office.activeX+xml"/>
  <Override PartName="/word/activeX/activeX618.xml" ContentType="application/vnd.ms-office.activeX+xml"/>
  <Override PartName="/word/activeX/activeX619.xml" ContentType="application/vnd.ms-office.activeX+xml"/>
  <Override PartName="/word/activeX/activeX620.xml" ContentType="application/vnd.ms-office.activeX+xml"/>
  <Override PartName="/word/activeX/activeX621.xml" ContentType="application/vnd.ms-office.activeX+xml"/>
  <Override PartName="/word/activeX/activeX622.xml" ContentType="application/vnd.ms-office.activeX+xml"/>
  <Override PartName="/word/activeX/activeX623.xml" ContentType="application/vnd.ms-office.activeX+xml"/>
  <Override PartName="/word/activeX/activeX624.xml" ContentType="application/vnd.ms-office.activeX+xml"/>
  <Override PartName="/word/activeX/activeX625.xml" ContentType="application/vnd.ms-office.activeX+xml"/>
  <Override PartName="/word/activeX/activeX626.xml" ContentType="application/vnd.ms-office.activeX+xml"/>
  <Override PartName="/word/activeX/activeX627.xml" ContentType="application/vnd.ms-office.activeX+xml"/>
  <Override PartName="/word/activeX/activeX628.xml" ContentType="application/vnd.ms-office.activeX+xml"/>
  <Override PartName="/word/activeX/activeX629.xml" ContentType="application/vnd.ms-office.activeX+xml"/>
  <Override PartName="/word/activeX/activeX630.xml" ContentType="application/vnd.ms-office.activeX+xml"/>
  <Override PartName="/word/activeX/activeX631.xml" ContentType="application/vnd.ms-office.activeX+xml"/>
  <Override PartName="/word/activeX/activeX632.xml" ContentType="application/vnd.ms-office.activeX+xml"/>
  <Override PartName="/word/activeX/activeX633.xml" ContentType="application/vnd.ms-office.activeX+xml"/>
  <Override PartName="/word/activeX/activeX634.xml" ContentType="application/vnd.ms-office.activeX+xml"/>
  <Override PartName="/word/activeX/activeX635.xml" ContentType="application/vnd.ms-office.activeX+xml"/>
  <Override PartName="/word/activeX/activeX636.xml" ContentType="application/vnd.ms-office.activeX+xml"/>
  <Override PartName="/word/activeX/activeX637.xml" ContentType="application/vnd.ms-office.activeX+xml"/>
  <Override PartName="/word/activeX/activeX638.xml" ContentType="application/vnd.ms-office.activeX+xml"/>
  <Override PartName="/word/activeX/activeX639.xml" ContentType="application/vnd.ms-office.activeX+xml"/>
  <Override PartName="/word/activeX/activeX640.xml" ContentType="application/vnd.ms-office.activeX+xml"/>
  <Override PartName="/word/activeX/activeX641.xml" ContentType="application/vnd.ms-office.activeX+xml"/>
  <Override PartName="/word/activeX/activeX642.xml" ContentType="application/vnd.ms-office.activeX+xml"/>
  <Override PartName="/word/activeX/activeX643.xml" ContentType="application/vnd.ms-office.activeX+xml"/>
  <Override PartName="/word/activeX/activeX644.xml" ContentType="application/vnd.ms-office.activeX+xml"/>
  <Override PartName="/word/activeX/activeX645.xml" ContentType="application/vnd.ms-office.activeX+xml"/>
  <Override PartName="/word/activeX/activeX646.xml" ContentType="application/vnd.ms-office.activeX+xml"/>
  <Override PartName="/word/activeX/activeX647.xml" ContentType="application/vnd.ms-office.activeX+xml"/>
  <Override PartName="/word/activeX/activeX648.xml" ContentType="application/vnd.ms-office.activeX+xml"/>
  <Override PartName="/word/activeX/activeX649.xml" ContentType="application/vnd.ms-office.activeX+xml"/>
  <Override PartName="/word/activeX/activeX650.xml" ContentType="application/vnd.ms-office.activeX+xml"/>
  <Override PartName="/word/activeX/activeX651.xml" ContentType="application/vnd.ms-office.activeX+xml"/>
  <Override PartName="/word/activeX/activeX652.xml" ContentType="application/vnd.ms-office.activeX+xml"/>
  <Override PartName="/word/activeX/activeX653.xml" ContentType="application/vnd.ms-office.activeX+xml"/>
  <Override PartName="/word/activeX/activeX654.xml" ContentType="application/vnd.ms-office.activeX+xml"/>
  <Override PartName="/word/activeX/activeX655.xml" ContentType="application/vnd.ms-office.activeX+xml"/>
  <Override PartName="/word/activeX/activeX656.xml" ContentType="application/vnd.ms-office.activeX+xml"/>
  <Override PartName="/word/activeX/activeX657.xml" ContentType="application/vnd.ms-office.activeX+xml"/>
  <Override PartName="/word/activeX/activeX658.xml" ContentType="application/vnd.ms-office.activeX+xml"/>
  <Override PartName="/word/activeX/activeX659.xml" ContentType="application/vnd.ms-office.activeX+xml"/>
  <Override PartName="/word/activeX/activeX660.xml" ContentType="application/vnd.ms-office.activeX+xml"/>
  <Override PartName="/word/activeX/activeX661.xml" ContentType="application/vnd.ms-office.activeX+xml"/>
  <Override PartName="/word/activeX/activeX662.xml" ContentType="application/vnd.ms-office.activeX+xml"/>
  <Override PartName="/word/activeX/activeX663.xml" ContentType="application/vnd.ms-office.activeX+xml"/>
  <Override PartName="/word/activeX/activeX664.xml" ContentType="application/vnd.ms-office.activeX+xml"/>
  <Override PartName="/word/activeX/activeX665.xml" ContentType="application/vnd.ms-office.activeX+xml"/>
  <Override PartName="/word/activeX/activeX666.xml" ContentType="application/vnd.ms-office.activeX+xml"/>
  <Override PartName="/word/activeX/activeX667.xml" ContentType="application/vnd.ms-office.activeX+xml"/>
  <Override PartName="/word/activeX/activeX668.xml" ContentType="application/vnd.ms-office.activeX+xml"/>
  <Override PartName="/word/activeX/activeX669.xml" ContentType="application/vnd.ms-office.activeX+xml"/>
  <Override PartName="/word/activeX/activeX670.xml" ContentType="application/vnd.ms-office.activeX+xml"/>
  <Override PartName="/word/activeX/activeX671.xml" ContentType="application/vnd.ms-office.activeX+xml"/>
  <Override PartName="/word/activeX/activeX672.xml" ContentType="application/vnd.ms-office.activeX+xml"/>
  <Override PartName="/word/activeX/activeX673.xml" ContentType="application/vnd.ms-office.activeX+xml"/>
  <Override PartName="/word/activeX/activeX674.xml" ContentType="application/vnd.ms-office.activeX+xml"/>
  <Override PartName="/word/activeX/activeX675.xml" ContentType="application/vnd.ms-office.activeX+xml"/>
  <Override PartName="/word/activeX/activeX676.xml" ContentType="application/vnd.ms-office.activeX+xml"/>
  <Override PartName="/word/activeX/activeX677.xml" ContentType="application/vnd.ms-office.activeX+xml"/>
  <Override PartName="/word/activeX/activeX678.xml" ContentType="application/vnd.ms-office.activeX+xml"/>
  <Override PartName="/word/activeX/activeX679.xml" ContentType="application/vnd.ms-office.activeX+xml"/>
  <Override PartName="/word/activeX/activeX680.xml" ContentType="application/vnd.ms-office.activeX+xml"/>
  <Override PartName="/word/activeX/activeX681.xml" ContentType="application/vnd.ms-office.activeX+xml"/>
  <Override PartName="/word/activeX/activeX682.xml" ContentType="application/vnd.ms-office.activeX+xml"/>
  <Override PartName="/word/activeX/activeX683.xml" ContentType="application/vnd.ms-office.activeX+xml"/>
  <Override PartName="/word/activeX/activeX684.xml" ContentType="application/vnd.ms-office.activeX+xml"/>
  <Override PartName="/word/activeX/activeX685.xml" ContentType="application/vnd.ms-office.activeX+xml"/>
  <Override PartName="/word/activeX/activeX686.xml" ContentType="application/vnd.ms-office.activeX+xml"/>
  <Override PartName="/word/activeX/activeX687.xml" ContentType="application/vnd.ms-office.activeX+xml"/>
  <Override PartName="/word/activeX/activeX688.xml" ContentType="application/vnd.ms-office.activeX+xml"/>
  <Override PartName="/word/activeX/activeX689.xml" ContentType="application/vnd.ms-office.activeX+xml"/>
  <Override PartName="/word/activeX/activeX690.xml" ContentType="application/vnd.ms-office.activeX+xml"/>
  <Override PartName="/word/activeX/activeX691.xml" ContentType="application/vnd.ms-office.activeX+xml"/>
  <Override PartName="/word/activeX/activeX692.xml" ContentType="application/vnd.ms-office.activeX+xml"/>
  <Override PartName="/word/activeX/activeX693.xml" ContentType="application/vnd.ms-office.activeX+xml"/>
  <Override PartName="/word/activeX/activeX694.xml" ContentType="application/vnd.ms-office.activeX+xml"/>
  <Override PartName="/word/activeX/activeX695.xml" ContentType="application/vnd.ms-office.activeX+xml"/>
  <Override PartName="/word/activeX/activeX696.xml" ContentType="application/vnd.ms-office.activeX+xml"/>
  <Override PartName="/word/activeX/activeX697.xml" ContentType="application/vnd.ms-office.activeX+xml"/>
  <Override PartName="/word/activeX/activeX698.xml" ContentType="application/vnd.ms-office.activeX+xml"/>
  <Override PartName="/word/activeX/activeX699.xml" ContentType="application/vnd.ms-office.activeX+xml"/>
  <Override PartName="/word/activeX/activeX700.xml" ContentType="application/vnd.ms-office.activeX+xml"/>
  <Override PartName="/word/activeX/activeX701.xml" ContentType="application/vnd.ms-office.activeX+xml"/>
  <Override PartName="/word/activeX/activeX702.xml" ContentType="application/vnd.ms-office.activeX+xml"/>
  <Override PartName="/word/activeX/activeX703.xml" ContentType="application/vnd.ms-office.activeX+xml"/>
  <Override PartName="/word/activeX/activeX704.xml" ContentType="application/vnd.ms-office.activeX+xml"/>
  <Override PartName="/word/activeX/activeX705.xml" ContentType="application/vnd.ms-office.activeX+xml"/>
  <Override PartName="/word/activeX/activeX706.xml" ContentType="application/vnd.ms-office.activeX+xml"/>
  <Override PartName="/word/activeX/activeX707.xml" ContentType="application/vnd.ms-office.activeX+xml"/>
  <Override PartName="/word/activeX/activeX708.xml" ContentType="application/vnd.ms-office.activeX+xml"/>
  <Override PartName="/word/activeX/activeX709.xml" ContentType="application/vnd.ms-office.activeX+xml"/>
  <Override PartName="/word/activeX/activeX710.xml" ContentType="application/vnd.ms-office.activeX+xml"/>
  <Override PartName="/word/activeX/activeX711.xml" ContentType="application/vnd.ms-office.activeX+xml"/>
  <Override PartName="/word/activeX/activeX712.xml" ContentType="application/vnd.ms-office.activeX+xml"/>
  <Override PartName="/word/activeX/activeX713.xml" ContentType="application/vnd.ms-office.activeX+xml"/>
  <Override PartName="/word/activeX/activeX714.xml" ContentType="application/vnd.ms-office.activeX+xml"/>
  <Override PartName="/word/activeX/activeX715.xml" ContentType="application/vnd.ms-office.activeX+xml"/>
  <Override PartName="/word/activeX/activeX716.xml" ContentType="application/vnd.ms-office.activeX+xml"/>
  <Override PartName="/word/activeX/activeX717.xml" ContentType="application/vnd.ms-office.activeX+xml"/>
  <Override PartName="/word/activeX/activeX718.xml" ContentType="application/vnd.ms-office.activeX+xml"/>
  <Override PartName="/word/activeX/activeX719.xml" ContentType="application/vnd.ms-office.activeX+xml"/>
  <Override PartName="/word/activeX/activeX720.xml" ContentType="application/vnd.ms-office.activeX+xml"/>
  <Override PartName="/word/activeX/activeX721.xml" ContentType="application/vnd.ms-office.activeX+xml"/>
  <Override PartName="/word/activeX/activeX722.xml" ContentType="application/vnd.ms-office.activeX+xml"/>
  <Override PartName="/word/activeX/activeX723.xml" ContentType="application/vnd.ms-office.activeX+xml"/>
  <Override PartName="/word/activeX/activeX724.xml" ContentType="application/vnd.ms-office.activeX+xml"/>
  <Override PartName="/word/activeX/activeX725.xml" ContentType="application/vnd.ms-office.activeX+xml"/>
  <Override PartName="/word/activeX/activeX726.xml" ContentType="application/vnd.ms-office.activeX+xml"/>
  <Override PartName="/word/activeX/activeX727.xml" ContentType="application/vnd.ms-office.activeX+xml"/>
  <Override PartName="/word/activeX/activeX728.xml" ContentType="application/vnd.ms-office.activeX+xml"/>
  <Override PartName="/word/activeX/activeX729.xml" ContentType="application/vnd.ms-office.activeX+xml"/>
  <Override PartName="/word/activeX/activeX730.xml" ContentType="application/vnd.ms-office.activeX+xml"/>
  <Override PartName="/word/activeX/activeX731.xml" ContentType="application/vnd.ms-office.activeX+xml"/>
  <Override PartName="/word/activeX/activeX732.xml" ContentType="application/vnd.ms-office.activeX+xml"/>
  <Override PartName="/word/activeX/activeX733.xml" ContentType="application/vnd.ms-office.activeX+xml"/>
  <Override PartName="/word/activeX/activeX734.xml" ContentType="application/vnd.ms-office.activeX+xml"/>
  <Override PartName="/word/activeX/activeX735.xml" ContentType="application/vnd.ms-office.activeX+xml"/>
  <Override PartName="/word/activeX/activeX736.xml" ContentType="application/vnd.ms-office.activeX+xml"/>
  <Override PartName="/word/activeX/activeX737.xml" ContentType="application/vnd.ms-office.activeX+xml"/>
  <Override PartName="/word/activeX/activeX738.xml" ContentType="application/vnd.ms-office.activeX+xml"/>
  <Override PartName="/word/activeX/activeX739.xml" ContentType="application/vnd.ms-office.activeX+xml"/>
  <Override PartName="/word/activeX/activeX740.xml" ContentType="application/vnd.ms-office.activeX+xml"/>
  <Override PartName="/word/activeX/activeX741.xml" ContentType="application/vnd.ms-office.activeX+xml"/>
  <Override PartName="/word/activeX/activeX742.xml" ContentType="application/vnd.ms-office.activeX+xml"/>
  <Override PartName="/word/activeX/activeX743.xml" ContentType="application/vnd.ms-office.activeX+xml"/>
  <Override PartName="/word/activeX/activeX744.xml" ContentType="application/vnd.ms-office.activeX+xml"/>
  <Override PartName="/word/activeX/activeX745.xml" ContentType="application/vnd.ms-office.activeX+xml"/>
  <Override PartName="/word/activeX/activeX746.xml" ContentType="application/vnd.ms-office.activeX+xml"/>
  <Override PartName="/word/activeX/activeX747.xml" ContentType="application/vnd.ms-office.activeX+xml"/>
  <Override PartName="/word/activeX/activeX748.xml" ContentType="application/vnd.ms-office.activeX+xml"/>
  <Override PartName="/word/activeX/activeX749.xml" ContentType="application/vnd.ms-office.activeX+xml"/>
  <Override PartName="/word/activeX/activeX750.xml" ContentType="application/vnd.ms-office.activeX+xml"/>
  <Override PartName="/word/activeX/activeX751.xml" ContentType="application/vnd.ms-office.activeX+xml"/>
  <Override PartName="/word/activeX/activeX752.xml" ContentType="application/vnd.ms-office.activeX+xml"/>
  <Override PartName="/word/activeX/activeX753.xml" ContentType="application/vnd.ms-office.activeX+xml"/>
  <Override PartName="/word/activeX/activeX754.xml" ContentType="application/vnd.ms-office.activeX+xml"/>
  <Override PartName="/word/activeX/activeX755.xml" ContentType="application/vnd.ms-office.activeX+xml"/>
  <Override PartName="/word/activeX/activeX756.xml" ContentType="application/vnd.ms-office.activeX+xml"/>
  <Override PartName="/word/activeX/activeX757.xml" ContentType="application/vnd.ms-office.activeX+xml"/>
  <Override PartName="/word/activeX/activeX758.xml" ContentType="application/vnd.ms-office.activeX+xml"/>
  <Override PartName="/word/activeX/activeX759.xml" ContentType="application/vnd.ms-office.activeX+xml"/>
  <Override PartName="/word/activeX/activeX760.xml" ContentType="application/vnd.ms-office.activeX+xml"/>
  <Override PartName="/word/activeX/activeX761.xml" ContentType="application/vnd.ms-office.activeX+xml"/>
  <Override PartName="/word/activeX/activeX762.xml" ContentType="application/vnd.ms-office.activeX+xml"/>
  <Override PartName="/word/activeX/activeX763.xml" ContentType="application/vnd.ms-office.activeX+xml"/>
  <Override PartName="/word/activeX/activeX764.xml" ContentType="application/vnd.ms-office.activeX+xml"/>
  <Override PartName="/word/activeX/activeX765.xml" ContentType="application/vnd.ms-office.activeX+xml"/>
  <Override PartName="/word/activeX/activeX766.xml" ContentType="application/vnd.ms-office.activeX+xml"/>
  <Override PartName="/word/activeX/activeX767.xml" ContentType="application/vnd.ms-office.activeX+xml"/>
  <Override PartName="/word/activeX/activeX768.xml" ContentType="application/vnd.ms-office.activeX+xml"/>
  <Override PartName="/word/activeX/activeX769.xml" ContentType="application/vnd.ms-office.activeX+xml"/>
  <Override PartName="/word/activeX/activeX770.xml" ContentType="application/vnd.ms-office.activeX+xml"/>
  <Override PartName="/word/activeX/activeX771.xml" ContentType="application/vnd.ms-office.activeX+xml"/>
  <Override PartName="/word/activeX/activeX772.xml" ContentType="application/vnd.ms-office.activeX+xml"/>
  <Override PartName="/word/activeX/activeX773.xml" ContentType="application/vnd.ms-office.activeX+xml"/>
  <Override PartName="/word/activeX/activeX774.xml" ContentType="application/vnd.ms-office.activeX+xml"/>
  <Override PartName="/word/activeX/activeX775.xml" ContentType="application/vnd.ms-office.activeX+xml"/>
  <Override PartName="/word/activeX/activeX776.xml" ContentType="application/vnd.ms-office.activeX+xml"/>
  <Override PartName="/word/activeX/activeX777.xml" ContentType="application/vnd.ms-office.activeX+xml"/>
  <Override PartName="/word/activeX/activeX778.xml" ContentType="application/vnd.ms-office.activeX+xml"/>
  <Override PartName="/word/activeX/activeX779.xml" ContentType="application/vnd.ms-office.activeX+xml"/>
  <Override PartName="/word/activeX/activeX780.xml" ContentType="application/vnd.ms-office.activeX+xml"/>
  <Override PartName="/word/activeX/activeX781.xml" ContentType="application/vnd.ms-office.activeX+xml"/>
  <Override PartName="/word/activeX/activeX782.xml" ContentType="application/vnd.ms-office.activeX+xml"/>
  <Override PartName="/word/activeX/activeX783.xml" ContentType="application/vnd.ms-office.activeX+xml"/>
  <Override PartName="/word/activeX/activeX784.xml" ContentType="application/vnd.ms-office.activeX+xml"/>
  <Override PartName="/word/activeX/activeX785.xml" ContentType="application/vnd.ms-office.activeX+xml"/>
  <Override PartName="/word/activeX/activeX786.xml" ContentType="application/vnd.ms-office.activeX+xml"/>
  <Override PartName="/word/activeX/activeX787.xml" ContentType="application/vnd.ms-office.activeX+xml"/>
  <Override PartName="/word/activeX/activeX788.xml" ContentType="application/vnd.ms-office.activeX+xml"/>
  <Override PartName="/word/activeX/activeX789.xml" ContentType="application/vnd.ms-office.activeX+xml"/>
  <Override PartName="/word/activeX/activeX790.xml" ContentType="application/vnd.ms-office.activeX+xml"/>
  <Override PartName="/word/activeX/activeX791.xml" ContentType="application/vnd.ms-office.activeX+xml"/>
  <Override PartName="/word/activeX/activeX792.xml" ContentType="application/vnd.ms-office.activeX+xml"/>
  <Override PartName="/word/activeX/activeX793.xml" ContentType="application/vnd.ms-office.activeX+xml"/>
  <Override PartName="/word/activeX/activeX794.xml" ContentType="application/vnd.ms-office.activeX+xml"/>
  <Override PartName="/word/activeX/activeX795.xml" ContentType="application/vnd.ms-office.activeX+xml"/>
  <Override PartName="/word/activeX/activeX796.xml" ContentType="application/vnd.ms-office.activeX+xml"/>
  <Override PartName="/word/activeX/activeX797.xml" ContentType="application/vnd.ms-office.activeX+xml"/>
  <Override PartName="/word/activeX/activeX798.xml" ContentType="application/vnd.ms-office.activeX+xml"/>
  <Override PartName="/word/activeX/activeX799.xml" ContentType="application/vnd.ms-office.activeX+xml"/>
  <Override PartName="/word/activeX/activeX800.xml" ContentType="application/vnd.ms-office.activeX+xml"/>
  <Override PartName="/word/activeX/activeX801.xml" ContentType="application/vnd.ms-office.activeX+xml"/>
  <Override PartName="/word/activeX/activeX802.xml" ContentType="application/vnd.ms-office.activeX+xml"/>
  <Override PartName="/word/activeX/activeX803.xml" ContentType="application/vnd.ms-office.activeX+xml"/>
  <Override PartName="/word/activeX/activeX804.xml" ContentType="application/vnd.ms-office.activeX+xml"/>
  <Override PartName="/word/activeX/activeX805.xml" ContentType="application/vnd.ms-office.activeX+xml"/>
  <Override PartName="/word/activeX/activeX806.xml" ContentType="application/vnd.ms-office.activeX+xml"/>
  <Override PartName="/word/activeX/activeX807.xml" ContentType="application/vnd.ms-office.activeX+xml"/>
  <Override PartName="/word/activeX/activeX808.xml" ContentType="application/vnd.ms-office.activeX+xml"/>
  <Override PartName="/word/activeX/activeX809.xml" ContentType="application/vnd.ms-office.activeX+xml"/>
  <Override PartName="/word/activeX/activeX810.xml" ContentType="application/vnd.ms-office.activeX+xml"/>
  <Override PartName="/word/activeX/activeX811.xml" ContentType="application/vnd.ms-office.activeX+xml"/>
  <Override PartName="/word/activeX/activeX812.xml" ContentType="application/vnd.ms-office.activeX+xml"/>
  <Override PartName="/word/activeX/activeX813.xml" ContentType="application/vnd.ms-office.activeX+xml"/>
  <Override PartName="/word/activeX/activeX814.xml" ContentType="application/vnd.ms-office.activeX+xml"/>
  <Override PartName="/word/activeX/activeX815.xml" ContentType="application/vnd.ms-office.activeX+xml"/>
  <Override PartName="/word/activeX/activeX816.xml" ContentType="application/vnd.ms-office.activeX+xml"/>
  <Override PartName="/word/activeX/activeX817.xml" ContentType="application/vnd.ms-office.activeX+xml"/>
  <Override PartName="/word/activeX/activeX818.xml" ContentType="application/vnd.ms-office.activeX+xml"/>
  <Override PartName="/word/activeX/activeX819.xml" ContentType="application/vnd.ms-office.activeX+xml"/>
  <Override PartName="/word/activeX/activeX820.xml" ContentType="application/vnd.ms-office.activeX+xml"/>
  <Override PartName="/word/activeX/activeX821.xml" ContentType="application/vnd.ms-office.activeX+xml"/>
  <Override PartName="/word/activeX/activeX822.xml" ContentType="application/vnd.ms-office.activeX+xml"/>
  <Override PartName="/word/activeX/activeX823.xml" ContentType="application/vnd.ms-office.activeX+xml"/>
  <Override PartName="/word/activeX/activeX824.xml" ContentType="application/vnd.ms-office.activeX+xml"/>
  <Override PartName="/word/activeX/activeX825.xml" ContentType="application/vnd.ms-office.activeX+xml"/>
  <Override PartName="/word/activeX/activeX826.xml" ContentType="application/vnd.ms-office.activeX+xml"/>
  <Override PartName="/word/activeX/activeX827.xml" ContentType="application/vnd.ms-office.activeX+xml"/>
  <Override PartName="/word/activeX/activeX828.xml" ContentType="application/vnd.ms-office.activeX+xml"/>
  <Override PartName="/word/activeX/activeX829.xml" ContentType="application/vnd.ms-office.activeX+xml"/>
  <Override PartName="/word/activeX/activeX830.xml" ContentType="application/vnd.ms-office.activeX+xml"/>
  <Override PartName="/word/activeX/activeX831.xml" ContentType="application/vnd.ms-office.activeX+xml"/>
  <Override PartName="/word/activeX/activeX832.xml" ContentType="application/vnd.ms-office.activeX+xml"/>
  <Override PartName="/word/activeX/activeX833.xml" ContentType="application/vnd.ms-office.activeX+xml"/>
  <Override PartName="/word/activeX/activeX834.xml" ContentType="application/vnd.ms-office.activeX+xml"/>
  <Override PartName="/word/activeX/activeX835.xml" ContentType="application/vnd.ms-office.activeX+xml"/>
  <Override PartName="/word/activeX/activeX836.xml" ContentType="application/vnd.ms-office.activeX+xml"/>
  <Override PartName="/word/activeX/activeX837.xml" ContentType="application/vnd.ms-office.activeX+xml"/>
  <Override PartName="/word/activeX/activeX838.xml" ContentType="application/vnd.ms-office.activeX+xml"/>
  <Override PartName="/word/activeX/activeX839.xml" ContentType="application/vnd.ms-office.activeX+xml"/>
  <Override PartName="/word/activeX/activeX840.xml" ContentType="application/vnd.ms-office.activeX+xml"/>
  <Override PartName="/word/activeX/activeX841.xml" ContentType="application/vnd.ms-office.activeX+xml"/>
  <Override PartName="/word/activeX/activeX842.xml" ContentType="application/vnd.ms-office.activeX+xml"/>
  <Override PartName="/word/activeX/activeX843.xml" ContentType="application/vnd.ms-office.activeX+xml"/>
  <Override PartName="/word/activeX/activeX844.xml" ContentType="application/vnd.ms-office.activeX+xml"/>
  <Override PartName="/word/activeX/activeX845.xml" ContentType="application/vnd.ms-office.activeX+xml"/>
  <Override PartName="/word/activeX/activeX846.xml" ContentType="application/vnd.ms-office.activeX+xml"/>
  <Override PartName="/word/activeX/activeX847.xml" ContentType="application/vnd.ms-office.activeX+xml"/>
  <Override PartName="/word/activeX/activeX848.xml" ContentType="application/vnd.ms-office.activeX+xml"/>
  <Override PartName="/word/activeX/activeX849.xml" ContentType="application/vnd.ms-office.activeX+xml"/>
  <Override PartName="/word/activeX/activeX850.xml" ContentType="application/vnd.ms-office.activeX+xml"/>
  <Override PartName="/word/activeX/activeX851.xml" ContentType="application/vnd.ms-office.activeX+xml"/>
  <Override PartName="/word/activeX/activeX852.xml" ContentType="application/vnd.ms-office.activeX+xml"/>
  <Override PartName="/word/activeX/activeX853.xml" ContentType="application/vnd.ms-office.activeX+xml"/>
  <Override PartName="/word/activeX/activeX854.xml" ContentType="application/vnd.ms-office.activeX+xml"/>
  <Override PartName="/word/activeX/activeX855.xml" ContentType="application/vnd.ms-office.activeX+xml"/>
  <Override PartName="/word/activeX/activeX856.xml" ContentType="application/vnd.ms-office.activeX+xml"/>
  <Override PartName="/word/activeX/activeX857.xml" ContentType="application/vnd.ms-office.activeX+xml"/>
  <Override PartName="/word/activeX/activeX858.xml" ContentType="application/vnd.ms-office.activeX+xml"/>
  <Override PartName="/word/activeX/activeX859.xml" ContentType="application/vnd.ms-office.activeX+xml"/>
  <Override PartName="/word/activeX/activeX860.xml" ContentType="application/vnd.ms-office.activeX+xml"/>
  <Override PartName="/word/activeX/activeX861.xml" ContentType="application/vnd.ms-office.activeX+xml"/>
  <Override PartName="/word/activeX/activeX862.xml" ContentType="application/vnd.ms-office.activeX+xml"/>
  <Override PartName="/word/activeX/activeX863.xml" ContentType="application/vnd.ms-office.activeX+xml"/>
  <Override PartName="/word/activeX/activeX864.xml" ContentType="application/vnd.ms-office.activeX+xml"/>
  <Override PartName="/word/activeX/activeX865.xml" ContentType="application/vnd.ms-office.activeX+xml"/>
  <Override PartName="/word/activeX/activeX866.xml" ContentType="application/vnd.ms-office.activeX+xml"/>
  <Override PartName="/word/activeX/activeX867.xml" ContentType="application/vnd.ms-office.activeX+xml"/>
  <Override PartName="/word/activeX/activeX868.xml" ContentType="application/vnd.ms-office.activeX+xml"/>
  <Override PartName="/word/activeX/activeX869.xml" ContentType="application/vnd.ms-office.activeX+xml"/>
  <Override PartName="/word/activeX/activeX870.xml" ContentType="application/vnd.ms-office.activeX+xml"/>
  <Override PartName="/word/activeX/activeX871.xml" ContentType="application/vnd.ms-office.activeX+xml"/>
  <Override PartName="/word/activeX/activeX872.xml" ContentType="application/vnd.ms-office.activeX+xml"/>
  <Override PartName="/word/activeX/activeX873.xml" ContentType="application/vnd.ms-office.activeX+xml"/>
  <Override PartName="/word/activeX/activeX874.xml" ContentType="application/vnd.ms-office.activeX+xml"/>
  <Override PartName="/word/activeX/activeX875.xml" ContentType="application/vnd.ms-office.activeX+xml"/>
  <Override PartName="/word/activeX/activeX876.xml" ContentType="application/vnd.ms-office.activeX+xml"/>
  <Override PartName="/word/activeX/activeX877.xml" ContentType="application/vnd.ms-office.activeX+xml"/>
  <Override PartName="/word/activeX/activeX878.xml" ContentType="application/vnd.ms-office.activeX+xml"/>
  <Override PartName="/word/activeX/activeX879.xml" ContentType="application/vnd.ms-office.activeX+xml"/>
  <Override PartName="/word/activeX/activeX880.xml" ContentType="application/vnd.ms-office.activeX+xml"/>
  <Override PartName="/word/activeX/activeX881.xml" ContentType="application/vnd.ms-office.activeX+xml"/>
  <Override PartName="/word/activeX/activeX882.xml" ContentType="application/vnd.ms-office.activeX+xml"/>
  <Override PartName="/word/activeX/activeX883.xml" ContentType="application/vnd.ms-office.activeX+xml"/>
  <Override PartName="/word/activeX/activeX884.xml" ContentType="application/vnd.ms-office.activeX+xml"/>
  <Override PartName="/word/activeX/activeX885.xml" ContentType="application/vnd.ms-office.activeX+xml"/>
  <Override PartName="/word/activeX/activeX886.xml" ContentType="application/vnd.ms-office.activeX+xml"/>
  <Override PartName="/word/activeX/activeX887.xml" ContentType="application/vnd.ms-office.activeX+xml"/>
  <Override PartName="/word/activeX/activeX888.xml" ContentType="application/vnd.ms-office.activeX+xml"/>
  <Override PartName="/word/activeX/activeX889.xml" ContentType="application/vnd.ms-office.activeX+xml"/>
  <Override PartName="/word/activeX/activeX890.xml" ContentType="application/vnd.ms-office.activeX+xml"/>
  <Override PartName="/word/activeX/activeX891.xml" ContentType="application/vnd.ms-office.activeX+xml"/>
  <Override PartName="/word/activeX/activeX892.xml" ContentType="application/vnd.ms-office.activeX+xml"/>
  <Override PartName="/word/activeX/activeX893.xml" ContentType="application/vnd.ms-office.activeX+xml"/>
  <Override PartName="/word/activeX/activeX894.xml" ContentType="application/vnd.ms-office.activeX+xml"/>
  <Override PartName="/word/activeX/activeX895.xml" ContentType="application/vnd.ms-office.activeX+xml"/>
  <Override PartName="/word/activeX/activeX896.xml" ContentType="application/vnd.ms-office.activeX+xml"/>
  <Override PartName="/word/activeX/activeX897.xml" ContentType="application/vnd.ms-office.activeX+xml"/>
  <Override PartName="/word/activeX/activeX898.xml" ContentType="application/vnd.ms-office.activeX+xml"/>
  <Override PartName="/word/activeX/activeX899.xml" ContentType="application/vnd.ms-office.activeX+xml"/>
  <Override PartName="/word/activeX/activeX900.xml" ContentType="application/vnd.ms-office.activeX+xml"/>
  <Override PartName="/word/activeX/activeX901.xml" ContentType="application/vnd.ms-office.activeX+xml"/>
  <Override PartName="/word/activeX/activeX90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6962" w14:textId="143C075F" w:rsidR="00FF7B47" w:rsidRDefault="00FF7B47">
      <w:pPr>
        <w:rPr>
          <w:lang w:val="en-US"/>
        </w:rPr>
      </w:pPr>
      <w:r>
        <w:rPr>
          <w:lang w:val="en-US"/>
        </w:rPr>
        <w:t>Week 1.</w:t>
      </w:r>
    </w:p>
    <w:p w14:paraId="7710F08A" w14:textId="77777777" w:rsidR="00FF7B47" w:rsidRPr="00FF7B47" w:rsidRDefault="00FF7B47" w:rsidP="00FF7B47">
      <w:pPr>
        <w:shd w:val="clear" w:color="auto" w:fill="F9F9F9"/>
        <w:spacing w:after="150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The order of matrix B = </w:t>
      </w:r>
      <w:r w:rsidRPr="00FF7B4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(1257)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(1257)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  <w:r w:rsidRPr="00FF7B4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</w:p>
    <w:p w14:paraId="5FE8DD36" w14:textId="2913D01D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E9D4A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7" type="#_x0000_t75" style="width:20.25pt;height:18pt" o:ole="">
            <v:imagedata r:id="rId4" o:title=""/>
          </v:shape>
          <w:control r:id="rId5" w:name="DefaultOcxName" w:shapeid="_x0000_i1207"/>
        </w:objec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FF7B4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1 </w:t>
      </w:r>
      <w:r w:rsidRPr="00FF7B47">
        <w:rPr>
          <w:rFonts w:ascii="SymbolMT" w:eastAsia="Times New Roman" w:hAnsi="SymbolMT" w:cs="Helvetica"/>
          <w:color w:val="333333"/>
          <w:sz w:val="24"/>
          <w:szCs w:val="24"/>
          <w:lang w:val="en-US" w:eastAsia="en-IN"/>
        </w:rPr>
        <w:t>× </w:t>
      </w:r>
      <w:r w:rsidRPr="00FF7B4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4              </w:t>
      </w:r>
    </w:p>
    <w:p w14:paraId="037B3CDC" w14:textId="3AA7A8C3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34C95E8">
          <v:shape id="_x0000_i1206" type="#_x0000_t75" style="width:20.25pt;height:18pt" o:ole="">
            <v:imagedata r:id="rId4" o:title=""/>
          </v:shape>
          <w:control r:id="rId6" w:name="DefaultOcxName1" w:shapeid="_x0000_i1206"/>
        </w:objec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FF7B4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4 </w:t>
      </w:r>
      <w:r w:rsidRPr="00FF7B47">
        <w:rPr>
          <w:rFonts w:ascii="SymbolMT" w:eastAsia="Times New Roman" w:hAnsi="SymbolMT" w:cs="Helvetica"/>
          <w:color w:val="333333"/>
          <w:sz w:val="24"/>
          <w:szCs w:val="24"/>
          <w:lang w:val="en-US" w:eastAsia="en-IN"/>
        </w:rPr>
        <w:t>× </w:t>
      </w:r>
      <w:r w:rsidRPr="00FF7B4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1                 </w:t>
      </w:r>
    </w:p>
    <w:p w14:paraId="29DA680A" w14:textId="516EF80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C1FDEE5">
          <v:shape id="_x0000_i1205" type="#_x0000_t75" style="width:20.25pt;height:18pt" o:ole="">
            <v:imagedata r:id="rId4" o:title=""/>
          </v:shape>
          <w:control r:id="rId7" w:name="DefaultOcxName2" w:shapeid="_x0000_i1205"/>
        </w:objec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FF7B4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2 </w:t>
      </w:r>
      <w:r w:rsidRPr="00FF7B47">
        <w:rPr>
          <w:rFonts w:ascii="SymbolMT" w:eastAsia="Times New Roman" w:hAnsi="SymbolMT" w:cs="Helvetica"/>
          <w:color w:val="333333"/>
          <w:sz w:val="24"/>
          <w:szCs w:val="24"/>
          <w:lang w:val="en-US" w:eastAsia="en-IN"/>
        </w:rPr>
        <w:t>× </w:t>
      </w:r>
      <w:r w:rsidRPr="00FF7B4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1                 </w:t>
      </w:r>
    </w:p>
    <w:p w14:paraId="3AD6103D" w14:textId="10254363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DB6A31A">
          <v:shape id="_x0000_i1204" type="#_x0000_t75" style="width:20.25pt;height:18pt" o:ole="">
            <v:imagedata r:id="rId4" o:title=""/>
          </v:shape>
          <w:control r:id="rId8" w:name="DefaultOcxName3" w:shapeid="_x0000_i1204"/>
        </w:objec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FF7B4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1 </w:t>
      </w:r>
      <w:r w:rsidRPr="00FF7B47">
        <w:rPr>
          <w:rFonts w:ascii="SymbolMT" w:eastAsia="Times New Roman" w:hAnsi="SymbolMT" w:cs="Helvetica"/>
          <w:color w:val="333333"/>
          <w:sz w:val="24"/>
          <w:szCs w:val="24"/>
          <w:lang w:val="en-US" w:eastAsia="en-IN"/>
        </w:rPr>
        <w:t>× </w:t>
      </w:r>
      <w:r w:rsidRPr="00FF7B4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1                 </w:t>
      </w:r>
    </w:p>
    <w:p w14:paraId="4139CE60" w14:textId="77777777" w:rsidR="00FF7B47" w:rsidRPr="00FF7B47" w:rsidRDefault="00FF7B47" w:rsidP="00FF7B4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FF7B47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61AF0706" w14:textId="77777777" w:rsidR="00FF7B47" w:rsidRPr="00FF7B47" w:rsidRDefault="00FF7B47" w:rsidP="00FF7B4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12AD5C55" w14:textId="77777777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FF7B47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val="en-US" w:eastAsia="en-IN"/>
        </w:rPr>
        <w:t>1 </w:t>
      </w:r>
      <w:r w:rsidRPr="00FF7B47">
        <w:rPr>
          <w:rFonts w:ascii="SymbolMT" w:eastAsia="Times New Roman" w:hAnsi="SymbolMT" w:cs="Helvetica"/>
          <w:i/>
          <w:iCs/>
          <w:color w:val="008000"/>
          <w:sz w:val="24"/>
          <w:szCs w:val="24"/>
          <w:lang w:val="en-US" w:eastAsia="en-IN"/>
        </w:rPr>
        <w:t>× </w:t>
      </w:r>
      <w:r w:rsidRPr="00FF7B47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val="en-US" w:eastAsia="en-IN"/>
        </w:rPr>
        <w:t>4              </w:t>
      </w:r>
    </w:p>
    <w:p w14:paraId="1FBBD29E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038BB18C" w14:textId="77777777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 A = </w:t>
      </w:r>
      <w:r w:rsidRPr="00FF7B47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1324</w:t>
      </w:r>
      <w:r w:rsidRPr="00FF7B47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(1234)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FF7B4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and A + B = 0,</w:t>
      </w:r>
      <w:r w:rsidRPr="00FF7B47">
        <w:rPr>
          <w:rFonts w:ascii="Calibri" w:eastAsia="Times New Roman" w:hAnsi="Calibri" w:cs="Calibri"/>
          <w:color w:val="333333"/>
          <w:lang w:val="en-US" w:eastAsia="en-IN"/>
        </w:rPr>
        <w:t> </w:t>
      </w:r>
      <w:r w:rsidRPr="00FF7B4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then B = ?</w:t>
      </w:r>
    </w:p>
    <w:p w14:paraId="2126F98A" w14:textId="1F04A328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29BE0DB">
          <v:shape id="_x0000_i1203" type="#_x0000_t75" style="width:20.25pt;height:18pt" o:ole="">
            <v:imagedata r:id="rId4" o:title=""/>
          </v:shape>
          <w:control r:id="rId9" w:name="DefaultOcxName4" w:shapeid="_x0000_i1203"/>
        </w:object>
      </w:r>
    </w:p>
    <w:p w14:paraId="6F3FE704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FF7B47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1324</w:t>
      </w:r>
      <w:r w:rsidRPr="00FF7B47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(1234)</w:t>
      </w:r>
    </w:p>
    <w:p w14:paraId="018E7407" w14:textId="460AEF2D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10E052E">
          <v:shape id="_x0000_i1202" type="#_x0000_t75" style="width:20.25pt;height:18pt" o:ole="">
            <v:imagedata r:id="rId4" o:title=""/>
          </v:shape>
          <w:control r:id="rId10" w:name="DefaultOcxName5" w:shapeid="_x0000_i1202"/>
        </w:object>
      </w:r>
    </w:p>
    <w:p w14:paraId="5105CF7D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1−3−2−4</w:t>
      </w:r>
      <w:r w:rsidRPr="00FF7B47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(1−2−3−4)</w:t>
      </w:r>
    </w:p>
    <w:p w14:paraId="66F5C8EC" w14:textId="3E45D53C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1E98476">
          <v:shape id="_x0000_i1201" type="#_x0000_t75" style="width:20.25pt;height:18pt" o:ole="">
            <v:imagedata r:id="rId4" o:title=""/>
          </v:shape>
          <w:control r:id="rId11" w:name="DefaultOcxName6" w:shapeid="_x0000_i1201"/>
        </w:object>
      </w:r>
    </w:p>
    <w:p w14:paraId="7E29FB38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−1−3−2−4</w:t>
      </w:r>
      <w:r w:rsidRPr="00FF7B47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(−1−2−3−4)</w:t>
      </w:r>
    </w:p>
    <w:p w14:paraId="2B978C5B" w14:textId="669B1B14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68B790A">
          <v:shape id="_x0000_i1200" type="#_x0000_t75" style="width:20.25pt;height:18pt" o:ole="">
            <v:imagedata r:id="rId4" o:title=""/>
          </v:shape>
          <w:control r:id="rId12" w:name="DefaultOcxName7" w:shapeid="_x0000_i1200"/>
        </w:object>
      </w:r>
    </w:p>
    <w:p w14:paraId="6FF04005" w14:textId="77777777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−132−4</w:t>
      </w:r>
      <w:r w:rsidRPr="00FF7B47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(−123−4)</w:t>
      </w:r>
    </w:p>
    <w:p w14:paraId="6ED4EC29" w14:textId="77777777" w:rsidR="00FF7B47" w:rsidRPr="00FF7B47" w:rsidRDefault="00FF7B47" w:rsidP="00FF7B4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FF7B47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7974D3E8" w14:textId="77777777" w:rsidR="00FF7B47" w:rsidRPr="00FF7B47" w:rsidRDefault="00FF7B47" w:rsidP="00FF7B4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11F26498" w14:textId="77777777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FF7B47">
        <w:rPr>
          <w:rFonts w:ascii="MathJax_Size3" w:eastAsia="Times New Roman" w:hAnsi="MathJax_Size3" w:cs="Helvetica"/>
          <w:color w:val="008000"/>
          <w:sz w:val="25"/>
          <w:szCs w:val="25"/>
          <w:bdr w:val="none" w:sz="0" w:space="0" w:color="auto" w:frame="1"/>
          <w:lang w:eastAsia="en-IN"/>
        </w:rPr>
        <w:t>(</w:t>
      </w:r>
      <w:r w:rsidRPr="00FF7B47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−1−3−2−4</w:t>
      </w:r>
      <w:r w:rsidRPr="00FF7B47">
        <w:rPr>
          <w:rFonts w:ascii="MathJax_Size3" w:eastAsia="Times New Roman" w:hAnsi="MathJax_Size3" w:cs="Helvetica"/>
          <w:color w:val="008000"/>
          <w:sz w:val="25"/>
          <w:szCs w:val="25"/>
          <w:bdr w:val="none" w:sz="0" w:space="0" w:color="auto" w:frame="1"/>
          <w:lang w:eastAsia="en-IN"/>
        </w:rPr>
        <w:t>)</w:t>
      </w:r>
      <w:r w:rsidRPr="00FF7B47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(−1−2−3−4)</w:t>
      </w:r>
    </w:p>
    <w:p w14:paraId="1B09D1B2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62BE4F29" w14:textId="77777777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product 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(123)</w:t>
      </w:r>
      <w:r w:rsidRPr="00FF7B47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⎛⎝⎜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321</w:t>
      </w:r>
      <w:r w:rsidRPr="00FF7B47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⎞⎠⎟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(123)(321)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 equal to</w:t>
      </w:r>
    </w:p>
    <w:p w14:paraId="39EFCC42" w14:textId="340AB194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FAF23C2">
          <v:shape id="_x0000_i1199" type="#_x0000_t75" style="width:20.25pt;height:18pt" o:ole="">
            <v:imagedata r:id="rId4" o:title=""/>
          </v:shape>
          <w:control r:id="rId13" w:name="DefaultOcxName8" w:shapeid="_x0000_i1199"/>
        </w:objec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5</w:t>
      </w:r>
    </w:p>
    <w:p w14:paraId="3F7BDD30" w14:textId="60A45515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CFBD357">
          <v:shape id="_x0000_i1198" type="#_x0000_t75" style="width:20.25pt;height:18pt" o:ole="">
            <v:imagedata r:id="rId4" o:title=""/>
          </v:shape>
          <w:control r:id="rId14" w:name="DefaultOcxName9" w:shapeid="_x0000_i1198"/>
        </w:objec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2</w:t>
      </w:r>
    </w:p>
    <w:p w14:paraId="0DE152C8" w14:textId="2821B594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3E7B933">
          <v:shape id="_x0000_i1197" type="#_x0000_t75" style="width:20.25pt;height:18pt" o:ole="">
            <v:imagedata r:id="rId4" o:title=""/>
          </v:shape>
          <w:control r:id="rId15" w:name="DefaultOcxName10" w:shapeid="_x0000_i1197"/>
        </w:objec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10</w:t>
      </w:r>
    </w:p>
    <w:p w14:paraId="18317C0E" w14:textId="5ABE7103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BB8B876">
          <v:shape id="_x0000_i1196" type="#_x0000_t75" style="width:20.25pt;height:18pt" o:ole="">
            <v:imagedata r:id="rId4" o:title=""/>
          </v:shape>
          <w:control r:id="rId16" w:name="DefaultOcxName11" w:shapeid="_x0000_i1196"/>
        </w:objec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6</w:t>
      </w:r>
    </w:p>
    <w:p w14:paraId="3D70DDCF" w14:textId="77777777" w:rsidR="00FF7B47" w:rsidRPr="00FF7B47" w:rsidRDefault="00FF7B47" w:rsidP="00FF7B4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FF7B47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2DFA14EF" w14:textId="77777777" w:rsidR="00FF7B47" w:rsidRPr="00FF7B47" w:rsidRDefault="00FF7B47" w:rsidP="00FF7B4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6E01DA48" w14:textId="77777777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10</w:t>
      </w:r>
    </w:p>
    <w:p w14:paraId="581FE49B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5A91F03D" w14:textId="77777777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type of matrix </w:t>
      </w:r>
      <w:r w:rsidRPr="00FF7B47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⎛⎝⎜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4000−1000−7</w:t>
      </w:r>
      <w:r w:rsidRPr="00FF7B47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⎞⎠⎟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(4000−1000−7)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2BBA3D83" w14:textId="0217BBA5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object w:dxaOrig="1440" w:dyaOrig="1440" w14:anchorId="08896608">
          <v:shape id="_x0000_i1195" type="#_x0000_t75" style="width:20.25pt;height:18pt" o:ole="">
            <v:imagedata r:id="rId4" o:title=""/>
          </v:shape>
          <w:control r:id="rId17" w:name="DefaultOcxName12" w:shapeid="_x0000_i1195"/>
        </w:objec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FF7B4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a scalar matrix.</w:t>
      </w:r>
    </w:p>
    <w:p w14:paraId="22D68CE7" w14:textId="7162EE44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A1BE83F">
          <v:shape id="_x0000_i1194" type="#_x0000_t75" style="width:20.25pt;height:18pt" o:ole="">
            <v:imagedata r:id="rId4" o:title=""/>
          </v:shape>
          <w:control r:id="rId18" w:name="DefaultOcxName13" w:shapeid="_x0000_i1194"/>
        </w:objec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FF7B4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 diagonal matrix.</w:t>
      </w:r>
    </w:p>
    <w:p w14:paraId="1BE84A3E" w14:textId="798D863E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BA97A3A">
          <v:shape id="_x0000_i1193" type="#_x0000_t75" style="width:20.25pt;height:18pt" o:ole="">
            <v:imagedata r:id="rId4" o:title=""/>
          </v:shape>
          <w:control r:id="rId19" w:name="DefaultOcxName14" w:shapeid="_x0000_i1193"/>
        </w:objec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FF7B4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 unit matrix.</w:t>
      </w:r>
    </w:p>
    <w:p w14:paraId="3974FB93" w14:textId="6CFFD799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FC2C587">
          <v:shape id="_x0000_i1192" type="#_x0000_t75" style="width:20.25pt;height:18pt" o:ole="">
            <v:imagedata r:id="rId4" o:title=""/>
          </v:shape>
          <w:control r:id="rId20" w:name="DefaultOcxName15" w:shapeid="_x0000_i1192"/>
        </w:objec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FF7B4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neither diagonal nor scalar matrix.</w:t>
      </w:r>
    </w:p>
    <w:p w14:paraId="57E40214" w14:textId="77777777" w:rsidR="00FF7B47" w:rsidRPr="00FF7B47" w:rsidRDefault="00FF7B47" w:rsidP="00FF7B4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FF7B47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6130A4A3" w14:textId="77777777" w:rsidR="00FF7B47" w:rsidRPr="00FF7B47" w:rsidRDefault="00FF7B47" w:rsidP="00FF7B4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2228E638" w14:textId="77777777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FF7B47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n-IN"/>
        </w:rPr>
        <w:t>a diagonal matrix.</w:t>
      </w:r>
    </w:p>
    <w:p w14:paraId="1614C67E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360F8293" w14:textId="77777777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 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(2</w:t>
      </w:r>
      <w:r w:rsidRPr="00FF7B4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1)</w:t>
      </w:r>
      <w:r w:rsidRPr="00FF7B47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⎛⎝⎜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0</w:t>
      </w:r>
      <w:r w:rsidRPr="00FF7B4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−1</w:t>
      </w:r>
      <w:r w:rsidRPr="00FF7B47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⎞⎠⎟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(2x1)(0x−1)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 ( 15 ), </w:t>
      </w:r>
      <w:r w:rsidRPr="00FF7B4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then the value of x is</w:t>
      </w:r>
    </w:p>
    <w:p w14:paraId="0C112117" w14:textId="36DF500E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E20D0AB">
          <v:shape id="_x0000_i1191" type="#_x0000_t75" style="width:20.25pt;height:18pt" o:ole="">
            <v:imagedata r:id="rId4" o:title=""/>
          </v:shape>
          <w:control r:id="rId21" w:name="DefaultOcxName16" w:shapeid="_x0000_i1191"/>
        </w:objec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5</w:t>
      </w:r>
    </w:p>
    <w:p w14:paraId="082F211D" w14:textId="3661A220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BF1F713">
          <v:shape id="_x0000_i1190" type="#_x0000_t75" style="width:20.25pt;height:18pt" o:ole="">
            <v:imagedata r:id="rId4" o:title=""/>
          </v:shape>
          <w:control r:id="rId22" w:name="DefaultOcxName17" w:shapeid="_x0000_i1190"/>
        </w:objec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2</w:t>
      </w:r>
    </w:p>
    <w:p w14:paraId="1315FA07" w14:textId="5B1E9762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CA094A1">
          <v:shape id="_x0000_i1189" type="#_x0000_t75" style="width:20.25pt;height:18pt" o:ole="">
            <v:imagedata r:id="rId4" o:title=""/>
          </v:shape>
          <w:control r:id="rId23" w:name="DefaultOcxName18" w:shapeid="_x0000_i1189"/>
        </w:object>
      </w:r>
    </w:p>
    <w:p w14:paraId="4D25A3A0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±3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±3</w:t>
      </w:r>
    </w:p>
    <w:p w14:paraId="38031D19" w14:textId="5EDF096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772C0B9">
          <v:shape id="_x0000_i1188" type="#_x0000_t75" style="width:20.25pt;height:18pt" o:ole="">
            <v:imagedata r:id="rId4" o:title=""/>
          </v:shape>
          <w:control r:id="rId24" w:name="DefaultOcxName19" w:shapeid="_x0000_i1188"/>
        </w:object>
      </w:r>
    </w:p>
    <w:p w14:paraId="6A80181A" w14:textId="77777777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±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±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4</w:t>
      </w:r>
    </w:p>
    <w:p w14:paraId="4F299D59" w14:textId="77777777" w:rsidR="00FF7B47" w:rsidRPr="00FF7B47" w:rsidRDefault="00FF7B47" w:rsidP="00FF7B4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FF7B47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0A863B7F" w14:textId="77777777" w:rsidR="00FF7B47" w:rsidRPr="00FF7B47" w:rsidRDefault="00FF7B47" w:rsidP="00FF7B4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5AA53AA5" w14:textId="77777777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FF7B47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±</w:t>
      </w:r>
      <w:r w:rsidRPr="00FF7B47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±</w:t>
      </w:r>
      <w:r w:rsidRPr="00FF7B47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 4</w:t>
      </w:r>
    </w:p>
    <w:p w14:paraId="0FC7BF09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7CF86FBE" w14:textId="77777777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Calibri" w:eastAsia="Times New Roman" w:hAnsi="Calibri" w:cs="Calibri"/>
          <w:color w:val="333333"/>
          <w:lang w:eastAsia="en-IN"/>
        </w:rPr>
        <w:t>If A and B matrices are of same order and A + B = B + A, this law is known as</w:t>
      </w:r>
    </w:p>
    <w:p w14:paraId="61E3C40F" w14:textId="3610C565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8586A0E">
          <v:shape id="_x0000_i1187" type="#_x0000_t75" style="width:20.25pt;height:18pt" o:ole="">
            <v:imagedata r:id="rId4" o:title=""/>
          </v:shape>
          <w:control r:id="rId25" w:name="DefaultOcxName20" w:shapeid="_x0000_i1187"/>
        </w:objec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FF7B4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distributive law.</w:t>
      </w:r>
    </w:p>
    <w:p w14:paraId="79E54CFC" w14:textId="7747DBF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2E93D7A">
          <v:shape id="_x0000_i1186" type="#_x0000_t75" style="width:20.25pt;height:18pt" o:ole="">
            <v:imagedata r:id="rId4" o:title=""/>
          </v:shape>
          <w:control r:id="rId26" w:name="DefaultOcxName21" w:shapeid="_x0000_i1186"/>
        </w:objec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FF7B4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commutative law.</w:t>
      </w:r>
    </w:p>
    <w:p w14:paraId="6CC76212" w14:textId="3D93B6B4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8E85979">
          <v:shape id="_x0000_i1185" type="#_x0000_t75" style="width:20.25pt;height:18pt" o:ole="">
            <v:imagedata r:id="rId4" o:title=""/>
          </v:shape>
          <w:control r:id="rId27" w:name="DefaultOcxName22" w:shapeid="_x0000_i1185"/>
        </w:objec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FF7B4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associative law.</w:t>
      </w:r>
    </w:p>
    <w:p w14:paraId="380A3690" w14:textId="459B0FC8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4BD3CDD">
          <v:shape id="_x0000_i1184" type="#_x0000_t75" style="width:20.25pt;height:18pt" o:ole="">
            <v:imagedata r:id="rId4" o:title=""/>
          </v:shape>
          <w:control r:id="rId28" w:name="DefaultOcxName23" w:shapeid="_x0000_i1184"/>
        </w:objec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FF7B4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Cramer's law.</w:t>
      </w:r>
    </w:p>
    <w:p w14:paraId="7ADC0D0C" w14:textId="77777777" w:rsidR="00FF7B47" w:rsidRPr="00FF7B47" w:rsidRDefault="00FF7B47" w:rsidP="00FF7B4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FF7B47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66ED8449" w14:textId="77777777" w:rsidR="00FF7B47" w:rsidRPr="00FF7B47" w:rsidRDefault="00FF7B47" w:rsidP="00FF7B4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40F8D955" w14:textId="77777777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FF7B47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val="en-US" w:eastAsia="en-IN"/>
        </w:rPr>
        <w:t>commutative law.</w:t>
      </w:r>
    </w:p>
    <w:p w14:paraId="25B6728A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6354D7BF" w14:textId="77777777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If determinant of a matrix is equal to zero, then it is said to be</w:t>
      </w:r>
    </w:p>
    <w:p w14:paraId="48E59C65" w14:textId="1E2555B5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AD4D62E">
          <v:shape id="_x0000_i1183" type="#_x0000_t75" style="width:20.25pt;height:18pt" o:ole="">
            <v:imagedata r:id="rId4" o:title=""/>
          </v:shape>
          <w:control r:id="rId29" w:name="DefaultOcxName24" w:shapeid="_x0000_i1183"/>
        </w:objec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FF7B4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square matrix</w:t>
      </w:r>
    </w:p>
    <w:p w14:paraId="2BAD98A6" w14:textId="10DFAB9D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2299221">
          <v:shape id="_x0000_i1182" type="#_x0000_t75" style="width:20.25pt;height:18pt" o:ole="">
            <v:imagedata r:id="rId4" o:title=""/>
          </v:shape>
          <w:control r:id="rId30" w:name="DefaultOcxName25" w:shapeid="_x0000_i1182"/>
        </w:objec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FF7B4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singular matrix</w:t>
      </w:r>
    </w:p>
    <w:p w14:paraId="3DC5D67F" w14:textId="57C08EFB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FD7D9BA">
          <v:shape id="_x0000_i1181" type="#_x0000_t75" style="width:20.25pt;height:18pt" o:ole="">
            <v:imagedata r:id="rId4" o:title=""/>
          </v:shape>
          <w:control r:id="rId31" w:name="DefaultOcxName26" w:shapeid="_x0000_i1181"/>
        </w:objec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FF7B4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non-singular matrix</w:t>
      </w:r>
    </w:p>
    <w:p w14:paraId="69C296D5" w14:textId="0D2E538A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6C870F7">
          <v:shape id="_x0000_i1180" type="#_x0000_t75" style="width:20.25pt;height:18pt" o:ole="">
            <v:imagedata r:id="rId4" o:title=""/>
          </v:shape>
          <w:control r:id="rId32" w:name="DefaultOcxName27" w:shapeid="_x0000_i1180"/>
        </w:objec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FF7B4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identity matrix</w:t>
      </w:r>
    </w:p>
    <w:p w14:paraId="69215B45" w14:textId="77777777" w:rsidR="00FF7B47" w:rsidRPr="00FF7B47" w:rsidRDefault="00FF7B47" w:rsidP="00FF7B4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lastRenderedPageBreak/>
        <w:t>Yes, the answer is correct.</w:t>
      </w:r>
      <w:r w:rsidRPr="00FF7B47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3FB74381" w14:textId="77777777" w:rsidR="00FF7B47" w:rsidRPr="00FF7B47" w:rsidRDefault="00FF7B47" w:rsidP="00FF7B4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74A572BE" w14:textId="77777777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FF7B47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val="en-US" w:eastAsia="en-IN"/>
        </w:rPr>
        <w:t>singular matrix</w:t>
      </w:r>
    </w:p>
    <w:p w14:paraId="0A2FDCC9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6935C4F0" w14:textId="77777777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To multiply a matrix by scalar k, multiply</w:t>
      </w:r>
    </w:p>
    <w:p w14:paraId="4ED114B0" w14:textId="43D5A16B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2A276A4">
          <v:shape id="_x0000_i1179" type="#_x0000_t75" style="width:20.25pt;height:18pt" o:ole="">
            <v:imagedata r:id="rId4" o:title=""/>
          </v:shape>
          <w:control r:id="rId33" w:name="DefaultOcxName28" w:shapeid="_x0000_i1179"/>
        </w:objec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FF7B4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any row by k</w:t>
      </w:r>
    </w:p>
    <w:p w14:paraId="46137430" w14:textId="18E52EF3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DAE5348">
          <v:shape id="_x0000_i1178" type="#_x0000_t75" style="width:20.25pt;height:18pt" o:ole="">
            <v:imagedata r:id="rId4" o:title=""/>
          </v:shape>
          <w:control r:id="rId34" w:name="DefaultOcxName29" w:shapeid="_x0000_i1178"/>
        </w:objec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FF7B4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every element by k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14:paraId="735D1D84" w14:textId="555764E8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3BDEBF6">
          <v:shape id="_x0000_i1177" type="#_x0000_t75" style="width:20.25pt;height:18pt" o:ole="">
            <v:imagedata r:id="rId4" o:title=""/>
          </v:shape>
          <w:control r:id="rId35" w:name="DefaultOcxName30" w:shapeid="_x0000_i1177"/>
        </w:objec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FF7B4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any column by k </w:t>
      </w:r>
    </w:p>
    <w:p w14:paraId="5642471D" w14:textId="58AB7E6C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812317B">
          <v:shape id="_x0000_i1176" type="#_x0000_t75" style="width:20.25pt;height:18pt" o:ole="">
            <v:imagedata r:id="rId4" o:title=""/>
          </v:shape>
          <w:control r:id="rId36" w:name="DefaultOcxName31" w:shapeid="_x0000_i1176"/>
        </w:objec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the diagonal elements by k</w:t>
      </w:r>
    </w:p>
    <w:p w14:paraId="47AF0E9C" w14:textId="77777777" w:rsidR="00FF7B47" w:rsidRPr="00FF7B47" w:rsidRDefault="00FF7B47" w:rsidP="00FF7B4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FF7B47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21D03FCE" w14:textId="77777777" w:rsidR="00FF7B47" w:rsidRPr="00FF7B47" w:rsidRDefault="00FF7B47" w:rsidP="00FF7B4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4D2C801A" w14:textId="77777777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FF7B47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val="en-US" w:eastAsia="en-IN"/>
        </w:rPr>
        <w:t>every element by k</w:t>
      </w:r>
      <w:r w:rsidRPr="00FF7B47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br/>
      </w:r>
    </w:p>
    <w:p w14:paraId="3F3B3D1D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5EA448F1" w14:textId="77777777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 A = </w:t>
      </w:r>
      <w:r w:rsidRPr="00FF7B47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1324</w:t>
      </w:r>
      <w:r w:rsidRPr="00FF7B47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(1234)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then </w:t>
      </w:r>
      <w:r w:rsidRPr="00FF7B4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FF7B47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An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5F8F235C" w14:textId="09DB2014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D0111DA">
          <v:shape id="_x0000_i1175" type="#_x0000_t75" style="width:20.25pt;height:18pt" o:ole="">
            <v:imagedata r:id="rId4" o:title=""/>
          </v:shape>
          <w:control r:id="rId37" w:name="DefaultOcxName32" w:shapeid="_x0000_i1175"/>
        </w:object>
      </w:r>
    </w:p>
    <w:p w14:paraId="114C6A26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1+2</w:t>
      </w:r>
      <w:r w:rsidRPr="00FF7B4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nn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−4</w:t>
      </w:r>
      <w:r w:rsidRPr="00FF7B4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1−2</w:t>
      </w:r>
      <w:r w:rsidRPr="00FF7B4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FF7B47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(1+2n−4nn1−2n)</w:t>
      </w:r>
    </w:p>
    <w:p w14:paraId="3B90F298" w14:textId="42F3725E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D16ADB1">
          <v:shape id="_x0000_i1174" type="#_x0000_t75" style="width:20.25pt;height:18pt" o:ole="">
            <v:imagedata r:id="rId4" o:title=""/>
          </v:shape>
          <w:control r:id="rId38" w:name="DefaultOcxName33" w:shapeid="_x0000_i1174"/>
        </w:object>
      </w:r>
    </w:p>
    <w:p w14:paraId="42B7934D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3</w:t>
      </w:r>
      <w:r w:rsidRPr="00FF7B47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1(−4)</w:t>
      </w:r>
      <w:r w:rsidRPr="00FF7B47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(−1)</w:t>
      </w:r>
      <w:r w:rsidRPr="00FF7B47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FF7B47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(3n(−4)n1(−1)n)</w:t>
      </w:r>
    </w:p>
    <w:p w14:paraId="179AC1E6" w14:textId="04C61A4D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A121C72">
          <v:shape id="_x0000_i1173" type="#_x0000_t75" style="width:20.25pt;height:18pt" o:ole="">
            <v:imagedata r:id="rId4" o:title=""/>
          </v:shape>
          <w:control r:id="rId39" w:name="DefaultOcxName34" w:shapeid="_x0000_i1173"/>
        </w:object>
      </w:r>
    </w:p>
    <w:p w14:paraId="270D4EA0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1+3</w:t>
      </w:r>
      <w:r w:rsidRPr="00FF7B4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1+</w:t>
      </w:r>
      <w:r w:rsidRPr="00FF7B4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1−4</w:t>
      </w:r>
      <w:r w:rsidRPr="00FF7B4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1−</w:t>
      </w:r>
      <w:r w:rsidRPr="00FF7B4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FF7B47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(1+3n1−4n1+n1−n)</w:t>
      </w:r>
    </w:p>
    <w:p w14:paraId="448E2133" w14:textId="1074346F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3D9FD47">
          <v:shape id="_x0000_i1172" type="#_x0000_t75" style="width:20.25pt;height:18pt" o:ole="">
            <v:imagedata r:id="rId4" o:title=""/>
          </v:shape>
          <w:control r:id="rId40" w:name="DefaultOcxName35" w:shapeid="_x0000_i1172"/>
        </w:object>
      </w:r>
    </w:p>
    <w:p w14:paraId="1B9C6989" w14:textId="77777777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1+2</w:t>
      </w:r>
      <w:r w:rsidRPr="00FF7B4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1+</w:t>
      </w:r>
      <w:r w:rsidRPr="00FF7B4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−4</w:t>
      </w:r>
      <w:r w:rsidRPr="00FF7B4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1−2</w:t>
      </w:r>
      <w:r w:rsidRPr="00FF7B4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FF7B47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(1+2n−4n1+n1−2n)</w:t>
      </w:r>
    </w:p>
    <w:p w14:paraId="5A897599" w14:textId="77777777" w:rsidR="00FF7B47" w:rsidRPr="00FF7B47" w:rsidRDefault="00FF7B47" w:rsidP="00FF7B4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FF7B47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66715DB3" w14:textId="77777777" w:rsidR="00FF7B47" w:rsidRPr="00FF7B47" w:rsidRDefault="00FF7B47" w:rsidP="00FF7B4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2624842E" w14:textId="77777777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FF7B47">
        <w:rPr>
          <w:rFonts w:ascii="MathJax_Size3" w:eastAsia="Times New Roman" w:hAnsi="MathJax_Size3" w:cs="Helvetica"/>
          <w:color w:val="008000"/>
          <w:sz w:val="25"/>
          <w:szCs w:val="25"/>
          <w:bdr w:val="none" w:sz="0" w:space="0" w:color="auto" w:frame="1"/>
          <w:lang w:eastAsia="en-IN"/>
        </w:rPr>
        <w:t>(</w:t>
      </w:r>
      <w:r w:rsidRPr="00FF7B47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1+2</w:t>
      </w:r>
      <w:r w:rsidRPr="00FF7B47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nn</w:t>
      </w:r>
      <w:r w:rsidRPr="00FF7B47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−4</w:t>
      </w:r>
      <w:r w:rsidRPr="00FF7B47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n</w:t>
      </w:r>
      <w:r w:rsidRPr="00FF7B47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1−2</w:t>
      </w:r>
      <w:r w:rsidRPr="00FF7B47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n</w:t>
      </w:r>
      <w:r w:rsidRPr="00FF7B47">
        <w:rPr>
          <w:rFonts w:ascii="MathJax_Size3" w:eastAsia="Times New Roman" w:hAnsi="MathJax_Size3" w:cs="Helvetica"/>
          <w:color w:val="008000"/>
          <w:sz w:val="25"/>
          <w:szCs w:val="25"/>
          <w:bdr w:val="none" w:sz="0" w:space="0" w:color="auto" w:frame="1"/>
          <w:lang w:eastAsia="en-IN"/>
        </w:rPr>
        <w:t>)</w:t>
      </w:r>
      <w:r w:rsidRPr="00FF7B47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(1+2n−4nn1−2n)</w:t>
      </w:r>
    </w:p>
    <w:p w14:paraId="61EF9E9E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40A4FF4C" w14:textId="77777777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inverse of the matrix </w:t>
      </w:r>
      <w:r w:rsidRPr="00FF7B47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⎛⎝⎜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0.500040001</w:t>
      </w:r>
      <w:r w:rsidRPr="00FF7B47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⎞⎠⎟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(0.500040001)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14E2CFAB" w14:textId="6F6002FB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CD69205">
          <v:shape id="_x0000_i1171" type="#_x0000_t75" style="width:20.25pt;height:18pt" o:ole="">
            <v:imagedata r:id="rId4" o:title=""/>
          </v:shape>
          <w:control r:id="rId41" w:name="DefaultOcxName36" w:shapeid="_x0000_i1171"/>
        </w:object>
      </w:r>
    </w:p>
    <w:p w14:paraId="5C458A6B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⎛⎝⎜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0.5000−40001</w:t>
      </w:r>
      <w:r w:rsidRPr="00FF7B47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⎞⎠⎟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(0.5000−40001)</w:t>
      </w:r>
    </w:p>
    <w:p w14:paraId="72DC06A8" w14:textId="289FB8F1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EAC7BCC">
          <v:shape id="_x0000_i1170" type="#_x0000_t75" style="width:20.25pt;height:18pt" o:ole="">
            <v:imagedata r:id="rId4" o:title=""/>
          </v:shape>
          <w:control r:id="rId42" w:name="DefaultOcxName37" w:shapeid="_x0000_i1170"/>
        </w:object>
      </w:r>
    </w:p>
    <w:p w14:paraId="7DF8486C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⎛⎝⎜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0.500040001</w:t>
      </w:r>
      <w:r w:rsidRPr="00FF7B47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⎞⎠⎟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(0.500040001)</w:t>
      </w:r>
    </w:p>
    <w:p w14:paraId="38FF5EEE" w14:textId="46A31C1E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A15FA81">
          <v:shape id="_x0000_i1169" type="#_x0000_t75" style="width:20.25pt;height:18pt" o:ole="">
            <v:imagedata r:id="rId4" o:title=""/>
          </v:shape>
          <w:control r:id="rId43" w:name="DefaultOcxName38" w:shapeid="_x0000_i1169"/>
        </w:object>
      </w:r>
    </w:p>
    <w:p w14:paraId="37E9A881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⎛⎝⎜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−20000.250001</w:t>
      </w:r>
      <w:r w:rsidRPr="00FF7B47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⎞⎠⎟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(−20000.250001)</w:t>
      </w:r>
    </w:p>
    <w:p w14:paraId="19F220C0" w14:textId="13271998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83805F3">
          <v:shape id="_x0000_i1168" type="#_x0000_t75" style="width:20.25pt;height:18pt" o:ole="">
            <v:imagedata r:id="rId4" o:title=""/>
          </v:shape>
          <w:control r:id="rId44" w:name="DefaultOcxName39" w:shapeid="_x0000_i1168"/>
        </w:object>
      </w:r>
    </w:p>
    <w:p w14:paraId="78DF2EF4" w14:textId="77777777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⎛⎝⎜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2000−0.25000−1</w:t>
      </w:r>
      <w:r w:rsidRPr="00FF7B47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⎞⎠⎟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(2000−0.25000−1)</w:t>
      </w:r>
    </w:p>
    <w:p w14:paraId="2519323D" w14:textId="77777777" w:rsidR="00FF7B47" w:rsidRPr="00FF7B47" w:rsidRDefault="00FF7B47" w:rsidP="00FF7B4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lastRenderedPageBreak/>
        <w:t>Yes, the answer is correct.</w:t>
      </w:r>
      <w:r w:rsidRPr="00FF7B47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52A921B4" w14:textId="77777777" w:rsidR="00FF7B47" w:rsidRPr="00FF7B47" w:rsidRDefault="00FF7B47" w:rsidP="00FF7B4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3D7EE489" w14:textId="77777777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FF7B47">
        <w:rPr>
          <w:rFonts w:ascii="MathJax_Size4" w:eastAsia="Times New Roman" w:hAnsi="MathJax_Size4" w:cs="Helvetica"/>
          <w:color w:val="008000"/>
          <w:sz w:val="25"/>
          <w:szCs w:val="25"/>
          <w:bdr w:val="none" w:sz="0" w:space="0" w:color="auto" w:frame="1"/>
          <w:lang w:eastAsia="en-IN"/>
        </w:rPr>
        <w:t>⎛⎝⎜</w:t>
      </w:r>
      <w:r w:rsidRPr="00FF7B47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−20000.250001</w:t>
      </w:r>
      <w:r w:rsidRPr="00FF7B47">
        <w:rPr>
          <w:rFonts w:ascii="MathJax_Size4" w:eastAsia="Times New Roman" w:hAnsi="MathJax_Size4" w:cs="Helvetica"/>
          <w:color w:val="008000"/>
          <w:sz w:val="25"/>
          <w:szCs w:val="25"/>
          <w:bdr w:val="none" w:sz="0" w:space="0" w:color="auto" w:frame="1"/>
          <w:lang w:eastAsia="en-IN"/>
        </w:rPr>
        <w:t>⎞⎠⎟</w:t>
      </w:r>
      <w:r w:rsidRPr="00FF7B47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(−20000.250001)</w:t>
      </w:r>
    </w:p>
    <w:p w14:paraId="4812360F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7DB0B290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If A = </w:t>
      </w:r>
      <w:r w:rsidRPr="00FF7B47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3124</w:t>
      </w:r>
      <w:r w:rsidRPr="00FF7B47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(3214)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then A (adj A) equals ............</w:t>
      </w:r>
    </w:p>
    <w:p w14:paraId="7EBF4BB3" w14:textId="77777777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0BC808F1" w14:textId="4B475A56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8490203">
          <v:shape id="_x0000_i1167" type="#_x0000_t75" style="width:20.25pt;height:18pt" o:ole="">
            <v:imagedata r:id="rId4" o:title=""/>
          </v:shape>
          <w:control r:id="rId45" w:name="DefaultOcxName40" w:shapeid="_x0000_i1167"/>
        </w:object>
      </w:r>
    </w:p>
    <w:p w14:paraId="140BC338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100010</w:t>
      </w:r>
      <w:r w:rsidRPr="00FF7B47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(100010)</w:t>
      </w:r>
    </w:p>
    <w:p w14:paraId="224D01A1" w14:textId="4E40189C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3DEF28C">
          <v:shape id="_x0000_i1166" type="#_x0000_t75" style="width:20.25pt;height:18pt" o:ole="">
            <v:imagedata r:id="rId4" o:title=""/>
          </v:shape>
          <w:control r:id="rId46" w:name="DefaultOcxName41" w:shapeid="_x0000_i1166"/>
        </w:object>
      </w:r>
    </w:p>
    <w:p w14:paraId="7F443F7F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010100</w:t>
      </w:r>
      <w:r w:rsidRPr="00FF7B47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(010100)</w:t>
      </w:r>
    </w:p>
    <w:p w14:paraId="7844EC4F" w14:textId="5DB83409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B0BCD4E">
          <v:shape id="_x0000_i1165" type="#_x0000_t75" style="width:20.25pt;height:18pt" o:ole="">
            <v:imagedata r:id="rId4" o:title=""/>
          </v:shape>
          <w:control r:id="rId47" w:name="DefaultOcxName42" w:shapeid="_x0000_i1165"/>
        </w:object>
      </w:r>
    </w:p>
    <w:p w14:paraId="072A989A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101110</w:t>
      </w:r>
      <w:r w:rsidRPr="00FF7B47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(101110)</w:t>
      </w:r>
    </w:p>
    <w:p w14:paraId="082CEFD7" w14:textId="711A502B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ED0317C">
          <v:shape id="_x0000_i1164" type="#_x0000_t75" style="width:20.25pt;height:18pt" o:ole="">
            <v:imagedata r:id="rId4" o:title=""/>
          </v:shape>
          <w:control r:id="rId48" w:name="DefaultOcxName43" w:shapeid="_x0000_i1164"/>
        </w:object>
      </w:r>
    </w:p>
    <w:p w14:paraId="3EF9BECE" w14:textId="77777777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11110</w:t>
      </w:r>
      <w:r w:rsidRPr="00FF7B47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(11110)</w:t>
      </w:r>
    </w:p>
    <w:p w14:paraId="0E19CB6B" w14:textId="77777777" w:rsidR="00FF7B47" w:rsidRPr="00FF7B47" w:rsidRDefault="00FF7B47" w:rsidP="00FF7B4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FF7B47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0E9D6E8A" w14:textId="77777777" w:rsidR="00FF7B47" w:rsidRPr="00FF7B47" w:rsidRDefault="00FF7B47" w:rsidP="00FF7B4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48A64D1E" w14:textId="77777777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FF7B47">
        <w:rPr>
          <w:rFonts w:ascii="MathJax_Size3" w:eastAsia="Times New Roman" w:hAnsi="MathJax_Size3" w:cs="Helvetica"/>
          <w:color w:val="008000"/>
          <w:sz w:val="25"/>
          <w:szCs w:val="25"/>
          <w:bdr w:val="none" w:sz="0" w:space="0" w:color="auto" w:frame="1"/>
          <w:lang w:eastAsia="en-IN"/>
        </w:rPr>
        <w:t>(</w:t>
      </w:r>
      <w:r w:rsidRPr="00FF7B47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100010</w:t>
      </w:r>
      <w:r w:rsidRPr="00FF7B47">
        <w:rPr>
          <w:rFonts w:ascii="MathJax_Size3" w:eastAsia="Times New Roman" w:hAnsi="MathJax_Size3" w:cs="Helvetica"/>
          <w:color w:val="008000"/>
          <w:sz w:val="25"/>
          <w:szCs w:val="25"/>
          <w:bdr w:val="none" w:sz="0" w:space="0" w:color="auto" w:frame="1"/>
          <w:lang w:eastAsia="en-IN"/>
        </w:rPr>
        <w:t>)</w:t>
      </w:r>
      <w:r w:rsidRPr="00FF7B47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(100010)</w:t>
      </w:r>
    </w:p>
    <w:p w14:paraId="2EE95F73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49FF99AA" w14:textId="77777777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 matrix A is idempotent if</w:t>
      </w:r>
    </w:p>
    <w:p w14:paraId="6DB6F542" w14:textId="610F72AB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407172B">
          <v:shape id="_x0000_i1163" type="#_x0000_t75" style="width:20.25pt;height:18pt" o:ole="">
            <v:imagedata r:id="rId4" o:title=""/>
          </v:shape>
          <w:control r:id="rId49" w:name="DefaultOcxName44" w:shapeid="_x0000_i1163"/>
        </w:object>
      </w:r>
    </w:p>
    <w:p w14:paraId="1EEBD166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FF7B47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FF7B4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A2=A</w:t>
      </w:r>
    </w:p>
    <w:p w14:paraId="57CD0999" w14:textId="558AA85A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F10C481">
          <v:shape id="_x0000_i1162" type="#_x0000_t75" style="width:20.25pt;height:18pt" o:ole="">
            <v:imagedata r:id="rId4" o:title=""/>
          </v:shape>
          <w:control r:id="rId50" w:name="DefaultOcxName45" w:shapeid="_x0000_i1162"/>
        </w:object>
      </w:r>
    </w:p>
    <w:p w14:paraId="6FF620B9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FF7B47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=−</w:t>
      </w:r>
      <w:r w:rsidRPr="00FF7B4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A2=−A</w:t>
      </w:r>
    </w:p>
    <w:p w14:paraId="505259DC" w14:textId="0E218858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14F7AAE">
          <v:shape id="_x0000_i1161" type="#_x0000_t75" style="width:20.25pt;height:18pt" o:ole="">
            <v:imagedata r:id="rId4" o:title=""/>
          </v:shape>
          <w:control r:id="rId51" w:name="DefaultOcxName46" w:shapeid="_x0000_i1161"/>
        </w:object>
      </w:r>
    </w:p>
    <w:p w14:paraId="024E221F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FF7B47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A2=0</w:t>
      </w:r>
    </w:p>
    <w:p w14:paraId="0A7FA089" w14:textId="69455B73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1223BC1">
          <v:shape id="_x0000_i1160" type="#_x0000_t75" style="width:20.25pt;height:18pt" o:ole="">
            <v:imagedata r:id="rId4" o:title=""/>
          </v:shape>
          <w:control r:id="rId52" w:name="DefaultOcxName47" w:shapeid="_x0000_i1160"/>
        </w:object>
      </w:r>
    </w:p>
    <w:p w14:paraId="5D3E4DC2" w14:textId="77777777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FF7B47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=2</w:t>
      </w:r>
      <w:r w:rsidRPr="00FF7B4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A2=2A</w:t>
      </w:r>
    </w:p>
    <w:p w14:paraId="3A39FFD5" w14:textId="77777777" w:rsidR="00FF7B47" w:rsidRPr="00FF7B47" w:rsidRDefault="00FF7B47" w:rsidP="00FF7B4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FF7B47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5E185C4E" w14:textId="77777777" w:rsidR="00FF7B47" w:rsidRPr="00FF7B47" w:rsidRDefault="00FF7B47" w:rsidP="00FF7B4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6799F294" w14:textId="77777777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FF7B47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A</w:t>
      </w:r>
      <w:r w:rsidRPr="00FF7B47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2</w:t>
      </w:r>
      <w:r w:rsidRPr="00FF7B47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</w:t>
      </w:r>
      <w:r w:rsidRPr="00FF7B47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A</w:t>
      </w:r>
      <w:r w:rsidRPr="00FF7B47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A2=A</w:t>
      </w:r>
    </w:p>
    <w:p w14:paraId="17FBF43B" w14:textId="77777777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What is singular matrix? Give an example.</w:t>
      </w:r>
    </w:p>
    <w:p w14:paraId="37D53474" w14:textId="19324ECD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95B2D16">
          <v:shape id="_x0000_i1159" type="#_x0000_t75" style="width:60.75pt;height:18pt" o:ole="">
            <v:imagedata r:id="rId53" o:title=""/>
          </v:shape>
          <w:control r:id="rId54" w:name="DefaultOcxName48" w:shapeid="_x0000_i1159"/>
        </w:object>
      </w:r>
    </w:p>
    <w:p w14:paraId="094A28C0" w14:textId="77777777" w:rsidR="00FF7B47" w:rsidRPr="00FF7B47" w:rsidRDefault="00FF7B47" w:rsidP="00FF7B4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F7B47">
        <w:rPr>
          <w:rFonts w:ascii="Open Sans" w:eastAsia="Times New Roman" w:hAnsi="Open Sans" w:cs="Open Sans"/>
          <w:color w:val="FF0000"/>
          <w:sz w:val="21"/>
          <w:szCs w:val="21"/>
          <w:lang w:eastAsia="en-IN"/>
        </w:rPr>
        <w:t>No, the answer is incorrect.</w:t>
      </w:r>
      <w:r w:rsidRPr="00FF7B47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FF7B47">
        <w:rPr>
          <w:rFonts w:ascii="Open Sans" w:eastAsia="Times New Roman" w:hAnsi="Open Sans" w:cs="Open Sans"/>
          <w:color w:val="FF0000"/>
          <w:sz w:val="21"/>
          <w:szCs w:val="21"/>
          <w:lang w:eastAsia="en-IN"/>
        </w:rPr>
        <w:t>Score: 0</w:t>
      </w:r>
    </w:p>
    <w:p w14:paraId="7D0A02B9" w14:textId="77777777" w:rsidR="00FF7B47" w:rsidRPr="00FF7B47" w:rsidRDefault="00FF7B47" w:rsidP="00FF7B4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04175D29" w14:textId="77777777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(Type: String) A square matrix that does not have a matrix inverse. A matrix is singular iff its determinant is 0.</w:t>
      </w:r>
    </w:p>
    <w:p w14:paraId="0F5D9B61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151E9588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lastRenderedPageBreak/>
        <w:t>1 point</w:t>
      </w:r>
    </w:p>
    <w:p w14:paraId="515B4C36" w14:textId="77777777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 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(3−12)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(3−12)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B = 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(56)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(56)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, then the order of the matrix B is</w:t>
      </w:r>
    </w:p>
    <w:p w14:paraId="36878A3C" w14:textId="0872B976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9DD73E3">
          <v:shape id="_x0000_i1158" type="#_x0000_t75" style="width:20.25pt;height:18pt" o:ole="">
            <v:imagedata r:id="rId4" o:title=""/>
          </v:shape>
          <w:control r:id="rId55" w:name="DefaultOcxName49" w:shapeid="_x0000_i1158"/>
        </w:object>
      </w:r>
    </w:p>
    <w:p w14:paraId="08CEF8BE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3 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×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×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</w:t>
      </w:r>
    </w:p>
    <w:p w14:paraId="07293571" w14:textId="24A35BED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FB3D5EF">
          <v:shape id="_x0000_i1157" type="#_x0000_t75" style="width:20.25pt;height:18pt" o:ole="">
            <v:imagedata r:id="rId4" o:title=""/>
          </v:shape>
          <w:control r:id="rId56" w:name="DefaultOcxName50" w:shapeid="_x0000_i1157"/>
        </w:object>
      </w:r>
    </w:p>
    <w:p w14:paraId="52F3EE2A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1 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×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×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3</w:t>
      </w:r>
    </w:p>
    <w:p w14:paraId="7304B159" w14:textId="47D4CEAD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122FF13">
          <v:shape id="_x0000_i1156" type="#_x0000_t75" style="width:20.25pt;height:18pt" o:ole="">
            <v:imagedata r:id="rId4" o:title=""/>
          </v:shape>
          <w:control r:id="rId57" w:name="DefaultOcxName51" w:shapeid="_x0000_i1156"/>
        </w:object>
      </w:r>
    </w:p>
    <w:p w14:paraId="16149959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3 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×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×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2</w:t>
      </w:r>
    </w:p>
    <w:p w14:paraId="2F4BA21B" w14:textId="7C0A93C6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6A06028">
          <v:shape id="_x0000_i1155" type="#_x0000_t75" style="width:20.25pt;height:18pt" o:ole="">
            <v:imagedata r:id="rId4" o:title=""/>
          </v:shape>
          <w:control r:id="rId58" w:name="DefaultOcxName52" w:shapeid="_x0000_i1155"/>
        </w:object>
      </w:r>
    </w:p>
    <w:p w14:paraId="0396B72F" w14:textId="77777777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1 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×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×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</w:t>
      </w:r>
    </w:p>
    <w:p w14:paraId="47FE4397" w14:textId="77777777" w:rsidR="00FF7B47" w:rsidRPr="00FF7B47" w:rsidRDefault="00FF7B47" w:rsidP="00FF7B4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FF7B47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0073D692" w14:textId="77777777" w:rsidR="00FF7B47" w:rsidRPr="00FF7B47" w:rsidRDefault="00FF7B47" w:rsidP="00FF7B4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76FB42ED" w14:textId="77777777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3 </w:t>
      </w:r>
      <w:r w:rsidRPr="00FF7B47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×</w:t>
      </w:r>
      <w:r w:rsidRPr="00FF7B47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×</w:t>
      </w:r>
      <w:r w:rsidRPr="00FF7B47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 2</w:t>
      </w:r>
    </w:p>
    <w:p w14:paraId="20437E87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5859CCCB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 A = </w:t>
      </w:r>
      <w:r w:rsidRPr="00FF7B47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⎛⎝⎜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200020002</w:t>
      </w:r>
      <w:r w:rsidRPr="00FF7B47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⎞⎠⎟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(200020002)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and B = </w:t>
      </w:r>
      <w:r w:rsidRPr="00FF7B47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⎛⎝⎜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100210332</w:t>
      </w:r>
      <w:r w:rsidRPr="00FF7B47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⎞⎠⎟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(123013002)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 then the determinant | A B | has the value</w:t>
      </w:r>
    </w:p>
    <w:p w14:paraId="08127A17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47E27EE0" w14:textId="77777777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572A2BE5" w14:textId="064AB773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195B9DF">
          <v:shape id="_x0000_i1154" type="#_x0000_t75" style="width:20.25pt;height:18pt" o:ole="">
            <v:imagedata r:id="rId4" o:title=""/>
          </v:shape>
          <w:control r:id="rId59" w:name="DefaultOcxName53" w:shapeid="_x0000_i1154"/>
        </w:objec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4</w:t>
      </w:r>
    </w:p>
    <w:p w14:paraId="07E2C5D7" w14:textId="7A929164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8086399">
          <v:shape id="_x0000_i1153" type="#_x0000_t75" style="width:20.25pt;height:18pt" o:ole="">
            <v:imagedata r:id="rId4" o:title=""/>
          </v:shape>
          <w:control r:id="rId60" w:name="DefaultOcxName54" w:shapeid="_x0000_i1153"/>
        </w:objec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8</w:t>
      </w:r>
    </w:p>
    <w:p w14:paraId="21CC6DD3" w14:textId="16E763B1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4E1B847">
          <v:shape id="_x0000_i1152" type="#_x0000_t75" style="width:20.25pt;height:18pt" o:ole="">
            <v:imagedata r:id="rId4" o:title=""/>
          </v:shape>
          <w:control r:id="rId61" w:name="DefaultOcxName55" w:shapeid="_x0000_i1152"/>
        </w:objec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16</w:t>
      </w:r>
    </w:p>
    <w:p w14:paraId="3A9DEB47" w14:textId="11B1542F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2675182">
          <v:shape id="_x0000_i1151" type="#_x0000_t75" style="width:20.25pt;height:18pt" o:ole="">
            <v:imagedata r:id="rId4" o:title=""/>
          </v:shape>
          <w:control r:id="rId62" w:name="DefaultOcxName56" w:shapeid="_x0000_i1151"/>
        </w:objec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32</w:t>
      </w:r>
    </w:p>
    <w:p w14:paraId="5757E266" w14:textId="77777777" w:rsidR="00FF7B47" w:rsidRPr="00FF7B47" w:rsidRDefault="00FF7B47" w:rsidP="00FF7B4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F7B47">
        <w:rPr>
          <w:rFonts w:ascii="Open Sans" w:eastAsia="Times New Roman" w:hAnsi="Open Sans" w:cs="Open Sans"/>
          <w:color w:val="FF0000"/>
          <w:sz w:val="21"/>
          <w:szCs w:val="21"/>
          <w:lang w:eastAsia="en-IN"/>
        </w:rPr>
        <w:t>No, the answer is incorrect.</w:t>
      </w:r>
      <w:r w:rsidRPr="00FF7B47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FF7B47">
        <w:rPr>
          <w:rFonts w:ascii="Open Sans" w:eastAsia="Times New Roman" w:hAnsi="Open Sans" w:cs="Open Sans"/>
          <w:color w:val="FF0000"/>
          <w:sz w:val="21"/>
          <w:szCs w:val="21"/>
          <w:lang w:eastAsia="en-IN"/>
        </w:rPr>
        <w:t>Score: 0</w:t>
      </w:r>
    </w:p>
    <w:p w14:paraId="61955A90" w14:textId="77777777" w:rsidR="00FF7B47" w:rsidRPr="00FF7B47" w:rsidRDefault="00FF7B47" w:rsidP="00FF7B4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39C03BA7" w14:textId="77777777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16</w:t>
      </w:r>
    </w:p>
    <w:p w14:paraId="1EBD3A61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5C75645E" w14:textId="77777777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inverse of the matrix </w:t>
      </w:r>
      <w:r w:rsidRPr="00FF7B47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⎛⎝⎜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3200012−21</w:t>
      </w:r>
      <w:r w:rsidRPr="00FF7B47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⎞⎠⎟</w:t>
      </w:r>
      <w:r w:rsidRPr="00FF7B4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is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(30220−2011)is</w:t>
      </w:r>
    </w:p>
    <w:p w14:paraId="1E984EC8" w14:textId="1EC996E3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0AEE0A4">
          <v:shape id="_x0000_i1150" type="#_x0000_t75" style="width:20.25pt;height:18pt" o:ole="">
            <v:imagedata r:id="rId4" o:title=""/>
          </v:shape>
          <w:control r:id="rId63" w:name="DefaultOcxName57" w:shapeid="_x0000_i1150"/>
        </w:object>
      </w:r>
    </w:p>
    <w:p w14:paraId="5412FFF5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⎛⎝⎜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0.2−0.20.20.20.3−0.3010</w:t>
      </w:r>
      <w:r w:rsidRPr="00FF7B47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⎞⎠⎟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(0.20.20−0.20.310.2−0.30)</w:t>
      </w:r>
    </w:p>
    <w:p w14:paraId="77F247C5" w14:textId="23CB6C6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FECA328">
          <v:shape id="_x0000_i1149" type="#_x0000_t75" style="width:20.25pt;height:18pt" o:ole="">
            <v:imagedata r:id="rId4" o:title=""/>
          </v:shape>
          <w:control r:id="rId64" w:name="DefaultOcxName58" w:shapeid="_x0000_i1149"/>
        </w:object>
      </w:r>
    </w:p>
    <w:p w14:paraId="24B854BE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⎛⎝⎜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0.20.20.20.20.3−0.3010</w:t>
      </w:r>
      <w:r w:rsidRPr="00FF7B47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⎞⎠⎟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(0.20.200.20.310.2−0.30)</w:t>
      </w:r>
    </w:p>
    <w:p w14:paraId="4E97C062" w14:textId="5C6CCDD6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43C1C7C">
          <v:shape id="_x0000_i1148" type="#_x0000_t75" style="width:20.25pt;height:18pt" o:ole="">
            <v:imagedata r:id="rId4" o:title=""/>
          </v:shape>
          <w:control r:id="rId65" w:name="DefaultOcxName59" w:shapeid="_x0000_i1148"/>
        </w:object>
      </w:r>
    </w:p>
    <w:p w14:paraId="2EBC54C2" w14:textId="77777777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⎛⎝⎜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0.2−0.20.20.2−0.3−0.3010</w:t>
      </w:r>
      <w:r w:rsidRPr="00FF7B47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⎞⎠⎟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(0.20.20−0.2−0.310.2−0.30)</w:t>
      </w:r>
    </w:p>
    <w:p w14:paraId="0A0C5233" w14:textId="1C3735B8" w:rsidR="00FF7B47" w:rsidRPr="00FF7B47" w:rsidRDefault="00FF7B47" w:rsidP="00FF7B4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11D9604">
          <v:shape id="_x0000_i1147" type="#_x0000_t75" style="width:20.25pt;height:18pt" o:ole="">
            <v:imagedata r:id="rId4" o:title=""/>
          </v:shape>
          <w:control r:id="rId66" w:name="DefaultOcxName60" w:shapeid="_x0000_i1147"/>
        </w:object>
      </w:r>
    </w:p>
    <w:p w14:paraId="15BA1917" w14:textId="77777777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7B47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⎛⎝⎜</w:t>
      </w:r>
      <w:r w:rsidRPr="00FF7B4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0.2−0.20.20.20.3−0.30−10</w:t>
      </w:r>
      <w:r w:rsidRPr="00FF7B47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⎞⎠⎟</w:t>
      </w:r>
      <w:r w:rsidRPr="00FF7B4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(0.20.20−0.20.3−10.2−0.30)</w:t>
      </w:r>
    </w:p>
    <w:p w14:paraId="1F61416D" w14:textId="77777777" w:rsidR="00FF7B47" w:rsidRPr="00FF7B47" w:rsidRDefault="00FF7B47" w:rsidP="00FF7B4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FF7B47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7117C3AB" w14:textId="77777777" w:rsidR="00FF7B47" w:rsidRPr="00FF7B47" w:rsidRDefault="00FF7B47" w:rsidP="00FF7B4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FF7B4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37BA657E" w14:textId="77777777" w:rsidR="00FF7B47" w:rsidRPr="00FF7B47" w:rsidRDefault="00FF7B47" w:rsidP="00FF7B4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FF7B47">
        <w:rPr>
          <w:rFonts w:ascii="MathJax_Size4" w:eastAsia="Times New Roman" w:hAnsi="MathJax_Size4" w:cs="Helvetica"/>
          <w:color w:val="008000"/>
          <w:sz w:val="25"/>
          <w:szCs w:val="25"/>
          <w:bdr w:val="none" w:sz="0" w:space="0" w:color="auto" w:frame="1"/>
          <w:lang w:eastAsia="en-IN"/>
        </w:rPr>
        <w:lastRenderedPageBreak/>
        <w:t>⎛⎝⎜</w:t>
      </w:r>
      <w:r w:rsidRPr="00FF7B47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0.2−0.20.20.20.3−0.3010</w:t>
      </w:r>
      <w:r w:rsidRPr="00FF7B47">
        <w:rPr>
          <w:rFonts w:ascii="MathJax_Size4" w:eastAsia="Times New Roman" w:hAnsi="MathJax_Size4" w:cs="Helvetica"/>
          <w:color w:val="008000"/>
          <w:sz w:val="25"/>
          <w:szCs w:val="25"/>
          <w:bdr w:val="none" w:sz="0" w:space="0" w:color="auto" w:frame="1"/>
          <w:lang w:eastAsia="en-IN"/>
        </w:rPr>
        <w:t>⎞⎠⎟</w:t>
      </w:r>
    </w:p>
    <w:p w14:paraId="5DF3863A" w14:textId="7823B569" w:rsidR="00FF7B47" w:rsidRDefault="00FF7B47">
      <w:pPr>
        <w:rPr>
          <w:lang w:val="en-US"/>
        </w:rPr>
      </w:pPr>
    </w:p>
    <w:p w14:paraId="0CF364EC" w14:textId="3BC53426" w:rsidR="00FF7B47" w:rsidRDefault="00FF7B47">
      <w:pPr>
        <w:rPr>
          <w:lang w:val="en-US"/>
        </w:rPr>
      </w:pPr>
      <w:r>
        <w:rPr>
          <w:lang w:val="en-US"/>
        </w:rPr>
        <w:t>Week 2</w:t>
      </w:r>
    </w:p>
    <w:p w14:paraId="1F227612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br/>
        <w:t>1 point</w:t>
      </w:r>
    </w:p>
    <w:p w14:paraId="08184957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system of equations x + 2 y + z = 9, 2 x + y + 3 z = 7 can be expressed as</w:t>
      </w:r>
    </w:p>
    <w:p w14:paraId="26C235F2" w14:textId="652325AC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B1D5C4A">
          <v:shape id="_x0000_i1387" type="#_x0000_t75" style="width:20.25pt;height:18pt" o:ole="">
            <v:imagedata r:id="rId4" o:title=""/>
          </v:shape>
          <w:control r:id="rId67" w:name="DefaultOcxName62" w:shapeid="_x0000_i1387"/>
        </w:object>
      </w:r>
    </w:p>
    <w:p w14:paraId="039C4641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122113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97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⎛⎝⎜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xyz</w:t>
      </w: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⎞⎠⎟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(121213)=(97)(xyz)</w:t>
      </w:r>
    </w:p>
    <w:p w14:paraId="1D3FEE14" w14:textId="29AC1063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06A5620">
          <v:shape id="_x0000_i1386" type="#_x0000_t75" style="width:20.25pt;height:18pt" o:ole="">
            <v:imagedata r:id="rId4" o:title=""/>
          </v:shape>
          <w:control r:id="rId68" w:name="DefaultOcxName110" w:shapeid="_x0000_i1386"/>
        </w:object>
      </w:r>
    </w:p>
    <w:p w14:paraId="389D2D2A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122113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)(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97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⎛⎝⎜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xyz</w:t>
      </w: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⎞⎠⎟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(121213)(97)=(xyz)</w:t>
      </w:r>
    </w:p>
    <w:p w14:paraId="00DA6B12" w14:textId="75E86FFB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A770243">
          <v:shape id="_x0000_i1385" type="#_x0000_t75" style="width:20.25pt;height:18pt" o:ole="">
            <v:imagedata r:id="rId4" o:title=""/>
          </v:shape>
          <w:control r:id="rId69" w:name="DefaultOcxName210" w:shapeid="_x0000_i1385"/>
        </w:object>
      </w:r>
    </w:p>
    <w:p w14:paraId="564A379A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122113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⎛⎝⎜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xyz</w:t>
      </w: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⎞⎠⎟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97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(121213)(xyz)=(97)</w:t>
      </w:r>
    </w:p>
    <w:p w14:paraId="7843F346" w14:textId="52122042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29E88E7">
          <v:shape id="_x0000_i1384" type="#_x0000_t75" style="width:20.25pt;height:18pt" o:ole="">
            <v:imagedata r:id="rId4" o:title=""/>
          </v:shape>
          <w:control r:id="rId70" w:name="DefaultOcxName310" w:shapeid="_x0000_i1384"/>
        </w:object>
      </w:r>
    </w:p>
    <w:p w14:paraId="61D8B20C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122113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⎛⎝⎜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xyz</w:t>
      </w: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⎞⎠⎟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−9−7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(121213)(xyz)=(−9−7)</w:t>
      </w:r>
    </w:p>
    <w:p w14:paraId="51336CAC" w14:textId="77777777" w:rsidR="00AA7C99" w:rsidRPr="00AA7C99" w:rsidRDefault="00AA7C99" w:rsidP="00AA7C9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AA7C99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3CDCD50E" w14:textId="77777777" w:rsidR="00AA7C99" w:rsidRPr="00AA7C99" w:rsidRDefault="00AA7C99" w:rsidP="00AA7C9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7EE65A5E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AA7C99">
        <w:rPr>
          <w:rFonts w:ascii="MathJax_Size3" w:eastAsia="Times New Roman" w:hAnsi="MathJax_Size3" w:cs="Helvetica"/>
          <w:color w:val="008000"/>
          <w:sz w:val="25"/>
          <w:szCs w:val="25"/>
          <w:bdr w:val="none" w:sz="0" w:space="0" w:color="auto" w:frame="1"/>
          <w:lang w:eastAsia="en-IN"/>
        </w:rPr>
        <w:t>(</w:t>
      </w:r>
      <w:r w:rsidRPr="00AA7C99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122113</w:t>
      </w:r>
      <w:r w:rsidRPr="00AA7C99">
        <w:rPr>
          <w:rFonts w:ascii="MathJax_Size3" w:eastAsia="Times New Roman" w:hAnsi="MathJax_Size3" w:cs="Helvetica"/>
          <w:color w:val="008000"/>
          <w:sz w:val="25"/>
          <w:szCs w:val="25"/>
          <w:bdr w:val="none" w:sz="0" w:space="0" w:color="auto" w:frame="1"/>
          <w:lang w:eastAsia="en-IN"/>
        </w:rPr>
        <w:t>)</w:t>
      </w:r>
      <w:r w:rsidRPr="00AA7C99">
        <w:rPr>
          <w:rFonts w:ascii="MathJax_Size4" w:eastAsia="Times New Roman" w:hAnsi="MathJax_Size4" w:cs="Helvetica"/>
          <w:color w:val="008000"/>
          <w:sz w:val="25"/>
          <w:szCs w:val="25"/>
          <w:bdr w:val="none" w:sz="0" w:space="0" w:color="auto" w:frame="1"/>
          <w:lang w:eastAsia="en-IN"/>
        </w:rPr>
        <w:t>⎛⎝⎜</w:t>
      </w:r>
      <w:r w:rsidRPr="00AA7C99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xyz</w:t>
      </w:r>
      <w:r w:rsidRPr="00AA7C99">
        <w:rPr>
          <w:rFonts w:ascii="MathJax_Size4" w:eastAsia="Times New Roman" w:hAnsi="MathJax_Size4" w:cs="Helvetica"/>
          <w:color w:val="008000"/>
          <w:sz w:val="25"/>
          <w:szCs w:val="25"/>
          <w:bdr w:val="none" w:sz="0" w:space="0" w:color="auto" w:frame="1"/>
          <w:lang w:eastAsia="en-IN"/>
        </w:rPr>
        <w:t>⎞⎠⎟</w:t>
      </w:r>
      <w:r w:rsidRPr="00AA7C99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</w:t>
      </w:r>
      <w:r w:rsidRPr="00AA7C99">
        <w:rPr>
          <w:rFonts w:ascii="MathJax_Size3" w:eastAsia="Times New Roman" w:hAnsi="MathJax_Size3" w:cs="Helvetica"/>
          <w:color w:val="008000"/>
          <w:sz w:val="25"/>
          <w:szCs w:val="25"/>
          <w:bdr w:val="none" w:sz="0" w:space="0" w:color="auto" w:frame="1"/>
          <w:lang w:eastAsia="en-IN"/>
        </w:rPr>
        <w:t>(</w:t>
      </w:r>
      <w:r w:rsidRPr="00AA7C99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97</w:t>
      </w:r>
      <w:r w:rsidRPr="00AA7C99">
        <w:rPr>
          <w:rFonts w:ascii="MathJax_Size3" w:eastAsia="Times New Roman" w:hAnsi="MathJax_Size3" w:cs="Helvetica"/>
          <w:color w:val="008000"/>
          <w:sz w:val="25"/>
          <w:szCs w:val="25"/>
          <w:bdr w:val="none" w:sz="0" w:space="0" w:color="auto" w:frame="1"/>
          <w:lang w:eastAsia="en-IN"/>
        </w:rPr>
        <w:t>)</w:t>
      </w:r>
      <w:r w:rsidRPr="00AA7C99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(121213)(xyz)=(97)</w:t>
      </w:r>
    </w:p>
    <w:p w14:paraId="6625B1A5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4F1CFD8D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 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5141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11−23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(5411)X=(1−213)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then X equals to ..............</w:t>
      </w:r>
    </w:p>
    <w:p w14:paraId="2637F8AB" w14:textId="4FC5257C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6F6C11D">
          <v:shape id="_x0000_i1383" type="#_x0000_t75" style="width:20.25pt;height:18pt" o:ole="">
            <v:imagedata r:id="rId4" o:title=""/>
          </v:shape>
          <w:control r:id="rId71" w:name="DefaultOcxName410" w:shapeid="_x0000_i1383"/>
        </w:object>
      </w:r>
    </w:p>
    <w:p w14:paraId="4C4B87EB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−34−1417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(−3−14417)</w:t>
      </w:r>
    </w:p>
    <w:p w14:paraId="08AA2D5F" w14:textId="25833605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35B3C0C">
          <v:shape id="_x0000_i1382" type="#_x0000_t75" style="width:20.25pt;height:18pt" o:ole="">
            <v:imagedata r:id="rId4" o:title=""/>
          </v:shape>
          <w:control r:id="rId72" w:name="DefaultOcxName510" w:shapeid="_x0000_i1382"/>
        </w:object>
      </w:r>
    </w:p>
    <w:p w14:paraId="039B57AD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13−21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(1−231)</w:t>
      </w:r>
    </w:p>
    <w:p w14:paraId="797F4A3B" w14:textId="61EC6E76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E1B5FEB">
          <v:shape id="_x0000_i1381" type="#_x0000_t75" style="width:20.25pt;height:18pt" o:ole="">
            <v:imagedata r:id="rId4" o:title=""/>
          </v:shape>
          <w:control r:id="rId73" w:name="DefaultOcxName61" w:shapeid="_x0000_i1381"/>
        </w:object>
      </w:r>
    </w:p>
    <w:p w14:paraId="234FB717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1−231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(13−21)</w:t>
      </w:r>
    </w:p>
    <w:p w14:paraId="442FB85C" w14:textId="1A9234D9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B3B7FC1">
          <v:shape id="_x0000_i1380" type="#_x0000_t75" style="width:20.25pt;height:18pt" o:ole="">
            <v:imagedata r:id="rId4" o:title=""/>
          </v:shape>
          <w:control r:id="rId74" w:name="DefaultOcxName71" w:shapeid="_x0000_i1380"/>
        </w:object>
      </w:r>
    </w:p>
    <w:p w14:paraId="75C07471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34−14−17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(3−144−17)</w:t>
      </w:r>
    </w:p>
    <w:p w14:paraId="733FF6C7" w14:textId="77777777" w:rsidR="00AA7C99" w:rsidRPr="00AA7C99" w:rsidRDefault="00AA7C99" w:rsidP="00AA7C9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AA7C99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77EB2780" w14:textId="77777777" w:rsidR="00AA7C99" w:rsidRPr="00AA7C99" w:rsidRDefault="00AA7C99" w:rsidP="00AA7C9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13575968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AA7C99">
        <w:rPr>
          <w:rFonts w:ascii="MathJax_Size3" w:eastAsia="Times New Roman" w:hAnsi="MathJax_Size3" w:cs="Helvetica"/>
          <w:color w:val="008000"/>
          <w:sz w:val="25"/>
          <w:szCs w:val="25"/>
          <w:bdr w:val="none" w:sz="0" w:space="0" w:color="auto" w:frame="1"/>
          <w:lang w:eastAsia="en-IN"/>
        </w:rPr>
        <w:t>(</w:t>
      </w:r>
      <w:r w:rsidRPr="00AA7C99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−34−1417</w:t>
      </w:r>
      <w:r w:rsidRPr="00AA7C99">
        <w:rPr>
          <w:rFonts w:ascii="MathJax_Size3" w:eastAsia="Times New Roman" w:hAnsi="MathJax_Size3" w:cs="Helvetica"/>
          <w:color w:val="008000"/>
          <w:sz w:val="25"/>
          <w:szCs w:val="25"/>
          <w:bdr w:val="none" w:sz="0" w:space="0" w:color="auto" w:frame="1"/>
          <w:lang w:eastAsia="en-IN"/>
        </w:rPr>
        <w:t>)</w:t>
      </w:r>
      <w:r w:rsidRPr="00AA7C99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(−3−14417)</w:t>
      </w:r>
    </w:p>
    <w:p w14:paraId="190DA0A8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3AD91783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If 3 x + 2 y + z = 0, x + 4 y + z = 0, 2 x + y + 4 z = 0 is a system of equations, then</w:t>
      </w:r>
    </w:p>
    <w:p w14:paraId="3567C532" w14:textId="223CD02B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4A0F098">
          <v:shape id="_x0000_i1379" type="#_x0000_t75" style="width:20.25pt;height:18pt" o:ole="">
            <v:imagedata r:id="rId4" o:title=""/>
          </v:shape>
          <w:control r:id="rId75" w:name="DefaultOcxName81" w:shapeid="_x0000_i1379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AA7C9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it is inconsistent.</w:t>
      </w:r>
    </w:p>
    <w:p w14:paraId="6904E960" w14:textId="2B49CF51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D3ADD33">
          <v:shape id="_x0000_i1378" type="#_x0000_t75" style="width:20.25pt;height:18pt" o:ole="">
            <v:imagedata r:id="rId4" o:title=""/>
          </v:shape>
          <w:control r:id="rId76" w:name="DefaultOcxName91" w:shapeid="_x0000_i1378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AA7C9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it has only the trivial solution x = 0, y = 0, z = 0.</w:t>
      </w:r>
    </w:p>
    <w:p w14:paraId="7C79FC63" w14:textId="39A70470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644A92C">
          <v:shape id="_x0000_i1377" type="#_x0000_t75" style="width:20.25pt;height:18pt" o:ole="">
            <v:imagedata r:id="rId4" o:title=""/>
          </v:shape>
          <w:control r:id="rId77" w:name="DefaultOcxName101" w:shapeid="_x0000_i1377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AA7C9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it can be reduced to a single equation and so the solution does not exist.</w:t>
      </w:r>
    </w:p>
    <w:p w14:paraId="6ED44D1C" w14:textId="6791D43A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31AC6F1">
          <v:shape id="_x0000_i1376" type="#_x0000_t75" style="width:20.25pt;height:18pt" o:ole="">
            <v:imagedata r:id="rId4" o:title=""/>
          </v:shape>
          <w:control r:id="rId78" w:name="DefaultOcxName111" w:shapeid="_x0000_i1376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AA7C9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determinant of the matrix of coefficients is zero</w:t>
      </w:r>
    </w:p>
    <w:p w14:paraId="619F21C8" w14:textId="77777777" w:rsidR="00AA7C99" w:rsidRPr="00AA7C99" w:rsidRDefault="00AA7C99" w:rsidP="00AA7C9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lastRenderedPageBreak/>
        <w:t>Yes, the answer is correct.</w:t>
      </w:r>
      <w:r w:rsidRPr="00AA7C99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30DFE42D" w14:textId="77777777" w:rsidR="00AA7C99" w:rsidRPr="00AA7C99" w:rsidRDefault="00AA7C99" w:rsidP="00AA7C9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1841691E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AA7C99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n-IN"/>
        </w:rPr>
        <w:t>it has only the trivial solution x = 0, y = 0, z = 0.</w:t>
      </w:r>
    </w:p>
    <w:p w14:paraId="206A646A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2C9AF90C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The maximum value of the rank of a 4 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×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×</w:t>
      </w:r>
      <w:r w:rsidRPr="00AA7C9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 5 matrix is</w:t>
      </w:r>
    </w:p>
    <w:p w14:paraId="50510039" w14:textId="000BC6E2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54EC9BE">
          <v:shape id="_x0000_i1375" type="#_x0000_t75" style="width:20.25pt;height:18pt" o:ole="">
            <v:imagedata r:id="rId4" o:title=""/>
          </v:shape>
          <w:control r:id="rId79" w:name="DefaultOcxName121" w:shapeid="_x0000_i1375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4</w:t>
      </w:r>
    </w:p>
    <w:p w14:paraId="4E8273C2" w14:textId="17478EF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A9E4EB8">
          <v:shape id="_x0000_i1374" type="#_x0000_t75" style="width:20.25pt;height:18pt" o:ole="">
            <v:imagedata r:id="rId4" o:title=""/>
          </v:shape>
          <w:control r:id="rId80" w:name="DefaultOcxName131" w:shapeid="_x0000_i1374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5</w:t>
      </w:r>
    </w:p>
    <w:p w14:paraId="7D9FA646" w14:textId="5F34513D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63EDABD">
          <v:shape id="_x0000_i1373" type="#_x0000_t75" style="width:20.25pt;height:18pt" o:ole="">
            <v:imagedata r:id="rId4" o:title=""/>
          </v:shape>
          <w:control r:id="rId81" w:name="DefaultOcxName141" w:shapeid="_x0000_i1373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3</w:t>
      </w:r>
    </w:p>
    <w:p w14:paraId="70BAD299" w14:textId="661F28A9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45A3BBC">
          <v:shape id="_x0000_i1372" type="#_x0000_t75" style="width:20.25pt;height:18pt" o:ole="">
            <v:imagedata r:id="rId4" o:title=""/>
          </v:shape>
          <w:control r:id="rId82" w:name="DefaultOcxName151" w:shapeid="_x0000_i1372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2</w:t>
      </w:r>
    </w:p>
    <w:p w14:paraId="4A2E2B7F" w14:textId="77777777" w:rsidR="00AA7C99" w:rsidRPr="00AA7C99" w:rsidRDefault="00AA7C99" w:rsidP="00AA7C9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AA7C99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684780F9" w14:textId="77777777" w:rsidR="00AA7C99" w:rsidRPr="00AA7C99" w:rsidRDefault="00AA7C99" w:rsidP="00AA7C9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1A2BC87F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4</w:t>
      </w:r>
    </w:p>
    <w:p w14:paraId="1CB7632A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4264107C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rank of the matrix </w:t>
      </w: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⎛⎝⎜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114225336</w:t>
      </w: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⎞⎠⎟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(123123456)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13D930CD" w14:textId="1C31728A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4B2622F">
          <v:shape id="_x0000_i1371" type="#_x0000_t75" style="width:20.25pt;height:18pt" o:ole="">
            <v:imagedata r:id="rId4" o:title=""/>
          </v:shape>
          <w:control r:id="rId83" w:name="DefaultOcxName161" w:shapeid="_x0000_i1371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3</w:t>
      </w:r>
    </w:p>
    <w:p w14:paraId="0E31F474" w14:textId="50AF2812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A6D521B">
          <v:shape id="_x0000_i1370" type="#_x0000_t75" style="width:20.25pt;height:18pt" o:ole="">
            <v:imagedata r:id="rId4" o:title=""/>
          </v:shape>
          <w:control r:id="rId84" w:name="DefaultOcxName171" w:shapeid="_x0000_i1370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2</w:t>
      </w:r>
    </w:p>
    <w:p w14:paraId="2D7BC0A9" w14:textId="1BB71DEE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EF3B604">
          <v:shape id="_x0000_i1369" type="#_x0000_t75" style="width:20.25pt;height:18pt" o:ole="">
            <v:imagedata r:id="rId4" o:title=""/>
          </v:shape>
          <w:control r:id="rId85" w:name="DefaultOcxName181" w:shapeid="_x0000_i1369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</w:t>
      </w:r>
    </w:p>
    <w:p w14:paraId="7F9AE7E9" w14:textId="513D17A5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69A99FC">
          <v:shape id="_x0000_i1368" type="#_x0000_t75" style="width:20.25pt;height:18pt" o:ole="">
            <v:imagedata r:id="rId4" o:title=""/>
          </v:shape>
          <w:control r:id="rId86" w:name="DefaultOcxName191" w:shapeid="_x0000_i1368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0</w:t>
      </w:r>
    </w:p>
    <w:p w14:paraId="74BFD1A6" w14:textId="77777777" w:rsidR="00AA7C99" w:rsidRPr="00AA7C99" w:rsidRDefault="00AA7C99" w:rsidP="00AA7C9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AA7C99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7DDABED1" w14:textId="77777777" w:rsidR="00AA7C99" w:rsidRPr="00AA7C99" w:rsidRDefault="00AA7C99" w:rsidP="00AA7C9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4BD75F52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2</w:t>
      </w:r>
    </w:p>
    <w:p w14:paraId="2070AF52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1E02B129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rank of matrix </w:t>
      </w: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⎛⎝⎜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215−14231−2143</w:t>
      </w: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⎞⎠⎟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(2−13114−215243)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68533999" w14:textId="1AD310EE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4122CEB">
          <v:shape id="_x0000_i1367" type="#_x0000_t75" style="width:20.25pt;height:18pt" o:ole="">
            <v:imagedata r:id="rId4" o:title=""/>
          </v:shape>
          <w:control r:id="rId87" w:name="DefaultOcxName201" w:shapeid="_x0000_i1367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2</w:t>
      </w:r>
    </w:p>
    <w:p w14:paraId="5BD59C44" w14:textId="2BE808B3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851FB14">
          <v:shape id="_x0000_i1366" type="#_x0000_t75" style="width:20.25pt;height:18pt" o:ole="">
            <v:imagedata r:id="rId4" o:title=""/>
          </v:shape>
          <w:control r:id="rId88" w:name="DefaultOcxName211" w:shapeid="_x0000_i1366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3</w:t>
      </w:r>
    </w:p>
    <w:p w14:paraId="2CD8B5F2" w14:textId="4EF0A034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C1A0196">
          <v:shape id="_x0000_i1365" type="#_x0000_t75" style="width:20.25pt;height:18pt" o:ole="">
            <v:imagedata r:id="rId4" o:title=""/>
          </v:shape>
          <w:control r:id="rId89" w:name="DefaultOcxName221" w:shapeid="_x0000_i1365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</w:t>
      </w:r>
    </w:p>
    <w:p w14:paraId="10C8C535" w14:textId="63099003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CBBB0BB">
          <v:shape id="_x0000_i1364" type="#_x0000_t75" style="width:20.25pt;height:18pt" o:ole="">
            <v:imagedata r:id="rId4" o:title=""/>
          </v:shape>
          <w:control r:id="rId90" w:name="DefaultOcxName231" w:shapeid="_x0000_i1364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0</w:t>
      </w:r>
    </w:p>
    <w:p w14:paraId="01422FE4" w14:textId="77777777" w:rsidR="00AA7C99" w:rsidRPr="00AA7C99" w:rsidRDefault="00AA7C99" w:rsidP="00AA7C9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AA7C99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6333E2B1" w14:textId="77777777" w:rsidR="00AA7C99" w:rsidRPr="00AA7C99" w:rsidRDefault="00AA7C99" w:rsidP="00AA7C9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588C883A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3</w:t>
      </w:r>
    </w:p>
    <w:p w14:paraId="2252FBE7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649696CC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The rank of a unit (identity) matrix of order 4 is</w:t>
      </w:r>
    </w:p>
    <w:p w14:paraId="0023EDB3" w14:textId="06EAE1DC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777DC96">
          <v:shape id="_x0000_i1363" type="#_x0000_t75" style="width:20.25pt;height:18pt" o:ole="">
            <v:imagedata r:id="rId4" o:title=""/>
          </v:shape>
          <w:control r:id="rId91" w:name="DefaultOcxName241" w:shapeid="_x0000_i1363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</w:t>
      </w:r>
    </w:p>
    <w:p w14:paraId="7D629A7B" w14:textId="082E7A39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object w:dxaOrig="1440" w:dyaOrig="1440" w14:anchorId="2C563A7D">
          <v:shape id="_x0000_i1362" type="#_x0000_t75" style="width:20.25pt;height:18pt" o:ole="">
            <v:imagedata r:id="rId4" o:title=""/>
          </v:shape>
          <w:control r:id="rId92" w:name="DefaultOcxName251" w:shapeid="_x0000_i1362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4</w:t>
      </w:r>
    </w:p>
    <w:p w14:paraId="4ACD5233" w14:textId="7D6B6C62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30E98A4">
          <v:shape id="_x0000_i1361" type="#_x0000_t75" style="width:20.25pt;height:18pt" o:ole="">
            <v:imagedata r:id="rId4" o:title=""/>
          </v:shape>
          <w:control r:id="rId93" w:name="DefaultOcxName261" w:shapeid="_x0000_i1361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3</w:t>
      </w:r>
    </w:p>
    <w:p w14:paraId="41D75DF2" w14:textId="524BEB45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2028D23">
          <v:shape id="_x0000_i1360" type="#_x0000_t75" style="width:20.25pt;height:18pt" o:ole="">
            <v:imagedata r:id="rId4" o:title=""/>
          </v:shape>
          <w:control r:id="rId94" w:name="DefaultOcxName271" w:shapeid="_x0000_i1360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5</w:t>
      </w:r>
    </w:p>
    <w:p w14:paraId="7E3BEA92" w14:textId="77777777" w:rsidR="00AA7C99" w:rsidRPr="00AA7C99" w:rsidRDefault="00AA7C99" w:rsidP="00AA7C9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AA7C99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5BA2E530" w14:textId="77777777" w:rsidR="00AA7C99" w:rsidRPr="00AA7C99" w:rsidRDefault="00AA7C99" w:rsidP="00AA7C9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133F4FE9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4</w:t>
      </w:r>
    </w:p>
    <w:p w14:paraId="7EE95F94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5A04AAF9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rank of the matrix </w:t>
      </w: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⎛⎝⎜⎜⎜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3451045611567126781378914</w:t>
      </w: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⎞⎠⎟⎟⎟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(3456745678567891011121314)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 </w:t>
      </w:r>
    </w:p>
    <w:p w14:paraId="001FF631" w14:textId="21FF88D8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6ED7573">
          <v:shape id="_x0000_i1359" type="#_x0000_t75" style="width:20.25pt;height:18pt" o:ole="">
            <v:imagedata r:id="rId4" o:title=""/>
          </v:shape>
          <w:control r:id="rId95" w:name="DefaultOcxName281" w:shapeid="_x0000_i1359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4</w:t>
      </w:r>
    </w:p>
    <w:p w14:paraId="65346035" w14:textId="7B1E8531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EBF7F51">
          <v:shape id="_x0000_i1358" type="#_x0000_t75" style="width:20.25pt;height:18pt" o:ole="">
            <v:imagedata r:id="rId4" o:title=""/>
          </v:shape>
          <w:control r:id="rId96" w:name="DefaultOcxName291" w:shapeid="_x0000_i1358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5</w:t>
      </w:r>
    </w:p>
    <w:p w14:paraId="255BCA1E" w14:textId="2A405560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384054B">
          <v:shape id="_x0000_i1357" type="#_x0000_t75" style="width:20.25pt;height:18pt" o:ole="">
            <v:imagedata r:id="rId4" o:title=""/>
          </v:shape>
          <w:control r:id="rId97" w:name="DefaultOcxName301" w:shapeid="_x0000_i1357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</w:t>
      </w:r>
    </w:p>
    <w:p w14:paraId="4D65A23C" w14:textId="7866E53D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ACBD0EE">
          <v:shape id="_x0000_i1356" type="#_x0000_t75" style="width:20.25pt;height:18pt" o:ole="">
            <v:imagedata r:id="rId4" o:title=""/>
          </v:shape>
          <w:control r:id="rId98" w:name="DefaultOcxName311" w:shapeid="_x0000_i1356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2</w:t>
      </w:r>
    </w:p>
    <w:p w14:paraId="4F0DC09F" w14:textId="77777777" w:rsidR="00AA7C99" w:rsidRPr="00AA7C99" w:rsidRDefault="00AA7C99" w:rsidP="00AA7C9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AA7C99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5DA37205" w14:textId="77777777" w:rsidR="00AA7C99" w:rsidRPr="00AA7C99" w:rsidRDefault="00AA7C99" w:rsidP="00AA7C9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625A16FC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2</w:t>
      </w:r>
    </w:p>
    <w:p w14:paraId="3530B457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28832B93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 example of a 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3×3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3×3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matrix of rank one is</w:t>
      </w:r>
    </w:p>
    <w:p w14:paraId="4B2B6232" w14:textId="01756320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81B2D9F">
          <v:shape id="_x0000_i1355" type="#_x0000_t75" style="width:20.25pt;height:18pt" o:ole="">
            <v:imagedata r:id="rId4" o:title=""/>
          </v:shape>
          <w:control r:id="rId99" w:name="DefaultOcxName321" w:shapeid="_x0000_i1355"/>
        </w:object>
      </w:r>
    </w:p>
    <w:p w14:paraId="5A62F00E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⎛⎝⎜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246369123</w:t>
      </w: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⎞⎠⎟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(231462693)</w:t>
      </w:r>
    </w:p>
    <w:p w14:paraId="20A02566" w14:textId="078838B3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5B23402">
          <v:shape id="_x0000_i1354" type="#_x0000_t75" style="width:20.25pt;height:18pt" o:ole="">
            <v:imagedata r:id="rId4" o:title=""/>
          </v:shape>
          <w:control r:id="rId100" w:name="DefaultOcxName331" w:shapeid="_x0000_i1354"/>
        </w:object>
      </w:r>
    </w:p>
    <w:p w14:paraId="3AC78B81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⎛⎝⎜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200020002</w:t>
      </w: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⎞⎠⎟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(200020002)</w:t>
      </w:r>
    </w:p>
    <w:p w14:paraId="143F985A" w14:textId="35DCE436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0820552">
          <v:shape id="_x0000_i1353" type="#_x0000_t75" style="width:20.25pt;height:18pt" o:ole="">
            <v:imagedata r:id="rId4" o:title=""/>
          </v:shape>
          <w:control r:id="rId101" w:name="DefaultOcxName341" w:shapeid="_x0000_i1353"/>
        </w:object>
      </w:r>
    </w:p>
    <w:p w14:paraId="66C468EB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⎛⎝⎜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000000000</w:t>
      </w: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⎞⎠⎟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(000000000)</w:t>
      </w:r>
    </w:p>
    <w:p w14:paraId="17F9F05E" w14:textId="57A4969C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712F766">
          <v:shape id="_x0000_i1352" type="#_x0000_t75" style="width:20.25pt;height:18pt" o:ole="">
            <v:imagedata r:id="rId4" o:title=""/>
          </v:shape>
          <w:control r:id="rId102" w:name="DefaultOcxName351" w:shapeid="_x0000_i1352"/>
        </w:object>
      </w:r>
    </w:p>
    <w:p w14:paraId="6A86F653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⎛⎝⎜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200060003</w:t>
      </w: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⎞⎠⎟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(200060003)</w:t>
      </w:r>
    </w:p>
    <w:p w14:paraId="56A4C67C" w14:textId="77777777" w:rsidR="00AA7C99" w:rsidRPr="00AA7C99" w:rsidRDefault="00AA7C99" w:rsidP="00AA7C9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AA7C99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0A5F7850" w14:textId="77777777" w:rsidR="00AA7C99" w:rsidRPr="00AA7C99" w:rsidRDefault="00AA7C99" w:rsidP="00AA7C9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0B9752CF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AA7C99">
        <w:rPr>
          <w:rFonts w:ascii="MathJax_Size4" w:eastAsia="Times New Roman" w:hAnsi="MathJax_Size4" w:cs="Helvetica"/>
          <w:color w:val="008000"/>
          <w:sz w:val="25"/>
          <w:szCs w:val="25"/>
          <w:bdr w:val="none" w:sz="0" w:space="0" w:color="auto" w:frame="1"/>
          <w:lang w:eastAsia="en-IN"/>
        </w:rPr>
        <w:t>⎛⎝⎜</w:t>
      </w:r>
      <w:r w:rsidRPr="00AA7C99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246369123</w:t>
      </w:r>
      <w:r w:rsidRPr="00AA7C99">
        <w:rPr>
          <w:rFonts w:ascii="MathJax_Size4" w:eastAsia="Times New Roman" w:hAnsi="MathJax_Size4" w:cs="Helvetica"/>
          <w:color w:val="008000"/>
          <w:sz w:val="25"/>
          <w:szCs w:val="25"/>
          <w:bdr w:val="none" w:sz="0" w:space="0" w:color="auto" w:frame="1"/>
          <w:lang w:eastAsia="en-IN"/>
        </w:rPr>
        <w:t>⎞⎠⎟</w:t>
      </w:r>
      <w:r w:rsidRPr="00AA7C99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(231462693)</w:t>
      </w:r>
    </w:p>
    <w:p w14:paraId="47507616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74CF0E3E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solution of the system of equations x + 2 y + 3 z = 0, 3 x + 4 y + 4 z = 0, 7 x + 10 y + 12 z = 0 is</w:t>
      </w:r>
    </w:p>
    <w:p w14:paraId="46626213" w14:textId="18E5DAC3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DA9F160">
          <v:shape id="_x0000_i1351" type="#_x0000_t75" style="width:20.25pt;height:18pt" o:ole="">
            <v:imagedata r:id="rId4" o:title=""/>
          </v:shape>
          <w:control r:id="rId103" w:name="DefaultOcxName361" w:shapeid="_x0000_i1351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x = 1, y = 2, z = 0</w:t>
      </w:r>
    </w:p>
    <w:p w14:paraId="47594EFD" w14:textId="6B565BFA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B9DCA50">
          <v:shape id="_x0000_i1350" type="#_x0000_t75" style="width:20.25pt;height:18pt" o:ole="">
            <v:imagedata r:id="rId4" o:title=""/>
          </v:shape>
          <w:control r:id="rId104" w:name="DefaultOcxName371" w:shapeid="_x0000_i1350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x = y = z = 0</w:t>
      </w:r>
    </w:p>
    <w:p w14:paraId="483822D1" w14:textId="587154FF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F67421F">
          <v:shape id="_x0000_i1349" type="#_x0000_t75" style="width:20.25pt;height:18pt" o:ole="">
            <v:imagedata r:id="rId4" o:title=""/>
          </v:shape>
          <w:control r:id="rId105" w:name="DefaultOcxName381" w:shapeid="_x0000_i1349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x = -1, y = 2, z = 0</w:t>
      </w:r>
    </w:p>
    <w:p w14:paraId="2C9C7CC6" w14:textId="5ECAD05B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object w:dxaOrig="1440" w:dyaOrig="1440" w14:anchorId="576057D5">
          <v:shape id="_x0000_i1348" type="#_x0000_t75" style="width:20.25pt;height:18pt" o:ole="">
            <v:imagedata r:id="rId4" o:title=""/>
          </v:shape>
          <w:control r:id="rId106" w:name="DefaultOcxName391" w:shapeid="_x0000_i1348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x = y = z = 5</w:t>
      </w:r>
    </w:p>
    <w:p w14:paraId="0A6B9166" w14:textId="77777777" w:rsidR="00AA7C99" w:rsidRPr="00AA7C99" w:rsidRDefault="00AA7C99" w:rsidP="00AA7C9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AA7C99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5BB5A4E2" w14:textId="77777777" w:rsidR="00AA7C99" w:rsidRPr="00AA7C99" w:rsidRDefault="00AA7C99" w:rsidP="00AA7C9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62836018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x = y = z = 0</w:t>
      </w:r>
    </w:p>
    <w:p w14:paraId="650A6B6F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5BC85EAF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For what values of  `a', the following homogeneous system has a non-trivial solution?. x - 2 y + 3 z = 0, a x + 3 y + 2 z = 0, 6 x + y + a z = 0.</w:t>
      </w:r>
    </w:p>
    <w:p w14:paraId="30E545DA" w14:textId="14B170B4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616658A">
          <v:shape id="_x0000_i1347" type="#_x0000_t75" style="width:20.25pt;height:18pt" o:ole="">
            <v:imagedata r:id="rId4" o:title=""/>
          </v:shape>
          <w:control r:id="rId107" w:name="DefaultOcxName401" w:shapeid="_x0000_i1347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 = 2</w:t>
      </w:r>
    </w:p>
    <w:p w14:paraId="66B593B6" w14:textId="28996991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4422CD5">
          <v:shape id="_x0000_i1346" type="#_x0000_t75" style="width:20.25pt;height:18pt" o:ole="">
            <v:imagedata r:id="rId4" o:title=""/>
          </v:shape>
          <w:control r:id="rId108" w:name="DefaultOcxName411" w:shapeid="_x0000_i1346"/>
        </w:object>
      </w:r>
    </w:p>
    <w:p w14:paraId="5EF08CF3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 = 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−5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−5</w:t>
      </w:r>
    </w:p>
    <w:p w14:paraId="4D5C2C54" w14:textId="6E0A9A5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9BECF15">
          <v:shape id="_x0000_i1345" type="#_x0000_t75" style="width:20.25pt;height:18pt" o:ole="">
            <v:imagedata r:id="rId4" o:title=""/>
          </v:shape>
          <w:control r:id="rId109" w:name="DefaultOcxName421" w:shapeid="_x0000_i1345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 = 5</w:t>
      </w:r>
    </w:p>
    <w:p w14:paraId="641D7B7D" w14:textId="09821A3C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81B1B17">
          <v:shape id="_x0000_i1344" type="#_x0000_t75" style="width:20.25pt;height:18pt" o:ole="">
            <v:imagedata r:id="rId4" o:title=""/>
          </v:shape>
          <w:control r:id="rId110" w:name="DefaultOcxName431" w:shapeid="_x0000_i1344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 = 6</w:t>
      </w:r>
    </w:p>
    <w:p w14:paraId="5A17569B" w14:textId="77777777" w:rsidR="00AA7C99" w:rsidRPr="00AA7C99" w:rsidRDefault="00AA7C99" w:rsidP="00AA7C9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AA7C99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4C625D3D" w14:textId="77777777" w:rsidR="00AA7C99" w:rsidRPr="00AA7C99" w:rsidRDefault="00AA7C99" w:rsidP="00AA7C9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749FBA55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a = 5</w:t>
      </w:r>
    </w:p>
    <w:p w14:paraId="2EBC5288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09B6E46E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characteristic equation of the matrix A is</w:t>
      </w:r>
    </w:p>
    <w:p w14:paraId="48660C34" w14:textId="6650AACA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2EB1F9D">
          <v:shape id="_x0000_i1343" type="#_x0000_t75" style="width:20.25pt;height:18pt" o:ole="">
            <v:imagedata r:id="rId4" o:title=""/>
          </v:shape>
          <w:control r:id="rId111" w:name="DefaultOcxName441" w:shapeid="_x0000_i1343"/>
        </w:object>
      </w:r>
    </w:p>
    <w:p w14:paraId="0DEF023B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|2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λI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|=0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|2λI−A|=0</w:t>
      </w:r>
    </w:p>
    <w:p w14:paraId="25355505" w14:textId="0A2AFF9D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128B735">
          <v:shape id="_x0000_i1342" type="#_x0000_t75" style="width:20.25pt;height:18pt" o:ole="">
            <v:imagedata r:id="rId4" o:title=""/>
          </v:shape>
          <w:control r:id="rId112" w:name="DefaultOcxName451" w:shapeid="_x0000_i1342"/>
        </w:object>
      </w:r>
    </w:p>
    <w:p w14:paraId="0A0B7484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|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λI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−2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|=0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|λI−2A|=0</w:t>
      </w:r>
    </w:p>
    <w:p w14:paraId="74819B4E" w14:textId="66FBE571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20938C1">
          <v:shape id="_x0000_i1341" type="#_x0000_t75" style="width:20.25pt;height:18pt" o:ole="">
            <v:imagedata r:id="rId4" o:title=""/>
          </v:shape>
          <w:control r:id="rId113" w:name="DefaultOcxName461" w:shapeid="_x0000_i1341"/>
        </w:object>
      </w:r>
    </w:p>
    <w:p w14:paraId="2B2FF7BF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|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λI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|=0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|λI−A|=0</w:t>
      </w:r>
    </w:p>
    <w:p w14:paraId="6A403054" w14:textId="510DCCC4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6D32F69">
          <v:shape id="_x0000_i1340" type="#_x0000_t75" style="width:20.25pt;height:18pt" o:ole="">
            <v:imagedata r:id="rId4" o:title=""/>
          </v:shape>
          <w:control r:id="rId114" w:name="DefaultOcxName471" w:shapeid="_x0000_i1340"/>
        </w:object>
      </w:r>
    </w:p>
    <w:p w14:paraId="3B8AED78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|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λI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|=0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|λI+A|=0</w:t>
      </w:r>
    </w:p>
    <w:p w14:paraId="5BC4DE19" w14:textId="77777777" w:rsidR="00AA7C99" w:rsidRPr="00AA7C99" w:rsidRDefault="00AA7C99" w:rsidP="00AA7C9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AA7C99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2A894631" w14:textId="77777777" w:rsidR="00AA7C99" w:rsidRPr="00AA7C99" w:rsidRDefault="00AA7C99" w:rsidP="00AA7C9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6F5688DC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AA7C99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|</w:t>
      </w:r>
      <w:r w:rsidRPr="00AA7C99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λI</w:t>
      </w:r>
      <w:r w:rsidRPr="00AA7C99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−</w:t>
      </w:r>
      <w:r w:rsidRPr="00AA7C99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A</w:t>
      </w:r>
      <w:r w:rsidRPr="00AA7C99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|=0</w:t>
      </w:r>
      <w:r w:rsidRPr="00AA7C99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|λI−A|=0</w:t>
      </w:r>
    </w:p>
    <w:p w14:paraId="65CD4F90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10723A08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For what value of a the matrix </w:t>
      </w: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⎛⎝⎜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50131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810</w:t>
      </w: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⎞⎠⎟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(5380111a0)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 singular?</w:t>
      </w:r>
    </w:p>
    <w:p w14:paraId="0928FBE8" w14:textId="3D6C1B1D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ECEAD2E">
          <v:shape id="_x0000_i1339" type="#_x0000_t75" style="width:20.25pt;height:18pt" o:ole="">
            <v:imagedata r:id="rId4" o:title=""/>
          </v:shape>
          <w:control r:id="rId115" w:name="DefaultOcxName481" w:shapeid="_x0000_i1339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3</w:t>
      </w:r>
    </w:p>
    <w:p w14:paraId="0454B333" w14:textId="3D613AB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9D695FA">
          <v:shape id="_x0000_i1338" type="#_x0000_t75" style="width:20.25pt;height:18pt" o:ole="">
            <v:imagedata r:id="rId4" o:title=""/>
          </v:shape>
          <w:control r:id="rId116" w:name="DefaultOcxName491" w:shapeid="_x0000_i1338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-1</w:t>
      </w:r>
    </w:p>
    <w:p w14:paraId="406B5CAE" w14:textId="3C3E4EF1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844709C">
          <v:shape id="_x0000_i1337" type="#_x0000_t75" style="width:20.25pt;height:18pt" o:ole="">
            <v:imagedata r:id="rId4" o:title=""/>
          </v:shape>
          <w:control r:id="rId117" w:name="DefaultOcxName501" w:shapeid="_x0000_i1337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-6</w:t>
      </w:r>
    </w:p>
    <w:p w14:paraId="71CF5F0B" w14:textId="478603CF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4A0F3E2">
          <v:shape id="_x0000_i1336" type="#_x0000_t75" style="width:20.25pt;height:18pt" o:ole="">
            <v:imagedata r:id="rId4" o:title=""/>
          </v:shape>
          <w:control r:id="rId118" w:name="DefaultOcxName511" w:shapeid="_x0000_i1336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9</w:t>
      </w:r>
    </w:p>
    <w:p w14:paraId="3B7E0F0D" w14:textId="77777777" w:rsidR="00AA7C99" w:rsidRPr="00AA7C99" w:rsidRDefault="00AA7C99" w:rsidP="00AA7C9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AA7C99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6E14287B" w14:textId="77777777" w:rsidR="00AA7C99" w:rsidRPr="00AA7C99" w:rsidRDefault="00AA7C99" w:rsidP="00AA7C9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lastRenderedPageBreak/>
        <w:t>Accepted Answers:</w:t>
      </w:r>
    </w:p>
    <w:p w14:paraId="1661F0D2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-1</w:t>
      </w:r>
    </w:p>
    <w:p w14:paraId="46605EC3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7A203AB3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complementary function of 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AA7C99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−9)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AA7C99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=(10)</w:t>
      </w:r>
      <w:r w:rsidRPr="00AA7C99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(E2−9)yn=(10)n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4178D964" w14:textId="7C61E4DC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DB8C519">
          <v:shape id="_x0000_i1335" type="#_x0000_t75" style="width:20.25pt;height:18pt" o:ole="">
            <v:imagedata r:id="rId4" o:title=""/>
          </v:shape>
          <w:control r:id="rId119" w:name="DefaultOcxName521" w:shapeid="_x0000_i1335"/>
        </w:object>
      </w:r>
    </w:p>
    <w:p w14:paraId="5438AE9D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AA7C99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3</w:t>
      </w:r>
      <w:r w:rsidRPr="00AA7C99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AA7C99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(−3)</w:t>
      </w:r>
      <w:r w:rsidRPr="00AA7C99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c13n+c2(−3)n</w:t>
      </w:r>
    </w:p>
    <w:p w14:paraId="1D8F9C59" w14:textId="5E3C8EA1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46E1910">
          <v:shape id="_x0000_i1334" type="#_x0000_t75" style="width:20.25pt;height:18pt" o:ole="">
            <v:imagedata r:id="rId4" o:title=""/>
          </v:shape>
          <w:control r:id="rId120" w:name="DefaultOcxName531" w:shapeid="_x0000_i1334"/>
        </w:object>
      </w:r>
    </w:p>
    <w:p w14:paraId="296DB79C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AA7C99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3</w:t>
      </w:r>
      <w:r w:rsidRPr="00AA7C99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AA7C99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(−6)</w:t>
      </w:r>
      <w:r w:rsidRPr="00AA7C99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c13n+c2(−6)n</w:t>
      </w:r>
    </w:p>
    <w:p w14:paraId="712994C4" w14:textId="221305E8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EC45182">
          <v:shape id="_x0000_i1333" type="#_x0000_t75" style="width:20.25pt;height:18pt" o:ole="">
            <v:imagedata r:id="rId4" o:title=""/>
          </v:shape>
          <w:control r:id="rId121" w:name="DefaultOcxName541" w:shapeid="_x0000_i1333"/>
        </w:object>
      </w:r>
    </w:p>
    <w:p w14:paraId="633D0CC6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AA7C99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AA7C99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6</w:t>
      </w:r>
      <w:r w:rsidRPr="00AA7C99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c1+c26n</w:t>
      </w:r>
    </w:p>
    <w:p w14:paraId="38200596" w14:textId="18B223AE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C77A1C6">
          <v:shape id="_x0000_i1332" type="#_x0000_t75" style="width:20.25pt;height:18pt" o:ole="">
            <v:imagedata r:id="rId4" o:title=""/>
          </v:shape>
          <w:control r:id="rId122" w:name="DefaultOcxName551" w:shapeid="_x0000_i1332"/>
        </w:object>
      </w:r>
    </w:p>
    <w:p w14:paraId="3F83166C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AA7C99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AA7C99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(−6)</w:t>
      </w:r>
      <w:r w:rsidRPr="00AA7C99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c1+c2(−6)n</w:t>
      </w:r>
    </w:p>
    <w:p w14:paraId="22FFF94A" w14:textId="77777777" w:rsidR="00AA7C99" w:rsidRPr="00AA7C99" w:rsidRDefault="00AA7C99" w:rsidP="00AA7C9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FF0000"/>
          <w:sz w:val="21"/>
          <w:szCs w:val="21"/>
          <w:lang w:eastAsia="en-IN"/>
        </w:rPr>
        <w:t>No, the answer is incorrect.</w:t>
      </w:r>
      <w:r w:rsidRPr="00AA7C99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AA7C99">
        <w:rPr>
          <w:rFonts w:ascii="Open Sans" w:eastAsia="Times New Roman" w:hAnsi="Open Sans" w:cs="Open Sans"/>
          <w:color w:val="FF0000"/>
          <w:sz w:val="21"/>
          <w:szCs w:val="21"/>
          <w:lang w:eastAsia="en-IN"/>
        </w:rPr>
        <w:t>Score: 0</w:t>
      </w:r>
    </w:p>
    <w:p w14:paraId="510B4D5F" w14:textId="77777777" w:rsidR="00AA7C99" w:rsidRPr="00AA7C99" w:rsidRDefault="00AA7C99" w:rsidP="00AA7C9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39A405E9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AA7C99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c</w:t>
      </w:r>
      <w:r w:rsidRPr="00AA7C99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1</w:t>
      </w:r>
      <w:r w:rsidRPr="00AA7C99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3</w:t>
      </w:r>
      <w:r w:rsidRPr="00AA7C99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AA7C99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</w:t>
      </w:r>
      <w:r w:rsidRPr="00AA7C99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c</w:t>
      </w:r>
      <w:r w:rsidRPr="00AA7C99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2</w:t>
      </w:r>
      <w:r w:rsidRPr="00AA7C99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(−3)</w:t>
      </w:r>
      <w:r w:rsidRPr="00AA7C99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AA7C99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c13n+c2(−3)n</w:t>
      </w:r>
    </w:p>
    <w:p w14:paraId="648391A9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2677EE51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If every minor of order r of a matrix A is zero, then rank of A is</w:t>
      </w:r>
    </w:p>
    <w:p w14:paraId="61FE5ECF" w14:textId="7DBD134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485EF96">
          <v:shape id="_x0000_i1331" type="#_x0000_t75" style="width:20.25pt;height:18pt" o:ole="">
            <v:imagedata r:id="rId4" o:title=""/>
          </v:shape>
          <w:control r:id="rId123" w:name="DefaultOcxName561" w:shapeid="_x0000_i1331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AA7C9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greater than r.</w:t>
      </w:r>
    </w:p>
    <w:p w14:paraId="76880CAE" w14:textId="3DB08119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1453259">
          <v:shape id="_x0000_i1330" type="#_x0000_t75" style="width:20.25pt;height:18pt" o:ole="">
            <v:imagedata r:id="rId4" o:title=""/>
          </v:shape>
          <w:control r:id="rId124" w:name="DefaultOcxName571" w:shapeid="_x0000_i1330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AA7C9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equal to r.</w:t>
      </w:r>
    </w:p>
    <w:p w14:paraId="5C5B551D" w14:textId="223C6F1C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6A9468A">
          <v:shape id="_x0000_i1329" type="#_x0000_t75" style="width:20.25pt;height:18pt" o:ole="">
            <v:imagedata r:id="rId4" o:title=""/>
          </v:shape>
          <w:control r:id="rId125" w:name="DefaultOcxName581" w:shapeid="_x0000_i1329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AA7C9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less than or equal to r.</w:t>
      </w:r>
    </w:p>
    <w:p w14:paraId="36DD1493" w14:textId="7AFFF844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703FD8A">
          <v:shape id="_x0000_i1328" type="#_x0000_t75" style="width:20.25pt;height:18pt" o:ole="">
            <v:imagedata r:id="rId4" o:title=""/>
          </v:shape>
          <w:control r:id="rId126" w:name="DefaultOcxName591" w:shapeid="_x0000_i1328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AA7C9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less than r.</w:t>
      </w:r>
    </w:p>
    <w:p w14:paraId="5A6B197A" w14:textId="77777777" w:rsidR="00AA7C99" w:rsidRPr="00AA7C99" w:rsidRDefault="00AA7C99" w:rsidP="00AA7C9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AA7C99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59BD4180" w14:textId="77777777" w:rsidR="00AA7C99" w:rsidRPr="00AA7C99" w:rsidRDefault="00AA7C99" w:rsidP="00AA7C9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4C869FB8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AA7C99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val="en-US" w:eastAsia="en-IN"/>
        </w:rPr>
        <w:t>less than r.</w:t>
      </w:r>
    </w:p>
    <w:p w14:paraId="176E7B2F" w14:textId="5999872C" w:rsidR="00FF7B47" w:rsidRDefault="00FF7B47">
      <w:pPr>
        <w:rPr>
          <w:lang w:val="en-US"/>
        </w:rPr>
      </w:pPr>
    </w:p>
    <w:p w14:paraId="71E390E7" w14:textId="45875ACF" w:rsidR="00AA7C99" w:rsidRDefault="00AA7C99">
      <w:pPr>
        <w:rPr>
          <w:lang w:val="en-US"/>
        </w:rPr>
      </w:pPr>
      <w:r>
        <w:rPr>
          <w:lang w:val="en-US"/>
        </w:rPr>
        <w:t>week 3</w:t>
      </w:r>
    </w:p>
    <w:p w14:paraId="4E5228E2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The sum of the eigen values of a matrix is the ................... of the elements of the principal diagonal</w:t>
      </w:r>
    </w:p>
    <w:p w14:paraId="40F73B72" w14:textId="5928130A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926714B">
          <v:shape id="_x0000_i1567" type="#_x0000_t75" style="width:20.25pt;height:18pt" o:ole="">
            <v:imagedata r:id="rId4" o:title=""/>
          </v:shape>
          <w:control r:id="rId127" w:name="DefaultOcxName64" w:shapeid="_x0000_i1567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difference</w:t>
      </w:r>
    </w:p>
    <w:p w14:paraId="67B059FB" w14:textId="1E0C6C2E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2D50F41">
          <v:shape id="_x0000_i1566" type="#_x0000_t75" style="width:20.25pt;height:18pt" o:ole="">
            <v:imagedata r:id="rId4" o:title=""/>
          </v:shape>
          <w:control r:id="rId128" w:name="DefaultOcxName113" w:shapeid="_x0000_i1566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product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ab/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ab/>
      </w:r>
    </w:p>
    <w:p w14:paraId="7378DCA7" w14:textId="7F82AF2F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2B7159F">
          <v:shape id="_x0000_i1565" type="#_x0000_t75" style="width:20.25pt;height:18pt" o:ole="">
            <v:imagedata r:id="rId4" o:title=""/>
          </v:shape>
          <w:control r:id="rId129" w:name="DefaultOcxName213" w:shapeid="_x0000_i1565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sum</w:t>
      </w:r>
    </w:p>
    <w:p w14:paraId="7EB5F723" w14:textId="0E2EE9F4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4C5228B">
          <v:shape id="_x0000_i1564" type="#_x0000_t75" style="width:20.25pt;height:18pt" o:ole="">
            <v:imagedata r:id="rId4" o:title=""/>
          </v:shape>
          <w:control r:id="rId130" w:name="DefaultOcxName313" w:shapeid="_x0000_i1564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division</w:t>
      </w:r>
    </w:p>
    <w:p w14:paraId="25D6FF50" w14:textId="77777777" w:rsidR="00AA7C99" w:rsidRPr="00AA7C99" w:rsidRDefault="00AA7C99" w:rsidP="00AA7C9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AA7C99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440D74CE" w14:textId="77777777" w:rsidR="00AA7C99" w:rsidRPr="00AA7C99" w:rsidRDefault="00AA7C99" w:rsidP="00AA7C9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5346ED62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sum</w:t>
      </w:r>
    </w:p>
    <w:p w14:paraId="630DADAE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lastRenderedPageBreak/>
        <w:t>1 point</w:t>
      </w:r>
    </w:p>
    <w:p w14:paraId="1ECCC753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 the two eigen values of the matrix </w:t>
      </w: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⎛⎝⎜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8−62−67−42−43</w:t>
      </w: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⎞⎠⎟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(8−62−67−42−43)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are 3 and 15, then the third eigen value is</w:t>
      </w:r>
    </w:p>
    <w:p w14:paraId="31079032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0A33AE3A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7BAF954C" w14:textId="60967F49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9CB07A9">
          <v:shape id="_x0000_i1563" type="#_x0000_t75" style="width:20.25pt;height:18pt" o:ole="">
            <v:imagedata r:id="rId4" o:title=""/>
          </v:shape>
          <w:control r:id="rId131" w:name="DefaultOcxName413" w:shapeid="_x0000_i1563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0</w:t>
      </w:r>
    </w:p>
    <w:p w14:paraId="19FF8796" w14:textId="1D961B34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CF1D514">
          <v:shape id="_x0000_i1562" type="#_x0000_t75" style="width:20.25pt;height:18pt" o:ole="">
            <v:imagedata r:id="rId4" o:title=""/>
          </v:shape>
          <w:control r:id="rId132" w:name="DefaultOcxName513" w:shapeid="_x0000_i1562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</w:t>
      </w:r>
    </w:p>
    <w:p w14:paraId="7B014C72" w14:textId="1826C188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48855AE">
          <v:shape id="_x0000_i1561" type="#_x0000_t75" style="width:20.25pt;height:18pt" o:ole="">
            <v:imagedata r:id="rId4" o:title=""/>
          </v:shape>
          <w:control r:id="rId133" w:name="DefaultOcxName63" w:shapeid="_x0000_i1561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2</w:t>
      </w:r>
    </w:p>
    <w:p w14:paraId="7BDEB223" w14:textId="1A885658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D4BBFE4">
          <v:shape id="_x0000_i1560" type="#_x0000_t75" style="width:20.25pt;height:18pt" o:ole="">
            <v:imagedata r:id="rId4" o:title=""/>
          </v:shape>
          <w:control r:id="rId134" w:name="DefaultOcxName72" w:shapeid="_x0000_i1560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3</w:t>
      </w:r>
    </w:p>
    <w:p w14:paraId="2964EB51" w14:textId="77777777" w:rsidR="00AA7C99" w:rsidRPr="00AA7C99" w:rsidRDefault="00AA7C99" w:rsidP="00AA7C9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AA7C99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1FA44CFB" w14:textId="77777777" w:rsidR="00AA7C99" w:rsidRPr="00AA7C99" w:rsidRDefault="00AA7C99" w:rsidP="00AA7C9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7D2A08C1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0</w:t>
      </w:r>
    </w:p>
    <w:p w14:paraId="509ED092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77B43FA3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product of the eigen values of the matrix </w:t>
      </w: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⎛⎝⎜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10003−10−13</w:t>
      </w: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⎞⎠⎟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(10003−10−13)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58FA3ECF" w14:textId="60C7716B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E0D52D7">
          <v:shape id="_x0000_i1559" type="#_x0000_t75" style="width:20.25pt;height:18pt" o:ole="">
            <v:imagedata r:id="rId4" o:title=""/>
          </v:shape>
          <w:control r:id="rId135" w:name="DefaultOcxName82" w:shapeid="_x0000_i1559"/>
        </w:object>
      </w:r>
    </w:p>
    <w:p w14:paraId="134868F0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−7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−7</w:t>
      </w:r>
    </w:p>
    <w:p w14:paraId="5BEE7B94" w14:textId="06196F5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02FC0C0">
          <v:shape id="_x0000_i1558" type="#_x0000_t75" style="width:20.25pt;height:18pt" o:ole="">
            <v:imagedata r:id="rId4" o:title=""/>
          </v:shape>
          <w:control r:id="rId136" w:name="DefaultOcxName92" w:shapeid="_x0000_i1558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8</w:t>
      </w:r>
    </w:p>
    <w:p w14:paraId="6707C60A" w14:textId="6A18EE8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3023388">
          <v:shape id="_x0000_i1557" type="#_x0000_t75" style="width:20.25pt;height:18pt" o:ole="">
            <v:imagedata r:id="rId4" o:title=""/>
          </v:shape>
          <w:control r:id="rId137" w:name="DefaultOcxName102" w:shapeid="_x0000_i1557"/>
        </w:object>
      </w:r>
    </w:p>
    <w:p w14:paraId="30454F57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−8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−8</w:t>
      </w:r>
    </w:p>
    <w:p w14:paraId="6E01910C" w14:textId="0EDB741B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67FC193">
          <v:shape id="_x0000_i1556" type="#_x0000_t75" style="width:20.25pt;height:18pt" o:ole="">
            <v:imagedata r:id="rId4" o:title=""/>
          </v:shape>
          <w:control r:id="rId138" w:name="DefaultOcxName112" w:shapeid="_x0000_i1556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9</w:t>
      </w:r>
    </w:p>
    <w:p w14:paraId="4D266E66" w14:textId="77777777" w:rsidR="00AA7C99" w:rsidRPr="00AA7C99" w:rsidRDefault="00AA7C99" w:rsidP="00AA7C9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AA7C99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56660E67" w14:textId="77777777" w:rsidR="00AA7C99" w:rsidRPr="00AA7C99" w:rsidRDefault="00AA7C99" w:rsidP="00AA7C9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24436CF9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8</w:t>
      </w:r>
    </w:p>
    <w:p w14:paraId="49B840FB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3CA1C3B0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quadratic form corresponding to the symmetric matrix 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122−4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(122−4)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24DCFCFF" w14:textId="752AEA54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E31EC1C">
          <v:shape id="_x0000_i1555" type="#_x0000_t75" style="width:20.25pt;height:18pt" o:ole="">
            <v:imagedata r:id="rId4" o:title=""/>
          </v:shape>
          <w:control r:id="rId139" w:name="DefaultOcxName122" w:shapeid="_x0000_i1555"/>
        </w:object>
      </w:r>
    </w:p>
    <w:p w14:paraId="4CE2961B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A7C99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−4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xy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−4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AA7C99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x2−4xy−4y2</w:t>
      </w:r>
    </w:p>
    <w:p w14:paraId="2BA570FD" w14:textId="29C789E9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C3BC17E">
          <v:shape id="_x0000_i1554" type="#_x0000_t75" style="width:20.25pt;height:18pt" o:ole="">
            <v:imagedata r:id="rId4" o:title=""/>
          </v:shape>
          <w:control r:id="rId140" w:name="DefaultOcxName132" w:shapeid="_x0000_i1554"/>
        </w:object>
      </w:r>
    </w:p>
    <w:p w14:paraId="04EC51F6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A7C99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+4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xy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−4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AA7C99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x2+4xy−4y2</w:t>
      </w:r>
    </w:p>
    <w:p w14:paraId="7910F8BF" w14:textId="0CE92DA5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B7AD804">
          <v:shape id="_x0000_i1553" type="#_x0000_t75" style="width:20.25pt;height:18pt" o:ole="">
            <v:imagedata r:id="rId4" o:title=""/>
          </v:shape>
          <w:control r:id="rId141" w:name="DefaultOcxName142" w:shapeid="_x0000_i1553"/>
        </w:object>
      </w:r>
    </w:p>
    <w:p w14:paraId="1B23A1F0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A7C99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+4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xy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+4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AA7C99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x2+4xy+4y2</w:t>
      </w:r>
    </w:p>
    <w:p w14:paraId="4108330D" w14:textId="2CBD52B9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2BDD1BE">
          <v:shape id="_x0000_i1552" type="#_x0000_t75" style="width:20.25pt;height:18pt" o:ole="">
            <v:imagedata r:id="rId4" o:title=""/>
          </v:shape>
          <w:control r:id="rId142" w:name="DefaultOcxName152" w:shapeid="_x0000_i1552"/>
        </w:object>
      </w:r>
    </w:p>
    <w:p w14:paraId="729B62C5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A7C99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+4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−4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AA7C99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x2+4y−4y2</w:t>
      </w:r>
    </w:p>
    <w:p w14:paraId="4E2912BB" w14:textId="77777777" w:rsidR="00AA7C99" w:rsidRPr="00AA7C99" w:rsidRDefault="00AA7C99" w:rsidP="00AA7C9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AA7C99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18C070D2" w14:textId="77777777" w:rsidR="00AA7C99" w:rsidRPr="00AA7C99" w:rsidRDefault="00AA7C99" w:rsidP="00AA7C9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29B4D672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AA7C99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x</w:t>
      </w:r>
      <w:r w:rsidRPr="00AA7C99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2</w:t>
      </w:r>
      <w:r w:rsidRPr="00AA7C99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+4</w:t>
      </w:r>
      <w:r w:rsidRPr="00AA7C99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xy</w:t>
      </w:r>
      <w:r w:rsidRPr="00AA7C99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−4</w:t>
      </w:r>
      <w:r w:rsidRPr="00AA7C99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y</w:t>
      </w:r>
      <w:r w:rsidRPr="00AA7C99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2</w:t>
      </w:r>
      <w:r w:rsidRPr="00AA7C99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x2+4xy−4y2</w:t>
      </w:r>
    </w:p>
    <w:p w14:paraId="1993A90F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50C96F87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The eigen values of the matrix </w:t>
      </w: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⎛⎝⎜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6−22−23−12−13</w:t>
      </w: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⎞⎠⎟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(6−22−23−12−13)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are</w:t>
      </w:r>
    </w:p>
    <w:p w14:paraId="5AC86808" w14:textId="13C8C86E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7243A04">
          <v:shape id="_x0000_i1551" type="#_x0000_t75" style="width:20.25pt;height:18pt" o:ole="">
            <v:imagedata r:id="rId4" o:title=""/>
          </v:shape>
          <w:control r:id="rId143" w:name="DefaultOcxName162" w:shapeid="_x0000_i1551"/>
        </w:object>
      </w:r>
    </w:p>
    <w:p w14:paraId="554BDA84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−2,2,8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−2,2,8</w:t>
      </w:r>
    </w:p>
    <w:p w14:paraId="5A0ACB19" w14:textId="29ED7D79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3D29D0B">
          <v:shape id="_x0000_i1550" type="#_x0000_t75" style="width:20.25pt;height:18pt" o:ole="">
            <v:imagedata r:id="rId4" o:title=""/>
          </v:shape>
          <w:control r:id="rId144" w:name="DefaultOcxName172" w:shapeid="_x0000_i1550"/>
        </w:object>
      </w:r>
    </w:p>
    <w:p w14:paraId="6B1E736B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2,2,−8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2,2,−8</w:t>
      </w:r>
    </w:p>
    <w:p w14:paraId="0A3EBAF2" w14:textId="51A5C0D9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1DF96EB">
          <v:shape id="_x0000_i1549" type="#_x0000_t75" style="width:20.25pt;height:18pt" o:ole="">
            <v:imagedata r:id="rId4" o:title=""/>
          </v:shape>
          <w:control r:id="rId145" w:name="DefaultOcxName182" w:shapeid="_x0000_i1549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2, 2, 8</w:t>
      </w:r>
    </w:p>
    <w:p w14:paraId="23969F1F" w14:textId="54F3437C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9ADB32D">
          <v:shape id="_x0000_i1548" type="#_x0000_t75" style="width:20.25pt;height:18pt" o:ole="">
            <v:imagedata r:id="rId4" o:title=""/>
          </v:shape>
          <w:control r:id="rId146" w:name="DefaultOcxName192" w:shapeid="_x0000_i1548"/>
        </w:object>
      </w:r>
    </w:p>
    <w:p w14:paraId="64632D7E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−2,−2,8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−2,−2,8</w:t>
      </w:r>
    </w:p>
    <w:p w14:paraId="4BD534AE" w14:textId="77777777" w:rsidR="00AA7C99" w:rsidRPr="00AA7C99" w:rsidRDefault="00AA7C99" w:rsidP="00AA7C9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AA7C99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4D52E55B" w14:textId="77777777" w:rsidR="00AA7C99" w:rsidRPr="00AA7C99" w:rsidRDefault="00AA7C99" w:rsidP="00AA7C9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0035AE5A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2, 2, 8</w:t>
      </w:r>
    </w:p>
    <w:p w14:paraId="266E6174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739D5FCD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 A = </w:t>
      </w: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⎛⎝⎜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−10023035−2</w:t>
      </w: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⎞⎠⎟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(−12303500−2)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then the eigen values of 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AA7C99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A2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are</w:t>
      </w:r>
    </w:p>
    <w:p w14:paraId="777140B1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4ECBC501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7A519731" w14:textId="67A4093F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7BF9E4B">
          <v:shape id="_x0000_i1547" type="#_x0000_t75" style="width:20.25pt;height:18pt" o:ole="">
            <v:imagedata r:id="rId4" o:title=""/>
          </v:shape>
          <w:control r:id="rId147" w:name="DefaultOcxName202" w:shapeid="_x0000_i1547"/>
        </w:object>
      </w:r>
    </w:p>
    <w:p w14:paraId="27223F38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1,16,81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1,16,81</w:t>
      </w:r>
    </w:p>
    <w:p w14:paraId="67E00A1A" w14:textId="2DDB6D7F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D2847A9">
          <v:shape id="_x0000_i1546" type="#_x0000_t75" style="width:20.25pt;height:18pt" o:ole="">
            <v:imagedata r:id="rId4" o:title=""/>
          </v:shape>
          <w:control r:id="rId148" w:name="DefaultOcxName212" w:shapeid="_x0000_i1546"/>
        </w:object>
      </w:r>
    </w:p>
    <w:p w14:paraId="18F08195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−1,4,9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−1,4,9</w:t>
      </w:r>
    </w:p>
    <w:p w14:paraId="5DA7E773" w14:textId="37306ECF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D5202DF">
          <v:shape id="_x0000_i1545" type="#_x0000_t75" style="width:20.25pt;height:18pt" o:ole="">
            <v:imagedata r:id="rId4" o:title=""/>
          </v:shape>
          <w:control r:id="rId149" w:name="DefaultOcxName222" w:shapeid="_x0000_i1545"/>
        </w:object>
      </w:r>
    </w:p>
    <w:p w14:paraId="0D671B12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−1,2,3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−1,2,3</w:t>
      </w:r>
    </w:p>
    <w:p w14:paraId="4786316B" w14:textId="36640722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E45151A">
          <v:shape id="_x0000_i1544" type="#_x0000_t75" style="width:20.25pt;height:18pt" o:ole="">
            <v:imagedata r:id="rId4" o:title=""/>
          </v:shape>
          <w:control r:id="rId150" w:name="DefaultOcxName232" w:shapeid="_x0000_i1544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1, 4, 9</w:t>
      </w:r>
    </w:p>
    <w:p w14:paraId="0222B256" w14:textId="77777777" w:rsidR="00AA7C99" w:rsidRPr="00AA7C99" w:rsidRDefault="00AA7C99" w:rsidP="00AA7C9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AA7C99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08204644" w14:textId="77777777" w:rsidR="00AA7C99" w:rsidRPr="00AA7C99" w:rsidRDefault="00AA7C99" w:rsidP="00AA7C9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59345AF2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1, 4, 9</w:t>
      </w:r>
    </w:p>
    <w:p w14:paraId="4891E83F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20878A7C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eigen values of matrix 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22–√2–√2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(2222)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are</w:t>
      </w:r>
    </w:p>
    <w:p w14:paraId="0AD88979" w14:textId="17231009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B477C75">
          <v:shape id="_x0000_i1543" type="#_x0000_t75" style="width:20.25pt;height:18pt" o:ole="">
            <v:imagedata r:id="rId4" o:title=""/>
          </v:shape>
          <w:control r:id="rId151" w:name="DefaultOcxName242" w:shapeid="_x0000_i1543"/>
        </w:object>
      </w:r>
    </w:p>
    <w:p w14:paraId="301E92F1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1±6–√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1±6</w:t>
      </w:r>
    </w:p>
    <w:p w14:paraId="1FF7F2EE" w14:textId="254A9700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07E71A4">
          <v:shape id="_x0000_i1542" type="#_x0000_t75" style="width:20.25pt;height:18pt" o:ole="">
            <v:imagedata r:id="rId4" o:title=""/>
          </v:shape>
          <w:control r:id="rId152" w:name="DefaultOcxName252" w:shapeid="_x0000_i1542"/>
        </w:object>
      </w:r>
    </w:p>
    <w:p w14:paraId="062F63F7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2±2–√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2±2</w:t>
      </w:r>
    </w:p>
    <w:p w14:paraId="631AA37D" w14:textId="1CF169B2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DDA71F3">
          <v:shape id="_x0000_i1541" type="#_x0000_t75" style="width:20.25pt;height:18pt" o:ole="">
            <v:imagedata r:id="rId4" o:title=""/>
          </v:shape>
          <w:control r:id="rId153" w:name="DefaultOcxName262" w:shapeid="_x0000_i1541"/>
        </w:object>
      </w:r>
    </w:p>
    <w:p w14:paraId="0FFEEB6C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1±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6–√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1±i6</w:t>
      </w:r>
    </w:p>
    <w:p w14:paraId="419A4F1F" w14:textId="3EE285F4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0525B28">
          <v:shape id="_x0000_i1540" type="#_x0000_t75" style="width:20.25pt;height:18pt" o:ole="">
            <v:imagedata r:id="rId4" o:title=""/>
          </v:shape>
          <w:control r:id="rId154" w:name="DefaultOcxName272" w:shapeid="_x0000_i1540"/>
        </w:object>
      </w:r>
    </w:p>
    <w:p w14:paraId="57DA3DA3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3±6–√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3±6</w:t>
      </w:r>
    </w:p>
    <w:p w14:paraId="6A7B8D33" w14:textId="77777777" w:rsidR="00AA7C99" w:rsidRPr="00AA7C99" w:rsidRDefault="00AA7C99" w:rsidP="00AA7C9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AA7C99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20E4C874" w14:textId="77777777" w:rsidR="00AA7C99" w:rsidRPr="00AA7C99" w:rsidRDefault="00AA7C99" w:rsidP="00AA7C9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03EAC557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AA7C99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lastRenderedPageBreak/>
        <w:t>2±2–√</w:t>
      </w:r>
      <w:r w:rsidRPr="00AA7C99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2±2</w:t>
      </w:r>
    </w:p>
    <w:p w14:paraId="60A13ABF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2457AEAB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 eigen values of a triangular matrix are</w:t>
      </w:r>
    </w:p>
    <w:p w14:paraId="52D4A492" w14:textId="107029DE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27FEC3F">
          <v:shape id="_x0000_i1539" type="#_x0000_t75" style="width:20.25pt;height:18pt" o:ole="">
            <v:imagedata r:id="rId4" o:title=""/>
          </v:shape>
          <w:control r:id="rId155" w:name="DefaultOcxName282" w:shapeid="_x0000_i1539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AA7C9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zeros.</w:t>
      </w:r>
    </w:p>
    <w:p w14:paraId="42BA55B2" w14:textId="46718808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096D0C8">
          <v:shape id="_x0000_i1538" type="#_x0000_t75" style="width:20.25pt;height:18pt" o:ole="">
            <v:imagedata r:id="rId4" o:title=""/>
          </v:shape>
          <w:control r:id="rId156" w:name="DefaultOcxName292" w:shapeid="_x0000_i1538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AA7C9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row elements. </w:t>
      </w:r>
    </w:p>
    <w:p w14:paraId="017673A5" w14:textId="25B62C59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4D43C5C">
          <v:shape id="_x0000_i1537" type="#_x0000_t75" style="width:20.25pt;height:18pt" o:ole="">
            <v:imagedata r:id="rId4" o:title=""/>
          </v:shape>
          <w:control r:id="rId157" w:name="DefaultOcxName302" w:shapeid="_x0000_i1537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AA7C9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column elements.</w:t>
      </w:r>
    </w:p>
    <w:p w14:paraId="383F3C96" w14:textId="3F85B4C6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D1C6CA2">
          <v:shape id="_x0000_i1536" type="#_x0000_t75" style="width:20.25pt;height:18pt" o:ole="">
            <v:imagedata r:id="rId4" o:title=""/>
          </v:shape>
          <w:control r:id="rId158" w:name="DefaultOcxName312" w:shapeid="_x0000_i1536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AA7C9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N"/>
        </w:rPr>
        <w:t>elements of its leading diagonal.</w:t>
      </w:r>
    </w:p>
    <w:p w14:paraId="6D041072" w14:textId="77777777" w:rsidR="00AA7C99" w:rsidRPr="00AA7C99" w:rsidRDefault="00AA7C99" w:rsidP="00AA7C9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AA7C99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4FF7D56E" w14:textId="77777777" w:rsidR="00AA7C99" w:rsidRPr="00AA7C99" w:rsidRDefault="00AA7C99" w:rsidP="00AA7C9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71C3CC14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AA7C99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val="en-US" w:eastAsia="en-IN"/>
        </w:rPr>
        <w:t>elements of its leading diagonal.</w:t>
      </w:r>
    </w:p>
    <w:p w14:paraId="7F79036A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6084E5ED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matrix of the quadratic form q = 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4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A7C99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−2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AA7C99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z</w:t>
      </w:r>
      <w:r w:rsidRPr="00AA7C99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−2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xy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+6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zx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4x2−2y2+z2−2xy+6zx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6575AF01" w14:textId="43E1E42F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6805A08">
          <v:shape id="_x0000_i1535" type="#_x0000_t75" style="width:20.25pt;height:18pt" o:ole="">
            <v:imagedata r:id="rId4" o:title=""/>
          </v:shape>
          <w:control r:id="rId159" w:name="DefaultOcxName322" w:shapeid="_x0000_i1535"/>
        </w:object>
      </w:r>
    </w:p>
    <w:p w14:paraId="6EC7A781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⎛⎝⎜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4−13−120301</w:t>
      </w: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⎞⎠⎟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(4−13−120301)</w:t>
      </w:r>
    </w:p>
    <w:p w14:paraId="7C720083" w14:textId="1EC6DD70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50AB887">
          <v:shape id="_x0000_i1534" type="#_x0000_t75" style="width:20.25pt;height:18pt" o:ole="">
            <v:imagedata r:id="rId4" o:title=""/>
          </v:shape>
          <w:control r:id="rId160" w:name="DefaultOcxName332" w:shapeid="_x0000_i1534"/>
        </w:object>
      </w:r>
    </w:p>
    <w:p w14:paraId="3C8A9D26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⎛⎝⎜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4−13−1−20301</w:t>
      </w: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⎞⎠⎟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(4−13−1−20301)</w:t>
      </w:r>
    </w:p>
    <w:p w14:paraId="2CBB8283" w14:textId="78AF687B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755E1CB">
          <v:shape id="_x0000_i1533" type="#_x0000_t75" style="width:20.25pt;height:18pt" o:ole="">
            <v:imagedata r:id="rId4" o:title=""/>
          </v:shape>
          <w:control r:id="rId161" w:name="DefaultOcxName342" w:shapeid="_x0000_i1533"/>
        </w:object>
      </w:r>
    </w:p>
    <w:p w14:paraId="308AAEE9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⎛⎝⎜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413−1−20301</w:t>
      </w: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⎞⎠⎟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(4−131−20301)</w:t>
      </w:r>
    </w:p>
    <w:p w14:paraId="5364F9E2" w14:textId="18941735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4C3FEEB">
          <v:shape id="_x0000_i1532" type="#_x0000_t75" style="width:20.25pt;height:18pt" o:ole="">
            <v:imagedata r:id="rId4" o:title=""/>
          </v:shape>
          <w:control r:id="rId162" w:name="DefaultOcxName352" w:shapeid="_x0000_i1532"/>
        </w:object>
      </w:r>
    </w:p>
    <w:p w14:paraId="63D339C0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⎛⎝⎜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4−13120301</w:t>
      </w:r>
      <w:r w:rsidRPr="00AA7C99">
        <w:rPr>
          <w:rFonts w:ascii="MathJax_Size4" w:eastAsia="Times New Roman" w:hAnsi="MathJax_Size4" w:cs="Helvetica"/>
          <w:color w:val="333333"/>
          <w:sz w:val="25"/>
          <w:szCs w:val="25"/>
          <w:bdr w:val="none" w:sz="0" w:space="0" w:color="auto" w:frame="1"/>
          <w:lang w:eastAsia="en-IN"/>
        </w:rPr>
        <w:t>⎞⎠⎟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(413−120301)</w:t>
      </w:r>
    </w:p>
    <w:p w14:paraId="395B751C" w14:textId="77777777" w:rsidR="00AA7C99" w:rsidRPr="00AA7C99" w:rsidRDefault="00AA7C99" w:rsidP="00AA7C9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AA7C99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04A87E67" w14:textId="77777777" w:rsidR="00AA7C99" w:rsidRPr="00AA7C99" w:rsidRDefault="00AA7C99" w:rsidP="00AA7C9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4F05F6FB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AA7C99">
        <w:rPr>
          <w:rFonts w:ascii="MathJax_Size4" w:eastAsia="Times New Roman" w:hAnsi="MathJax_Size4" w:cs="Helvetica"/>
          <w:color w:val="008000"/>
          <w:sz w:val="25"/>
          <w:szCs w:val="25"/>
          <w:bdr w:val="none" w:sz="0" w:space="0" w:color="auto" w:frame="1"/>
          <w:lang w:eastAsia="en-IN"/>
        </w:rPr>
        <w:t>⎛⎝⎜</w:t>
      </w:r>
      <w:r w:rsidRPr="00AA7C99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4−13−1−20301</w:t>
      </w:r>
      <w:r w:rsidRPr="00AA7C99">
        <w:rPr>
          <w:rFonts w:ascii="MathJax_Size4" w:eastAsia="Times New Roman" w:hAnsi="MathJax_Size4" w:cs="Helvetica"/>
          <w:color w:val="008000"/>
          <w:sz w:val="25"/>
          <w:szCs w:val="25"/>
          <w:bdr w:val="none" w:sz="0" w:space="0" w:color="auto" w:frame="1"/>
          <w:lang w:eastAsia="en-IN"/>
        </w:rPr>
        <w:t>⎞⎠⎟</w:t>
      </w:r>
      <w:r w:rsidRPr="00AA7C99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(4−13−1−20301)</w:t>
      </w:r>
    </w:p>
    <w:p w14:paraId="32E0D28D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75FA3D1E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matrices A = 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12−30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(1−320)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and B = 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0−321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(02−31)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are similar then 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P</w:t>
      </w:r>
      <w:r w:rsidRPr="00AA7C99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−1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P−1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 .......</w:t>
      </w:r>
    </w:p>
    <w:p w14:paraId="1C079632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6A19BE06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789BDF6B" w14:textId="68D9CCF5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E172C80">
          <v:shape id="_x0000_i1531" type="#_x0000_t75" style="width:20.25pt;height:18pt" o:ole="">
            <v:imagedata r:id="rId4" o:title=""/>
          </v:shape>
          <w:control r:id="rId163" w:name="DefaultOcxName362" w:shapeid="_x0000_i1531"/>
        </w:object>
      </w:r>
    </w:p>
    <w:p w14:paraId="0ED6F3A6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12−31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(1−321)</w:t>
      </w:r>
    </w:p>
    <w:p w14:paraId="674DF0CF" w14:textId="7BF473C4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A130E02">
          <v:shape id="_x0000_i1530" type="#_x0000_t75" style="width:20.25pt;height:18pt" o:ole="">
            <v:imagedata r:id="rId4" o:title=""/>
          </v:shape>
          <w:control r:id="rId164" w:name="DefaultOcxName372" w:shapeid="_x0000_i1530"/>
        </w:object>
      </w:r>
    </w:p>
    <w:p w14:paraId="341C164F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−12−30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(−1−320)</w:t>
      </w:r>
    </w:p>
    <w:p w14:paraId="349097C3" w14:textId="50B19DAE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80D1E98">
          <v:shape id="_x0000_i1529" type="#_x0000_t75" style="width:20.25pt;height:18pt" o:ole="">
            <v:imagedata r:id="rId4" o:title=""/>
          </v:shape>
          <w:control r:id="rId165" w:name="DefaultOcxName382" w:shapeid="_x0000_i1529"/>
        </w:object>
      </w:r>
    </w:p>
    <w:p w14:paraId="2A1ADD1F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0110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(0110)</w:t>
      </w:r>
    </w:p>
    <w:p w14:paraId="63A1BA76" w14:textId="7F81D850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A5B8C14">
          <v:shape id="_x0000_i1528" type="#_x0000_t75" style="width:20.25pt;height:18pt" o:ole="">
            <v:imagedata r:id="rId4" o:title=""/>
          </v:shape>
          <w:control r:id="rId166" w:name="DefaultOcxName392" w:shapeid="_x0000_i1528"/>
        </w:object>
      </w:r>
    </w:p>
    <w:p w14:paraId="4E7B36A7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42−30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(4−320)</w:t>
      </w:r>
    </w:p>
    <w:p w14:paraId="67EC932F" w14:textId="77777777" w:rsidR="00AA7C99" w:rsidRPr="00AA7C99" w:rsidRDefault="00AA7C99" w:rsidP="00AA7C9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AA7C99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79D76F34" w14:textId="77777777" w:rsidR="00AA7C99" w:rsidRPr="00AA7C99" w:rsidRDefault="00AA7C99" w:rsidP="00AA7C9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58D204C4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AA7C99">
        <w:rPr>
          <w:rFonts w:ascii="MathJax_Size3" w:eastAsia="Times New Roman" w:hAnsi="MathJax_Size3" w:cs="Helvetica"/>
          <w:color w:val="008000"/>
          <w:sz w:val="25"/>
          <w:szCs w:val="25"/>
          <w:bdr w:val="none" w:sz="0" w:space="0" w:color="auto" w:frame="1"/>
          <w:lang w:eastAsia="en-IN"/>
        </w:rPr>
        <w:lastRenderedPageBreak/>
        <w:t>(</w:t>
      </w:r>
      <w:r w:rsidRPr="00AA7C99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0110</w:t>
      </w:r>
      <w:r w:rsidRPr="00AA7C99">
        <w:rPr>
          <w:rFonts w:ascii="MathJax_Size3" w:eastAsia="Times New Roman" w:hAnsi="MathJax_Size3" w:cs="Helvetica"/>
          <w:color w:val="008000"/>
          <w:sz w:val="25"/>
          <w:szCs w:val="25"/>
          <w:bdr w:val="none" w:sz="0" w:space="0" w:color="auto" w:frame="1"/>
          <w:lang w:eastAsia="en-IN"/>
        </w:rPr>
        <w:t>)</w:t>
      </w:r>
      <w:r w:rsidRPr="00AA7C99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(0110)</w:t>
      </w:r>
    </w:p>
    <w:p w14:paraId="0C0DBC2E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05F8F68C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eigen vectors of the matrix 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−17−103018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(−1730−1018)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are</w:t>
      </w:r>
    </w:p>
    <w:p w14:paraId="3B17176D" w14:textId="6A519973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519B376">
          <v:shape id="_x0000_i1527" type="#_x0000_t75" style="width:20.25pt;height:18pt" o:ole="">
            <v:imagedata r:id="rId4" o:title=""/>
          </v:shape>
          <w:control r:id="rId167" w:name="DefaultOcxName402" w:shapeid="_x0000_i1527"/>
        </w:object>
      </w:r>
    </w:p>
    <w:p w14:paraId="7FEA7DC5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A7C99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21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A7C99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32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x1=(21),x2=(32)</w:t>
      </w:r>
    </w:p>
    <w:p w14:paraId="61E7F237" w14:textId="16E1ED32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6066153">
          <v:shape id="_x0000_i1526" type="#_x0000_t75" style="width:20.25pt;height:18pt" o:ole="">
            <v:imagedata r:id="rId4" o:title=""/>
          </v:shape>
          <w:control r:id="rId168" w:name="DefaultOcxName412" w:shapeid="_x0000_i1526"/>
        </w:object>
      </w:r>
    </w:p>
    <w:p w14:paraId="1A44075E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A7C99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22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A7C99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32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x1=(22),x2=(32)</w:t>
      </w:r>
    </w:p>
    <w:p w14:paraId="3EDB5D64" w14:textId="396A962F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DD0947A">
          <v:shape id="_x0000_i1525" type="#_x0000_t75" style="width:20.25pt;height:18pt" o:ole="">
            <v:imagedata r:id="rId4" o:title=""/>
          </v:shape>
          <w:control r:id="rId169" w:name="DefaultOcxName422" w:shapeid="_x0000_i1525"/>
        </w:object>
      </w:r>
    </w:p>
    <w:p w14:paraId="009AA0AB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A7C99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21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A7C99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72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x1=(21),x2=(72)</w:t>
      </w:r>
    </w:p>
    <w:p w14:paraId="471283B5" w14:textId="32C55735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5DCF8AB">
          <v:shape id="_x0000_i1524" type="#_x0000_t75" style="width:20.25pt;height:18pt" o:ole="">
            <v:imagedata r:id="rId4" o:title=""/>
          </v:shape>
          <w:control r:id="rId170" w:name="DefaultOcxName432" w:shapeid="_x0000_i1524"/>
        </w:object>
      </w:r>
    </w:p>
    <w:p w14:paraId="2C538A74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A7C99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21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A7C99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36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x1=(21),x2=(36)</w:t>
      </w:r>
    </w:p>
    <w:p w14:paraId="1BF33EF6" w14:textId="77777777" w:rsidR="00AA7C99" w:rsidRPr="00AA7C99" w:rsidRDefault="00AA7C99" w:rsidP="00AA7C9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AA7C99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5DC32D65" w14:textId="77777777" w:rsidR="00AA7C99" w:rsidRPr="00AA7C99" w:rsidRDefault="00AA7C99" w:rsidP="00AA7C9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23B16737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AA7C99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x</w:t>
      </w:r>
      <w:r w:rsidRPr="00AA7C99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1</w:t>
      </w:r>
      <w:r w:rsidRPr="00AA7C99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</w:t>
      </w:r>
      <w:r w:rsidRPr="00AA7C99">
        <w:rPr>
          <w:rFonts w:ascii="MathJax_Size3" w:eastAsia="Times New Roman" w:hAnsi="MathJax_Size3" w:cs="Helvetica"/>
          <w:color w:val="008000"/>
          <w:sz w:val="25"/>
          <w:szCs w:val="25"/>
          <w:bdr w:val="none" w:sz="0" w:space="0" w:color="auto" w:frame="1"/>
          <w:lang w:eastAsia="en-IN"/>
        </w:rPr>
        <w:t>(</w:t>
      </w:r>
      <w:r w:rsidRPr="00AA7C99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21</w:t>
      </w:r>
      <w:r w:rsidRPr="00AA7C99">
        <w:rPr>
          <w:rFonts w:ascii="MathJax_Size3" w:eastAsia="Times New Roman" w:hAnsi="MathJax_Size3" w:cs="Helvetica"/>
          <w:color w:val="008000"/>
          <w:sz w:val="25"/>
          <w:szCs w:val="25"/>
          <w:bdr w:val="none" w:sz="0" w:space="0" w:color="auto" w:frame="1"/>
          <w:lang w:eastAsia="en-IN"/>
        </w:rPr>
        <w:t>)</w:t>
      </w:r>
      <w:r w:rsidRPr="00AA7C99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,</w:t>
      </w:r>
      <w:r w:rsidRPr="00AA7C99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x</w:t>
      </w:r>
      <w:r w:rsidRPr="00AA7C99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2</w:t>
      </w:r>
      <w:r w:rsidRPr="00AA7C99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</w:t>
      </w:r>
      <w:r w:rsidRPr="00AA7C99">
        <w:rPr>
          <w:rFonts w:ascii="MathJax_Size3" w:eastAsia="Times New Roman" w:hAnsi="MathJax_Size3" w:cs="Helvetica"/>
          <w:color w:val="008000"/>
          <w:sz w:val="25"/>
          <w:szCs w:val="25"/>
          <w:bdr w:val="none" w:sz="0" w:space="0" w:color="auto" w:frame="1"/>
          <w:lang w:eastAsia="en-IN"/>
        </w:rPr>
        <w:t>(</w:t>
      </w:r>
      <w:r w:rsidRPr="00AA7C99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32</w:t>
      </w:r>
      <w:r w:rsidRPr="00AA7C99">
        <w:rPr>
          <w:rFonts w:ascii="MathJax_Size3" w:eastAsia="Times New Roman" w:hAnsi="MathJax_Size3" w:cs="Helvetica"/>
          <w:color w:val="008000"/>
          <w:sz w:val="25"/>
          <w:szCs w:val="25"/>
          <w:bdr w:val="none" w:sz="0" w:space="0" w:color="auto" w:frame="1"/>
          <w:lang w:eastAsia="en-IN"/>
        </w:rPr>
        <w:t>)</w:t>
      </w:r>
      <w:r w:rsidRPr="00AA7C99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x1=(21),x2=(32)</w:t>
      </w:r>
    </w:p>
    <w:p w14:paraId="67D1758E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6997BAD9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matrices A and B are said to be similar if there exist an invertible matrix P such that B = .......</w:t>
      </w:r>
    </w:p>
    <w:p w14:paraId="7CE8171B" w14:textId="32720DA0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93C84C6">
          <v:shape id="_x0000_i1523" type="#_x0000_t75" style="width:20.25pt;height:18pt" o:ole="">
            <v:imagedata r:id="rId4" o:title=""/>
          </v:shape>
          <w:control r:id="rId171" w:name="DefaultOcxName442" w:shapeid="_x0000_i1523"/>
        </w:object>
      </w:r>
    </w:p>
    <w:p w14:paraId="6ECB65CF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P</w:t>
      </w:r>
      <w:r w:rsidRPr="00AA7C99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−1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AA7C99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P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P−1A2P</w:t>
      </w:r>
    </w:p>
    <w:p w14:paraId="0C0DB1E9" w14:textId="5B1B0D34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1BE72CD">
          <v:shape id="_x0000_i1522" type="#_x0000_t75" style="width:20.25pt;height:18pt" o:ole="">
            <v:imagedata r:id="rId4" o:title=""/>
          </v:shape>
          <w:control r:id="rId172" w:name="DefaultOcxName452" w:shapeid="_x0000_i1522"/>
        </w:object>
      </w:r>
    </w:p>
    <w:p w14:paraId="046EE6EE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P</w:t>
      </w:r>
      <w:r w:rsidRPr="00AA7C99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−1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AA7C99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−1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P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P−1A−1P</w:t>
      </w:r>
    </w:p>
    <w:p w14:paraId="2D9DDD2D" w14:textId="5A65A799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246F843">
          <v:shape id="_x0000_i1521" type="#_x0000_t75" style="width:20.25pt;height:18pt" o:ole="">
            <v:imagedata r:id="rId4" o:title=""/>
          </v:shape>
          <w:control r:id="rId173" w:name="DefaultOcxName462" w:shapeid="_x0000_i1521"/>
        </w:object>
      </w:r>
    </w:p>
    <w:p w14:paraId="1C3AE157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P</w:t>
      </w:r>
      <w:r w:rsidRPr="00AA7C99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−1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AA7C99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P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P−1A3P</w:t>
      </w:r>
    </w:p>
    <w:p w14:paraId="19E37FDA" w14:textId="4671D55D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7AF21B8">
          <v:shape id="_x0000_i1520" type="#_x0000_t75" style="width:20.25pt;height:18pt" o:ole="">
            <v:imagedata r:id="rId4" o:title=""/>
          </v:shape>
          <w:control r:id="rId174" w:name="DefaultOcxName472" w:shapeid="_x0000_i1520"/>
        </w:object>
      </w:r>
    </w:p>
    <w:p w14:paraId="47AC9F58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P</w:t>
      </w:r>
      <w:r w:rsidRPr="00AA7C99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−1</w:t>
      </w:r>
      <w:r w:rsidRPr="00AA7C99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AP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P−1AP</w:t>
      </w:r>
    </w:p>
    <w:p w14:paraId="4469C1F1" w14:textId="77777777" w:rsidR="00AA7C99" w:rsidRPr="00AA7C99" w:rsidRDefault="00AA7C99" w:rsidP="00AA7C9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AA7C99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284225A0" w14:textId="77777777" w:rsidR="00AA7C99" w:rsidRPr="00AA7C99" w:rsidRDefault="00AA7C99" w:rsidP="00AA7C9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0CAA3442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AA7C99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P</w:t>
      </w:r>
      <w:r w:rsidRPr="00AA7C99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−1</w:t>
      </w:r>
      <w:r w:rsidRPr="00AA7C99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AP</w:t>
      </w:r>
      <w:r w:rsidRPr="00AA7C99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P−1AP</w:t>
      </w:r>
    </w:p>
    <w:p w14:paraId="78A3863D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3461D031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Let A be 2 </w:t>
      </w:r>
      <w:r w:rsidRPr="00AA7C99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  <w:lang w:eastAsia="en-IN"/>
        </w:rPr>
        <w:t>×</w:t>
      </w:r>
      <w:r w:rsidRPr="00AA7C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>×</w:t>
      </w:r>
      <w:r w:rsidRPr="00AA7C9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2 matrix with the eigen values 1, 3, then eigen values of </w:t>
      </w:r>
      <w:r w:rsidRPr="00AA7C99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AA7C99">
        <w:rPr>
          <w:rFonts w:ascii="MathJax_Math-italic" w:eastAsia="Times New Roman" w:hAnsi="MathJax_Math-italic" w:cs="Times New Roman"/>
          <w:color w:val="333333"/>
          <w:sz w:val="17"/>
          <w:szCs w:val="17"/>
          <w:bdr w:val="none" w:sz="0" w:space="0" w:color="auto" w:frame="1"/>
          <w:lang w:eastAsia="en-IN"/>
        </w:rPr>
        <w:t>T</w:t>
      </w:r>
      <w:r w:rsidRPr="00AA7C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>AT</w:t>
      </w:r>
      <w:r w:rsidRPr="00AA7C9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(Transpose of A) are</w:t>
      </w:r>
    </w:p>
    <w:p w14:paraId="277CAF5C" w14:textId="150BAF61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4AD6198">
          <v:shape id="_x0000_i1519" type="#_x0000_t75" style="width:20.25pt;height:18pt" o:ole="">
            <v:imagedata r:id="rId4" o:title=""/>
          </v:shape>
          <w:control r:id="rId175" w:name="DefaultOcxName482" w:shapeid="_x0000_i1519"/>
        </w:object>
      </w:r>
    </w:p>
    <w:p w14:paraId="756021CD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  <w:lang w:eastAsia="en-IN"/>
        </w:rPr>
        <w:t>−1,−3</w:t>
      </w:r>
      <w:r w:rsidRPr="00AA7C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>−1,−3</w:t>
      </w:r>
      <w:r w:rsidRPr="00AA7C9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    </w:t>
      </w:r>
    </w:p>
    <w:p w14:paraId="03FDBD52" w14:textId="69ECC6CF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A85BE38">
          <v:shape id="_x0000_i1518" type="#_x0000_t75" style="width:20.25pt;height:18pt" o:ole="">
            <v:imagedata r:id="rId4" o:title=""/>
          </v:shape>
          <w:control r:id="rId176" w:name="DefaultOcxName492" w:shapeid="_x0000_i1518"/>
        </w:object>
      </w:r>
    </w:p>
    <w:p w14:paraId="3854B267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−1,3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−1,3</w:t>
      </w:r>
    </w:p>
    <w:p w14:paraId="244CFB6D" w14:textId="2EFC4A5F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7DF0E16">
          <v:shape id="_x0000_i1517" type="#_x0000_t75" style="width:20.25pt;height:18pt" o:ole="">
            <v:imagedata r:id="rId4" o:title=""/>
          </v:shape>
          <w:control r:id="rId177" w:name="DefaultOcxName502" w:shapeid="_x0000_i1517"/>
        </w:object>
      </w:r>
    </w:p>
    <w:p w14:paraId="38564E8D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1,−3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1,−3</w:t>
      </w:r>
    </w:p>
    <w:p w14:paraId="62105BC6" w14:textId="6E99B65D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32C2E1E">
          <v:shape id="_x0000_i1516" type="#_x0000_t75" style="width:20.25pt;height:18pt" o:ole="">
            <v:imagedata r:id="rId4" o:title=""/>
          </v:shape>
          <w:control r:id="rId178" w:name="DefaultOcxName512" w:shapeid="_x0000_i1516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1,  3</w:t>
      </w:r>
    </w:p>
    <w:p w14:paraId="289DB1FE" w14:textId="77777777" w:rsidR="00AA7C99" w:rsidRPr="00AA7C99" w:rsidRDefault="00AA7C99" w:rsidP="00AA7C9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lastRenderedPageBreak/>
        <w:t>Yes, the answer is correct.</w:t>
      </w:r>
      <w:r w:rsidRPr="00AA7C99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44C228CD" w14:textId="77777777" w:rsidR="00AA7C99" w:rsidRPr="00AA7C99" w:rsidRDefault="00AA7C99" w:rsidP="00AA7C9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67A41DE8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1,  3</w:t>
      </w:r>
    </w:p>
    <w:p w14:paraId="1E1C3A87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3BFE2070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eigen values of the matrix 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−17−103018</w:t>
      </w:r>
      <w:r w:rsidRPr="00AA7C99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(−1730−1018)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are</w:t>
      </w:r>
    </w:p>
    <w:p w14:paraId="1F2F48E6" w14:textId="42042E9D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0F223B7">
          <v:shape id="_x0000_i1515" type="#_x0000_t75" style="width:20.25pt;height:18pt" o:ole="">
            <v:imagedata r:id="rId4" o:title=""/>
          </v:shape>
          <w:control r:id="rId179" w:name="DefaultOcxName522" w:shapeid="_x0000_i1515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2, 3</w:t>
      </w:r>
    </w:p>
    <w:p w14:paraId="740C5BB8" w14:textId="24E6080E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451161F">
          <v:shape id="_x0000_i1514" type="#_x0000_t75" style="width:20.25pt;height:18pt" o:ole="">
            <v:imagedata r:id="rId4" o:title=""/>
          </v:shape>
          <w:control r:id="rId180" w:name="DefaultOcxName532" w:shapeid="_x0000_i1514"/>
        </w:object>
      </w:r>
    </w:p>
    <w:p w14:paraId="19279C94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−2,3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−2,3</w:t>
      </w:r>
    </w:p>
    <w:p w14:paraId="1FAEA1A0" w14:textId="6F3872C0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5CA79A7">
          <v:shape id="_x0000_i1513" type="#_x0000_t75" style="width:20.25pt;height:18pt" o:ole="">
            <v:imagedata r:id="rId4" o:title=""/>
          </v:shape>
          <w:control r:id="rId181" w:name="DefaultOcxName542" w:shapeid="_x0000_i1513"/>
        </w:object>
      </w:r>
    </w:p>
    <w:p w14:paraId="097B3206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2,−3</w: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2,−3</w:t>
      </w:r>
    </w:p>
    <w:p w14:paraId="563ABAD0" w14:textId="7F8E2D02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3A9E610">
          <v:shape id="_x0000_i1512" type="#_x0000_t75" style="width:20.25pt;height:18pt" o:ole="">
            <v:imagedata r:id="rId4" o:title=""/>
          </v:shape>
          <w:control r:id="rId182" w:name="DefaultOcxName552" w:shapeid="_x0000_i1512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4, 6</w:t>
      </w:r>
    </w:p>
    <w:p w14:paraId="261DA4F7" w14:textId="77777777" w:rsidR="00AA7C99" w:rsidRPr="00AA7C99" w:rsidRDefault="00AA7C99" w:rsidP="00AA7C9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AA7C99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5A4E64AE" w14:textId="77777777" w:rsidR="00AA7C99" w:rsidRPr="00AA7C99" w:rsidRDefault="00AA7C99" w:rsidP="00AA7C9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0C7955F5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AA7C99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−2,3</w:t>
      </w:r>
      <w:r w:rsidRPr="00AA7C99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−2,3</w:t>
      </w:r>
    </w:p>
    <w:p w14:paraId="25E35D51" w14:textId="77777777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1E7FA094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 A is a 3X3 singular matrix then the product of its eigen values is</w:t>
      </w:r>
    </w:p>
    <w:p w14:paraId="2140116E" w14:textId="740A32BF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7EBF151">
          <v:shape id="_x0000_i1511" type="#_x0000_t75" style="width:20.25pt;height:18pt" o:ole="">
            <v:imagedata r:id="rId4" o:title=""/>
          </v:shape>
          <w:control r:id="rId183" w:name="DefaultOcxName562" w:shapeid="_x0000_i1511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sum of the diagonal elements</w:t>
      </w:r>
    </w:p>
    <w:p w14:paraId="31E95D43" w14:textId="4374232A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19593DC">
          <v:shape id="_x0000_i1510" type="#_x0000_t75" style="width:20.25pt;height:18pt" o:ole="">
            <v:imagedata r:id="rId4" o:title=""/>
          </v:shape>
          <w:control r:id="rId184" w:name="DefaultOcxName572" w:shapeid="_x0000_i1510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product of the diagonal elements</w:t>
      </w:r>
    </w:p>
    <w:p w14:paraId="60ABA4EF" w14:textId="0F40DF80" w:rsidR="00AA7C99" w:rsidRPr="00AA7C99" w:rsidRDefault="00AA7C99" w:rsidP="00AA7C9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25613D3">
          <v:shape id="_x0000_i1509" type="#_x0000_t75" style="width:20.25pt;height:18pt" o:ole="">
            <v:imagedata r:id="rId4" o:title=""/>
          </v:shape>
          <w:control r:id="rId185" w:name="DefaultOcxName582" w:shapeid="_x0000_i1509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0</w:t>
      </w:r>
    </w:p>
    <w:p w14:paraId="33E35D9C" w14:textId="70DC18ED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B434245">
          <v:shape id="_x0000_i1508" type="#_x0000_t75" style="width:20.25pt;height:18pt" o:ole="">
            <v:imagedata r:id="rId4" o:title=""/>
          </v:shape>
          <w:control r:id="rId186" w:name="DefaultOcxName592" w:shapeid="_x0000_i1508"/>
        </w:object>
      </w:r>
      <w:r w:rsidRPr="00AA7C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-1</w:t>
      </w:r>
    </w:p>
    <w:p w14:paraId="348AFC05" w14:textId="77777777" w:rsidR="00AA7C99" w:rsidRPr="00AA7C99" w:rsidRDefault="00AA7C99" w:rsidP="00AA7C9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AA7C99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52F31732" w14:textId="77777777" w:rsidR="00AA7C99" w:rsidRPr="00AA7C99" w:rsidRDefault="00AA7C99" w:rsidP="00AA7C9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AA7C99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52CDA8AA" w14:textId="77777777" w:rsidR="00AA7C99" w:rsidRPr="00AA7C99" w:rsidRDefault="00AA7C99" w:rsidP="00AA7C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AA7C99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0</w:t>
      </w:r>
    </w:p>
    <w:p w14:paraId="74B39FB9" w14:textId="716F53BA" w:rsidR="00AA7C99" w:rsidRDefault="00AA7C99">
      <w:pPr>
        <w:rPr>
          <w:lang w:val="en-US"/>
        </w:rPr>
      </w:pPr>
    </w:p>
    <w:p w14:paraId="56EBF264" w14:textId="3738D7D8" w:rsidR="00AA7C99" w:rsidRDefault="00AA7C99">
      <w:pPr>
        <w:rPr>
          <w:lang w:val="en-US"/>
        </w:rPr>
      </w:pPr>
      <w:r>
        <w:rPr>
          <w:lang w:val="en-US"/>
        </w:rPr>
        <w:t>Week 4</w:t>
      </w:r>
    </w:p>
    <w:p w14:paraId="4597CC73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br/>
        <w:t>1 point</w:t>
      </w:r>
    </w:p>
    <w:p w14:paraId="6B8B2999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 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ax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bx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y=ax+bx2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BA3898">
        <w:rPr>
          <w:rFonts w:ascii="Times New Roman" w:eastAsia="Times New Roman" w:hAnsi="Times New Roman" w:cs="Times New Roman"/>
          <w:color w:val="333333"/>
          <w:lang w:eastAsia="en-IN"/>
        </w:rPr>
        <w:t>then the corresponding difference equation is </w:t>
      </w:r>
    </w:p>
    <w:p w14:paraId="54C7B9E8" w14:textId="474EB050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9CDA618">
          <v:shape id="_x0000_i1747" type="#_x0000_t75" style="width:20.25pt;height:18pt" o:ole="">
            <v:imagedata r:id="rId4" o:title=""/>
          </v:shape>
          <w:control r:id="rId187" w:name="DefaultOcxName66" w:shapeid="_x0000_i1747"/>
        </w:object>
      </w:r>
    </w:p>
    <w:p w14:paraId="0D33E5B5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−(2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+4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+(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+3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+2)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(x2+x)yx+2−(2x2+4x)yx+1+(x2+3x+2)yx=0</w:t>
      </w:r>
    </w:p>
    <w:p w14:paraId="1AFFFDDD" w14:textId="30CCAFFA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169C248">
          <v:shape id="_x0000_i1746" type="#_x0000_t75" style="width:20.25pt;height:18pt" o:ole="">
            <v:imagedata r:id="rId4" o:title=""/>
          </v:shape>
          <w:control r:id="rId188" w:name="DefaultOcxName115" w:shapeid="_x0000_i1746"/>
        </w:object>
      </w:r>
    </w:p>
    <w:p w14:paraId="69BAC819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+1)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−(2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+4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+(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+3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+2)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(x2+1)yx+2−(2x2+4x)yx+1+(x2+3x+2)yx=0</w:t>
      </w:r>
    </w:p>
    <w:p w14:paraId="3D9B457E" w14:textId="575D7334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14F1CA6">
          <v:shape id="_x0000_i1745" type="#_x0000_t75" style="width:20.25pt;height:18pt" o:ole="">
            <v:imagedata r:id="rId4" o:title=""/>
          </v:shape>
          <w:control r:id="rId189" w:name="DefaultOcxName215" w:shapeid="_x0000_i1745"/>
        </w:object>
      </w:r>
    </w:p>
    <w:p w14:paraId="08C5C785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−(2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+4)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+(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+3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+2)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(x2+x)yx+2−(2x2+4)yx+1+(x2+3x+2)yx=0</w:t>
      </w:r>
    </w:p>
    <w:p w14:paraId="2683FD81" w14:textId="467CCEE3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30AD3A3">
          <v:shape id="_x0000_i1744" type="#_x0000_t75" style="width:20.25pt;height:18pt" o:ole="">
            <v:imagedata r:id="rId4" o:title=""/>
          </v:shape>
          <w:control r:id="rId190" w:name="DefaultOcxName315" w:shapeid="_x0000_i1744"/>
        </w:object>
      </w:r>
    </w:p>
    <w:p w14:paraId="30A0FC94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−(2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+4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(x2+x)yx+2−(2x2+4x)yx+1=0</w:t>
      </w:r>
    </w:p>
    <w:p w14:paraId="2B0694E1" w14:textId="77777777" w:rsidR="00BA3898" w:rsidRPr="00BA3898" w:rsidRDefault="00BA3898" w:rsidP="00BA3898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lastRenderedPageBreak/>
        <w:t>Yes, the answer is correct.</w:t>
      </w:r>
      <w:r w:rsidRPr="00BA3898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368A50C8" w14:textId="77777777" w:rsidR="00BA3898" w:rsidRPr="00BA3898" w:rsidRDefault="00BA3898" w:rsidP="00BA3898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7349E8B6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(</w:t>
      </w: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2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)</w:t>
      </w: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+2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−(2</w:t>
      </w: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2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+4</w:t>
      </w: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)</w:t>
      </w: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+1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+(</w:t>
      </w: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2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+3</w:t>
      </w: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+2)</w:t>
      </w: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x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=0</w:t>
      </w:r>
      <w:r w:rsidRPr="00BA3898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(x2+x)yx+2−(2x2+4x)yx+1+(x2+3x+2)yx=0</w:t>
      </w:r>
    </w:p>
    <w:p w14:paraId="75718912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1FA47A97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 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(−3)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y=A2n+B(−3)n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then the corresponding difference equation</w:t>
      </w:r>
    </w:p>
    <w:p w14:paraId="03FFC0DC" w14:textId="62F5860E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165EB0E">
          <v:shape id="_x0000_i1743" type="#_x0000_t75" style="width:20.25pt;height:18pt" o:ole="">
            <v:imagedata r:id="rId4" o:title=""/>
          </v:shape>
          <w:control r:id="rId191" w:name="DefaultOcxName415" w:shapeid="_x0000_i1743"/>
        </w:object>
      </w:r>
    </w:p>
    <w:p w14:paraId="05966EC6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−6=0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yn+2+yn+1−6=0</w:t>
      </w:r>
    </w:p>
    <w:p w14:paraId="772453E7" w14:textId="799CE65B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DF765EE">
          <v:shape id="_x0000_i1742" type="#_x0000_t75" style="width:20.25pt;height:18pt" o:ole="">
            <v:imagedata r:id="rId4" o:title=""/>
          </v:shape>
          <w:control r:id="rId192" w:name="DefaultOcxName515" w:shapeid="_x0000_i1742"/>
        </w:object>
      </w:r>
    </w:p>
    <w:p w14:paraId="47B3CB0A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−6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yn+2+yn+1−6yn=0</w:t>
      </w:r>
    </w:p>
    <w:p w14:paraId="57811DDE" w14:textId="32E3B408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70E4064">
          <v:shape id="_x0000_i1741" type="#_x0000_t75" style="width:20.25pt;height:18pt" o:ole="">
            <v:imagedata r:id="rId4" o:title=""/>
          </v:shape>
          <w:control r:id="rId193" w:name="DefaultOcxName65" w:shapeid="_x0000_i1741"/>
        </w:object>
      </w:r>
    </w:p>
    <w:p w14:paraId="0F63A252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−6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yn+2−6yn=0</w:t>
      </w:r>
    </w:p>
    <w:p w14:paraId="7C56E101" w14:textId="57D87391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8C90995">
          <v:shape id="_x0000_i1740" type="#_x0000_t75" style="width:20.25pt;height:18pt" o:ole="">
            <v:imagedata r:id="rId4" o:title=""/>
          </v:shape>
          <w:control r:id="rId194" w:name="DefaultOcxName73" w:shapeid="_x0000_i1740"/>
        </w:object>
      </w:r>
    </w:p>
    <w:p w14:paraId="2C02CC90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−5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yn+2+yn+1−5yn=0</w:t>
      </w:r>
    </w:p>
    <w:p w14:paraId="026E8B0E" w14:textId="77777777" w:rsidR="00BA3898" w:rsidRPr="00BA3898" w:rsidRDefault="00BA3898" w:rsidP="00BA3898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BA3898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65D94A49" w14:textId="77777777" w:rsidR="00BA3898" w:rsidRPr="00BA3898" w:rsidRDefault="00BA3898" w:rsidP="00BA3898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5C03C72F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+2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+1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−6</w:t>
      </w: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=0</w:t>
      </w:r>
      <w:r w:rsidRPr="00BA3898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yn+2+yn+1−6yn=0</w:t>
      </w:r>
    </w:p>
    <w:p w14:paraId="17FD3FCD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69855A43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The difference equation of 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un=a2n+1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3BE49E6C" w14:textId="3B4D8FC6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3815706">
          <v:shape id="_x0000_i1739" type="#_x0000_t75" style="width:20.25pt;height:18pt" o:ole="">
            <v:imagedata r:id="rId4" o:title=""/>
          </v:shape>
          <w:control r:id="rId195" w:name="DefaultOcxName83" w:shapeid="_x0000_i1739"/>
        </w:object>
      </w:r>
    </w:p>
    <w:p w14:paraId="4C9E6628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un+1+2un=0</w:t>
      </w:r>
    </w:p>
    <w:p w14:paraId="73C1ECF6" w14:textId="373A5B83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3F43601">
          <v:shape id="_x0000_i1738" type="#_x0000_t75" style="width:20.25pt;height:18pt" o:ole="">
            <v:imagedata r:id="rId4" o:title=""/>
          </v:shape>
          <w:control r:id="rId196" w:name="DefaultOcxName93" w:shapeid="_x0000_i1738"/>
        </w:object>
      </w:r>
    </w:p>
    <w:p w14:paraId="71AC90CD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−2=0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un+1−2=0</w:t>
      </w:r>
    </w:p>
    <w:p w14:paraId="043BF6FF" w14:textId="7B414FCC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AC8A060">
          <v:shape id="_x0000_i1737" type="#_x0000_t75" style="width:20.25pt;height:18pt" o:ole="">
            <v:imagedata r:id="rId4" o:title=""/>
          </v:shape>
          <w:control r:id="rId197" w:name="DefaultOcxName103" w:shapeid="_x0000_i1737"/>
        </w:object>
      </w:r>
    </w:p>
    <w:p w14:paraId="0B7F451E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−2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un+1−2un=0</w:t>
      </w:r>
    </w:p>
    <w:p w14:paraId="2C8B5762" w14:textId="08BFE090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DBD5ED0">
          <v:shape id="_x0000_i1736" type="#_x0000_t75" style="width:20.25pt;height:18pt" o:ole="">
            <v:imagedata r:id="rId4" o:title=""/>
          </v:shape>
          <w:control r:id="rId198" w:name="DefaultOcxName114" w:shapeid="_x0000_i1736"/>
        </w:object>
      </w:r>
    </w:p>
    <w:p w14:paraId="78A40904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−3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un+1−3un=0</w:t>
      </w:r>
    </w:p>
    <w:p w14:paraId="47FAC40E" w14:textId="77777777" w:rsidR="00BA3898" w:rsidRPr="00BA3898" w:rsidRDefault="00BA3898" w:rsidP="00BA3898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BA3898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7A40329C" w14:textId="77777777" w:rsidR="00BA3898" w:rsidRPr="00BA3898" w:rsidRDefault="00BA3898" w:rsidP="00BA3898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0BE28F99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+1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−2</w:t>
      </w: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=0</w:t>
      </w:r>
      <w:r w:rsidRPr="00BA3898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un+1−2un=0</w:t>
      </w:r>
    </w:p>
    <w:p w14:paraId="0DAB9D0D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0BB4C59B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difference equation of 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3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5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yn=a3n+b5n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310D8288" w14:textId="11C5A7F0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4EB2688">
          <v:shape id="_x0000_i1735" type="#_x0000_t75" style="width:20.25pt;height:18pt" o:ole="">
            <v:imagedata r:id="rId4" o:title=""/>
          </v:shape>
          <w:control r:id="rId199" w:name="DefaultOcxName123" w:shapeid="_x0000_i1735"/>
        </w:object>
      </w:r>
    </w:p>
    <w:p w14:paraId="6E557039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−8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+15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yn+2−8yn+1+15yn=0</w:t>
      </w:r>
    </w:p>
    <w:p w14:paraId="5EBF2C39" w14:textId="276C5C28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C32087E">
          <v:shape id="_x0000_i1734" type="#_x0000_t75" style="width:20.25pt;height:18pt" o:ole="">
            <v:imagedata r:id="rId4" o:title=""/>
          </v:shape>
          <w:control r:id="rId200" w:name="DefaultOcxName133" w:shapeid="_x0000_i1734"/>
        </w:object>
      </w:r>
    </w:p>
    <w:p w14:paraId="671067BD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−6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+15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yn+2−6yn+1+15yn=0</w:t>
      </w:r>
    </w:p>
    <w:p w14:paraId="7B68A01D" w14:textId="62087152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67CC8DA">
          <v:shape id="_x0000_i1733" type="#_x0000_t75" style="width:20.25pt;height:18pt" o:ole="">
            <v:imagedata r:id="rId4" o:title=""/>
          </v:shape>
          <w:control r:id="rId201" w:name="DefaultOcxName143" w:shapeid="_x0000_i1733"/>
        </w:object>
      </w:r>
    </w:p>
    <w:p w14:paraId="77D36C4C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−9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+18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yn+2−9yn+1+18yn=0</w:t>
      </w:r>
    </w:p>
    <w:p w14:paraId="04EE91E1" w14:textId="0288B539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object w:dxaOrig="1440" w:dyaOrig="1440" w14:anchorId="0C322F6F">
          <v:shape id="_x0000_i1732" type="#_x0000_t75" style="width:20.25pt;height:18pt" o:ole="">
            <v:imagedata r:id="rId4" o:title=""/>
          </v:shape>
          <w:control r:id="rId202" w:name="DefaultOcxName153" w:shapeid="_x0000_i1732"/>
        </w:object>
      </w:r>
    </w:p>
    <w:p w14:paraId="4F5F185D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+8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+15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yn+2+8yn+1+15yn=0</w:t>
      </w:r>
    </w:p>
    <w:p w14:paraId="0E368766" w14:textId="77777777" w:rsidR="00BA3898" w:rsidRPr="00BA3898" w:rsidRDefault="00BA3898" w:rsidP="00BA3898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BA3898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5CF4FED6" w14:textId="77777777" w:rsidR="00BA3898" w:rsidRPr="00BA3898" w:rsidRDefault="00BA3898" w:rsidP="00BA3898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3DE14D15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+2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−8</w:t>
      </w: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+1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+15</w:t>
      </w: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=0</w:t>
      </w:r>
      <w:r w:rsidRPr="00BA3898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yn+2−8yn+1+15yn=0</w:t>
      </w:r>
    </w:p>
    <w:p w14:paraId="0756E358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2B5C49BD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difference equation of 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=(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)2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yn=(a+bn)2n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0E8595EE" w14:textId="4015CDA0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C527FCD">
          <v:shape id="_x0000_i1731" type="#_x0000_t75" style="width:20.25pt;height:18pt" o:ole="">
            <v:imagedata r:id="rId4" o:title=""/>
          </v:shape>
          <w:control r:id="rId203" w:name="DefaultOcxName163" w:shapeid="_x0000_i1731"/>
        </w:object>
      </w:r>
    </w:p>
    <w:p w14:paraId="35D57CC4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−6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+4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yn+2−6yn+1+4yn=0</w:t>
      </w:r>
    </w:p>
    <w:p w14:paraId="5A20329C" w14:textId="77020ABA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3FDCA72">
          <v:shape id="_x0000_i1730" type="#_x0000_t75" style="width:20.25pt;height:18pt" o:ole="">
            <v:imagedata r:id="rId4" o:title=""/>
          </v:shape>
          <w:control r:id="rId204" w:name="DefaultOcxName173" w:shapeid="_x0000_i1730"/>
        </w:object>
      </w:r>
    </w:p>
    <w:p w14:paraId="2042687C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−4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+4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yn+2−4yn+1+4yn=0</w:t>
      </w:r>
    </w:p>
    <w:p w14:paraId="2EAF2069" w14:textId="67E8B29F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A4C2B57">
          <v:shape id="_x0000_i1729" type="#_x0000_t75" style="width:20.25pt;height:18pt" o:ole="">
            <v:imagedata r:id="rId4" o:title=""/>
          </v:shape>
          <w:control r:id="rId205" w:name="DefaultOcxName183" w:shapeid="_x0000_i1729"/>
        </w:object>
      </w:r>
    </w:p>
    <w:p w14:paraId="0F7B1AF0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−6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+9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yn+2−6yn+1+9yn=0</w:t>
      </w:r>
    </w:p>
    <w:p w14:paraId="00C524E9" w14:textId="54A22B6A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7277DBA">
          <v:shape id="_x0000_i1728" type="#_x0000_t75" style="width:20.25pt;height:18pt" o:ole="">
            <v:imagedata r:id="rId4" o:title=""/>
          </v:shape>
          <w:control r:id="rId206" w:name="DefaultOcxName193" w:shapeid="_x0000_i1728"/>
        </w:object>
      </w:r>
    </w:p>
    <w:p w14:paraId="2625A935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−6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yn+2−6yn+1+yn=0</w:t>
      </w:r>
    </w:p>
    <w:p w14:paraId="0DD91054" w14:textId="77777777" w:rsidR="00BA3898" w:rsidRPr="00BA3898" w:rsidRDefault="00BA3898" w:rsidP="00BA3898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BA3898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5B541CBA" w14:textId="77777777" w:rsidR="00BA3898" w:rsidRPr="00BA3898" w:rsidRDefault="00BA3898" w:rsidP="00BA3898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44DEE23A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+2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−4</w:t>
      </w: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+1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+4</w:t>
      </w: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=0</w:t>
      </w:r>
      <w:r w:rsidRPr="00BA3898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yn+2−4yn+1+4yn=0</w:t>
      </w:r>
    </w:p>
    <w:p w14:paraId="3599945A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5FDD0CE5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difference equation of  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(−2)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yn=a2n+b(−2)n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3E44A2FB" w14:textId="1DE99628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10F093B">
          <v:shape id="_x0000_i1727" type="#_x0000_t75" style="width:20.25pt;height:18pt" o:ole="">
            <v:imagedata r:id="rId4" o:title=""/>
          </v:shape>
          <w:control r:id="rId207" w:name="DefaultOcxName203" w:shapeid="_x0000_i1727"/>
        </w:object>
      </w:r>
    </w:p>
    <w:p w14:paraId="6A2D3F56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+4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yn+2+4yn=0</w:t>
      </w:r>
    </w:p>
    <w:p w14:paraId="64E3C35F" w14:textId="41DFC611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8E21346">
          <v:shape id="_x0000_i1726" type="#_x0000_t75" style="width:20.25pt;height:18pt" o:ole="">
            <v:imagedata r:id="rId4" o:title=""/>
          </v:shape>
          <w:control r:id="rId208" w:name="DefaultOcxName214" w:shapeid="_x0000_i1726"/>
        </w:object>
      </w:r>
    </w:p>
    <w:p w14:paraId="10CAFA64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−4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yn+2−4yn=0</w:t>
      </w:r>
    </w:p>
    <w:p w14:paraId="55F490DD" w14:textId="4F24C316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40A1B0E">
          <v:shape id="_x0000_i1725" type="#_x0000_t75" style="width:20.25pt;height:18pt" o:ole="">
            <v:imagedata r:id="rId4" o:title=""/>
          </v:shape>
          <w:control r:id="rId209" w:name="DefaultOcxName223" w:shapeid="_x0000_i1725"/>
        </w:object>
      </w:r>
    </w:p>
    <w:p w14:paraId="22665384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−9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yn+2−9yn=0</w:t>
      </w:r>
    </w:p>
    <w:p w14:paraId="4A9EB1A4" w14:textId="1AE5D824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2BCAB87">
          <v:shape id="_x0000_i1724" type="#_x0000_t75" style="width:20.25pt;height:18pt" o:ole="">
            <v:imagedata r:id="rId4" o:title=""/>
          </v:shape>
          <w:control r:id="rId210" w:name="DefaultOcxName233" w:shapeid="_x0000_i1724"/>
        </w:object>
      </w:r>
    </w:p>
    <w:p w14:paraId="4511AD61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−16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yn+2−16yn=0</w:t>
      </w:r>
    </w:p>
    <w:p w14:paraId="5235430B" w14:textId="77777777" w:rsidR="00BA3898" w:rsidRPr="00BA3898" w:rsidRDefault="00BA3898" w:rsidP="00BA3898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BA3898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6059F0E9" w14:textId="77777777" w:rsidR="00BA3898" w:rsidRPr="00BA3898" w:rsidRDefault="00BA3898" w:rsidP="00BA3898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757BF468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+2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−4</w:t>
      </w: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=0</w:t>
      </w:r>
      <w:r w:rsidRPr="00BA3898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yn+2−4yn=0</w:t>
      </w:r>
    </w:p>
    <w:p w14:paraId="2F5C2AD9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7DE4A46A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difference equation of 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3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yn=a2n+b3n+c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478471B1" w14:textId="66162A0F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B0CF971">
          <v:shape id="_x0000_i1723" type="#_x0000_t75" style="width:20.25pt;height:18pt" o:ole="">
            <v:imagedata r:id="rId4" o:title=""/>
          </v:shape>
          <w:control r:id="rId211" w:name="DefaultOcxName243" w:shapeid="_x0000_i1723"/>
        </w:object>
      </w:r>
    </w:p>
    <w:p w14:paraId="3F0A5E74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+3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+6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+11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−6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yn+3+6yn+2+11yn+1−6yn=0</w:t>
      </w:r>
    </w:p>
    <w:p w14:paraId="0BD6691A" w14:textId="5766941A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BCA1BA6">
          <v:shape id="_x0000_i1722" type="#_x0000_t75" style="width:20.25pt;height:18pt" o:ole="">
            <v:imagedata r:id="rId4" o:title=""/>
          </v:shape>
          <w:control r:id="rId212" w:name="DefaultOcxName253" w:shapeid="_x0000_i1722"/>
        </w:object>
      </w:r>
    </w:p>
    <w:p w14:paraId="3B8ABF92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+3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−6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−11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−6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yn+3−6yn+2−11yn+1−6yn=0</w:t>
      </w:r>
    </w:p>
    <w:p w14:paraId="54E4158F" w14:textId="253F73F3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object w:dxaOrig="1440" w:dyaOrig="1440" w14:anchorId="7393979A">
          <v:shape id="_x0000_i1721" type="#_x0000_t75" style="width:20.25pt;height:18pt" o:ole="">
            <v:imagedata r:id="rId4" o:title=""/>
          </v:shape>
          <w:control r:id="rId213" w:name="DefaultOcxName263" w:shapeid="_x0000_i1721"/>
        </w:object>
      </w:r>
    </w:p>
    <w:p w14:paraId="4D1C00C4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+3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−6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+11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+6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yn+3−6yn+2+11yn+1+6yn=0</w:t>
      </w:r>
    </w:p>
    <w:p w14:paraId="465635AC" w14:textId="1727FF16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02BE928">
          <v:shape id="_x0000_i1720" type="#_x0000_t75" style="width:20.25pt;height:18pt" o:ole="">
            <v:imagedata r:id="rId4" o:title=""/>
          </v:shape>
          <w:control r:id="rId214" w:name="DefaultOcxName273" w:shapeid="_x0000_i1720"/>
        </w:object>
      </w:r>
    </w:p>
    <w:p w14:paraId="7455D27C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+3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−6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+11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−6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yn+3−6yn+2+11yn+1−6yn=0</w:t>
      </w:r>
    </w:p>
    <w:p w14:paraId="1B78D86F" w14:textId="77777777" w:rsidR="00BA3898" w:rsidRPr="00BA3898" w:rsidRDefault="00BA3898" w:rsidP="00BA3898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BA3898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0613D7B2" w14:textId="77777777" w:rsidR="00BA3898" w:rsidRPr="00BA3898" w:rsidRDefault="00BA3898" w:rsidP="00BA3898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42467213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+3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−6</w:t>
      </w: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+2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+11</w:t>
      </w: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+1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−6</w:t>
      </w: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=0</w:t>
      </w:r>
      <w:r w:rsidRPr="00BA3898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yn+3−6yn+2+11yn+1−6yn=0</w:t>
      </w:r>
    </w:p>
    <w:p w14:paraId="23931567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5CA8C35E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solution of the difference equation  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+3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−2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−5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+6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un+3−2un+2−5un+1+6un=0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515BDAC5" w14:textId="5679E24B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F9C60E6">
          <v:shape id="_x0000_i1719" type="#_x0000_t75" style="width:20.25pt;height:18pt" o:ole="">
            <v:imagedata r:id="rId4" o:title=""/>
          </v:shape>
          <w:control r:id="rId215" w:name="DefaultOcxName283" w:shapeid="_x0000_i1719"/>
        </w:object>
      </w:r>
    </w:p>
    <w:p w14:paraId="4BE48771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(−2)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3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un=a1n+b(−2)n+c3n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14:paraId="192CC5A8" w14:textId="1089C56F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D3E2855">
          <v:shape id="_x0000_i1718" type="#_x0000_t75" style="width:20.25pt;height:18pt" o:ole="">
            <v:imagedata r:id="rId4" o:title=""/>
          </v:shape>
          <w:control r:id="rId216" w:name="DefaultOcxName293" w:shapeid="_x0000_i1718"/>
        </w:object>
      </w:r>
    </w:p>
    <w:p w14:paraId="65A77C12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(−2)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(−3)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un=a1n+b(−2)n+c(−3)n</w:t>
      </w:r>
    </w:p>
    <w:p w14:paraId="654FA7A9" w14:textId="219D7F09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49DFF65">
          <v:shape id="_x0000_i1717" type="#_x0000_t75" style="width:20.25pt;height:18pt" o:ole="">
            <v:imagedata r:id="rId4" o:title=""/>
          </v:shape>
          <w:control r:id="rId217" w:name="DefaultOcxName303" w:shapeid="_x0000_i1717"/>
        </w:object>
      </w:r>
    </w:p>
    <w:p w14:paraId="3BDFF887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(−2)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(−3)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un=a+b(−2)n+c(−3)n</w:t>
      </w:r>
    </w:p>
    <w:p w14:paraId="1A4E2FBB" w14:textId="06FC35E3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C5BC092">
          <v:shape id="_x0000_i1716" type="#_x0000_t75" style="width:20.25pt;height:18pt" o:ole="">
            <v:imagedata r:id="rId4" o:title=""/>
          </v:shape>
          <w:control r:id="rId218" w:name="DefaultOcxName314" w:shapeid="_x0000_i1716"/>
        </w:object>
      </w:r>
    </w:p>
    <w:p w14:paraId="4489E6DC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(−1)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(−2)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(−3)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un=a(−1)n+b(−2)n+c(−3)n</w:t>
      </w:r>
    </w:p>
    <w:p w14:paraId="796A5C29" w14:textId="77777777" w:rsidR="00BA3898" w:rsidRPr="00BA3898" w:rsidRDefault="00BA3898" w:rsidP="00BA3898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BA3898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005E93B9" w14:textId="77777777" w:rsidR="00BA3898" w:rsidRPr="00BA3898" w:rsidRDefault="00BA3898" w:rsidP="00BA3898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4755D961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</w:t>
      </w: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a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1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b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(−2)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c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3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un=a1n+b(−2)n+c3n</w:t>
      </w:r>
      <w:r w:rsidRPr="00BA3898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 </w:t>
      </w:r>
    </w:p>
    <w:p w14:paraId="4381286B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4CF8725A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solution of the Fibonacci difference equation is</w:t>
      </w:r>
    </w:p>
    <w:p w14:paraId="7247CC98" w14:textId="3E9580DC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6F79D0C">
          <v:shape id="_x0000_i1715" type="#_x0000_t75" style="width:20.25pt;height:18pt" o:ole="">
            <v:imagedata r:id="rId4" o:title=""/>
          </v:shape>
          <w:control r:id="rId219" w:name="DefaultOcxName323" w:shapeid="_x0000_i1715"/>
        </w:object>
      </w:r>
    </w:p>
    <w:p w14:paraId="4780E49F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5−5√10</w:t>
      </w:r>
      <w:r w:rsidRPr="00BA3898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1−5√2</w:t>
      </w:r>
      <w:r w:rsidRPr="00BA3898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5+5√10</w:t>
      </w:r>
      <w:r w:rsidRPr="00BA3898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1+5√2</w:t>
      </w:r>
      <w:r w:rsidRPr="00BA3898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yn=5−510(1−52)n+5+510(1+52)n</w:t>
      </w:r>
    </w:p>
    <w:p w14:paraId="36CF75EA" w14:textId="3ABD0FD4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450A083">
          <v:shape id="_x0000_i1714" type="#_x0000_t75" style="width:20.25pt;height:18pt" o:ole="">
            <v:imagedata r:id="rId4" o:title=""/>
          </v:shape>
          <w:control r:id="rId220" w:name="DefaultOcxName333" w:shapeid="_x0000_i1714"/>
        </w:object>
      </w:r>
    </w:p>
    <w:p w14:paraId="4FEB56CB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5−5√2</w:t>
      </w:r>
      <w:r w:rsidRPr="00BA3898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1−5√2</w:t>
      </w:r>
      <w:r w:rsidRPr="00BA3898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5+5√2</w:t>
      </w:r>
      <w:r w:rsidRPr="00BA3898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1+5√2</w:t>
      </w:r>
      <w:r w:rsidRPr="00BA3898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yn=5−52(1−52)n+5+52(1+52)n</w:t>
      </w:r>
    </w:p>
    <w:p w14:paraId="126D79D9" w14:textId="64A7244C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42AA28D">
          <v:shape id="_x0000_i1713" type="#_x0000_t75" style="width:20.25pt;height:18pt" o:ole="">
            <v:imagedata r:id="rId4" o:title=""/>
          </v:shape>
          <w:control r:id="rId221" w:name="DefaultOcxName343" w:shapeid="_x0000_i1713"/>
        </w:object>
      </w:r>
    </w:p>
    <w:p w14:paraId="0CE833FB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5−5√3</w:t>
      </w:r>
      <w:r w:rsidRPr="00BA3898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1−5√2</w:t>
      </w:r>
      <w:r w:rsidRPr="00BA3898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5+5√3</w:t>
      </w:r>
      <w:r w:rsidRPr="00BA3898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1+5√2</w:t>
      </w:r>
      <w:r w:rsidRPr="00BA3898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yn=5−53(1−52)n+5+53(1+52)n</w:t>
      </w:r>
    </w:p>
    <w:p w14:paraId="431ED5DC" w14:textId="74863592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2AAB059">
          <v:shape id="_x0000_i1712" type="#_x0000_t75" style="width:20.25pt;height:18pt" o:ole="">
            <v:imagedata r:id="rId4" o:title=""/>
          </v:shape>
          <w:control r:id="rId222" w:name="DefaultOcxName353" w:shapeid="_x0000_i1712"/>
        </w:object>
      </w:r>
    </w:p>
    <w:p w14:paraId="10FF432C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5−5√2</w:t>
      </w:r>
      <w:r w:rsidRPr="00BA3898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1−5√10</w:t>
      </w:r>
      <w:r w:rsidRPr="00BA3898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5+5√2</w:t>
      </w:r>
      <w:r w:rsidRPr="00BA3898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1+5√10</w:t>
      </w:r>
      <w:r w:rsidRPr="00BA3898">
        <w:rPr>
          <w:rFonts w:ascii="MathJax_Size3" w:eastAsia="Times New Roman" w:hAnsi="MathJax_Size3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yn=5−52(1−510)n+5+52(1+510)n</w:t>
      </w:r>
    </w:p>
    <w:p w14:paraId="2BC0B831" w14:textId="77777777" w:rsidR="00BA3898" w:rsidRPr="00BA3898" w:rsidRDefault="00BA3898" w:rsidP="00BA3898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BA3898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1B66F509" w14:textId="77777777" w:rsidR="00BA3898" w:rsidRPr="00BA3898" w:rsidRDefault="00BA3898" w:rsidP="00BA3898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57D32DD0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</w:t>
      </w:r>
      <w:r w:rsidRPr="00BA3898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5−5√10</w:t>
      </w:r>
      <w:r w:rsidRPr="00BA3898">
        <w:rPr>
          <w:rFonts w:ascii="MathJax_Size3" w:eastAsia="Times New Roman" w:hAnsi="MathJax_Size3" w:cs="Helvetica"/>
          <w:color w:val="008000"/>
          <w:sz w:val="25"/>
          <w:szCs w:val="25"/>
          <w:bdr w:val="none" w:sz="0" w:space="0" w:color="auto" w:frame="1"/>
          <w:lang w:eastAsia="en-IN"/>
        </w:rPr>
        <w:t>(</w:t>
      </w:r>
      <w:r w:rsidRPr="00BA3898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1−5√2</w:t>
      </w:r>
      <w:r w:rsidRPr="00BA3898">
        <w:rPr>
          <w:rFonts w:ascii="MathJax_Size3" w:eastAsia="Times New Roman" w:hAnsi="MathJax_Size3" w:cs="Helvetica"/>
          <w:color w:val="008000"/>
          <w:sz w:val="25"/>
          <w:szCs w:val="25"/>
          <w:bdr w:val="none" w:sz="0" w:space="0" w:color="auto" w:frame="1"/>
          <w:lang w:eastAsia="en-IN"/>
        </w:rPr>
        <w:t>)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5+5√10</w:t>
      </w:r>
      <w:r w:rsidRPr="00BA3898">
        <w:rPr>
          <w:rFonts w:ascii="MathJax_Size3" w:eastAsia="Times New Roman" w:hAnsi="MathJax_Size3" w:cs="Helvetica"/>
          <w:color w:val="008000"/>
          <w:sz w:val="25"/>
          <w:szCs w:val="25"/>
          <w:bdr w:val="none" w:sz="0" w:space="0" w:color="auto" w:frame="1"/>
          <w:lang w:eastAsia="en-IN"/>
        </w:rPr>
        <w:t>(</w:t>
      </w:r>
      <w:r w:rsidRPr="00BA3898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1+5√2</w:t>
      </w:r>
      <w:r w:rsidRPr="00BA3898">
        <w:rPr>
          <w:rFonts w:ascii="MathJax_Size3" w:eastAsia="Times New Roman" w:hAnsi="MathJax_Size3" w:cs="Helvetica"/>
          <w:color w:val="008000"/>
          <w:sz w:val="25"/>
          <w:szCs w:val="25"/>
          <w:bdr w:val="none" w:sz="0" w:space="0" w:color="auto" w:frame="1"/>
          <w:lang w:eastAsia="en-IN"/>
        </w:rPr>
        <w:t>)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yn=5−510(1−52)n+5+510(1+52)n</w:t>
      </w:r>
    </w:p>
    <w:p w14:paraId="5B9172B5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75EA640A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Times New Roman" w:eastAsia="Times New Roman" w:hAnsi="Times New Roman" w:cs="Times New Roman"/>
          <w:color w:val="333333"/>
          <w:lang w:eastAsia="en-IN"/>
        </w:rPr>
        <w:t>The solution of the difference equation </w:t>
      </w:r>
      <w:r w:rsidRPr="00BA3898">
        <w:rPr>
          <w:rFonts w:ascii="MathJax_Math-italic" w:eastAsia="Times New Roman" w:hAnsi="MathJax_Math-italic" w:cs="Times New Roman"/>
          <w:color w:val="333333"/>
          <w:sz w:val="23"/>
          <w:szCs w:val="23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Times New Roman"/>
          <w:color w:val="333333"/>
          <w:sz w:val="16"/>
          <w:szCs w:val="16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Times New Roman"/>
          <w:color w:val="333333"/>
          <w:sz w:val="16"/>
          <w:szCs w:val="16"/>
          <w:bdr w:val="none" w:sz="0" w:space="0" w:color="auto" w:frame="1"/>
          <w:lang w:eastAsia="en-IN"/>
        </w:rPr>
        <w:t>+2</w:t>
      </w:r>
      <w:r w:rsidRPr="00BA3898">
        <w:rPr>
          <w:rFonts w:ascii="MathJax_Main" w:eastAsia="Times New Roman" w:hAnsi="MathJax_Main" w:cs="Times New Roman"/>
          <w:color w:val="333333"/>
          <w:sz w:val="23"/>
          <w:szCs w:val="23"/>
          <w:bdr w:val="none" w:sz="0" w:space="0" w:color="auto" w:frame="1"/>
          <w:lang w:eastAsia="en-IN"/>
        </w:rPr>
        <w:t>−6</w:t>
      </w:r>
      <w:r w:rsidRPr="00BA3898">
        <w:rPr>
          <w:rFonts w:ascii="MathJax_Math-italic" w:eastAsia="Times New Roman" w:hAnsi="MathJax_Math-italic" w:cs="Times New Roman"/>
          <w:color w:val="333333"/>
          <w:sz w:val="23"/>
          <w:szCs w:val="23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Times New Roman"/>
          <w:color w:val="333333"/>
          <w:sz w:val="16"/>
          <w:szCs w:val="16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Times New Roman"/>
          <w:color w:val="333333"/>
          <w:sz w:val="16"/>
          <w:szCs w:val="16"/>
          <w:bdr w:val="none" w:sz="0" w:space="0" w:color="auto" w:frame="1"/>
          <w:lang w:eastAsia="en-IN"/>
        </w:rPr>
        <w:t>+1</w:t>
      </w:r>
      <w:r w:rsidRPr="00BA3898">
        <w:rPr>
          <w:rFonts w:ascii="MathJax_Main" w:eastAsia="Times New Roman" w:hAnsi="MathJax_Main" w:cs="Times New Roman"/>
          <w:color w:val="333333"/>
          <w:sz w:val="23"/>
          <w:szCs w:val="23"/>
          <w:bdr w:val="none" w:sz="0" w:space="0" w:color="auto" w:frame="1"/>
          <w:lang w:eastAsia="en-IN"/>
        </w:rPr>
        <w:t>+9</w:t>
      </w:r>
      <w:r w:rsidRPr="00BA3898">
        <w:rPr>
          <w:rFonts w:ascii="MathJax_Math-italic" w:eastAsia="Times New Roman" w:hAnsi="MathJax_Math-italic" w:cs="Times New Roman"/>
          <w:color w:val="333333"/>
          <w:sz w:val="23"/>
          <w:szCs w:val="23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Times New Roman"/>
          <w:color w:val="333333"/>
          <w:sz w:val="16"/>
          <w:szCs w:val="16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Times New Roman"/>
          <w:color w:val="333333"/>
          <w:sz w:val="23"/>
          <w:szCs w:val="23"/>
          <w:bdr w:val="none" w:sz="0" w:space="0" w:color="auto" w:frame="1"/>
          <w:lang w:eastAsia="en-IN"/>
        </w:rPr>
        <w:t>=0</w:t>
      </w:r>
      <w:r w:rsidRPr="00BA3898">
        <w:rPr>
          <w:rFonts w:ascii="Times New Roman" w:eastAsia="Times New Roman" w:hAnsi="Times New Roman" w:cs="Times New Roman"/>
          <w:color w:val="333333"/>
          <w:bdr w:val="none" w:sz="0" w:space="0" w:color="auto" w:frame="1"/>
          <w:lang w:eastAsia="en-IN"/>
        </w:rPr>
        <w:t>un+2−6un+1+9un=0</w:t>
      </w:r>
      <w:r w:rsidRPr="00BA3898">
        <w:rPr>
          <w:rFonts w:ascii="Times New Roman" w:eastAsia="Times New Roman" w:hAnsi="Times New Roman" w:cs="Times New Roman"/>
          <w:color w:val="333333"/>
          <w:lang w:eastAsia="en-IN"/>
        </w:rPr>
        <w:t> is</w:t>
      </w:r>
    </w:p>
    <w:p w14:paraId="3C0CCF1D" w14:textId="0CC6D8CF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93C17DB">
          <v:shape id="_x0000_i1711" type="#_x0000_t75" style="width:20.25pt;height:18pt" o:ole="">
            <v:imagedata r:id="rId4" o:title=""/>
          </v:shape>
          <w:control r:id="rId223" w:name="DefaultOcxName363" w:shapeid="_x0000_i1711"/>
        </w:object>
      </w:r>
    </w:p>
    <w:p w14:paraId="52727290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lastRenderedPageBreak/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=(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)2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un=(a+bn)2n</w:t>
      </w:r>
    </w:p>
    <w:p w14:paraId="0BA1CECA" w14:textId="37FEB990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16BF804">
          <v:shape id="_x0000_i1710" type="#_x0000_t75" style="width:20.25pt;height:18pt" o:ole="">
            <v:imagedata r:id="rId4" o:title=""/>
          </v:shape>
          <w:control r:id="rId224" w:name="DefaultOcxName373" w:shapeid="_x0000_i1710"/>
        </w:object>
      </w:r>
    </w:p>
    <w:p w14:paraId="5986D201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=(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)1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un=(a+bn)1n</w:t>
      </w:r>
    </w:p>
    <w:p w14:paraId="24335A2A" w14:textId="028C4CD1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616618F">
          <v:shape id="_x0000_i1709" type="#_x0000_t75" style="width:20.25pt;height:18pt" o:ole="">
            <v:imagedata r:id="rId4" o:title=""/>
          </v:shape>
          <w:control r:id="rId225" w:name="DefaultOcxName383" w:shapeid="_x0000_i1709"/>
        </w:object>
      </w:r>
    </w:p>
    <w:p w14:paraId="6116C304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=(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)(−3)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un=(a+bn)(−3)n</w:t>
      </w:r>
    </w:p>
    <w:p w14:paraId="41444E6A" w14:textId="11248842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3A975F4">
          <v:shape id="_x0000_i1708" type="#_x0000_t75" style="width:20.25pt;height:18pt" o:ole="">
            <v:imagedata r:id="rId4" o:title=""/>
          </v:shape>
          <w:control r:id="rId226" w:name="DefaultOcxName393" w:shapeid="_x0000_i1708"/>
        </w:object>
      </w:r>
    </w:p>
    <w:p w14:paraId="748109CD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=(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)3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un=(a+bn)3n</w:t>
      </w:r>
    </w:p>
    <w:p w14:paraId="156200C0" w14:textId="77777777" w:rsidR="00BA3898" w:rsidRPr="00BA3898" w:rsidRDefault="00BA3898" w:rsidP="00BA3898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BA3898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6BC38237" w14:textId="77777777" w:rsidR="00BA3898" w:rsidRPr="00BA3898" w:rsidRDefault="00BA3898" w:rsidP="00BA3898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46676839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=(</w:t>
      </w: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a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bn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)3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un=(a+bn)3n</w:t>
      </w:r>
    </w:p>
    <w:p w14:paraId="08163072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564D41CE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solution of  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Δ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+2Δ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Δ2un+2Δun+un=0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6CE2651C" w14:textId="0FC1E3B2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71EF029">
          <v:shape id="_x0000_i1707" type="#_x0000_t75" style="width:20.25pt;height:18pt" o:ole="">
            <v:imagedata r:id="rId4" o:title=""/>
          </v:shape>
          <w:control r:id="rId227" w:name="DefaultOcxName403" w:shapeid="_x0000_i1707"/>
        </w:object>
      </w:r>
    </w:p>
    <w:p w14:paraId="444DC4E1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 a + b n</w:t>
      </w:r>
    </w:p>
    <w:p w14:paraId="7686C02E" w14:textId="575E471F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8F0473C">
          <v:shape id="_x0000_i1706" type="#_x0000_t75" style="width:20.25pt;height:18pt" o:ole="">
            <v:imagedata r:id="rId4" o:title=""/>
          </v:shape>
          <w:control r:id="rId228" w:name="DefaultOcxName414" w:shapeid="_x0000_i1706"/>
        </w:object>
      </w:r>
    </w:p>
    <w:p w14:paraId="2A8799C0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cos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nπ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sin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nπ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un=acos</w:t>
      </w:r>
      <w:r w:rsidRPr="00BA3898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nπ+bsin</w:t>
      </w:r>
      <w:r w:rsidRPr="00BA3898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nπ</w:t>
      </w:r>
    </w:p>
    <w:p w14:paraId="2F222A1A" w14:textId="5F68A33F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4E9A9AF">
          <v:shape id="_x0000_i1705" type="#_x0000_t75" style="width:20.25pt;height:18pt" o:ole="">
            <v:imagedata r:id="rId4" o:title=""/>
          </v:shape>
          <w:control r:id="rId229" w:name="DefaultOcxName423" w:shapeid="_x0000_i1705"/>
        </w:object>
      </w:r>
    </w:p>
    <w:p w14:paraId="4CB5E8A2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cos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πn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sin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πn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un=acos</w:t>
      </w:r>
      <w:r w:rsidRPr="00BA3898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πn3+bsin</w:t>
      </w:r>
      <w:r w:rsidRPr="00BA3898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πn3</w:t>
      </w:r>
    </w:p>
    <w:p w14:paraId="79AA69BD" w14:textId="3341C2A4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31F4CBA">
          <v:shape id="_x0000_i1704" type="#_x0000_t75" style="width:20.25pt;height:18pt" o:ole="">
            <v:imagedata r:id="rId4" o:title=""/>
          </v:shape>
          <w:control r:id="rId230" w:name="DefaultOcxName433" w:shapeid="_x0000_i1704"/>
        </w:object>
      </w:r>
    </w:p>
    <w:p w14:paraId="19A75E2A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cos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πn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4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sin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πn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4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un=acos</w:t>
      </w:r>
      <w:r w:rsidRPr="00BA3898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πn4+bsin</w:t>
      </w:r>
      <w:r w:rsidRPr="00BA3898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πn4</w:t>
      </w:r>
    </w:p>
    <w:p w14:paraId="44D43751" w14:textId="77777777" w:rsidR="00BA3898" w:rsidRPr="00BA3898" w:rsidRDefault="00BA3898" w:rsidP="00BA3898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BA3898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1C5AF1E6" w14:textId="77777777" w:rsidR="00BA3898" w:rsidRPr="00BA3898" w:rsidRDefault="00BA3898" w:rsidP="00BA3898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67FEC55E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un</w:t>
      </w:r>
      <w:r w:rsidRPr="00BA3898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 = a + b n</w:t>
      </w:r>
    </w:p>
    <w:p w14:paraId="33E6858F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2D9E93B2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solution of 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(Δ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−3Δ+2)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(Δ2−3Δ+2)un=0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3794D7DA" w14:textId="6994077B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2CF7794">
          <v:shape id="_x0000_i1703" type="#_x0000_t75" style="width:20.25pt;height:18pt" o:ole="">
            <v:imagedata r:id="rId4" o:title=""/>
          </v:shape>
          <w:control r:id="rId231" w:name="DefaultOcxName443" w:shapeid="_x0000_i1703"/>
        </w:object>
      </w:r>
    </w:p>
    <w:p w14:paraId="642984E9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3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un=c11n+c23n</w:t>
      </w:r>
    </w:p>
    <w:p w14:paraId="27DCB9C2" w14:textId="30161704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C2B33D8">
          <v:shape id="_x0000_i1702" type="#_x0000_t75" style="width:20.25pt;height:18pt" o:ole="">
            <v:imagedata r:id="rId4" o:title=""/>
          </v:shape>
          <w:control r:id="rId232" w:name="DefaultOcxName453" w:shapeid="_x0000_i1702"/>
        </w:object>
      </w:r>
    </w:p>
    <w:p w14:paraId="59CF1C85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un=c12n+c21n</w:t>
      </w:r>
    </w:p>
    <w:p w14:paraId="7985FA5F" w14:textId="06BB807A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070BF76">
          <v:shape id="_x0000_i1701" type="#_x0000_t75" style="width:20.25pt;height:18pt" o:ole="">
            <v:imagedata r:id="rId4" o:title=""/>
          </v:shape>
          <w:control r:id="rId233" w:name="DefaultOcxName463" w:shapeid="_x0000_i1701"/>
        </w:object>
      </w:r>
    </w:p>
    <w:p w14:paraId="23E30979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4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un=c12n+c24n</w:t>
      </w:r>
    </w:p>
    <w:p w14:paraId="57EF1D47" w14:textId="69EB711F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06DCB1D">
          <v:shape id="_x0000_i1700" type="#_x0000_t75" style="width:20.25pt;height:18pt" o:ole="">
            <v:imagedata r:id="rId4" o:title=""/>
          </v:shape>
          <w:control r:id="rId234" w:name="DefaultOcxName473" w:shapeid="_x0000_i1700"/>
        </w:object>
      </w:r>
    </w:p>
    <w:p w14:paraId="0B432116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3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un=c12n+c23n</w:t>
      </w:r>
    </w:p>
    <w:p w14:paraId="2958F8E0" w14:textId="77777777" w:rsidR="00BA3898" w:rsidRPr="00BA3898" w:rsidRDefault="00BA3898" w:rsidP="00BA3898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BA3898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55505F79" w14:textId="77777777" w:rsidR="00BA3898" w:rsidRPr="00BA3898" w:rsidRDefault="00BA3898" w:rsidP="00BA3898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076B8458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</w:t>
      </w: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c</w:t>
      </w:r>
      <w:r w:rsidRPr="00BA3898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1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2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c</w:t>
      </w:r>
      <w:r w:rsidRPr="00BA3898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2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3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un=c12n+c23n</w:t>
      </w:r>
    </w:p>
    <w:p w14:paraId="42C0E036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7C6652F4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The solution of 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−4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un−4un+2=0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with 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0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=1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u0=1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 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=2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u1=2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7C894496" w14:textId="240013A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F15E8AF">
          <v:shape id="_x0000_i1699" type="#_x0000_t75" style="width:20.25pt;height:18pt" o:ole="">
            <v:imagedata r:id="rId4" o:title=""/>
          </v:shape>
          <w:control r:id="rId235" w:name="DefaultOcxName483" w:shapeid="_x0000_i1699"/>
        </w:object>
      </w:r>
    </w:p>
    <w:p w14:paraId="391928B3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52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(2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)−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32</w:t>
      </w:r>
      <w:r w:rsidRPr="00BA3898">
        <w:rPr>
          <w:rFonts w:ascii="MathJax_Size2" w:eastAsia="Times New Roman" w:hAnsi="MathJax_Size2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−12</w:t>
      </w:r>
      <w:r w:rsidRPr="00BA3898">
        <w:rPr>
          <w:rFonts w:ascii="MathJax_Size2" w:eastAsia="Times New Roman" w:hAnsi="MathJax_Size2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un=52(2−n)−32(−12)n</w:t>
      </w:r>
    </w:p>
    <w:p w14:paraId="153B3EC3" w14:textId="2BF3E519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68C508D">
          <v:shape id="_x0000_i1698" type="#_x0000_t75" style="width:20.25pt;height:18pt" o:ole="">
            <v:imagedata r:id="rId4" o:title=""/>
          </v:shape>
          <w:control r:id="rId236" w:name="DefaultOcxName493" w:shapeid="_x0000_i1698"/>
        </w:object>
      </w:r>
    </w:p>
    <w:p w14:paraId="1CE36940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=2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−1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+(−3)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−1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un=2n−1+(−3)n−1</w:t>
      </w:r>
    </w:p>
    <w:p w14:paraId="5B498EBF" w14:textId="69A7188A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FFAF5EE">
          <v:shape id="_x0000_i1697" type="#_x0000_t75" style="width:20.25pt;height:18pt" o:ole="">
            <v:imagedata r:id="rId4" o:title=""/>
          </v:shape>
          <w:control r:id="rId237" w:name="DefaultOcxName503" w:shapeid="_x0000_i1697"/>
        </w:object>
      </w:r>
    </w:p>
    <w:p w14:paraId="2FF60EB4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=2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−1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+(−1)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−1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un=2n−1+(−1)n−1</w:t>
      </w:r>
    </w:p>
    <w:p w14:paraId="0D9ED6A7" w14:textId="7DF92A79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9B99AF5">
          <v:shape id="_x0000_i1696" type="#_x0000_t75" style="width:20.25pt;height:18pt" o:ole="">
            <v:imagedata r:id="rId4" o:title=""/>
          </v:shape>
          <w:control r:id="rId238" w:name="DefaultOcxName514" w:shapeid="_x0000_i1696"/>
        </w:object>
      </w:r>
    </w:p>
    <w:p w14:paraId="219D6E2E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=2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−1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+(−4)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−1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un=2n−1+(−4)n−1</w:t>
      </w:r>
    </w:p>
    <w:p w14:paraId="2F98A651" w14:textId="77777777" w:rsidR="00BA3898" w:rsidRPr="00BA3898" w:rsidRDefault="00BA3898" w:rsidP="00BA3898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BA3898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0E312F78" w14:textId="77777777" w:rsidR="00BA3898" w:rsidRPr="00BA3898" w:rsidRDefault="00BA3898" w:rsidP="00BA3898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0FF6D15C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</w:t>
      </w:r>
      <w:r w:rsidRPr="00BA3898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52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(2</w:t>
      </w:r>
      <w:r w:rsidRPr="00BA3898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−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)−</w:t>
      </w:r>
      <w:r w:rsidRPr="00BA3898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32</w:t>
      </w:r>
      <w:r w:rsidRPr="00BA3898">
        <w:rPr>
          <w:rFonts w:ascii="MathJax_Size2" w:eastAsia="Times New Roman" w:hAnsi="MathJax_Size2" w:cs="Helvetica"/>
          <w:color w:val="008000"/>
          <w:sz w:val="25"/>
          <w:szCs w:val="25"/>
          <w:bdr w:val="none" w:sz="0" w:space="0" w:color="auto" w:frame="1"/>
          <w:lang w:eastAsia="en-IN"/>
        </w:rPr>
        <w:t>(</w:t>
      </w:r>
      <w:r w:rsidRPr="00BA3898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−12</w:t>
      </w:r>
      <w:r w:rsidRPr="00BA3898">
        <w:rPr>
          <w:rFonts w:ascii="MathJax_Size2" w:eastAsia="Times New Roman" w:hAnsi="MathJax_Size2" w:cs="Helvetica"/>
          <w:color w:val="008000"/>
          <w:sz w:val="25"/>
          <w:szCs w:val="25"/>
          <w:bdr w:val="none" w:sz="0" w:space="0" w:color="auto" w:frame="1"/>
          <w:lang w:eastAsia="en-IN"/>
        </w:rPr>
        <w:t>)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un=52(2−n)−32(−12)n</w:t>
      </w:r>
    </w:p>
    <w:p w14:paraId="0ACA63D5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116498B5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Solution of  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+3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−3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+4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un+3−3un+2+4un=0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5B42FF51" w14:textId="65D7634E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07A6745">
          <v:shape id="_x0000_i1695" type="#_x0000_t75" style="width:20.25pt;height:18pt" o:ole="">
            <v:imagedata r:id="rId4" o:title=""/>
          </v:shape>
          <w:control r:id="rId239" w:name="DefaultOcxName523" w:shapeid="_x0000_i1695"/>
        </w:object>
      </w:r>
    </w:p>
    <w:p w14:paraId="34499CAB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(−1)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+(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)2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un=c1(−1)n+(c2+c3n)2n</w:t>
      </w:r>
    </w:p>
    <w:p w14:paraId="070C2896" w14:textId="639CCE3B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2D899BB">
          <v:shape id="_x0000_i1694" type="#_x0000_t75" style="width:20.25pt;height:18pt" o:ole="">
            <v:imagedata r:id="rId4" o:title=""/>
          </v:shape>
          <w:control r:id="rId240" w:name="DefaultOcxName533" w:shapeid="_x0000_i1694"/>
        </w:object>
      </w:r>
    </w:p>
    <w:p w14:paraId="787DBB82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(−1)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+(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)3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un=c1(−1)n+(c2+c3n)3n</w:t>
      </w:r>
    </w:p>
    <w:p w14:paraId="0A8F7333" w14:textId="31342CE8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A8E88B5">
          <v:shape id="_x0000_i1693" type="#_x0000_t75" style="width:20.25pt;height:18pt" o:ole="">
            <v:imagedata r:id="rId4" o:title=""/>
          </v:shape>
          <w:control r:id="rId241" w:name="DefaultOcxName543" w:shapeid="_x0000_i1693"/>
        </w:object>
      </w:r>
    </w:p>
    <w:p w14:paraId="3C432081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+(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)3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un=c1+(c2+c3n)3n</w:t>
      </w:r>
    </w:p>
    <w:p w14:paraId="7642B872" w14:textId="28AF0793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91F3F34">
          <v:shape id="_x0000_i1692" type="#_x0000_t75" style="width:20.25pt;height:18pt" o:ole="">
            <v:imagedata r:id="rId4" o:title=""/>
          </v:shape>
          <w:control r:id="rId242" w:name="DefaultOcxName553" w:shapeid="_x0000_i1692"/>
        </w:object>
      </w:r>
    </w:p>
    <w:p w14:paraId="78AAE778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(−1)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−(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)3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un=c1(−1)n−(c2+c3n)3n</w:t>
      </w:r>
    </w:p>
    <w:p w14:paraId="4F7EE2C0" w14:textId="77777777" w:rsidR="00BA3898" w:rsidRPr="00BA3898" w:rsidRDefault="00BA3898" w:rsidP="00BA3898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BA3898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51CDB8D7" w14:textId="77777777" w:rsidR="00BA3898" w:rsidRPr="00BA3898" w:rsidRDefault="00BA3898" w:rsidP="00BA3898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5C38E8D2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u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</w:t>
      </w: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c</w:t>
      </w:r>
      <w:r w:rsidRPr="00BA3898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1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(−1)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+(</w:t>
      </w: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c</w:t>
      </w:r>
      <w:r w:rsidRPr="00BA3898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2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c</w:t>
      </w:r>
      <w:r w:rsidRPr="00BA3898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3</w:t>
      </w: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)2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un=c1(−1)n+(c2+c3n)2n</w:t>
      </w:r>
    </w:p>
    <w:p w14:paraId="0E489C87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12A9B186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particular integral of 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(4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−4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+1)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=2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(4E2−4E+1)yn=2n+2−n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130C2A4A" w14:textId="15A8C500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EC8713F">
          <v:shape id="_x0000_i1691" type="#_x0000_t75" style="width:20.25pt;height:18pt" o:ole="">
            <v:imagedata r:id="rId4" o:title=""/>
          </v:shape>
          <w:control r:id="rId243" w:name="DefaultOcxName563" w:shapeid="_x0000_i1691"/>
        </w:object>
      </w:r>
    </w:p>
    <w:p w14:paraId="54BF0CBB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BA3898">
        <w:rPr>
          <w:rFonts w:ascii="MathJax_Math-italic" w:eastAsia="Times New Roman" w:hAnsi="MathJax_Math-italic" w:cs="Helvetica"/>
          <w:color w:val="333333"/>
          <w:sz w:val="13"/>
          <w:szCs w:val="13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9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BA3898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12</w:t>
      </w:r>
      <w:r w:rsidRPr="00BA3898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2n9+n(12)−n</w:t>
      </w:r>
    </w:p>
    <w:p w14:paraId="40585673" w14:textId="7FF7CA13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AAD8967">
          <v:shape id="_x0000_i1690" type="#_x0000_t75" style="width:20.25pt;height:18pt" o:ole="">
            <v:imagedata r:id="rId4" o:title=""/>
          </v:shape>
          <w:control r:id="rId244" w:name="DefaultOcxName573" w:shapeid="_x0000_i1690"/>
        </w:object>
      </w:r>
    </w:p>
    <w:p w14:paraId="17F93E90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BA3898">
        <w:rPr>
          <w:rFonts w:ascii="MathJax_Math-italic" w:eastAsia="Times New Roman" w:hAnsi="MathJax_Math-italic" w:cs="Helvetica"/>
          <w:color w:val="333333"/>
          <w:sz w:val="13"/>
          <w:szCs w:val="13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9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−1)</w:t>
      </w:r>
      <w:r w:rsidRPr="00BA3898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12</w:t>
      </w:r>
      <w:r w:rsidRPr="00BA3898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2n9+n(n−1)(12)−n</w:t>
      </w:r>
    </w:p>
    <w:p w14:paraId="4FE1EA69" w14:textId="40256A5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E7D16A7">
          <v:shape id="_x0000_i1689" type="#_x0000_t75" style="width:20.25pt;height:18pt" o:ole="">
            <v:imagedata r:id="rId4" o:title=""/>
          </v:shape>
          <w:control r:id="rId245" w:name="DefaultOcxName583" w:shapeid="_x0000_i1689"/>
        </w:object>
      </w:r>
    </w:p>
    <w:p w14:paraId="28EA9EA7" w14:textId="77777777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BA3898">
        <w:rPr>
          <w:rFonts w:ascii="MathJax_Math-italic" w:eastAsia="Times New Roman" w:hAnsi="MathJax_Math-italic" w:cs="Helvetica"/>
          <w:color w:val="333333"/>
          <w:sz w:val="13"/>
          <w:szCs w:val="13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9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+1)</w:t>
      </w:r>
      <w:r w:rsidRPr="00BA3898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12</w:t>
      </w:r>
      <w:r w:rsidRPr="00BA3898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2n9+n(n+1)(12)−n</w:t>
      </w:r>
    </w:p>
    <w:p w14:paraId="4BD544B5" w14:textId="1989BE9D" w:rsidR="00BA3898" w:rsidRPr="00BA3898" w:rsidRDefault="00BA3898" w:rsidP="00BA389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FDABD2A">
          <v:shape id="_x0000_i1688" type="#_x0000_t75" style="width:20.25pt;height:18pt" o:ole="">
            <v:imagedata r:id="rId4" o:title=""/>
          </v:shape>
          <w:control r:id="rId246" w:name="DefaultOcxName593" w:shapeid="_x0000_i1688"/>
        </w:object>
      </w:r>
    </w:p>
    <w:p w14:paraId="4FB9BE00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BA3898">
        <w:rPr>
          <w:rFonts w:ascii="MathJax_Math-italic" w:eastAsia="Times New Roman" w:hAnsi="MathJax_Math-italic" w:cs="Helvetica"/>
          <w:color w:val="333333"/>
          <w:sz w:val="13"/>
          <w:szCs w:val="13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9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BA389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−1)</w:t>
      </w:r>
      <w:r w:rsidRPr="00BA3898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12</w:t>
      </w:r>
      <w:r w:rsidRPr="00BA3898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BA3898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BA389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2n9+n(n−1)(12)n+1</w:t>
      </w:r>
    </w:p>
    <w:p w14:paraId="23BAF592" w14:textId="77777777" w:rsidR="00BA3898" w:rsidRPr="00BA3898" w:rsidRDefault="00BA3898" w:rsidP="00BA3898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BA3898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566BA746" w14:textId="77777777" w:rsidR="00BA3898" w:rsidRPr="00BA3898" w:rsidRDefault="00BA3898" w:rsidP="00BA3898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BA3898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7AFCFBF9" w14:textId="77777777" w:rsidR="00BA3898" w:rsidRPr="00BA3898" w:rsidRDefault="00BA3898" w:rsidP="00BA389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BA3898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lastRenderedPageBreak/>
        <w:t>2</w:t>
      </w:r>
      <w:r w:rsidRPr="00BA3898">
        <w:rPr>
          <w:rFonts w:ascii="MathJax_Math-italic" w:eastAsia="Times New Roman" w:hAnsi="MathJax_Math-italic" w:cs="Helvetica"/>
          <w:color w:val="008000"/>
          <w:sz w:val="13"/>
          <w:szCs w:val="13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9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</w:t>
      </w: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(</w:t>
      </w:r>
      <w:r w:rsidRPr="00BA3898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n</w:t>
      </w:r>
      <w:r w:rsidRPr="00BA3898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−1)</w:t>
      </w:r>
      <w:r w:rsidRPr="00BA3898">
        <w:rPr>
          <w:rFonts w:ascii="MathJax_Size1" w:eastAsia="Times New Roman" w:hAnsi="MathJax_Size1" w:cs="Helvetica"/>
          <w:color w:val="008000"/>
          <w:sz w:val="25"/>
          <w:szCs w:val="25"/>
          <w:bdr w:val="none" w:sz="0" w:space="0" w:color="auto" w:frame="1"/>
          <w:lang w:eastAsia="en-IN"/>
        </w:rPr>
        <w:t>(</w:t>
      </w:r>
      <w:r w:rsidRPr="00BA3898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12</w:t>
      </w:r>
      <w:r w:rsidRPr="00BA3898">
        <w:rPr>
          <w:rFonts w:ascii="MathJax_Size1" w:eastAsia="Times New Roman" w:hAnsi="MathJax_Size1" w:cs="Helvetica"/>
          <w:color w:val="008000"/>
          <w:sz w:val="25"/>
          <w:szCs w:val="25"/>
          <w:bdr w:val="none" w:sz="0" w:space="0" w:color="auto" w:frame="1"/>
          <w:lang w:eastAsia="en-IN"/>
        </w:rPr>
        <w:t>)</w:t>
      </w:r>
      <w:r w:rsidRPr="00BA3898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−</w:t>
      </w:r>
      <w:r w:rsidRPr="00BA3898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</w:p>
    <w:p w14:paraId="1ABD3EEE" w14:textId="39AB9E78" w:rsidR="00AA7C99" w:rsidRDefault="00AA7C99">
      <w:pPr>
        <w:rPr>
          <w:lang w:val="en-US"/>
        </w:rPr>
      </w:pPr>
    </w:p>
    <w:p w14:paraId="07EB2170" w14:textId="702C4476" w:rsidR="00BA3898" w:rsidRDefault="00BA3898">
      <w:pPr>
        <w:rPr>
          <w:lang w:val="en-US"/>
        </w:rPr>
      </w:pPr>
      <w:r>
        <w:rPr>
          <w:lang w:val="en-US"/>
        </w:rPr>
        <w:t>Week 5</w:t>
      </w:r>
    </w:p>
    <w:p w14:paraId="0707F53A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=0,2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+3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=0,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un+1−2un−vn=0,2un−vn+1+3vn=0,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then</w:t>
      </w:r>
    </w:p>
    <w:p w14:paraId="575762B3" w14:textId="00C28B2C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68FA9FD">
          <v:shape id="_x0000_i1927" type="#_x0000_t75" style="width:20.25pt;height:18pt" o:ole="">
            <v:imagedata r:id="rId4" o:title=""/>
          </v:shape>
          <w:control r:id="rId247" w:name="DefaultOcxName68" w:shapeid="_x0000_i1927"/>
        </w:object>
      </w:r>
    </w:p>
    <w:p w14:paraId="4E724272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+5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+6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un+2+5un+1+6un=0</w:t>
      </w:r>
    </w:p>
    <w:p w14:paraId="106BEBF4" w14:textId="61597135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0793B08">
          <v:shape id="_x0000_i1926" type="#_x0000_t75" style="width:20.25pt;height:18pt" o:ole="">
            <v:imagedata r:id="rId4" o:title=""/>
          </v:shape>
          <w:control r:id="rId248" w:name="DefaultOcxName117" w:shapeid="_x0000_i1926"/>
        </w:object>
      </w:r>
    </w:p>
    <w:p w14:paraId="1747AFA2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−5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+4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un+2−5un+1+4un=0</w:t>
      </w:r>
    </w:p>
    <w:p w14:paraId="342991F9" w14:textId="71193A3E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5DA7FDE">
          <v:shape id="_x0000_i1925" type="#_x0000_t75" style="width:20.25pt;height:18pt" o:ole="">
            <v:imagedata r:id="rId4" o:title=""/>
          </v:shape>
          <w:control r:id="rId249" w:name="DefaultOcxName217" w:shapeid="_x0000_i1925"/>
        </w:object>
      </w:r>
    </w:p>
    <w:p w14:paraId="39D1D92C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−5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+6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un+2−5un+1+6un=0</w:t>
      </w:r>
    </w:p>
    <w:p w14:paraId="42852D0C" w14:textId="223D34B1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A6838F3">
          <v:shape id="_x0000_i1924" type="#_x0000_t75" style="width:20.25pt;height:18pt" o:ole="">
            <v:imagedata r:id="rId4" o:title=""/>
          </v:shape>
          <w:control r:id="rId250" w:name="DefaultOcxName317" w:shapeid="_x0000_i1924"/>
        </w:object>
      </w:r>
    </w:p>
    <w:p w14:paraId="0A1E0AD1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+5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+4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un+2+5un+1+4un=0</w:t>
      </w:r>
    </w:p>
    <w:p w14:paraId="3D91A527" w14:textId="77777777" w:rsidR="0062721C" w:rsidRPr="0062721C" w:rsidRDefault="0062721C" w:rsidP="0062721C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62721C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1779AFF9" w14:textId="77777777" w:rsidR="0062721C" w:rsidRPr="0062721C" w:rsidRDefault="0062721C" w:rsidP="0062721C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32609F07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+2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−5</w:t>
      </w: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+4</w:t>
      </w: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=0</w:t>
      </w:r>
      <w:r w:rsidRPr="0062721C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un+2−5un+1+4un=0</w:t>
      </w:r>
    </w:p>
    <w:p w14:paraId="3FC19287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001F2DB9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=0,2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+3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=0,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un+1−2un−vn=0,2un−vn+1+3vn=0,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then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 .............</w:t>
      </w:r>
    </w:p>
    <w:p w14:paraId="4729BC2B" w14:textId="0B3C8ACB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B5D78D4">
          <v:shape id="_x0000_i1923" type="#_x0000_t75" style="width:20.25pt;height:18pt" o:ole="">
            <v:imagedata r:id="rId4" o:title=""/>
          </v:shape>
          <w:control r:id="rId251" w:name="DefaultOcxName417" w:shapeid="_x0000_i1923"/>
        </w:object>
      </w:r>
    </w:p>
    <w:p w14:paraId="27248CAC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(4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A+B(4n)</w:t>
      </w:r>
    </w:p>
    <w:p w14:paraId="40357C8C" w14:textId="217AC868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BF1197C">
          <v:shape id="_x0000_i1922" type="#_x0000_t75" style="width:20.25pt;height:18pt" o:ole="">
            <v:imagedata r:id="rId4" o:title=""/>
          </v:shape>
          <w:control r:id="rId252" w:name="DefaultOcxName517" w:shapeid="_x0000_i1922"/>
        </w:object>
      </w:r>
    </w:p>
    <w:p w14:paraId="5EF7ED6F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(5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A+B(5n)</w:t>
      </w:r>
    </w:p>
    <w:p w14:paraId="685CAEB6" w14:textId="3648703C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B6B73EE">
          <v:shape id="_x0000_i1921" type="#_x0000_t75" style="width:20.25pt;height:18pt" o:ole="">
            <v:imagedata r:id="rId4" o:title=""/>
          </v:shape>
          <w:control r:id="rId253" w:name="DefaultOcxName67" w:shapeid="_x0000_i1921"/>
        </w:object>
      </w:r>
    </w:p>
    <w:p w14:paraId="46A771D4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A+B(3n)</w:t>
      </w:r>
    </w:p>
    <w:p w14:paraId="20C6B992" w14:textId="1DDA72CC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44B28AF">
          <v:shape id="_x0000_i1920" type="#_x0000_t75" style="width:20.25pt;height:18pt" o:ole="">
            <v:imagedata r:id="rId4" o:title=""/>
          </v:shape>
          <w:control r:id="rId254" w:name="DefaultOcxName74" w:shapeid="_x0000_i1920"/>
        </w:object>
      </w:r>
    </w:p>
    <w:p w14:paraId="02C9CA91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A+B(2n)</w:t>
      </w:r>
    </w:p>
    <w:p w14:paraId="126CDCD1" w14:textId="77777777" w:rsidR="0062721C" w:rsidRPr="0062721C" w:rsidRDefault="0062721C" w:rsidP="0062721C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62721C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756003FC" w14:textId="77777777" w:rsidR="0062721C" w:rsidRPr="0062721C" w:rsidRDefault="0062721C" w:rsidP="0062721C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7F85C504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(4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A+B(4n)</w:t>
      </w:r>
    </w:p>
    <w:p w14:paraId="49E42F00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51EBF947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=0,2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+3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=0,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un+1−2un−vn=0,2un−vn+1+3vn=0,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then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vn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 is .............</w:t>
      </w:r>
    </w:p>
    <w:p w14:paraId="64C6F04F" w14:textId="4F17B71F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2649664">
          <v:shape id="_x0000_i1919" type="#_x0000_t75" style="width:20.25pt;height:18pt" o:ole="">
            <v:imagedata r:id="rId4" o:title=""/>
          </v:shape>
          <w:control r:id="rId255" w:name="DefaultOcxName84" w:shapeid="_x0000_i1919"/>
        </w:object>
      </w:r>
    </w:p>
    <w:p w14:paraId="3EFDE688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−A+2B(2n)</w:t>
      </w:r>
    </w:p>
    <w:p w14:paraId="2D81D576" w14:textId="14631831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7EA6BD8">
          <v:shape id="_x0000_i1918" type="#_x0000_t75" style="width:20.25pt;height:18pt" o:ole="">
            <v:imagedata r:id="rId4" o:title=""/>
          </v:shape>
          <w:control r:id="rId256" w:name="DefaultOcxName94" w:shapeid="_x0000_i1918"/>
        </w:object>
      </w:r>
    </w:p>
    <w:p w14:paraId="68E6D27A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−A+2B(3n)</w:t>
      </w:r>
    </w:p>
    <w:p w14:paraId="7A257E83" w14:textId="79763022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7381E6E">
          <v:shape id="_x0000_i1917" type="#_x0000_t75" style="width:20.25pt;height:18pt" o:ole="">
            <v:imagedata r:id="rId4" o:title=""/>
          </v:shape>
          <w:control r:id="rId257" w:name="DefaultOcxName104" w:shapeid="_x0000_i1917"/>
        </w:object>
      </w:r>
    </w:p>
    <w:p w14:paraId="0B7372E3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(4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−A+2B(4n)</w:t>
      </w:r>
    </w:p>
    <w:p w14:paraId="670B155A" w14:textId="33602C56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EF41717">
          <v:shape id="_x0000_i1916" type="#_x0000_t75" style="width:20.25pt;height:18pt" o:ole="">
            <v:imagedata r:id="rId4" o:title=""/>
          </v:shape>
          <w:control r:id="rId258" w:name="DefaultOcxName116" w:shapeid="_x0000_i1916"/>
        </w:object>
      </w:r>
    </w:p>
    <w:p w14:paraId="2F3F01F3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lastRenderedPageBreak/>
        <w:t>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(5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−A+2B(5n)</w:t>
      </w:r>
    </w:p>
    <w:p w14:paraId="1F3AA278" w14:textId="77777777" w:rsidR="0062721C" w:rsidRPr="0062721C" w:rsidRDefault="0062721C" w:rsidP="0062721C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62721C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27778B3F" w14:textId="77777777" w:rsidR="0062721C" w:rsidRPr="0062721C" w:rsidRDefault="0062721C" w:rsidP="0062721C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3025A576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+2</w:t>
      </w: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(4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−A+2B(4n)</w:t>
      </w:r>
    </w:p>
    <w:p w14:paraId="2F4974D6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30140ED5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If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=0,2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+3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=0, given that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0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=1,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0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=2, then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is .............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If un+1−2un−vn=0,2un−vn+1+3vn=0, given that u0=1,v0=2, then un is .............</w:t>
      </w:r>
    </w:p>
    <w:p w14:paraId="0C89DA19" w14:textId="3EE2CA3D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5267884">
          <v:shape id="_x0000_i1915" type="#_x0000_t75" style="width:20.25pt;height:18pt" o:ole="">
            <v:imagedata r:id="rId4" o:title=""/>
          </v:shape>
          <w:control r:id="rId259" w:name="DefaultOcxName124" w:shapeid="_x0000_i1915"/>
        </w:object>
      </w:r>
    </w:p>
    <w:p w14:paraId="1F80A6F5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5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5n</w:t>
      </w:r>
    </w:p>
    <w:p w14:paraId="2591CF7C" w14:textId="11ED06DD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FEA2B67">
          <v:shape id="_x0000_i1914" type="#_x0000_t75" style="width:20.25pt;height:18pt" o:ole="">
            <v:imagedata r:id="rId4" o:title=""/>
          </v:shape>
          <w:control r:id="rId260" w:name="DefaultOcxName134" w:shapeid="_x0000_i1914"/>
        </w:object>
      </w:r>
    </w:p>
    <w:p w14:paraId="65D190A7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3n</w:t>
      </w:r>
    </w:p>
    <w:p w14:paraId="33A730E2" w14:textId="2342FE9C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5900B41">
          <v:shape id="_x0000_i1913" type="#_x0000_t75" style="width:20.25pt;height:18pt" o:ole="">
            <v:imagedata r:id="rId4" o:title=""/>
          </v:shape>
          <w:control r:id="rId261" w:name="DefaultOcxName144" w:shapeid="_x0000_i1913"/>
        </w:object>
      </w:r>
    </w:p>
    <w:p w14:paraId="300B1C41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2n</w:t>
      </w:r>
    </w:p>
    <w:p w14:paraId="3547AE66" w14:textId="65D7BE3E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20C6168">
          <v:shape id="_x0000_i1912" type="#_x0000_t75" style="width:20.25pt;height:18pt" o:ole="">
            <v:imagedata r:id="rId4" o:title=""/>
          </v:shape>
          <w:control r:id="rId262" w:name="DefaultOcxName154" w:shapeid="_x0000_i1912"/>
        </w:object>
      </w:r>
    </w:p>
    <w:p w14:paraId="19FA4F28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4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4n</w:t>
      </w:r>
    </w:p>
    <w:p w14:paraId="32BB6BAD" w14:textId="77777777" w:rsidR="0062721C" w:rsidRPr="0062721C" w:rsidRDefault="0062721C" w:rsidP="0062721C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62721C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5B1EA3E3" w14:textId="77777777" w:rsidR="0062721C" w:rsidRPr="0062721C" w:rsidRDefault="0062721C" w:rsidP="0062721C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418225B7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4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4n</w:t>
      </w:r>
    </w:p>
    <w:p w14:paraId="38EDA6B0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1020732D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If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=0,2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+3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=0, given that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0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=1,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0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=2, then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is .............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If un+1−2un−vn=0,2un−vn+1+3vn=0, given that u0=1,v0=2, then vn is .............</w:t>
      </w:r>
    </w:p>
    <w:p w14:paraId="47EF3287" w14:textId="338E1818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0018D60">
          <v:shape id="_x0000_i1911" type="#_x0000_t75" style="width:20.25pt;height:18pt" o:ole="">
            <v:imagedata r:id="rId4" o:title=""/>
          </v:shape>
          <w:control r:id="rId263" w:name="DefaultOcxName164" w:shapeid="_x0000_i1911"/>
        </w:object>
      </w:r>
    </w:p>
    <w:p w14:paraId="3E725330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2(2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2(2n)</w:t>
      </w:r>
    </w:p>
    <w:p w14:paraId="42EE32BA" w14:textId="5568FFD2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699775D">
          <v:shape id="_x0000_i1910" type="#_x0000_t75" style="width:20.25pt;height:18pt" o:ole="">
            <v:imagedata r:id="rId4" o:title=""/>
          </v:shape>
          <w:control r:id="rId264" w:name="DefaultOcxName174" w:shapeid="_x0000_i1910"/>
        </w:object>
      </w:r>
    </w:p>
    <w:p w14:paraId="471CDEB0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2(4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2(4n)</w:t>
      </w:r>
    </w:p>
    <w:p w14:paraId="3997ECF7" w14:textId="53764FC8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8851350">
          <v:shape id="_x0000_i1909" type="#_x0000_t75" style="width:20.25pt;height:18pt" o:ole="">
            <v:imagedata r:id="rId4" o:title=""/>
          </v:shape>
          <w:control r:id="rId265" w:name="DefaultOcxName184" w:shapeid="_x0000_i1909"/>
        </w:object>
      </w:r>
    </w:p>
    <w:p w14:paraId="146A9035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2(5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2(5n)</w:t>
      </w:r>
    </w:p>
    <w:p w14:paraId="572AF7E0" w14:textId="3E79D71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442A672">
          <v:shape id="_x0000_i1908" type="#_x0000_t75" style="width:20.25pt;height:18pt" o:ole="">
            <v:imagedata r:id="rId4" o:title=""/>
          </v:shape>
          <w:control r:id="rId266" w:name="DefaultOcxName194" w:shapeid="_x0000_i1908"/>
        </w:object>
      </w:r>
    </w:p>
    <w:p w14:paraId="2674362D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2(3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2(3n)</w:t>
      </w:r>
    </w:p>
    <w:p w14:paraId="534F221B" w14:textId="77777777" w:rsidR="0062721C" w:rsidRPr="0062721C" w:rsidRDefault="0062721C" w:rsidP="0062721C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62721C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1DDC43C5" w14:textId="77777777" w:rsidR="0062721C" w:rsidRPr="0062721C" w:rsidRDefault="0062721C" w:rsidP="0062721C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2620ADDE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2(4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2(4n)</w:t>
      </w:r>
    </w:p>
    <w:p w14:paraId="4EBAD432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706B64FE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If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−7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=−6(2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)−3(3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),8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=9(2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)+6(3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), then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If un+1−7un−vn=−6(2n)−3(3n),8un+vn+1−vn=9(2n)+6(3n), then</w:t>
      </w:r>
    </w:p>
    <w:p w14:paraId="630E5484" w14:textId="62265956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BF86112">
          <v:shape id="_x0000_i1907" type="#_x0000_t75" style="width:20.25pt;height:18pt" o:ole="">
            <v:imagedata r:id="rId4" o:title=""/>
          </v:shape>
          <w:control r:id="rId267" w:name="DefaultOcxName204" w:shapeid="_x0000_i1907"/>
        </w:object>
      </w:r>
    </w:p>
    <w:p w14:paraId="37CD29B0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lastRenderedPageBreak/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+8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+15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=3(2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un+2+8un+1+15un=3(2n)</w:t>
      </w:r>
    </w:p>
    <w:p w14:paraId="54C527B1" w14:textId="18EC7BCF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2B0BA8B">
          <v:shape id="_x0000_i1906" type="#_x0000_t75" style="width:20.25pt;height:18pt" o:ole="">
            <v:imagedata r:id="rId4" o:title=""/>
          </v:shape>
          <w:control r:id="rId268" w:name="DefaultOcxName216" w:shapeid="_x0000_i1906"/>
        </w:object>
      </w:r>
    </w:p>
    <w:p w14:paraId="2A909A94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+8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+15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=2(2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un+2+8un+1+15un=2(2n)</w:t>
      </w:r>
    </w:p>
    <w:p w14:paraId="0886DB1D" w14:textId="77C1AA61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0F13985">
          <v:shape id="_x0000_i1905" type="#_x0000_t75" style="width:20.25pt;height:18pt" o:ole="">
            <v:imagedata r:id="rId4" o:title=""/>
          </v:shape>
          <w:control r:id="rId269" w:name="DefaultOcxName224" w:shapeid="_x0000_i1905"/>
        </w:object>
      </w:r>
    </w:p>
    <w:p w14:paraId="3890959E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−8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+15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=3(2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un+2−8un+1+15un=3(2n)</w:t>
      </w:r>
    </w:p>
    <w:p w14:paraId="1DC89D13" w14:textId="0AA37B94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13860B0">
          <v:shape id="_x0000_i1904" type="#_x0000_t75" style="width:20.25pt;height:18pt" o:ole="">
            <v:imagedata r:id="rId4" o:title=""/>
          </v:shape>
          <w:control r:id="rId270" w:name="DefaultOcxName234" w:shapeid="_x0000_i1904"/>
        </w:object>
      </w:r>
    </w:p>
    <w:p w14:paraId="343EB11A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−8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+15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=2(2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un+2−8un+1+15un=2(2n)</w:t>
      </w:r>
    </w:p>
    <w:p w14:paraId="641D0C0F" w14:textId="77777777" w:rsidR="0062721C" w:rsidRPr="0062721C" w:rsidRDefault="0062721C" w:rsidP="0062721C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62721C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49647E94" w14:textId="77777777" w:rsidR="0062721C" w:rsidRPr="0062721C" w:rsidRDefault="0062721C" w:rsidP="0062721C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2F58D985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+2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−8</w:t>
      </w: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+15</w:t>
      </w: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=3(2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un+2−8un+1+15un=3(2n)</w:t>
      </w:r>
    </w:p>
    <w:p w14:paraId="7E9D906A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7DBA2F2F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If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−7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=−6(2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)−3(3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),8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=9(2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)+6(3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), then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is .............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If un+1−7un−vn=−6(2n)−3(3n),8un+vn+1−vn=9(2n)+6(3n), then un is .............</w:t>
      </w:r>
    </w:p>
    <w:p w14:paraId="6AB127DD" w14:textId="643F51CE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AE1EA59">
          <v:shape id="_x0000_i1903" type="#_x0000_t75" style="width:20.25pt;height:18pt" o:ole="">
            <v:imagedata r:id="rId4" o:title=""/>
          </v:shape>
          <w:control r:id="rId271" w:name="DefaultOcxName244" w:shapeid="_x0000_i1903"/>
        </w:object>
      </w:r>
    </w:p>
    <w:p w14:paraId="29534AFD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(5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A(3n)+B(5n)+2n</w:t>
      </w:r>
    </w:p>
    <w:p w14:paraId="7B708F7E" w14:textId="43D63682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7E82AD5">
          <v:shape id="_x0000_i1902" type="#_x0000_t75" style="width:20.25pt;height:18pt" o:ole="">
            <v:imagedata r:id="rId4" o:title=""/>
          </v:shape>
          <w:control r:id="rId272" w:name="DefaultOcxName254" w:shapeid="_x0000_i1902"/>
        </w:object>
      </w:r>
    </w:p>
    <w:p w14:paraId="283DCED5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(5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)−2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A(3n)+B(5n)−2n</w:t>
      </w:r>
    </w:p>
    <w:p w14:paraId="6634972B" w14:textId="42BF0033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0BFE054">
          <v:shape id="_x0000_i1901" type="#_x0000_t75" style="width:20.25pt;height:18pt" o:ole="">
            <v:imagedata r:id="rId4" o:title=""/>
          </v:shape>
          <w:control r:id="rId273" w:name="DefaultOcxName264" w:shapeid="_x0000_i1901"/>
        </w:object>
      </w:r>
    </w:p>
    <w:p w14:paraId="0A984C01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(4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(5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A(4n)+B(5n)+2n</w:t>
      </w:r>
    </w:p>
    <w:p w14:paraId="0FA86DC0" w14:textId="41BB57CA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C0DE424">
          <v:shape id="_x0000_i1900" type="#_x0000_t75" style="width:20.25pt;height:18pt" o:ole="">
            <v:imagedata r:id="rId4" o:title=""/>
          </v:shape>
          <w:control r:id="rId274" w:name="DefaultOcxName274" w:shapeid="_x0000_i1900"/>
        </w:object>
      </w:r>
    </w:p>
    <w:p w14:paraId="4B8718BE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(4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(5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)−2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A(4n)+B(5n)−2n</w:t>
      </w:r>
    </w:p>
    <w:p w14:paraId="18CD217E" w14:textId="77777777" w:rsidR="0062721C" w:rsidRPr="0062721C" w:rsidRDefault="0062721C" w:rsidP="0062721C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62721C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108AAAE7" w14:textId="77777777" w:rsidR="0062721C" w:rsidRPr="0062721C" w:rsidRDefault="0062721C" w:rsidP="0062721C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32CB2860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(3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)+</w:t>
      </w: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(5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)+2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A(3n)+B(5n)+2n</w:t>
      </w:r>
    </w:p>
    <w:p w14:paraId="36D8B727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32F72990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If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−7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=−6(2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)−3(3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),8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=9(2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)+6(3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), then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is .............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 If un+1−7un−vn=−6(2n)−3(3n),8un+vn+1−vn=9(2n)+6(3n), then vn is .............</w:t>
      </w:r>
    </w:p>
    <w:p w14:paraId="4F023D59" w14:textId="63A44035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BF5E2AB">
          <v:shape id="_x0000_i1899" type="#_x0000_t75" style="width:20.25pt;height:18pt" o:ole="">
            <v:imagedata r:id="rId4" o:title=""/>
          </v:shape>
          <w:control r:id="rId275" w:name="DefaultOcxName284" w:shapeid="_x0000_i1899"/>
        </w:object>
      </w:r>
    </w:p>
    <w:p w14:paraId="23F8567A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(4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+3)(3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(5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)+6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(4A+3)(3n)+2B(5n)+6n</w:t>
      </w:r>
    </w:p>
    <w:p w14:paraId="091A4351" w14:textId="2521A166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3056653">
          <v:shape id="_x0000_i1898" type="#_x0000_t75" style="width:20.25pt;height:18pt" o:ole="">
            <v:imagedata r:id="rId4" o:title=""/>
          </v:shape>
          <w:control r:id="rId276" w:name="DefaultOcxName294" w:shapeid="_x0000_i1898"/>
        </w:object>
      </w:r>
    </w:p>
    <w:p w14:paraId="4F95285B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(−4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+3)(3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)−2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(5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(−4A+3)(3n)−2B(5n)+2n</w:t>
      </w:r>
    </w:p>
    <w:p w14:paraId="283A1229" w14:textId="63FCAD9A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13384CD">
          <v:shape id="_x0000_i1897" type="#_x0000_t75" style="width:20.25pt;height:18pt" o:ole="">
            <v:imagedata r:id="rId4" o:title=""/>
          </v:shape>
          <w:control r:id="rId277" w:name="DefaultOcxName304" w:shapeid="_x0000_i1897"/>
        </w:object>
      </w:r>
    </w:p>
    <w:p w14:paraId="56D78656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(−4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+3)(3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(5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)+4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(−4A+3)(3n)+2B(5n)+4n</w:t>
      </w:r>
    </w:p>
    <w:p w14:paraId="25496A1C" w14:textId="31DF4C5B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07A6FB0">
          <v:shape id="_x0000_i1896" type="#_x0000_t75" style="width:20.25pt;height:18pt" o:ole="">
            <v:imagedata r:id="rId4" o:title=""/>
          </v:shape>
          <w:control r:id="rId278" w:name="DefaultOcxName316" w:shapeid="_x0000_i1896"/>
        </w:object>
      </w:r>
    </w:p>
    <w:p w14:paraId="0C7877FC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(4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−3)(3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)−2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(5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)+7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(4A−3)(3n)−2B(5n)+7n</w:t>
      </w:r>
    </w:p>
    <w:p w14:paraId="049FC0CA" w14:textId="77777777" w:rsidR="0062721C" w:rsidRPr="0062721C" w:rsidRDefault="0062721C" w:rsidP="0062721C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62721C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7FB3A85F" w14:textId="77777777" w:rsidR="0062721C" w:rsidRPr="0062721C" w:rsidRDefault="0062721C" w:rsidP="0062721C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2A4F3E0C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(−4</w:t>
      </w: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+3)(3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)−2</w:t>
      </w: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(5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)+2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(−4A+3)(3n)−2B(5n)+2n</w:t>
      </w:r>
    </w:p>
    <w:p w14:paraId="3D0C1DD0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lastRenderedPageBreak/>
        <w:t>1 point</w:t>
      </w:r>
    </w:p>
    <w:p w14:paraId="14E08B08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If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−7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=−6(2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)−3(3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),8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=9(2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)+6(3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), given that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0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=2,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0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=0, then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is .............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 If un+1−7un−vn=−6(2n)−3(3n),8un+vn+1−vn=9(2n)+6(3n), given that u0=2,v0=0, then un is .............</w:t>
      </w:r>
    </w:p>
    <w:p w14:paraId="05427CEA" w14:textId="747B263C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41B63CB">
          <v:shape id="_x0000_i1895" type="#_x0000_t75" style="width:20.25pt;height:18pt" o:ole="">
            <v:imagedata r:id="rId4" o:title=""/>
          </v:shape>
          <w:control r:id="rId279" w:name="DefaultOcxName324" w:shapeid="_x0000_i1895"/>
        </w:object>
      </w:r>
    </w:p>
    <w:p w14:paraId="62BEC9AA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+5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3n+5n−2n</w:t>
      </w:r>
    </w:p>
    <w:p w14:paraId="4C4B627D" w14:textId="4EFF679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9D026B4">
          <v:shape id="_x0000_i1894" type="#_x0000_t75" style="width:20.25pt;height:18pt" o:ole="">
            <v:imagedata r:id="rId4" o:title=""/>
          </v:shape>
          <w:control r:id="rId280" w:name="DefaultOcxName334" w:shapeid="_x0000_i1894"/>
        </w:object>
      </w:r>
    </w:p>
    <w:p w14:paraId="030E2630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3n+2n</w:t>
      </w:r>
    </w:p>
    <w:p w14:paraId="50DBAB92" w14:textId="5B1BFDB4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169BDED">
          <v:shape id="_x0000_i1893" type="#_x0000_t75" style="width:20.25pt;height:18pt" o:ole="">
            <v:imagedata r:id="rId4" o:title=""/>
          </v:shape>
          <w:control r:id="rId281" w:name="DefaultOcxName344" w:shapeid="_x0000_i1893"/>
        </w:object>
      </w:r>
    </w:p>
    <w:p w14:paraId="1651D95C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−(1/2)(3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)−(1/2)(5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−(1/2)(3n)−(1/2)(5n)+2n</w:t>
      </w:r>
    </w:p>
    <w:p w14:paraId="5D0C5651" w14:textId="3291586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0A814BA">
          <v:shape id="_x0000_i1892" type="#_x0000_t75" style="width:20.25pt;height:18pt" o:ole="">
            <v:imagedata r:id="rId4" o:title=""/>
          </v:shape>
          <w:control r:id="rId282" w:name="DefaultOcxName354" w:shapeid="_x0000_i1892"/>
        </w:object>
      </w:r>
    </w:p>
    <w:p w14:paraId="3D584E99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(1/2(3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)+(1/2)(5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(1/2(3n)+(1/2)(5n)+2n</w:t>
      </w:r>
    </w:p>
    <w:p w14:paraId="7FCC1001" w14:textId="77777777" w:rsidR="0062721C" w:rsidRPr="0062721C" w:rsidRDefault="0062721C" w:rsidP="0062721C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FF0000"/>
          <w:sz w:val="21"/>
          <w:szCs w:val="21"/>
          <w:lang w:eastAsia="en-IN"/>
        </w:rPr>
        <w:t>No, the answer is incorrect.</w:t>
      </w:r>
      <w:r w:rsidRPr="0062721C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62721C">
        <w:rPr>
          <w:rFonts w:ascii="Open Sans" w:eastAsia="Times New Roman" w:hAnsi="Open Sans" w:cs="Open Sans"/>
          <w:color w:val="FF0000"/>
          <w:sz w:val="21"/>
          <w:szCs w:val="21"/>
          <w:lang w:eastAsia="en-IN"/>
        </w:rPr>
        <w:t>Score: 0</w:t>
      </w:r>
    </w:p>
    <w:p w14:paraId="528F010E" w14:textId="77777777" w:rsidR="0062721C" w:rsidRPr="0062721C" w:rsidRDefault="0062721C" w:rsidP="0062721C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53285851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(1/2(3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)+(1/2)(5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)+2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(1/2(3n)+(1/2)(5n)+2n</w:t>
      </w:r>
    </w:p>
    <w:p w14:paraId="4DD0FA49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651E9AB5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If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−7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=−6(2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)−3(3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),8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=9(2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)+6(3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), given that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0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=2,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0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=0, then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is .............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 If un+1−7un−vn=−6(2n)−3(3n),8un+vn+1−vn=9(2n)+6(3n), given that u0=2,v0=0, then vn is.............</w:t>
      </w:r>
    </w:p>
    <w:p w14:paraId="622209F0" w14:textId="432B05FF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B2FDF11">
          <v:shape id="_x0000_i1891" type="#_x0000_t75" style="width:20.25pt;height:18pt" o:ole="">
            <v:imagedata r:id="rId4" o:title=""/>
          </v:shape>
          <w:control r:id="rId283" w:name="DefaultOcxName364" w:shapeid="_x0000_i1891"/>
        </w:object>
      </w:r>
    </w:p>
    <w:p w14:paraId="4EE42383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2n−3n</w:t>
      </w:r>
    </w:p>
    <w:p w14:paraId="213344F0" w14:textId="75DBFDDE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68D4B32">
          <v:shape id="_x0000_i1890" type="#_x0000_t75" style="width:20.25pt;height:18pt" o:ole="">
            <v:imagedata r:id="rId4" o:title=""/>
          </v:shape>
          <w:control r:id="rId284" w:name="DefaultOcxName374" w:shapeid="_x0000_i1890"/>
        </w:object>
      </w:r>
    </w:p>
    <w:p w14:paraId="46E877B0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3n−2n</w:t>
      </w:r>
    </w:p>
    <w:p w14:paraId="5F44863C" w14:textId="0E5DD1F1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58A8399">
          <v:shape id="_x0000_i1889" type="#_x0000_t75" style="width:20.25pt;height:18pt" o:ole="">
            <v:imagedata r:id="rId4" o:title=""/>
          </v:shape>
          <w:control r:id="rId285" w:name="DefaultOcxName384" w:shapeid="_x0000_i1889"/>
        </w:object>
      </w:r>
    </w:p>
    <w:p w14:paraId="62DE89D5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+5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3n+5n+2n</w:t>
      </w:r>
    </w:p>
    <w:p w14:paraId="0E5A88A6" w14:textId="6C943CB8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DE75487">
          <v:shape id="_x0000_i1888" type="#_x0000_t75" style="width:20.25pt;height:18pt" o:ole="">
            <v:imagedata r:id="rId4" o:title=""/>
          </v:shape>
          <w:control r:id="rId286" w:name="DefaultOcxName394" w:shapeid="_x0000_i1888"/>
        </w:object>
      </w:r>
    </w:p>
    <w:p w14:paraId="4238FABB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−5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−3n−5n+2n</w:t>
      </w:r>
    </w:p>
    <w:p w14:paraId="1EF7BB24" w14:textId="77777777" w:rsidR="0062721C" w:rsidRPr="0062721C" w:rsidRDefault="0062721C" w:rsidP="0062721C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FF0000"/>
          <w:sz w:val="21"/>
          <w:szCs w:val="21"/>
          <w:lang w:eastAsia="en-IN"/>
        </w:rPr>
        <w:t>No, the answer is incorrect.</w:t>
      </w:r>
      <w:r w:rsidRPr="0062721C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62721C">
        <w:rPr>
          <w:rFonts w:ascii="Open Sans" w:eastAsia="Times New Roman" w:hAnsi="Open Sans" w:cs="Open Sans"/>
          <w:color w:val="FF0000"/>
          <w:sz w:val="21"/>
          <w:szCs w:val="21"/>
          <w:lang w:eastAsia="en-IN"/>
        </w:rPr>
        <w:t>Score: 0</w:t>
      </w:r>
    </w:p>
    <w:p w14:paraId="20D31A70" w14:textId="77777777" w:rsidR="0062721C" w:rsidRPr="0062721C" w:rsidRDefault="0062721C" w:rsidP="0062721C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5DAA03AB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−3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−5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+2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−3n−5n+2n</w:t>
      </w:r>
    </w:p>
    <w:p w14:paraId="5E5B8DD0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795C4478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If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,3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−5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=5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−1, then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 If un+1−un−vn=n,3un+vn+1−5vn=5n−1, then</w:t>
      </w:r>
    </w:p>
    <w:p w14:paraId="63BB9C9D" w14:textId="6A2F7BB3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EA2B7FA">
          <v:shape id="_x0000_i1887" type="#_x0000_t75" style="width:20.25pt;height:18pt" o:ole="">
            <v:imagedata r:id="rId4" o:title=""/>
          </v:shape>
          <w:control r:id="rId287" w:name="DefaultOcxName404" w:shapeid="_x0000_i1887"/>
        </w:object>
      </w:r>
    </w:p>
    <w:p w14:paraId="2F7417F7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−6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+8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un+2−6un+1+8un=n</w:t>
      </w:r>
    </w:p>
    <w:p w14:paraId="13C82BE9" w14:textId="0BF1D32D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378D241">
          <v:shape id="_x0000_i1886" type="#_x0000_t75" style="width:20.25pt;height:18pt" o:ole="">
            <v:imagedata r:id="rId4" o:title=""/>
          </v:shape>
          <w:control r:id="rId288" w:name="DefaultOcxName416" w:shapeid="_x0000_i1886"/>
        </w:object>
      </w:r>
    </w:p>
    <w:p w14:paraId="01494092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−6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+8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un+2−6un+1+8un=n2</w:t>
      </w:r>
    </w:p>
    <w:p w14:paraId="723ED9FB" w14:textId="54CF59A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D26D8AF">
          <v:shape id="_x0000_i1885" type="#_x0000_t75" style="width:20.25pt;height:18pt" o:ole="">
            <v:imagedata r:id="rId4" o:title=""/>
          </v:shape>
          <w:control r:id="rId289" w:name="DefaultOcxName424" w:shapeid="_x0000_i1885"/>
        </w:object>
      </w:r>
    </w:p>
    <w:p w14:paraId="703D742F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+6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+8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un+2+6un+1+8un=n</w:t>
      </w:r>
    </w:p>
    <w:p w14:paraId="009F1A27" w14:textId="363C38E2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object w:dxaOrig="1440" w:dyaOrig="1440" w14:anchorId="06539FF3">
          <v:shape id="_x0000_i1884" type="#_x0000_t75" style="width:20.25pt;height:18pt" o:ole="">
            <v:imagedata r:id="rId4" o:title=""/>
          </v:shape>
          <w:control r:id="rId290" w:name="DefaultOcxName434" w:shapeid="_x0000_i1884"/>
        </w:object>
      </w:r>
    </w:p>
    <w:p w14:paraId="72BAED02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+6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+8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un+2+6un+1+8un=n2</w:t>
      </w:r>
    </w:p>
    <w:p w14:paraId="08235154" w14:textId="77777777" w:rsidR="0062721C" w:rsidRPr="0062721C" w:rsidRDefault="0062721C" w:rsidP="0062721C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62721C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4DF3BC3C" w14:textId="77777777" w:rsidR="0062721C" w:rsidRPr="0062721C" w:rsidRDefault="0062721C" w:rsidP="0062721C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1A8936E5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+2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−6</w:t>
      </w: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+8</w:t>
      </w: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un+2−6un+1+8un=n</w:t>
      </w:r>
    </w:p>
    <w:p w14:paraId="1D0BB4A7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651E2CC1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If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,3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−5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=5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−1, then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is .............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 If un+1−un−vn=n,3un+vn+1−5vn=5n−1, then un is .............</w:t>
      </w:r>
    </w:p>
    <w:p w14:paraId="51A7C9E5" w14:textId="5C91F495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12BCFD2">
          <v:shape id="_x0000_i1883" type="#_x0000_t75" style="width:20.25pt;height:18pt" o:ole="">
            <v:imagedata r:id="rId4" o:title=""/>
          </v:shape>
          <w:control r:id="rId291" w:name="DefaultOcxName444" w:shapeid="_x0000_i1883"/>
        </w:object>
      </w:r>
    </w:p>
    <w:p w14:paraId="2CF9319B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(4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−49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A(2n)+B(4n)+3n−49</w:t>
      </w:r>
    </w:p>
    <w:p w14:paraId="6EF0D1DC" w14:textId="1033B52A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8D07B04">
          <v:shape id="_x0000_i1882" type="#_x0000_t75" style="width:20.25pt;height:18pt" o:ole="">
            <v:imagedata r:id="rId4" o:title=""/>
          </v:shape>
          <w:control r:id="rId292" w:name="DefaultOcxName454" w:shapeid="_x0000_i1882"/>
        </w:object>
      </w:r>
    </w:p>
    <w:p w14:paraId="27AFDADC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(4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+49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A(2n)+B(4n)+3n+49</w:t>
      </w:r>
    </w:p>
    <w:p w14:paraId="206C002B" w14:textId="1D7D3B5A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10C061F">
          <v:shape id="_x0000_i1881" type="#_x0000_t75" style="width:20.25pt;height:18pt" o:ole="">
            <v:imagedata r:id="rId4" o:title=""/>
          </v:shape>
          <w:control r:id="rId293" w:name="DefaultOcxName464" w:shapeid="_x0000_i1881"/>
        </w:object>
      </w:r>
    </w:p>
    <w:p w14:paraId="6A4F27B8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(4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+43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A(2n)+B(4n)+3n+43</w:t>
      </w:r>
    </w:p>
    <w:p w14:paraId="79B39D39" w14:textId="186C60D5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553998C">
          <v:shape id="_x0000_i1880" type="#_x0000_t75" style="width:20.25pt;height:18pt" o:ole="">
            <v:imagedata r:id="rId4" o:title=""/>
          </v:shape>
          <w:control r:id="rId294" w:name="DefaultOcxName474" w:shapeid="_x0000_i1880"/>
        </w:object>
      </w:r>
    </w:p>
    <w:p w14:paraId="7AA39CAC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(4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−43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A(2n)+B(4n)+3n−43</w:t>
      </w:r>
    </w:p>
    <w:p w14:paraId="71BE742F" w14:textId="77777777" w:rsidR="0062721C" w:rsidRPr="0062721C" w:rsidRDefault="0062721C" w:rsidP="0062721C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62721C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327C1919" w14:textId="77777777" w:rsidR="0062721C" w:rsidRPr="0062721C" w:rsidRDefault="0062721C" w:rsidP="0062721C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5DDBAED2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(2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)+</w:t>
      </w: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(4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)+</w:t>
      </w:r>
      <w:r w:rsidRPr="0062721C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3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+49</w:t>
      </w:r>
      <w:r w:rsidRPr="0062721C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A(2n)+B(4n)+3n+49</w:t>
      </w:r>
    </w:p>
    <w:p w14:paraId="4FCE86DB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41184DDC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If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,3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−5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=5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−1, then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is .............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If un+1−un−vn=n,3un+vn+1−5vn=5n−1, then vn is .............</w:t>
      </w:r>
    </w:p>
    <w:p w14:paraId="5C6FC3A4" w14:textId="32267D98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33651DF">
          <v:shape id="_x0000_i1879" type="#_x0000_t75" style="width:20.25pt;height:18pt" o:ole="">
            <v:imagedata r:id="rId4" o:title=""/>
          </v:shape>
          <w:control r:id="rId295" w:name="DefaultOcxName484" w:shapeid="_x0000_i1879"/>
        </w:object>
      </w:r>
    </w:p>
    <w:p w14:paraId="46B158CC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(4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−43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A(2n)+B(4n)+3n−43</w:t>
      </w:r>
    </w:p>
    <w:p w14:paraId="1CA86B5E" w14:textId="535DFAB9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5EFB2D4">
          <v:shape id="_x0000_i1878" type="#_x0000_t75" style="width:20.25pt;height:18pt" o:ole="">
            <v:imagedata r:id="rId4" o:title=""/>
          </v:shape>
          <w:control r:id="rId296" w:name="DefaultOcxName494" w:shapeid="_x0000_i1878"/>
        </w:object>
      </w:r>
    </w:p>
    <w:p w14:paraId="042BC626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)+3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(4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+59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A(2n)+3B(4n)+3n+59</w:t>
      </w:r>
    </w:p>
    <w:p w14:paraId="1E5D60D8" w14:textId="3775E63A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7AC2830">
          <v:shape id="_x0000_i1877" type="#_x0000_t75" style="width:20.25pt;height:18pt" o:ole="">
            <v:imagedata r:id="rId4" o:title=""/>
          </v:shape>
          <w:control r:id="rId297" w:name="DefaultOcxName504" w:shapeid="_x0000_i1877"/>
        </w:object>
      </w:r>
    </w:p>
    <w:p w14:paraId="7F590B6B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)+3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(4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+13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A(2n)+3B(4n)+3n+13</w:t>
      </w:r>
    </w:p>
    <w:p w14:paraId="1617F69E" w14:textId="6CC32916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28E839F">
          <v:shape id="_x0000_i1876" type="#_x0000_t75" style="width:20.25pt;height:18pt" o:ole="">
            <v:imagedata r:id="rId4" o:title=""/>
          </v:shape>
          <w:control r:id="rId298" w:name="DefaultOcxName516" w:shapeid="_x0000_i1876"/>
        </w:object>
      </w:r>
    </w:p>
    <w:p w14:paraId="305CD0DC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)+3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(4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+13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A(2n)+3B(4n)+−3n+13</w:t>
      </w:r>
    </w:p>
    <w:p w14:paraId="73C54A01" w14:textId="77777777" w:rsidR="0062721C" w:rsidRPr="0062721C" w:rsidRDefault="0062721C" w:rsidP="0062721C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62721C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72B51081" w14:textId="77777777" w:rsidR="0062721C" w:rsidRPr="0062721C" w:rsidRDefault="0062721C" w:rsidP="0062721C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274726B7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(2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)+3</w:t>
      </w: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(4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)+</w:t>
      </w:r>
      <w:r w:rsidRPr="0062721C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−3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+13</w:t>
      </w:r>
      <w:r w:rsidRPr="0062721C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A(2n)+3B(4n)+−3n+13</w:t>
      </w:r>
    </w:p>
    <w:p w14:paraId="6FA50C13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29CD2DB0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If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,3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−5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=5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−1, given that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0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=2,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0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=0, then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is .............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 If un+1−un−vn=n,3un+vn+1−5vn=5n−1, given that u0=2,v0=0, then un is.............</w:t>
      </w:r>
    </w:p>
    <w:p w14:paraId="3F5E8B49" w14:textId="7A677203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05C1780">
          <v:shape id="_x0000_i1875" type="#_x0000_t75" style="width:20.25pt;height:18pt" o:ole="">
            <v:imagedata r:id="rId4" o:title=""/>
          </v:shape>
          <w:control r:id="rId299" w:name="DefaultOcxName524" w:shapeid="_x0000_i1875"/>
        </w:object>
      </w:r>
    </w:p>
    <w:p w14:paraId="29123AE6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lastRenderedPageBreak/>
        <w:t>52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1718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(4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)+3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52(2n)+1718(4n)+3n</w:t>
      </w:r>
    </w:p>
    <w:p w14:paraId="3B6A590E" w14:textId="17EEF652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7FE2778">
          <v:shape id="_x0000_i1874" type="#_x0000_t75" style="width:20.25pt;height:18pt" o:ole="">
            <v:imagedata r:id="rId4" o:title=""/>
          </v:shape>
          <w:control r:id="rId300" w:name="DefaultOcxName534" w:shapeid="_x0000_i1874"/>
        </w:object>
      </w:r>
    </w:p>
    <w:p w14:paraId="79E73D35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+4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+43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2n+4n+3n+43</w:t>
      </w:r>
    </w:p>
    <w:p w14:paraId="37241344" w14:textId="133BACDA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C3D199D">
          <v:shape id="_x0000_i1873" type="#_x0000_t75" style="width:20.25pt;height:18pt" o:ole="">
            <v:imagedata r:id="rId4" o:title=""/>
          </v:shape>
          <w:control r:id="rId301" w:name="DefaultOcxName544" w:shapeid="_x0000_i1873"/>
        </w:object>
      </w:r>
    </w:p>
    <w:p w14:paraId="7E03D8AA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52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)−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1718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(4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+49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52(2n)−1718(4n)+3n+49</w:t>
      </w:r>
    </w:p>
    <w:p w14:paraId="749BDE1A" w14:textId="6797AD83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F0C56ED">
          <v:shape id="_x0000_i1872" type="#_x0000_t75" style="width:20.25pt;height:18pt" o:ole="">
            <v:imagedata r:id="rId4" o:title=""/>
          </v:shape>
          <w:control r:id="rId302" w:name="DefaultOcxName554" w:shapeid="_x0000_i1872"/>
        </w:object>
      </w:r>
    </w:p>
    <w:p w14:paraId="1AA47E76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+4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−43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2n−1+4n+3n−43</w:t>
      </w:r>
    </w:p>
    <w:p w14:paraId="339447D0" w14:textId="77777777" w:rsidR="0062721C" w:rsidRPr="0062721C" w:rsidRDefault="0062721C" w:rsidP="0062721C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62721C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5A93D353" w14:textId="77777777" w:rsidR="0062721C" w:rsidRPr="0062721C" w:rsidRDefault="0062721C" w:rsidP="0062721C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741EEC0B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52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(2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)−</w:t>
      </w:r>
      <w:r w:rsidRPr="0062721C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1718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(4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)+</w:t>
      </w:r>
      <w:r w:rsidRPr="0062721C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3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+49</w:t>
      </w:r>
      <w:r w:rsidRPr="0062721C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52(2n)−1718(4n)+3n+49</w:t>
      </w:r>
    </w:p>
    <w:p w14:paraId="61525A7B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2F65FD85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If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,3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−5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=5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−1, given that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0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=2,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0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=0, then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v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is .............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 If un+1−un−vn=n,3un+vn+1−5vn=5n−1, given that u0=2,v0=0, then vn is.............</w:t>
      </w:r>
    </w:p>
    <w:p w14:paraId="76BBB32D" w14:textId="3A4B3B70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76FB975">
          <v:shape id="_x0000_i1871" type="#_x0000_t75" style="width:20.25pt;height:18pt" o:ole="">
            <v:imagedata r:id="rId4" o:title=""/>
          </v:shape>
          <w:control r:id="rId303" w:name="DefaultOcxName564" w:shapeid="_x0000_i1871"/>
        </w:object>
      </w:r>
    </w:p>
    <w:p w14:paraId="19D5B9B7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+4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−43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2n+4n+3n−43</w:t>
      </w:r>
    </w:p>
    <w:p w14:paraId="37425867" w14:textId="37F82C83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42AA4FB">
          <v:shape id="_x0000_i1870" type="#_x0000_t75" style="width:20.25pt;height:18pt" o:ole="">
            <v:imagedata r:id="rId4" o:title=""/>
          </v:shape>
          <w:control r:id="rId304" w:name="DefaultOcxName574" w:shapeid="_x0000_i1870"/>
        </w:object>
      </w:r>
    </w:p>
    <w:p w14:paraId="074646BB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+4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+59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2n−1+4n+3n+59</w:t>
      </w:r>
    </w:p>
    <w:p w14:paraId="2E142936" w14:textId="3A688C7E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308051B">
          <v:shape id="_x0000_i1869" type="#_x0000_t75" style="width:20.25pt;height:18pt" o:ole="">
            <v:imagedata r:id="rId4" o:title=""/>
          </v:shape>
          <w:control r:id="rId305" w:name="DefaultOcxName584" w:shapeid="_x0000_i1869"/>
        </w:object>
      </w:r>
    </w:p>
    <w:p w14:paraId="567DB5B6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16</w:t>
      </w:r>
      <w:r w:rsidRPr="0062721C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4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+13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2n−1+(16)4n+3n+13</w:t>
      </w:r>
    </w:p>
    <w:p w14:paraId="2FB0F0B1" w14:textId="64CD4070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5B8A112">
          <v:shape id="_x0000_i1868" type="#_x0000_t75" style="width:20.25pt;height:18pt" o:ole="">
            <v:imagedata r:id="rId4" o:title=""/>
          </v:shape>
          <w:control r:id="rId306" w:name="DefaultOcxName594" w:shapeid="_x0000_i1868"/>
        </w:object>
      </w:r>
    </w:p>
    <w:p w14:paraId="320E8D85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52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)−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176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(4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1−3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52(2n)−176(4n)+1−3n3</w:t>
      </w:r>
    </w:p>
    <w:p w14:paraId="7357EB46" w14:textId="77777777" w:rsidR="0062721C" w:rsidRPr="0062721C" w:rsidRDefault="0062721C" w:rsidP="0062721C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62721C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0EE9D2F8" w14:textId="77777777" w:rsidR="0062721C" w:rsidRPr="0062721C" w:rsidRDefault="0062721C" w:rsidP="0062721C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3B4F355B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52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(2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)−</w:t>
      </w:r>
      <w:r w:rsidRPr="0062721C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176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(4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)+</w:t>
      </w:r>
      <w:r w:rsidRPr="0062721C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1−3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3</w:t>
      </w:r>
    </w:p>
    <w:p w14:paraId="6D4B537B" w14:textId="76543FF2" w:rsidR="00BA3898" w:rsidRDefault="00BA3898">
      <w:pPr>
        <w:rPr>
          <w:lang w:val="en-US"/>
        </w:rPr>
      </w:pPr>
    </w:p>
    <w:p w14:paraId="19260B78" w14:textId="50AB657F" w:rsidR="0062721C" w:rsidRDefault="0062721C">
      <w:pPr>
        <w:rPr>
          <w:lang w:val="en-US"/>
        </w:rPr>
      </w:pPr>
      <w:r>
        <w:rPr>
          <w:lang w:val="en-US"/>
        </w:rPr>
        <w:t>Week 6</w:t>
      </w:r>
    </w:p>
    <w:p w14:paraId="333E0855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br/>
        <w:t>1 point</w:t>
      </w:r>
    </w:p>
    <w:p w14:paraId="6DD27DBE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A sequence of numbers is such that the (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+2)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th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number of the sequence is thrice the (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+1)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th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number minus twice the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th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number, where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≥0. Then, the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th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number of the sequence is given by the difference equation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 sequence of numbers is such that the (n+2)th number of the sequence is thrice the (n+1)th number minustwice the nth number, where n≥0. Then, the nth number of the sequence is given by the difference equation</w:t>
      </w:r>
    </w:p>
    <w:p w14:paraId="3F2EE333" w14:textId="3BEE0EAB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5BB5B3C">
          <v:shape id="_x0000_i2107" type="#_x0000_t75" style="width:20.25pt;height:18pt" o:ole="">
            <v:imagedata r:id="rId4" o:title=""/>
          </v:shape>
          <w:control r:id="rId307" w:name="DefaultOcxName70" w:shapeid="_x0000_i2107"/>
        </w:object>
      </w:r>
    </w:p>
    <w:p w14:paraId="04CEFB11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+3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un+2+3un+1+2un=0</w:t>
      </w:r>
    </w:p>
    <w:p w14:paraId="13825EFF" w14:textId="5D564234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FA7F7B9">
          <v:shape id="_x0000_i2106" type="#_x0000_t75" style="width:20.25pt;height:18pt" o:ole="">
            <v:imagedata r:id="rId4" o:title=""/>
          </v:shape>
          <w:control r:id="rId308" w:name="DefaultOcxName119" w:shapeid="_x0000_i2106"/>
        </w:object>
      </w:r>
    </w:p>
    <w:p w14:paraId="0B83095F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−3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un+2−3un+1+2un=0</w:t>
      </w:r>
    </w:p>
    <w:p w14:paraId="3D0B45D9" w14:textId="4BD4BCED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9D72F67">
          <v:shape id="_x0000_i2105" type="#_x0000_t75" style="width:20.25pt;height:18pt" o:ole="">
            <v:imagedata r:id="rId4" o:title=""/>
          </v:shape>
          <w:control r:id="rId309" w:name="DefaultOcxName219" w:shapeid="_x0000_i2105"/>
        </w:object>
      </w:r>
    </w:p>
    <w:p w14:paraId="7483627B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−3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un+2−3un+1−2un=0</w:t>
      </w:r>
    </w:p>
    <w:p w14:paraId="6F6601EA" w14:textId="1433652C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object w:dxaOrig="1440" w:dyaOrig="1440" w14:anchorId="0F4248EE">
          <v:shape id="_x0000_i2104" type="#_x0000_t75" style="width:20.25pt;height:18pt" o:ole="">
            <v:imagedata r:id="rId4" o:title=""/>
          </v:shape>
          <w:control r:id="rId310" w:name="DefaultOcxName319" w:shapeid="_x0000_i2104"/>
        </w:object>
      </w:r>
    </w:p>
    <w:p w14:paraId="37646A51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+3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un+2+3un+1−2un=0</w:t>
      </w:r>
    </w:p>
    <w:p w14:paraId="224F6617" w14:textId="77777777" w:rsidR="0062721C" w:rsidRPr="0062721C" w:rsidRDefault="0062721C" w:rsidP="0062721C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62721C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5B0C50D4" w14:textId="77777777" w:rsidR="0062721C" w:rsidRPr="0062721C" w:rsidRDefault="0062721C" w:rsidP="0062721C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0285B201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+2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−3</w:t>
      </w: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+2</w:t>
      </w: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=0</w:t>
      </w:r>
      <w:r w:rsidRPr="0062721C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un+2−3un+1+2un=0</w:t>
      </w:r>
    </w:p>
    <w:p w14:paraId="5E0A93CC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56D4E53B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A sequence of numbers is such that the (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+2)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th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number of the sequence is thrice the (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+1)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th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number minus twice the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th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number, where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≥0. Then, the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th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number of the sequence is given by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 sequence of numbers is such that the (n+2)th number of the sequence is thrice the (n+1)th number minustwice the nth number, where n≥0. Then, the nth number of the sequence is given by</w:t>
      </w:r>
    </w:p>
    <w:p w14:paraId="406AFD66" w14:textId="3682C8E0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CF48303">
          <v:shape id="_x0000_i2103" type="#_x0000_t75" style="width:20.25pt;height:18pt" o:ole="">
            <v:imagedata r:id="rId4" o:title=""/>
          </v:shape>
          <w:control r:id="rId311" w:name="DefaultOcxName419" w:shapeid="_x0000_i2103"/>
        </w:object>
      </w:r>
    </w:p>
    <w:p w14:paraId="6387FA49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un=A(3n)+B(2n)</w:t>
      </w:r>
    </w:p>
    <w:p w14:paraId="7299A041" w14:textId="7D7C3C95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B52FEE7">
          <v:shape id="_x0000_i2102" type="#_x0000_t75" style="width:20.25pt;height:18pt" o:ole="">
            <v:imagedata r:id="rId4" o:title=""/>
          </v:shape>
          <w:control r:id="rId312" w:name="DefaultOcxName519" w:shapeid="_x0000_i2102"/>
        </w:object>
      </w:r>
    </w:p>
    <w:p w14:paraId="0AA5C05F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(4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un=A(4n)+B(2n)</w:t>
      </w:r>
    </w:p>
    <w:p w14:paraId="13D1BF93" w14:textId="61778ACE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A09C4A6">
          <v:shape id="_x0000_i2101" type="#_x0000_t75" style="width:20.25pt;height:18pt" o:ole="">
            <v:imagedata r:id="rId4" o:title=""/>
          </v:shape>
          <w:control r:id="rId313" w:name="DefaultOcxName69" w:shapeid="_x0000_i2101"/>
        </w:object>
      </w:r>
    </w:p>
    <w:p w14:paraId="70AF33AE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un=A+B(2n)</w:t>
      </w:r>
    </w:p>
    <w:p w14:paraId="0C5E8CC8" w14:textId="04507BEE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3CA013F">
          <v:shape id="_x0000_i2100" type="#_x0000_t75" style="width:20.25pt;height:18pt" o:ole="">
            <v:imagedata r:id="rId4" o:title=""/>
          </v:shape>
          <w:control r:id="rId314" w:name="DefaultOcxName75" w:shapeid="_x0000_i2100"/>
        </w:object>
      </w:r>
    </w:p>
    <w:p w14:paraId="224B7DCB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un=A+B(3n)</w:t>
      </w:r>
    </w:p>
    <w:p w14:paraId="4525A3DF" w14:textId="77777777" w:rsidR="0062721C" w:rsidRPr="0062721C" w:rsidRDefault="0062721C" w:rsidP="0062721C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62721C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500C74A8" w14:textId="77777777" w:rsidR="0062721C" w:rsidRPr="0062721C" w:rsidRDefault="0062721C" w:rsidP="0062721C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08E43849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(2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un=A+B(2n)</w:t>
      </w:r>
    </w:p>
    <w:p w14:paraId="36500789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373DE365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A sequence of numbers is such that the (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+2)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th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number of the sequence is thrice the (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+1)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th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number minus twice the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th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number, where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≥0. The first number is zero and the second is unity. Then, the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th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number of the sequence is given by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 sequence of numbers is such that the (n+2)th number of the sequence is thrice the (n+1)th number minustwice the nth number, where n≥0. The first number iszero and the second is unity. Then, the nth number of thesequence is given by</w:t>
      </w:r>
    </w:p>
    <w:p w14:paraId="5C495E40" w14:textId="599CA9C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79ED223">
          <v:shape id="_x0000_i2099" type="#_x0000_t75" style="width:20.25pt;height:18pt" o:ole="">
            <v:imagedata r:id="rId4" o:title=""/>
          </v:shape>
          <w:control r:id="rId315" w:name="DefaultOcxName85" w:shapeid="_x0000_i2099"/>
        </w:object>
      </w:r>
    </w:p>
    <w:p w14:paraId="05B19ECF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=−1+2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un=−1+2n</w:t>
      </w:r>
    </w:p>
    <w:p w14:paraId="0A2631B6" w14:textId="3EBB6FF2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2F0531F">
          <v:shape id="_x0000_i2098" type="#_x0000_t75" style="width:20.25pt;height:18pt" o:ole="">
            <v:imagedata r:id="rId4" o:title=""/>
          </v:shape>
          <w:control r:id="rId316" w:name="DefaultOcxName95" w:shapeid="_x0000_i2098"/>
        </w:object>
      </w:r>
    </w:p>
    <w:p w14:paraId="764DC3AB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=4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un=4n+2n</w:t>
      </w:r>
    </w:p>
    <w:p w14:paraId="20586BF0" w14:textId="18369BB8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8B18DE7">
          <v:shape id="_x0000_i2097" type="#_x0000_t75" style="width:20.25pt;height:18pt" o:ole="">
            <v:imagedata r:id="rId4" o:title=""/>
          </v:shape>
          <w:control r:id="rId317" w:name="DefaultOcxName105" w:shapeid="_x0000_i2097"/>
        </w:object>
      </w:r>
    </w:p>
    <w:p w14:paraId="7B31908E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un=3n+2n</w:t>
      </w:r>
    </w:p>
    <w:p w14:paraId="37838488" w14:textId="572A69B4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E9D8EE4">
          <v:shape id="_x0000_i2096" type="#_x0000_t75" style="width:20.25pt;height:18pt" o:ole="">
            <v:imagedata r:id="rId4" o:title=""/>
          </v:shape>
          <w:control r:id="rId318" w:name="DefaultOcxName118" w:shapeid="_x0000_i2096"/>
        </w:object>
      </w:r>
    </w:p>
    <w:p w14:paraId="4B803371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=1+3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un=1+3n</w:t>
      </w:r>
    </w:p>
    <w:p w14:paraId="10424E52" w14:textId="77777777" w:rsidR="0062721C" w:rsidRPr="0062721C" w:rsidRDefault="0062721C" w:rsidP="0062721C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FF0000"/>
          <w:sz w:val="21"/>
          <w:szCs w:val="21"/>
          <w:lang w:eastAsia="en-IN"/>
        </w:rPr>
        <w:t>No, the answer is incorrect.</w:t>
      </w:r>
      <w:r w:rsidRPr="0062721C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62721C">
        <w:rPr>
          <w:rFonts w:ascii="Open Sans" w:eastAsia="Times New Roman" w:hAnsi="Open Sans" w:cs="Open Sans"/>
          <w:color w:val="FF0000"/>
          <w:sz w:val="21"/>
          <w:szCs w:val="21"/>
          <w:lang w:eastAsia="en-IN"/>
        </w:rPr>
        <w:t>Score: 0</w:t>
      </w:r>
    </w:p>
    <w:p w14:paraId="5AC35237" w14:textId="77777777" w:rsidR="0062721C" w:rsidRPr="0062721C" w:rsidRDefault="0062721C" w:rsidP="0062721C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1235EB30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lastRenderedPageBreak/>
        <w:t>u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=−1+2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un=−1+2n</w:t>
      </w:r>
    </w:p>
    <w:p w14:paraId="398C56CC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57EA9917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A sequence of numbers is such that the (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+2)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th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number of the sequence is thrice the (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+1)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th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number minus twice the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th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number, where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≥0. The first number is zero and the second is unity. Then, the the sequence is given by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 sequence of numbers is such that the (n+2)th number of the sequence is thrice the (n+1)th number minustwice the nth number, where n≥0. The first number iszero and the second is unity. Then, the the sequence is given by</w:t>
      </w:r>
    </w:p>
    <w:p w14:paraId="5DFFDE0C" w14:textId="09DF79E5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D7F8E9B">
          <v:shape id="_x0000_i2095" type="#_x0000_t75" style="width:20.25pt;height:18pt" o:ole="">
            <v:imagedata r:id="rId4" o:title=""/>
          </v:shape>
          <w:control r:id="rId319" w:name="DefaultOcxName125" w:shapeid="_x0000_i2095"/>
        </w:objec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0, 1, 2, 4, 6, .....</w:t>
      </w:r>
    </w:p>
    <w:p w14:paraId="3BF65245" w14:textId="4CA9D92B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18E989D">
          <v:shape id="_x0000_i2094" type="#_x0000_t75" style="width:20.25pt;height:18pt" o:ole="">
            <v:imagedata r:id="rId4" o:title=""/>
          </v:shape>
          <w:control r:id="rId320" w:name="DefaultOcxName135" w:shapeid="_x0000_i2094"/>
        </w:objec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0, 1, 3, 5, 7,.....</w:t>
      </w:r>
    </w:p>
    <w:p w14:paraId="73BEE7B9" w14:textId="64D77A72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681A3BD">
          <v:shape id="_x0000_i2093" type="#_x0000_t75" style="width:20.25pt;height:18pt" o:ole="">
            <v:imagedata r:id="rId4" o:title=""/>
          </v:shape>
          <w:control r:id="rId321" w:name="DefaultOcxName145" w:shapeid="_x0000_i2093"/>
        </w:objec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0, 1, 3, 7, 17, ....</w:t>
      </w:r>
    </w:p>
    <w:p w14:paraId="7DCC890F" w14:textId="4D826FD8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673684C">
          <v:shape id="_x0000_i2092" type="#_x0000_t75" style="width:20.25pt;height:18pt" o:ole="">
            <v:imagedata r:id="rId4" o:title=""/>
          </v:shape>
          <w:control r:id="rId322" w:name="DefaultOcxName155" w:shapeid="_x0000_i2092"/>
        </w:object>
      </w:r>
    </w:p>
    <w:p w14:paraId="2AB2F12C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0, 1, 3, 7, 15, ........</w:t>
      </w:r>
    </w:p>
    <w:p w14:paraId="2DDAEE0A" w14:textId="77777777" w:rsidR="0062721C" w:rsidRPr="0062721C" w:rsidRDefault="0062721C" w:rsidP="0062721C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62721C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42EAD34B" w14:textId="77777777" w:rsidR="0062721C" w:rsidRPr="0062721C" w:rsidRDefault="0062721C" w:rsidP="0062721C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45B8C009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0, 1, 3, 7, 15, ........</w:t>
      </w:r>
    </w:p>
    <w:p w14:paraId="5BABE04D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6BC8CB4D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 surface of circle is divided into subparts by drawing</w:t>
      </w:r>
    </w:p>
    <w:p w14:paraId="112C474E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straight line through its centre. Assume that at least one</w:t>
      </w:r>
    </w:p>
    <w:p w14:paraId="6AB83866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straight line should be drawn for getting subparts. The number of</w:t>
      </w:r>
    </w:p>
    <w:p w14:paraId="3858A2AE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subparts after drawing n straight lines is given by the</w:t>
      </w:r>
    </w:p>
    <w:p w14:paraId="3B65D031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difference equation is ....</w:t>
      </w:r>
    </w:p>
    <w:p w14:paraId="4BF0BF9E" w14:textId="4EAAD673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474EEE5">
          <v:shape id="_x0000_i2091" type="#_x0000_t75" style="width:20.25pt;height:18pt" o:ole="">
            <v:imagedata r:id="rId4" o:title=""/>
          </v:shape>
          <w:control r:id="rId323" w:name="DefaultOcxName165" w:shapeid="_x0000_i2091"/>
        </w:object>
      </w:r>
    </w:p>
    <w:p w14:paraId="6DF3E5BD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un+1=un+2n</w:t>
      </w:r>
    </w:p>
    <w:p w14:paraId="40C17F98" w14:textId="47FA37FC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4FDA561">
          <v:shape id="_x0000_i2090" type="#_x0000_t75" style="width:20.25pt;height:18pt" o:ole="">
            <v:imagedata r:id="rId4" o:title=""/>
          </v:shape>
          <w:control r:id="rId324" w:name="DefaultOcxName175" w:shapeid="_x0000_i2090"/>
        </w:object>
      </w:r>
    </w:p>
    <w:p w14:paraId="5A48AE7A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+3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un+1=un+3</w:t>
      </w:r>
    </w:p>
    <w:p w14:paraId="315A6A5E" w14:textId="3D9C34A5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1BE3A15">
          <v:shape id="_x0000_i2089" type="#_x0000_t75" style="width:20.25pt;height:18pt" o:ole="">
            <v:imagedata r:id="rId4" o:title=""/>
          </v:shape>
          <w:control r:id="rId325" w:name="DefaultOcxName185" w:shapeid="_x0000_i2089"/>
        </w:object>
      </w:r>
    </w:p>
    <w:p w14:paraId="74AF6F23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un+1=un+2</w:t>
      </w:r>
    </w:p>
    <w:p w14:paraId="09478D80" w14:textId="67C86C3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9C6E1D0">
          <v:shape id="_x0000_i2088" type="#_x0000_t75" style="width:20.25pt;height:18pt" o:ole="">
            <v:imagedata r:id="rId4" o:title=""/>
          </v:shape>
          <w:control r:id="rId326" w:name="DefaultOcxName195" w:shapeid="_x0000_i2088"/>
        </w:object>
      </w:r>
    </w:p>
    <w:p w14:paraId="190C1DAD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un+1=un−1+2n</w:t>
      </w:r>
    </w:p>
    <w:p w14:paraId="00DB35D7" w14:textId="77777777" w:rsidR="0062721C" w:rsidRPr="0062721C" w:rsidRDefault="0062721C" w:rsidP="0062721C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62721C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74AD3139" w14:textId="77777777" w:rsidR="0062721C" w:rsidRPr="0062721C" w:rsidRDefault="0062721C" w:rsidP="0062721C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334659C9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+2</w:t>
      </w:r>
      <w:r w:rsidRPr="0062721C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un+1=un+2</w:t>
      </w:r>
    </w:p>
    <w:p w14:paraId="2CEF3FA0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71689B2A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 surface of circle is divided into subparts by drawing</w:t>
      </w:r>
    </w:p>
    <w:p w14:paraId="55158362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straight line through its centre. Assume that at least one</w:t>
      </w:r>
    </w:p>
    <w:p w14:paraId="355E1A73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straight line should be drawn for getting subparts. The number of</w:t>
      </w:r>
    </w:p>
    <w:p w14:paraId="76296B11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subparts after drawing n straight lines is given by</w:t>
      </w:r>
    </w:p>
    <w:p w14:paraId="2DFD5B58" w14:textId="4CA9C3DD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DD1CC84">
          <v:shape id="_x0000_i2087" type="#_x0000_t75" style="width:20.25pt;height:18pt" o:ole="">
            <v:imagedata r:id="rId4" o:title=""/>
          </v:shape>
          <w:control r:id="rId327" w:name="DefaultOcxName205" w:shapeid="_x0000_i2087"/>
        </w:object>
      </w:r>
    </w:p>
    <w:p w14:paraId="6BA615A9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un=A+2n</w:t>
      </w:r>
    </w:p>
    <w:p w14:paraId="5D99D44D" w14:textId="1CA0F70E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49FC9A2">
          <v:shape id="_x0000_i2086" type="#_x0000_t75" style="width:20.25pt;height:18pt" o:ole="">
            <v:imagedata r:id="rId4" o:title=""/>
          </v:shape>
          <w:control r:id="rId328" w:name="DefaultOcxName218" w:shapeid="_x0000_i2086"/>
        </w:object>
      </w:r>
    </w:p>
    <w:p w14:paraId="71727AFE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lastRenderedPageBreak/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+3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un=A+3n</w:t>
      </w:r>
    </w:p>
    <w:p w14:paraId="4FE54720" w14:textId="7E87B01E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1071210">
          <v:shape id="_x0000_i2085" type="#_x0000_t75" style="width:20.25pt;height:18pt" o:ole="">
            <v:imagedata r:id="rId4" o:title=""/>
          </v:shape>
          <w:control r:id="rId329" w:name="DefaultOcxName225" w:shapeid="_x0000_i2085"/>
        </w:object>
      </w:r>
    </w:p>
    <w:p w14:paraId="29E68359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un=An+2n</w:t>
      </w:r>
    </w:p>
    <w:p w14:paraId="0B49B651" w14:textId="1079953F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74CAADC">
          <v:shape id="_x0000_i2084" type="#_x0000_t75" style="width:20.25pt;height:18pt" o:ole="">
            <v:imagedata r:id="rId4" o:title=""/>
          </v:shape>
          <w:control r:id="rId330" w:name="DefaultOcxName235" w:shapeid="_x0000_i2084"/>
        </w:object>
      </w:r>
    </w:p>
    <w:p w14:paraId="25E3F1C2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−1)+2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un=A(n−1)+2n</w:t>
      </w:r>
    </w:p>
    <w:p w14:paraId="34BE5906" w14:textId="77777777" w:rsidR="0062721C" w:rsidRPr="0062721C" w:rsidRDefault="0062721C" w:rsidP="0062721C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62721C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056A01D7" w14:textId="77777777" w:rsidR="0062721C" w:rsidRPr="0062721C" w:rsidRDefault="0062721C" w:rsidP="0062721C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4ED55398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+2</w:t>
      </w: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un=A+2n</w:t>
      </w:r>
    </w:p>
    <w:p w14:paraId="68F4DACA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147A58CB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A surface of circle is divided into subparts by drawing the straight line through its centre. Assume that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= 2. The number of the subparts after drawing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straight lines is given by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 surface of circle is divided into subparts by drawingthe straight line through its centre. Assume that u1 = 2. Thenumber of the subparts after drawing n straight lines is givenby</w:t>
      </w:r>
    </w:p>
    <w:p w14:paraId="34AD1C51" w14:textId="35B0B47A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343727E">
          <v:shape id="_x0000_i2083" type="#_x0000_t75" style="width:20.25pt;height:18pt" o:ole="">
            <v:imagedata r:id="rId4" o:title=""/>
          </v:shape>
          <w:control r:id="rId331" w:name="DefaultOcxName245" w:shapeid="_x0000_i2083"/>
        </w:object>
      </w:r>
    </w:p>
    <w:p w14:paraId="70242E95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=1+2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un=1+2n</w:t>
      </w:r>
    </w:p>
    <w:p w14:paraId="371BFE32" w14:textId="55CB1BB0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D8C2AF0">
          <v:shape id="_x0000_i2082" type="#_x0000_t75" style="width:20.25pt;height:18pt" o:ole="">
            <v:imagedata r:id="rId4" o:title=""/>
          </v:shape>
          <w:control r:id="rId332" w:name="DefaultOcxName255" w:shapeid="_x0000_i2082"/>
        </w:object>
      </w:r>
    </w:p>
    <w:p w14:paraId="47F38594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un=2n</w:t>
      </w:r>
    </w:p>
    <w:p w14:paraId="64584832" w14:textId="11DEEA35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557E086">
          <v:shape id="_x0000_i2081" type="#_x0000_t75" style="width:20.25pt;height:18pt" o:ole="">
            <v:imagedata r:id="rId4" o:title=""/>
          </v:shape>
          <w:control r:id="rId333" w:name="DefaultOcxName265" w:shapeid="_x0000_i2081"/>
        </w:object>
      </w:r>
    </w:p>
    <w:p w14:paraId="29D6804E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=2+2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un=2+2n</w:t>
      </w:r>
    </w:p>
    <w:p w14:paraId="2504F785" w14:textId="7A34F77B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74D5C62">
          <v:shape id="_x0000_i2080" type="#_x0000_t75" style="width:20.25pt;height:18pt" o:ole="">
            <v:imagedata r:id="rId4" o:title=""/>
          </v:shape>
          <w:control r:id="rId334" w:name="DefaultOcxName275" w:shapeid="_x0000_i2080"/>
        </w:object>
      </w:r>
    </w:p>
    <w:p w14:paraId="4A987239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=1+3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un=1+3n</w:t>
      </w:r>
    </w:p>
    <w:p w14:paraId="5562C46E" w14:textId="77777777" w:rsidR="0062721C" w:rsidRPr="0062721C" w:rsidRDefault="0062721C" w:rsidP="0062721C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FF0000"/>
          <w:sz w:val="21"/>
          <w:szCs w:val="21"/>
          <w:lang w:eastAsia="en-IN"/>
        </w:rPr>
        <w:t>No, the answer is incorrect.</w:t>
      </w:r>
      <w:r w:rsidRPr="0062721C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62721C">
        <w:rPr>
          <w:rFonts w:ascii="Open Sans" w:eastAsia="Times New Roman" w:hAnsi="Open Sans" w:cs="Open Sans"/>
          <w:color w:val="FF0000"/>
          <w:sz w:val="21"/>
          <w:szCs w:val="21"/>
          <w:lang w:eastAsia="en-IN"/>
        </w:rPr>
        <w:t>Score: 0</w:t>
      </w:r>
    </w:p>
    <w:p w14:paraId="491693FD" w14:textId="77777777" w:rsidR="0062721C" w:rsidRPr="0062721C" w:rsidRDefault="0062721C" w:rsidP="0062721C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02383D8F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=2</w:t>
      </w: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un=2n</w:t>
      </w:r>
    </w:p>
    <w:p w14:paraId="429E58F6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4FC7B02F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A surface of circle is divided into subparts by drawing the straight line through its centre. Assume that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= 2. Then the sequence of number of the subparts is given by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 surface of circle is divided into subparts by drawingthe straight line through its centre. Assume that u1 = 2. Thenthe sequence of number of the subparts is given by</w:t>
      </w:r>
    </w:p>
    <w:p w14:paraId="3ABECB40" w14:textId="71F9EAF0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DDDDE10">
          <v:shape id="_x0000_i2079" type="#_x0000_t75" style="width:20.25pt;height:18pt" o:ole="">
            <v:imagedata r:id="rId4" o:title=""/>
          </v:shape>
          <w:control r:id="rId335" w:name="DefaultOcxName285" w:shapeid="_x0000_i2079"/>
        </w:objec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2, 4, 8, 16, ....</w:t>
      </w:r>
    </w:p>
    <w:p w14:paraId="4488175D" w14:textId="100A6A83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39CEA13">
          <v:shape id="_x0000_i2078" type="#_x0000_t75" style="width:20.25pt;height:18pt" o:ole="">
            <v:imagedata r:id="rId4" o:title=""/>
          </v:shape>
          <w:control r:id="rId336" w:name="DefaultOcxName295" w:shapeid="_x0000_i2078"/>
        </w:objec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2, 6, 10, 14, ....</w:t>
      </w:r>
    </w:p>
    <w:p w14:paraId="33F51EB5" w14:textId="241B920E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5CCA1B5">
          <v:shape id="_x0000_i2077" type="#_x0000_t75" style="width:20.25pt;height:18pt" o:ole="">
            <v:imagedata r:id="rId4" o:title=""/>
          </v:shape>
          <w:control r:id="rId337" w:name="DefaultOcxName305" w:shapeid="_x0000_i2077"/>
        </w:objec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2, 3, 5, 7, .....</w:t>
      </w:r>
    </w:p>
    <w:p w14:paraId="5DA7CA03" w14:textId="65A8562D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6648F8C">
          <v:shape id="_x0000_i2076" type="#_x0000_t75" style="width:20.25pt;height:18pt" o:ole="">
            <v:imagedata r:id="rId4" o:title=""/>
          </v:shape>
          <w:control r:id="rId338" w:name="DefaultOcxName318" w:shapeid="_x0000_i2076"/>
        </w:objec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2, 4, 6, 8, ......</w:t>
      </w:r>
    </w:p>
    <w:p w14:paraId="08FDC124" w14:textId="77777777" w:rsidR="0062721C" w:rsidRPr="0062721C" w:rsidRDefault="0062721C" w:rsidP="0062721C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62721C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09E732B6" w14:textId="77777777" w:rsidR="0062721C" w:rsidRPr="0062721C" w:rsidRDefault="0062721C" w:rsidP="0062721C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05911F2D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2, 4, 6, 8, ......</w:t>
      </w:r>
    </w:p>
    <w:p w14:paraId="2B65B786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783E4FAA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 man has an apple. He divides it into three equal parts</w:t>
      </w:r>
    </w:p>
    <w:p w14:paraId="0983319C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and he kept one piece with him and give one each to two people.</w:t>
      </w:r>
    </w:p>
    <w:p w14:paraId="0912E319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These two people do the same as the first one did. Find the total</w:t>
      </w:r>
    </w:p>
    <w:p w14:paraId="349EFD1D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number of of pieces the apple after n stage. The total number of</w:t>
      </w:r>
    </w:p>
    <w:p w14:paraId="526122DE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pieces of the apple after n stages is given by</w:t>
      </w:r>
    </w:p>
    <w:p w14:paraId="7383769D" w14:textId="0FE9371A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AE3ABD2">
          <v:shape id="_x0000_i2075" type="#_x0000_t75" style="width:20.25pt;height:18pt" o:ole="">
            <v:imagedata r:id="rId4" o:title=""/>
          </v:shape>
          <w:control r:id="rId339" w:name="DefaultOcxName325" w:shapeid="_x0000_i2075"/>
        </w:object>
      </w:r>
    </w:p>
    <w:p w14:paraId="156A4851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un+1=un+3n</w:t>
      </w:r>
    </w:p>
    <w:p w14:paraId="296518D4" w14:textId="6252490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B439FD0">
          <v:shape id="_x0000_i2074" type="#_x0000_t75" style="width:20.25pt;height:18pt" o:ole="">
            <v:imagedata r:id="rId4" o:title=""/>
          </v:shape>
          <w:control r:id="rId340" w:name="DefaultOcxName335" w:shapeid="_x0000_i2074"/>
        </w:object>
      </w:r>
    </w:p>
    <w:p w14:paraId="267648D8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un+1=un+2n</w:t>
      </w:r>
    </w:p>
    <w:p w14:paraId="22D5596B" w14:textId="028A1DAE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C56A03E">
          <v:shape id="_x0000_i2073" type="#_x0000_t75" style="width:20.25pt;height:18pt" o:ole="">
            <v:imagedata r:id="rId4" o:title=""/>
          </v:shape>
          <w:control r:id="rId341" w:name="DefaultOcxName345" w:shapeid="_x0000_i2073"/>
        </w:object>
      </w:r>
    </w:p>
    <w:p w14:paraId="6DD41444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un+1=un−2n</w:t>
      </w:r>
    </w:p>
    <w:p w14:paraId="7C1A6FF5" w14:textId="3AAB3C4E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24E2E68">
          <v:shape id="_x0000_i2072" type="#_x0000_t75" style="width:20.25pt;height:18pt" o:ole="">
            <v:imagedata r:id="rId4" o:title=""/>
          </v:shape>
          <w:control r:id="rId342" w:name="DefaultOcxName355" w:shapeid="_x0000_i2072"/>
        </w:object>
      </w:r>
    </w:p>
    <w:p w14:paraId="1D460291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un+1=un−3n</w:t>
      </w:r>
    </w:p>
    <w:p w14:paraId="21DD3232" w14:textId="77777777" w:rsidR="0062721C" w:rsidRPr="0062721C" w:rsidRDefault="0062721C" w:rsidP="0062721C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62721C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3DDB6083" w14:textId="77777777" w:rsidR="0062721C" w:rsidRPr="0062721C" w:rsidRDefault="0062721C" w:rsidP="0062721C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24124BD9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+2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un+1=un+2n</w:t>
      </w:r>
    </w:p>
    <w:p w14:paraId="6CF47788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799A82FB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 man has an apple. He divides it into three equal</w:t>
      </w:r>
    </w:p>
    <w:p w14:paraId="379FCAA6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parts and he kept one piece with him and give one each to two</w:t>
      </w:r>
    </w:p>
    <w:p w14:paraId="082E18B3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people. These two people do the same as the first one did. Find</w:t>
      </w:r>
    </w:p>
    <w:p w14:paraId="6B764F0F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total number of of pieces the apple after n stage. The total</w:t>
      </w:r>
    </w:p>
    <w:p w14:paraId="34C3EFF5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number of the pieces of apple after n stage is given by</w:t>
      </w:r>
    </w:p>
    <w:p w14:paraId="5BD94712" w14:textId="523B67C2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C573B59">
          <v:shape id="_x0000_i2071" type="#_x0000_t75" style="width:20.25pt;height:18pt" o:ole="">
            <v:imagedata r:id="rId4" o:title=""/>
          </v:shape>
          <w:control r:id="rId343" w:name="DefaultOcxName365" w:shapeid="_x0000_i2071"/>
        </w:object>
      </w:r>
    </w:p>
    <w:p w14:paraId="398858CD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un=A+3n</w:t>
      </w:r>
    </w:p>
    <w:p w14:paraId="3EC39374" w14:textId="74718FE2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98CB0ED">
          <v:shape id="_x0000_i2070" type="#_x0000_t75" style="width:20.25pt;height:18pt" o:ole="">
            <v:imagedata r:id="rId4" o:title=""/>
          </v:shape>
          <w:control r:id="rId344" w:name="DefaultOcxName375" w:shapeid="_x0000_i2070"/>
        </w:object>
      </w:r>
    </w:p>
    <w:p w14:paraId="6FFCA0F4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un=A(3n)+2n</w:t>
      </w:r>
    </w:p>
    <w:p w14:paraId="49B7AC59" w14:textId="292A4510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56C6E01">
          <v:shape id="_x0000_i2069" type="#_x0000_t75" style="width:20.25pt;height:18pt" o:ole="">
            <v:imagedata r:id="rId4" o:title=""/>
          </v:shape>
          <w:control r:id="rId345" w:name="DefaultOcxName385" w:shapeid="_x0000_i2069"/>
        </w:object>
      </w:r>
    </w:p>
    <w:p w14:paraId="265BA7FA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un=A+2n</w:t>
      </w:r>
    </w:p>
    <w:p w14:paraId="2547ECE7" w14:textId="5F879CFA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BC50A82">
          <v:shape id="_x0000_i2068" type="#_x0000_t75" style="width:20.25pt;height:18pt" o:ole="">
            <v:imagedata r:id="rId4" o:title=""/>
          </v:shape>
          <w:control r:id="rId346" w:name="DefaultOcxName395" w:shapeid="_x0000_i2068"/>
        </w:object>
      </w:r>
    </w:p>
    <w:p w14:paraId="53580D8B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un=A(2n)+3n</w:t>
      </w:r>
    </w:p>
    <w:p w14:paraId="740C6D1A" w14:textId="77777777" w:rsidR="0062721C" w:rsidRPr="0062721C" w:rsidRDefault="0062721C" w:rsidP="0062721C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62721C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1BC275F5" w14:textId="77777777" w:rsidR="0062721C" w:rsidRPr="0062721C" w:rsidRDefault="0062721C" w:rsidP="0062721C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0E34070E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+2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un=A+2n</w:t>
      </w:r>
    </w:p>
    <w:p w14:paraId="7CFF6FC3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6E6F7736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 man has an apple. He divides it into three equal</w:t>
      </w:r>
    </w:p>
    <w:p w14:paraId="453D37B2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parts and he kept one piece with him and give one each to two</w:t>
      </w:r>
    </w:p>
    <w:p w14:paraId="588E82DA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people. These two people do the same as the first one did. Find</w:t>
      </w:r>
    </w:p>
    <w:p w14:paraId="6E3EC134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total number of of pieces the apple after n stage. The total</w:t>
      </w:r>
    </w:p>
    <w:p w14:paraId="7886EA30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number of the pieces of apple after n stage is given by</w:t>
      </w:r>
    </w:p>
    <w:p w14:paraId="6AD32ED8" w14:textId="0AB5C264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130F785">
          <v:shape id="_x0000_i2067" type="#_x0000_t75" style="width:20.25pt;height:18pt" o:ole="">
            <v:imagedata r:id="rId4" o:title=""/>
          </v:shape>
          <w:control r:id="rId347" w:name="DefaultOcxName405" w:shapeid="_x0000_i2067"/>
        </w:object>
      </w:r>
    </w:p>
    <w:p w14:paraId="42B8F49A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=1+3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un=1+3n</w:t>
      </w:r>
    </w:p>
    <w:p w14:paraId="4C8C9395" w14:textId="5ACD2B5A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E945813">
          <v:shape id="_x0000_i2066" type="#_x0000_t75" style="width:20.25pt;height:18pt" o:ole="">
            <v:imagedata r:id="rId4" o:title=""/>
          </v:shape>
          <w:control r:id="rId348" w:name="DefaultOcxName418" w:shapeid="_x0000_i2066"/>
        </w:object>
      </w:r>
    </w:p>
    <w:p w14:paraId="48069A96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=−1+2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un=−1+2n</w:t>
      </w:r>
    </w:p>
    <w:p w14:paraId="40655611" w14:textId="0FD3DA85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object w:dxaOrig="1440" w:dyaOrig="1440" w14:anchorId="3C039191">
          <v:shape id="_x0000_i2065" type="#_x0000_t75" style="width:20.25pt;height:18pt" o:ole="">
            <v:imagedata r:id="rId4" o:title=""/>
          </v:shape>
          <w:control r:id="rId349" w:name="DefaultOcxName425" w:shapeid="_x0000_i2065"/>
        </w:object>
      </w:r>
    </w:p>
    <w:p w14:paraId="0AA3A165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un=3n+2n</w:t>
      </w:r>
    </w:p>
    <w:p w14:paraId="427363A7" w14:textId="437E26A6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FF43825">
          <v:shape id="_x0000_i2064" type="#_x0000_t75" style="width:20.25pt;height:18pt" o:ole="">
            <v:imagedata r:id="rId4" o:title=""/>
          </v:shape>
          <w:control r:id="rId350" w:name="DefaultOcxName435" w:shapeid="_x0000_i2064"/>
        </w:object>
      </w:r>
    </w:p>
    <w:p w14:paraId="5FC2CDD7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=−2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un=−2n+3n</w:t>
      </w:r>
    </w:p>
    <w:p w14:paraId="4F5F9895" w14:textId="77777777" w:rsidR="0062721C" w:rsidRPr="0062721C" w:rsidRDefault="0062721C" w:rsidP="0062721C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62721C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216D600D" w14:textId="77777777" w:rsidR="0062721C" w:rsidRPr="0062721C" w:rsidRDefault="0062721C" w:rsidP="0062721C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7C0A96FB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u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=−1+2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un=−1+2n</w:t>
      </w:r>
    </w:p>
    <w:p w14:paraId="3D4F073B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1BD53994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 man has an apple. He divides it into three equal</w:t>
      </w:r>
    </w:p>
    <w:p w14:paraId="5E0E9FC1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parts and he kept one piece with him and give one each to two</w:t>
      </w:r>
    </w:p>
    <w:p w14:paraId="7213A9C5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people. These two people do the same as the first one did. Find</w:t>
      </w:r>
    </w:p>
    <w:p w14:paraId="7764D1AA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total number of of pieces the apple after n stage. The total</w:t>
      </w:r>
    </w:p>
    <w:p w14:paraId="71CC648F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number of the pieces of apple after n stage is given by</w:t>
      </w:r>
    </w:p>
    <w:p w14:paraId="493AC141" w14:textId="69845FB0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71AE6CB">
          <v:shape id="_x0000_i2063" type="#_x0000_t75" style="width:20.25pt;height:18pt" o:ole="">
            <v:imagedata r:id="rId4" o:title=""/>
          </v:shape>
          <w:control r:id="rId351" w:name="DefaultOcxName445" w:shapeid="_x0000_i2063"/>
        </w:objec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1, 2, 4, 6, .....</w:t>
      </w:r>
    </w:p>
    <w:p w14:paraId="6E14A577" w14:textId="1120AEB9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E14BD42">
          <v:shape id="_x0000_i2062" type="#_x0000_t75" style="width:20.25pt;height:18pt" o:ole="">
            <v:imagedata r:id="rId4" o:title=""/>
          </v:shape>
          <w:control r:id="rId352" w:name="DefaultOcxName455" w:shapeid="_x0000_i2062"/>
        </w:objec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1, 3, 5, 7,.....</w:t>
      </w:r>
    </w:p>
    <w:p w14:paraId="291CB1AE" w14:textId="402B19D8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CAD59B3">
          <v:shape id="_x0000_i2061" type="#_x0000_t75" style="width:20.25pt;height:18pt" o:ole="">
            <v:imagedata r:id="rId4" o:title=""/>
          </v:shape>
          <w:control r:id="rId353" w:name="DefaultOcxName465" w:shapeid="_x0000_i2061"/>
        </w:objec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1, 3, 7, 17, ....</w:t>
      </w:r>
    </w:p>
    <w:p w14:paraId="4CD925F8" w14:textId="7FABF7C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157283B">
          <v:shape id="_x0000_i2060" type="#_x0000_t75" style="width:20.25pt;height:18pt" o:ole="">
            <v:imagedata r:id="rId4" o:title=""/>
          </v:shape>
          <w:control r:id="rId354" w:name="DefaultOcxName475" w:shapeid="_x0000_i2060"/>
        </w:objec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1, 3, 7, 15, ........</w:t>
      </w:r>
    </w:p>
    <w:p w14:paraId="4192790E" w14:textId="77777777" w:rsidR="0062721C" w:rsidRPr="0062721C" w:rsidRDefault="0062721C" w:rsidP="0062721C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62721C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2B3ADF62" w14:textId="77777777" w:rsidR="0062721C" w:rsidRPr="0062721C" w:rsidRDefault="0062721C" w:rsidP="0062721C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0C988F84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1, 3, 7, 15, ........</w:t>
      </w:r>
    </w:p>
    <w:p w14:paraId="53C6776B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7FE0341C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If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= </w:t>
      </w:r>
      <w:r w:rsidRPr="0062721C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=0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π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sin(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nx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)cos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−cos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a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is any integer, then the corresponding difference equation is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If In = ∫x=0πsin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(nx)cos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x−cos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adx, n is any integer, then thecorresponding difference equation is</w:t>
      </w:r>
    </w:p>
    <w:p w14:paraId="573C1A1F" w14:textId="508F5091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7AF312F">
          <v:shape id="_x0000_i2059" type="#_x0000_t75" style="width:20.25pt;height:18pt" o:ole="">
            <v:imagedata r:id="rId4" o:title=""/>
          </v:shape>
          <w:control r:id="rId355" w:name="DefaultOcxName485" w:shapeid="_x0000_i2059"/>
        </w:object>
      </w:r>
    </w:p>
    <w:p w14:paraId="37C2EC28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+(2sin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=2</w:t>
      </w:r>
      <w:r w:rsidRPr="0062721C">
        <w:rPr>
          <w:rFonts w:ascii="MathJax_Size2" w:eastAsia="Times New Roman" w:hAnsi="MathJax_Size2" w:cs="Helvetica"/>
          <w:color w:val="333333"/>
          <w:sz w:val="25"/>
          <w:szCs w:val="25"/>
          <w:bdr w:val="none" w:sz="0" w:space="0" w:color="auto" w:frame="1"/>
          <w:lang w:eastAsia="en-IN"/>
        </w:rPr>
        <w:t>[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(−1)</w:t>
      </w:r>
      <w:r w:rsidRPr="0062721C">
        <w:rPr>
          <w:rFonts w:ascii="MathJax_Math-italic" w:eastAsia="Times New Roman" w:hAnsi="MathJax_Math-italic" w:cs="Helvetica"/>
          <w:color w:val="333333"/>
          <w:sz w:val="13"/>
          <w:szCs w:val="13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Size2" w:eastAsia="Times New Roman" w:hAnsi="MathJax_Size2" w:cs="Helvetica"/>
          <w:color w:val="333333"/>
          <w:sz w:val="25"/>
          <w:szCs w:val="25"/>
          <w:bdr w:val="none" w:sz="0" w:space="0" w:color="auto" w:frame="1"/>
          <w:lang w:eastAsia="en-IN"/>
        </w:rPr>
        <w:t>]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In+2+(2sin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a)In+1+In=2[(−1)n+1n+1]</w:t>
      </w:r>
    </w:p>
    <w:p w14:paraId="4BEA8CA7" w14:textId="1B36BD50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6FE9212">
          <v:shape id="_x0000_i2058" type="#_x0000_t75" style="width:20.25pt;height:18pt" o:ole="">
            <v:imagedata r:id="rId4" o:title=""/>
          </v:shape>
          <w:control r:id="rId356" w:name="DefaultOcxName495" w:shapeid="_x0000_i2058"/>
        </w:object>
      </w:r>
    </w:p>
    <w:p w14:paraId="0022BF82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−(2cos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=2</w:t>
      </w:r>
      <w:r w:rsidRPr="0062721C">
        <w:rPr>
          <w:rFonts w:ascii="MathJax_Size2" w:eastAsia="Times New Roman" w:hAnsi="MathJax_Size2" w:cs="Helvetica"/>
          <w:color w:val="333333"/>
          <w:sz w:val="25"/>
          <w:szCs w:val="25"/>
          <w:bdr w:val="none" w:sz="0" w:space="0" w:color="auto" w:frame="1"/>
          <w:lang w:eastAsia="en-IN"/>
        </w:rPr>
        <w:t>[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(−1)</w:t>
      </w:r>
      <w:r w:rsidRPr="0062721C">
        <w:rPr>
          <w:rFonts w:ascii="MathJax_Math-italic" w:eastAsia="Times New Roman" w:hAnsi="MathJax_Math-italic" w:cs="Helvetica"/>
          <w:color w:val="333333"/>
          <w:sz w:val="13"/>
          <w:szCs w:val="13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Size2" w:eastAsia="Times New Roman" w:hAnsi="MathJax_Size2" w:cs="Helvetica"/>
          <w:color w:val="333333"/>
          <w:sz w:val="25"/>
          <w:szCs w:val="25"/>
          <w:bdr w:val="none" w:sz="0" w:space="0" w:color="auto" w:frame="1"/>
          <w:lang w:eastAsia="en-IN"/>
        </w:rPr>
        <w:t>]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In+2−(2cos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a)In+1+In=2[(−1)n+1n+1]</w:t>
      </w:r>
    </w:p>
    <w:p w14:paraId="501993BA" w14:textId="19C875EA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F3686A4">
          <v:shape id="_x0000_i2057" type="#_x0000_t75" style="width:20.25pt;height:18pt" o:ole="">
            <v:imagedata r:id="rId4" o:title=""/>
          </v:shape>
          <w:control r:id="rId357" w:name="DefaultOcxName505" w:shapeid="_x0000_i2057"/>
        </w:object>
      </w:r>
    </w:p>
    <w:p w14:paraId="00451494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−(2sin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=2</w:t>
      </w:r>
      <w:r w:rsidRPr="0062721C">
        <w:rPr>
          <w:rFonts w:ascii="MathJax_Size2" w:eastAsia="Times New Roman" w:hAnsi="MathJax_Size2" w:cs="Helvetica"/>
          <w:color w:val="333333"/>
          <w:sz w:val="25"/>
          <w:szCs w:val="25"/>
          <w:bdr w:val="none" w:sz="0" w:space="0" w:color="auto" w:frame="1"/>
          <w:lang w:eastAsia="en-IN"/>
        </w:rPr>
        <w:t>[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(−1)</w:t>
      </w:r>
      <w:r w:rsidRPr="0062721C">
        <w:rPr>
          <w:rFonts w:ascii="MathJax_Math-italic" w:eastAsia="Times New Roman" w:hAnsi="MathJax_Math-italic" w:cs="Helvetica"/>
          <w:color w:val="333333"/>
          <w:sz w:val="13"/>
          <w:szCs w:val="13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Size2" w:eastAsia="Times New Roman" w:hAnsi="MathJax_Size2" w:cs="Helvetica"/>
          <w:color w:val="333333"/>
          <w:sz w:val="25"/>
          <w:szCs w:val="25"/>
          <w:bdr w:val="none" w:sz="0" w:space="0" w:color="auto" w:frame="1"/>
          <w:lang w:eastAsia="en-IN"/>
        </w:rPr>
        <w:t>]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In+2−(2sin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a)In+1+In=2[(−1)n+1n+1]</w:t>
      </w:r>
    </w:p>
    <w:p w14:paraId="753310A2" w14:textId="5C6A0460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9D83411">
          <v:shape id="_x0000_i2056" type="#_x0000_t75" style="width:20.25pt;height:18pt" o:ole="">
            <v:imagedata r:id="rId4" o:title=""/>
          </v:shape>
          <w:control r:id="rId358" w:name="DefaultOcxName518" w:shapeid="_x0000_i2056"/>
        </w:object>
      </w:r>
    </w:p>
    <w:p w14:paraId="431210C3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+(2cos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=2</w:t>
      </w:r>
      <w:r w:rsidRPr="0062721C">
        <w:rPr>
          <w:rFonts w:ascii="MathJax_Size2" w:eastAsia="Times New Roman" w:hAnsi="MathJax_Size2" w:cs="Helvetica"/>
          <w:color w:val="333333"/>
          <w:sz w:val="25"/>
          <w:szCs w:val="25"/>
          <w:bdr w:val="none" w:sz="0" w:space="0" w:color="auto" w:frame="1"/>
          <w:lang w:eastAsia="en-IN"/>
        </w:rPr>
        <w:t>[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(−1)</w:t>
      </w:r>
      <w:r w:rsidRPr="0062721C">
        <w:rPr>
          <w:rFonts w:ascii="MathJax_Math-italic" w:eastAsia="Times New Roman" w:hAnsi="MathJax_Math-italic" w:cs="Helvetica"/>
          <w:color w:val="333333"/>
          <w:sz w:val="13"/>
          <w:szCs w:val="13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Size2" w:eastAsia="Times New Roman" w:hAnsi="MathJax_Size2" w:cs="Helvetica"/>
          <w:color w:val="333333"/>
          <w:sz w:val="25"/>
          <w:szCs w:val="25"/>
          <w:bdr w:val="none" w:sz="0" w:space="0" w:color="auto" w:frame="1"/>
          <w:lang w:eastAsia="en-IN"/>
        </w:rPr>
        <w:t>]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In+2+(2cos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a)In+1+In=2[(−1)n+1n+1]</w:t>
      </w:r>
    </w:p>
    <w:p w14:paraId="2719DF16" w14:textId="77777777" w:rsidR="0062721C" w:rsidRPr="0062721C" w:rsidRDefault="0062721C" w:rsidP="0062721C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62721C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26900518" w14:textId="77777777" w:rsidR="0062721C" w:rsidRPr="0062721C" w:rsidRDefault="0062721C" w:rsidP="0062721C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7E2022BC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+2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−(2cos</w:t>
      </w: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=2</w:t>
      </w:r>
      <w:r w:rsidRPr="0062721C">
        <w:rPr>
          <w:rFonts w:ascii="MathJax_Size2" w:eastAsia="Times New Roman" w:hAnsi="MathJax_Size2" w:cs="Helvetica"/>
          <w:color w:val="008000"/>
          <w:sz w:val="25"/>
          <w:szCs w:val="25"/>
          <w:bdr w:val="none" w:sz="0" w:space="0" w:color="auto" w:frame="1"/>
          <w:lang w:eastAsia="en-IN"/>
        </w:rPr>
        <w:t>[</w:t>
      </w:r>
      <w:r w:rsidRPr="0062721C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(−1)</w:t>
      </w:r>
      <w:r w:rsidRPr="0062721C">
        <w:rPr>
          <w:rFonts w:ascii="MathJax_Math-italic" w:eastAsia="Times New Roman" w:hAnsi="MathJax_Math-italic" w:cs="Helvetica"/>
          <w:color w:val="008000"/>
          <w:sz w:val="13"/>
          <w:szCs w:val="13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Size2" w:eastAsia="Times New Roman" w:hAnsi="MathJax_Size2" w:cs="Helvetica"/>
          <w:color w:val="008000"/>
          <w:sz w:val="25"/>
          <w:szCs w:val="25"/>
          <w:bdr w:val="none" w:sz="0" w:space="0" w:color="auto" w:frame="1"/>
          <w:lang w:eastAsia="en-IN"/>
        </w:rPr>
        <w:t>]</w:t>
      </w:r>
      <w:r w:rsidRPr="0062721C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In+2−(2cos</w:t>
      </w:r>
      <w:r w:rsidRPr="0062721C">
        <w:rPr>
          <w:rFonts w:ascii="Cambria Math" w:eastAsia="Times New Roman" w:hAnsi="Cambria Math" w:cs="Cambria Math"/>
          <w:color w:val="008000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a)In+1+In=2[(−1)n+1n+1]</w:t>
      </w:r>
    </w:p>
    <w:p w14:paraId="31E18F44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3541FF0B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If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= </w:t>
      </w:r>
      <w:r w:rsidRPr="0062721C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=0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π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sin(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nx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)cos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−cos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a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is odd then the corresponding difference equation is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If In = ∫x=0πsin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(nx)cos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x−cos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adx, n is odd then thecorresponding difference equation is</w:t>
      </w:r>
    </w:p>
    <w:p w14:paraId="3FE20C95" w14:textId="6ABEA87C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object w:dxaOrig="1440" w:dyaOrig="1440" w14:anchorId="06525F00">
          <v:shape id="_x0000_i2055" type="#_x0000_t75" style="width:20.25pt;height:18pt" o:ole="">
            <v:imagedata r:id="rId4" o:title=""/>
          </v:shape>
          <w:control r:id="rId359" w:name="DefaultOcxName525" w:shapeid="_x0000_i2055"/>
        </w:object>
      </w:r>
    </w:p>
    <w:p w14:paraId="5E0983D3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+(2sin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In+2+(2sin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a)In+1+In=0</w:t>
      </w:r>
    </w:p>
    <w:p w14:paraId="2E130B5F" w14:textId="4FAC2D23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11328EA">
          <v:shape id="_x0000_i2054" type="#_x0000_t75" style="width:20.25pt;height:18pt" o:ole="">
            <v:imagedata r:id="rId4" o:title=""/>
          </v:shape>
          <w:control r:id="rId360" w:name="DefaultOcxName535" w:shapeid="_x0000_i2054"/>
        </w:object>
      </w:r>
    </w:p>
    <w:p w14:paraId="2BA80D8F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−(2cos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In+2−(2cos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a)In+1+In=0</w:t>
      </w:r>
    </w:p>
    <w:p w14:paraId="691CFCD1" w14:textId="531FB1F4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7156F66">
          <v:shape id="_x0000_i2053" type="#_x0000_t75" style="width:20.25pt;height:18pt" o:ole="">
            <v:imagedata r:id="rId4" o:title=""/>
          </v:shape>
          <w:control r:id="rId361" w:name="DefaultOcxName545" w:shapeid="_x0000_i2053"/>
        </w:object>
      </w:r>
    </w:p>
    <w:p w14:paraId="181BBDE9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−(2sin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4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In+2−(2sin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a)In+1+In=4n+1</w:t>
      </w:r>
    </w:p>
    <w:p w14:paraId="7B516144" w14:textId="19CCF42F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C5F8675">
          <v:shape id="_x0000_i2052" type="#_x0000_t75" style="width:20.25pt;height:18pt" o:ole="">
            <v:imagedata r:id="rId4" o:title=""/>
          </v:shape>
          <w:control r:id="rId362" w:name="DefaultOcxName555" w:shapeid="_x0000_i2052"/>
        </w:object>
      </w:r>
    </w:p>
    <w:p w14:paraId="7C0D74CC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+(2cos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4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In+2+(2cos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a)In+1+In=4n+1</w:t>
      </w:r>
    </w:p>
    <w:p w14:paraId="2B46A322" w14:textId="77777777" w:rsidR="0062721C" w:rsidRPr="0062721C" w:rsidRDefault="0062721C" w:rsidP="0062721C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62721C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4FED0DEB" w14:textId="77777777" w:rsidR="0062721C" w:rsidRPr="0062721C" w:rsidRDefault="0062721C" w:rsidP="0062721C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543BBD8C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+2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−(2cos</w:t>
      </w: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+1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=0</w:t>
      </w:r>
      <w:r w:rsidRPr="0062721C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In+2−(2cos</w:t>
      </w:r>
      <w:r w:rsidRPr="0062721C">
        <w:rPr>
          <w:rFonts w:ascii="Cambria Math" w:eastAsia="Times New Roman" w:hAnsi="Cambria Math" w:cs="Cambria Math"/>
          <w:color w:val="008000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a)In+1+In=0</w:t>
      </w:r>
    </w:p>
    <w:p w14:paraId="12E38126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3CDE47C0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If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= </w:t>
      </w:r>
      <w:r w:rsidRPr="0062721C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=0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π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sin(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nx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)cos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−cos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a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is odd then the solution is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If In = ∫x=0πsin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(nx)cos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x−cos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adx, n is odd then the solutionis</w:t>
      </w:r>
    </w:p>
    <w:p w14:paraId="36736C63" w14:textId="72E8417F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7B5E748">
          <v:shape id="_x0000_i2051" type="#_x0000_t75" style="width:20.25pt;height:18pt" o:ole="">
            <v:imagedata r:id="rId4" o:title=""/>
          </v:shape>
          <w:control r:id="rId363" w:name="DefaultOcxName565" w:shapeid="_x0000_i2051"/>
        </w:object>
      </w:r>
    </w:p>
    <w:p w14:paraId="0511F16D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In=A2n+B3n</w:t>
      </w:r>
    </w:p>
    <w:p w14:paraId="1C67A5D0" w14:textId="752D66FE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8769883">
          <v:shape id="_x0000_i2050" type="#_x0000_t75" style="width:20.25pt;height:18pt" o:ole="">
            <v:imagedata r:id="rId4" o:title=""/>
          </v:shape>
          <w:control r:id="rId364" w:name="DefaultOcxName575" w:shapeid="_x0000_i2050"/>
        </w:object>
      </w:r>
    </w:p>
    <w:p w14:paraId="4F50CD6A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(cos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sin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(cos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sin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In=A(cos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a+isin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a)n+B(cos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a−isin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a)n</w:t>
      </w:r>
    </w:p>
    <w:p w14:paraId="69E545D4" w14:textId="0A4B4F32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8C5ADE2">
          <v:shape id="_x0000_i2049" type="#_x0000_t75" style="width:20.25pt;height:18pt" o:ole="">
            <v:imagedata r:id="rId4" o:title=""/>
          </v:shape>
          <w:control r:id="rId365" w:name="DefaultOcxName585" w:shapeid="_x0000_i2049"/>
        </w:object>
      </w:r>
    </w:p>
    <w:p w14:paraId="1BB4CC8E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4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In=A3n+B4n</w:t>
      </w:r>
    </w:p>
    <w:p w14:paraId="021824B4" w14:textId="37D13F18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2AC9E35">
          <v:shape id="_x0000_i2048" type="#_x0000_t75" style="width:20.25pt;height:18pt" o:ole="">
            <v:imagedata r:id="rId4" o:title=""/>
          </v:shape>
          <w:control r:id="rId366" w:name="DefaultOcxName595" w:shapeid="_x0000_i2048"/>
        </w:object>
      </w:r>
    </w:p>
    <w:p w14:paraId="7344BAF2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5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In=A2n+B5n</w:t>
      </w:r>
    </w:p>
    <w:p w14:paraId="2EC4C08A" w14:textId="77777777" w:rsidR="0062721C" w:rsidRPr="0062721C" w:rsidRDefault="0062721C" w:rsidP="0062721C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62721C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4D1B4AD2" w14:textId="77777777" w:rsidR="0062721C" w:rsidRPr="0062721C" w:rsidRDefault="0062721C" w:rsidP="0062721C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62721C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2B122837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(cos</w:t>
      </w: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sin</w:t>
      </w: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(cos</w:t>
      </w: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i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sin</w:t>
      </w:r>
      <w:r w:rsidRPr="0062721C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n</w:t>
      </w:r>
    </w:p>
    <w:p w14:paraId="5A61961F" w14:textId="66C0713C" w:rsidR="0062721C" w:rsidRDefault="0062721C">
      <w:pPr>
        <w:rPr>
          <w:lang w:val="en-US"/>
        </w:rPr>
      </w:pPr>
    </w:p>
    <w:p w14:paraId="7FC4F38B" w14:textId="66FFD0D7" w:rsidR="0062721C" w:rsidRDefault="0062721C">
      <w:pPr>
        <w:rPr>
          <w:lang w:val="en-US"/>
        </w:rPr>
      </w:pPr>
      <w:r>
        <w:rPr>
          <w:lang w:val="en-US"/>
        </w:rPr>
        <w:t>Week 7</w:t>
      </w:r>
    </w:p>
    <w:p w14:paraId="4CA6438E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The orde of the differential equation  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4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4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(D4−a4)y=0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217A84A4" w14:textId="0F677A9C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3CC8DD5">
          <v:shape id="_x0000_i2287" type="#_x0000_t75" style="width:20.25pt;height:18pt" o:ole="">
            <v:imagedata r:id="rId4" o:title=""/>
          </v:shape>
          <w:control r:id="rId367" w:name="DefaultOcxName77" w:shapeid="_x0000_i2287"/>
        </w:objec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2</w:t>
      </w:r>
    </w:p>
    <w:p w14:paraId="743F4A30" w14:textId="3DCF3B8F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96A0AA7">
          <v:shape id="_x0000_i2286" type="#_x0000_t75" style="width:20.25pt;height:18pt" o:ole="">
            <v:imagedata r:id="rId4" o:title=""/>
          </v:shape>
          <w:control r:id="rId368" w:name="DefaultOcxName120" w:shapeid="_x0000_i2286"/>
        </w:objec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4</w:t>
      </w:r>
    </w:p>
    <w:p w14:paraId="3B0DFFA2" w14:textId="39C2DA00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427A68D">
          <v:shape id="_x0000_i2285" type="#_x0000_t75" style="width:20.25pt;height:18pt" o:ole="">
            <v:imagedata r:id="rId4" o:title=""/>
          </v:shape>
          <w:control r:id="rId369" w:name="DefaultOcxName220" w:shapeid="_x0000_i2285"/>
        </w:objec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3</w:t>
      </w:r>
    </w:p>
    <w:p w14:paraId="2314CEC8" w14:textId="0367C166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02D28B2">
          <v:shape id="_x0000_i2284" type="#_x0000_t75" style="width:20.25pt;height:18pt" o:ole="">
            <v:imagedata r:id="rId4" o:title=""/>
          </v:shape>
          <w:control r:id="rId370" w:name="DefaultOcxName320" w:shapeid="_x0000_i2284"/>
        </w:objec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</w:t>
      </w:r>
    </w:p>
    <w:p w14:paraId="704D9BD4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6C6017AA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solution of the differential equation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62721C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′′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y″+y=0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satisfying the conditions 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(0)=1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y(0)=1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and 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π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)=2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y(π2)=2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3D78B424" w14:textId="674600FD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F7EF459">
          <v:shape id="_x0000_i2283" type="#_x0000_t75" style="width:20.25pt;height:18pt" o:ole="">
            <v:imagedata r:id="rId4" o:title=""/>
          </v:shape>
          <w:control r:id="rId371" w:name="DefaultOcxName420" w:shapeid="_x0000_i2283"/>
        </w:object>
      </w:r>
    </w:p>
    <w:p w14:paraId="5AA3ABC2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lastRenderedPageBreak/>
        <w:t>y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=cos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−2sin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y=cos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x−2sin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</w:t>
      </w:r>
    </w:p>
    <w:p w14:paraId="540113C8" w14:textId="52376164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47109AB">
          <v:shape id="_x0000_i2282" type="#_x0000_t75" style="width:20.25pt;height:18pt" o:ole="">
            <v:imagedata r:id="rId4" o:title=""/>
          </v:shape>
          <w:control r:id="rId372" w:name="DefaultOcxName520" w:shapeid="_x0000_i2282"/>
        </w:object>
      </w:r>
    </w:p>
    <w:p w14:paraId="4860C57C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=−cos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+2sin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y=−cos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x+2sin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</w:t>
      </w:r>
    </w:p>
    <w:p w14:paraId="4384FA1E" w14:textId="35EA8BFB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F8CD165">
          <v:shape id="_x0000_i2281" type="#_x0000_t75" style="width:20.25pt;height:18pt" o:ole="">
            <v:imagedata r:id="rId4" o:title=""/>
          </v:shape>
          <w:control r:id="rId373" w:name="DefaultOcxName610" w:shapeid="_x0000_i2281"/>
        </w:object>
      </w:r>
    </w:p>
    <w:p w14:paraId="5F7C2318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=cos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+2sin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y=cos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x+2sin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</w:t>
      </w:r>
    </w:p>
    <w:p w14:paraId="385B3386" w14:textId="4BF4410A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849D53A">
          <v:shape id="_x0000_i2280" type="#_x0000_t75" style="width:20.25pt;height:18pt" o:ole="">
            <v:imagedata r:id="rId4" o:title=""/>
          </v:shape>
          <w:control r:id="rId374" w:name="DefaultOcxName76" w:shapeid="_x0000_i2280"/>
        </w:object>
      </w:r>
    </w:p>
    <w:p w14:paraId="1DD4736C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=cos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+4sin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y=cos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x+4sin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</w:t>
      </w:r>
    </w:p>
    <w:p w14:paraId="7A5CC49B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53EF6E5C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The integrating factor of 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dydx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4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dydx+2yx=e4x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2369A999" w14:textId="652861F5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385DB20">
          <v:shape id="_x0000_i2279" type="#_x0000_t75" style="width:20.25pt;height:18pt" o:ole="">
            <v:imagedata r:id="rId4" o:title=""/>
          </v:shape>
          <w:control r:id="rId375" w:name="DefaultOcxName86" w:shapeid="_x0000_i2279"/>
        </w:object>
      </w:r>
    </w:p>
    <w:p w14:paraId="279C14D2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log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log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</w:t>
      </w:r>
    </w:p>
    <w:p w14:paraId="29D785A5" w14:textId="41E8576A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134384A">
          <v:shape id="_x0000_i2278" type="#_x0000_t75" style="width:20.25pt;height:18pt" o:ole="">
            <v:imagedata r:id="rId4" o:title=""/>
          </v:shape>
          <w:control r:id="rId376" w:name="DefaultOcxName96" w:shapeid="_x0000_i2278"/>
        </w:object>
      </w:r>
    </w:p>
    <w:p w14:paraId="4C2EDE1D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x2</w:t>
      </w:r>
    </w:p>
    <w:p w14:paraId="3D0BC9D7" w14:textId="4216411E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B60244E">
          <v:shape id="_x0000_i2277" type="#_x0000_t75" style="width:20.25pt;height:18pt" o:ole="">
            <v:imagedata r:id="rId4" o:title=""/>
          </v:shape>
          <w:control r:id="rId377" w:name="DefaultOcxName106" w:shapeid="_x0000_i2277"/>
        </w:object>
      </w:r>
    </w:p>
    <w:p w14:paraId="084B05A4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ex</w:t>
      </w:r>
    </w:p>
    <w:p w14:paraId="41241176" w14:textId="2C4FDC99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25DB1BB">
          <v:shape id="_x0000_i2276" type="#_x0000_t75" style="width:20.25pt;height:18pt" o:ole="">
            <v:imagedata r:id="rId4" o:title=""/>
          </v:shape>
          <w:control r:id="rId378" w:name="DefaultOcxName1110" w:shapeid="_x0000_i2276"/>
        </w:object>
      </w:r>
    </w:p>
    <w:p w14:paraId="1FBEAE24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</w:t>
      </w:r>
    </w:p>
    <w:p w14:paraId="712B5F7C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27FB1208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The general solution of the differential equation 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4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−6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+12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−8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(D4−6D3+12D2−8D)y=0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65EF8BA7" w14:textId="0257AAB1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F783444">
          <v:shape id="_x0000_i2275" type="#_x0000_t75" style="width:20.25pt;height:18pt" o:ole="">
            <v:imagedata r:id="rId4" o:title=""/>
          </v:shape>
          <w:control r:id="rId379" w:name="DefaultOcxName126" w:shapeid="_x0000_i2275"/>
        </w:object>
      </w:r>
    </w:p>
    <w:p w14:paraId="31CD8233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+(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4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y=c1+(c2−c3x+c4x2)e−2x</w:t>
      </w:r>
    </w:p>
    <w:p w14:paraId="3408B406" w14:textId="4A92BD90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179ECAC">
          <v:shape id="_x0000_i2274" type="#_x0000_t75" style="width:20.25pt;height:18pt" o:ole="">
            <v:imagedata r:id="rId4" o:title=""/>
          </v:shape>
          <w:control r:id="rId380" w:name="DefaultOcxName136" w:shapeid="_x0000_i2274"/>
        </w:object>
      </w:r>
    </w:p>
    <w:p w14:paraId="4CEF0752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+(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4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y=c1+(c2+c3x−c4x2)ex</w:t>
      </w:r>
    </w:p>
    <w:p w14:paraId="08F8B706" w14:textId="3D233878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D793F67">
          <v:shape id="_x0000_i2273" type="#_x0000_t75" style="width:20.25pt;height:18pt" o:ole="">
            <v:imagedata r:id="rId4" o:title=""/>
          </v:shape>
          <w:control r:id="rId381" w:name="DefaultOcxName146" w:shapeid="_x0000_i2273"/>
        </w:object>
      </w:r>
    </w:p>
    <w:p w14:paraId="489219AD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+(−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4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y=c1+(−c2+c3x+c4x2)e−x</w:t>
      </w:r>
    </w:p>
    <w:p w14:paraId="27EFDA0A" w14:textId="4D29914B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F821FBE">
          <v:shape id="_x0000_i2272" type="#_x0000_t75" style="width:20.25pt;height:18pt" o:ole="">
            <v:imagedata r:id="rId4" o:title=""/>
          </v:shape>
          <w:control r:id="rId382" w:name="DefaultOcxName156" w:shapeid="_x0000_i2272"/>
        </w:object>
      </w:r>
    </w:p>
    <w:p w14:paraId="378C8375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+(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4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y=c1+(c2+c3x+c4x2)e2x</w:t>
      </w:r>
    </w:p>
    <w:p w14:paraId="249BE078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0AFF2195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general solution of 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−2)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(D2−2)2y=0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78B7F744" w14:textId="07372C0F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E08B2B5">
          <v:shape id="_x0000_i2271" type="#_x0000_t75" style="width:20.25pt;height:18pt" o:ole="">
            <v:imagedata r:id="rId4" o:title=""/>
          </v:shape>
          <w:control r:id="rId383" w:name="DefaultOcxName166" w:shapeid="_x0000_i2271"/>
        </w:object>
      </w:r>
    </w:p>
    <w:p w14:paraId="4495D700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=(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2√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−(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4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2√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y=(c1+c2x)e2x−(c3+c4x)e2x</w:t>
      </w:r>
    </w:p>
    <w:p w14:paraId="4365F909" w14:textId="4183F2FD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EBCBF2A">
          <v:shape id="_x0000_i2270" type="#_x0000_t75" style="width:20.25pt;height:18pt" o:ole="">
            <v:imagedata r:id="rId4" o:title=""/>
          </v:shape>
          <w:control r:id="rId384" w:name="DefaultOcxName176" w:shapeid="_x0000_i2270"/>
        </w:object>
      </w:r>
    </w:p>
    <w:p w14:paraId="3A0FA689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=(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2√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+(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4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−2√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y=(c1+c2x)e2x+(c3+c4x)e−2x</w:t>
      </w:r>
    </w:p>
    <w:p w14:paraId="0574AE90" w14:textId="4CA0FA4C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9FEA061">
          <v:shape id="_x0000_i2269" type="#_x0000_t75" style="width:20.25pt;height:18pt" o:ole="">
            <v:imagedata r:id="rId4" o:title=""/>
          </v:shape>
          <w:control r:id="rId385" w:name="DefaultOcxName186" w:shapeid="_x0000_i2269"/>
        </w:object>
      </w:r>
    </w:p>
    <w:p w14:paraId="68598727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=(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2√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+(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4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y=(c1+c2x)e2x+(c3+c4x)e2x</w:t>
      </w:r>
    </w:p>
    <w:p w14:paraId="4DA2CFE3" w14:textId="0EB472F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85B4EDB">
          <v:shape id="_x0000_i2268" type="#_x0000_t75" style="width:20.25pt;height:18pt" o:ole="">
            <v:imagedata r:id="rId4" o:title=""/>
          </v:shape>
          <w:control r:id="rId386" w:name="DefaultOcxName196" w:shapeid="_x0000_i2268"/>
        </w:object>
      </w:r>
    </w:p>
    <w:p w14:paraId="7A0E26CE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=(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−2√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+(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4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−2√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y=(c1+c2x)e−2x+(c3−c4x)e−2x</w:t>
      </w:r>
    </w:p>
    <w:p w14:paraId="0BF3A9E5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1DC96FD0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Integrating factor of 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dydx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log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.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dydx+1xlog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x.y=2x2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53D34C30" w14:textId="292E904C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object w:dxaOrig="1440" w:dyaOrig="1440" w14:anchorId="31ECE214">
          <v:shape id="_x0000_i2267" type="#_x0000_t75" style="width:20.25pt;height:18pt" o:ole="">
            <v:imagedata r:id="rId4" o:title=""/>
          </v:shape>
          <w:control r:id="rId387" w:name="DefaultOcxName206" w:shapeid="_x0000_i2267"/>
        </w:object>
      </w:r>
    </w:p>
    <w:p w14:paraId="6C1EAE2B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ex</w:t>
      </w:r>
    </w:p>
    <w:p w14:paraId="700C9490" w14:textId="61DD6859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7A9EDC8">
          <v:shape id="_x0000_i2266" type="#_x0000_t75" style="width:20.25pt;height:18pt" o:ole="">
            <v:imagedata r:id="rId4" o:title=""/>
          </v:shape>
          <w:control r:id="rId388" w:name="DefaultOcxName2110" w:shapeid="_x0000_i2266"/>
        </w:object>
      </w:r>
    </w:p>
    <w:p w14:paraId="2DAC5CB6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log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log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</w:t>
      </w:r>
    </w:p>
    <w:p w14:paraId="486D8A75" w14:textId="364FF259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D140DA9">
          <v:shape id="_x0000_i2265" type="#_x0000_t75" style="width:20.25pt;height:18pt" o:ole="">
            <v:imagedata r:id="rId4" o:title=""/>
          </v:shape>
          <w:control r:id="rId389" w:name="DefaultOcxName226" w:shapeid="_x0000_i2265"/>
        </w:object>
      </w:r>
    </w:p>
    <w:p w14:paraId="2D658A44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1x</w:t>
      </w:r>
    </w:p>
    <w:p w14:paraId="2B760B6D" w14:textId="0092DD0B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55CFDD7">
          <v:shape id="_x0000_i2264" type="#_x0000_t75" style="width:20.25pt;height:18pt" o:ole="">
            <v:imagedata r:id="rId4" o:title=""/>
          </v:shape>
          <w:control r:id="rId390" w:name="DefaultOcxName236" w:shapeid="_x0000_i2264"/>
        </w:object>
      </w:r>
    </w:p>
    <w:p w14:paraId="6AA11B54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e−x</w:t>
      </w:r>
    </w:p>
    <w:p w14:paraId="41A25156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0B1738B2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 Solution of 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dxdy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mx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dxdy+mx=0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, where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m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&lt;0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m&lt;0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14E6C016" w14:textId="5858CC16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B82D4E1">
          <v:shape id="_x0000_i2263" type="#_x0000_t75" style="width:20.25pt;height:18pt" o:ole="">
            <v:imagedata r:id="rId4" o:title=""/>
          </v:shape>
          <w:control r:id="rId391" w:name="DefaultOcxName246" w:shapeid="_x0000_i2263"/>
        </w:object>
      </w:r>
    </w:p>
    <w:p w14:paraId="7363C10A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ce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my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x=cemy</w:t>
      </w:r>
    </w:p>
    <w:p w14:paraId="54F18D8C" w14:textId="5DABB991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52DA949">
          <v:shape id="_x0000_i2262" type="#_x0000_t75" style="width:20.25pt;height:18pt" o:ole="">
            <v:imagedata r:id="rId4" o:title=""/>
          </v:shape>
          <w:control r:id="rId392" w:name="DefaultOcxName256" w:shapeid="_x0000_i2262"/>
        </w:object>
      </w:r>
    </w:p>
    <w:p w14:paraId="51D029DF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ce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my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x=ce−my</w:t>
      </w:r>
    </w:p>
    <w:p w14:paraId="39E32D13" w14:textId="38B1C203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3C41E6E">
          <v:shape id="_x0000_i2261" type="#_x0000_t75" style="width:20.25pt;height:18pt" o:ole="">
            <v:imagedata r:id="rId4" o:title=""/>
          </v:shape>
          <w:control r:id="rId393" w:name="DefaultOcxName266" w:shapeid="_x0000_i2261"/>
        </w:object>
      </w:r>
    </w:p>
    <w:p w14:paraId="5B44FC4E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my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x=my+c</w:t>
      </w:r>
    </w:p>
    <w:p w14:paraId="00902457" w14:textId="608CB118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5D00B53">
          <v:shape id="_x0000_i2260" type="#_x0000_t75" style="width:20.25pt;height:18pt" o:ole="">
            <v:imagedata r:id="rId4" o:title=""/>
          </v:shape>
          <w:control r:id="rId394" w:name="DefaultOcxName276" w:shapeid="_x0000_i2260"/>
        </w:object>
      </w:r>
    </w:p>
    <w:p w14:paraId="34CED594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x=c</w:t>
      </w:r>
    </w:p>
    <w:p w14:paraId="7DE45C8A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3CBF144E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differential equation 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dxdy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+5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(dxdy)2+5y=x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097AC171" w14:textId="541C4871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94F2CD1">
          <v:shape id="_x0000_i2259" type="#_x0000_t75" style="width:20.25pt;height:18pt" o:ole="">
            <v:imagedata r:id="rId4" o:title=""/>
          </v:shape>
          <w:control r:id="rId395" w:name="DefaultOcxName286" w:shapeid="_x0000_i2259"/>
        </w:objec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of order 2 and degree 1</w:t>
      </w:r>
    </w:p>
    <w:p w14:paraId="455BBC01" w14:textId="07C0A52B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D773A93">
          <v:shape id="_x0000_i2258" type="#_x0000_t75" style="width:20.25pt;height:18pt" o:ole="">
            <v:imagedata r:id="rId4" o:title=""/>
          </v:shape>
          <w:control r:id="rId396" w:name="DefaultOcxName296" w:shapeid="_x0000_i2258"/>
        </w:objec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of order 1 and degree 2</w:t>
      </w:r>
    </w:p>
    <w:p w14:paraId="6B4855CA" w14:textId="36FCAB63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20EDB6B">
          <v:shape id="_x0000_i2257" type="#_x0000_t75" style="width:20.25pt;height:18pt" o:ole="">
            <v:imagedata r:id="rId4" o:title=""/>
          </v:shape>
          <w:control r:id="rId397" w:name="DefaultOcxName306" w:shapeid="_x0000_i2257"/>
        </w:objec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 of order 1 and degree 6</w:t>
      </w:r>
    </w:p>
    <w:p w14:paraId="51102802" w14:textId="15953D6A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F044C53">
          <v:shape id="_x0000_i2256" type="#_x0000_t75" style="width:20.25pt;height:18pt" o:ole="">
            <v:imagedata r:id="rId4" o:title=""/>
          </v:shape>
          <w:control r:id="rId398" w:name="DefaultOcxName3110" w:shapeid="_x0000_i2256"/>
        </w:objec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of order 1 and degree 3</w:t>
      </w:r>
    </w:p>
    <w:p w14:paraId="73DBB7DB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4F293250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integrating factor of the differential equation 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dydx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Py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Q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dydx+Py=Q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7A7BF44F" w14:textId="003BCC2E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2F0C553">
          <v:shape id="_x0000_i2255" type="#_x0000_t75" style="width:20.25pt;height:18pt" o:ole="">
            <v:imagedata r:id="rId4" o:title=""/>
          </v:shape>
          <w:control r:id="rId399" w:name="DefaultOcxName326" w:shapeid="_x0000_i2255"/>
        </w:object>
      </w:r>
    </w:p>
    <w:p w14:paraId="00588552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Pdx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∫Pdx</w:t>
      </w:r>
    </w:p>
    <w:p w14:paraId="5EFF4FC3" w14:textId="72351E6A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9CEE255">
          <v:shape id="_x0000_i2254" type="#_x0000_t75" style="width:20.25pt;height:18pt" o:ole="">
            <v:imagedata r:id="rId4" o:title=""/>
          </v:shape>
          <w:control r:id="rId400" w:name="DefaultOcxName336" w:shapeid="_x0000_i2254"/>
        </w:object>
      </w:r>
    </w:p>
    <w:p w14:paraId="03A3D5CB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Qdx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∫Qdx</w:t>
      </w:r>
    </w:p>
    <w:p w14:paraId="3F4D8877" w14:textId="10F4BD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0CDC745">
          <v:shape id="_x0000_i2253" type="#_x0000_t75" style="width:20.25pt;height:18pt" o:ole="">
            <v:imagedata r:id="rId4" o:title=""/>
          </v:shape>
          <w:control r:id="rId401" w:name="DefaultOcxName346" w:shapeid="_x0000_i2253"/>
        </w:object>
      </w:r>
    </w:p>
    <w:p w14:paraId="1C790E28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62721C">
        <w:rPr>
          <w:rFonts w:ascii="MathJax_Size1" w:eastAsia="Times New Roman" w:hAnsi="MathJax_Size1" w:cs="Helvetica"/>
          <w:color w:val="333333"/>
          <w:sz w:val="18"/>
          <w:szCs w:val="18"/>
          <w:bdr w:val="none" w:sz="0" w:space="0" w:color="auto" w:frame="1"/>
          <w:lang w:eastAsia="en-IN"/>
        </w:rPr>
        <w:t>∫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Qdx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e∫Qdx</w:t>
      </w:r>
    </w:p>
    <w:p w14:paraId="6B20CE99" w14:textId="1FB20561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1628D97">
          <v:shape id="_x0000_i2252" type="#_x0000_t75" style="width:20.25pt;height:18pt" o:ole="">
            <v:imagedata r:id="rId4" o:title=""/>
          </v:shape>
          <w:control r:id="rId402" w:name="DefaultOcxName356" w:shapeid="_x0000_i2252"/>
        </w:object>
      </w:r>
    </w:p>
    <w:p w14:paraId="64A2BB04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62721C">
        <w:rPr>
          <w:rFonts w:ascii="MathJax_Size1" w:eastAsia="Times New Roman" w:hAnsi="MathJax_Size1" w:cs="Helvetica"/>
          <w:color w:val="333333"/>
          <w:sz w:val="18"/>
          <w:szCs w:val="18"/>
          <w:bdr w:val="none" w:sz="0" w:space="0" w:color="auto" w:frame="1"/>
          <w:lang w:eastAsia="en-IN"/>
        </w:rPr>
        <w:t>∫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Pdx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e∫Pdx</w:t>
      </w:r>
    </w:p>
    <w:p w14:paraId="51ED76F9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1DFA053A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If 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cos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cos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 an integrating factor of the differential equation 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dydx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Py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Q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dydx+Py=Q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then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P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P=</w:t>
      </w:r>
    </w:p>
    <w:p w14:paraId="1BA74296" w14:textId="10270FB5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CDEA681">
          <v:shape id="_x0000_i2251" type="#_x0000_t75" style="width:20.25pt;height:18pt" o:ole="">
            <v:imagedata r:id="rId4" o:title=""/>
          </v:shape>
          <w:control r:id="rId403" w:name="DefaultOcxName366" w:shapeid="_x0000_i2251"/>
        </w:object>
      </w:r>
    </w:p>
    <w:p w14:paraId="7AB23706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−cot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−cot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</w:t>
      </w:r>
    </w:p>
    <w:p w14:paraId="21F5ECC6" w14:textId="0C3B7365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object w:dxaOrig="1440" w:dyaOrig="1440" w14:anchorId="64A69C18">
          <v:shape id="_x0000_i2250" type="#_x0000_t75" style="width:20.25pt;height:18pt" o:ole="">
            <v:imagedata r:id="rId4" o:title=""/>
          </v:shape>
          <w:control r:id="rId404" w:name="DefaultOcxName376" w:shapeid="_x0000_i2250"/>
        </w:object>
      </w:r>
    </w:p>
    <w:p w14:paraId="72892AB0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cot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cot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</w:t>
      </w:r>
    </w:p>
    <w:p w14:paraId="13379C13" w14:textId="4D448DF0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6BF40DF">
          <v:shape id="_x0000_i2249" type="#_x0000_t75" style="width:20.25pt;height:18pt" o:ole="">
            <v:imagedata r:id="rId4" o:title=""/>
          </v:shape>
          <w:control r:id="rId405" w:name="DefaultOcxName386" w:shapeid="_x0000_i2249"/>
        </w:object>
      </w:r>
    </w:p>
    <w:p w14:paraId="576B3B60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tan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tan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</w:t>
      </w:r>
    </w:p>
    <w:p w14:paraId="47D1ADBD" w14:textId="2765CED5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228AA64">
          <v:shape id="_x0000_i2248" type="#_x0000_t75" style="width:20.25pt;height:18pt" o:ole="">
            <v:imagedata r:id="rId4" o:title=""/>
          </v:shape>
          <w:control r:id="rId406" w:name="DefaultOcxName396" w:shapeid="_x0000_i2248"/>
        </w:object>
      </w:r>
    </w:p>
    <w:p w14:paraId="5202F9A9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−tan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−tan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</w:t>
      </w:r>
    </w:p>
    <w:p w14:paraId="5730A59B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004E03A7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integrating factor of 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xdy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sec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ydy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dx+xdy=e−ysec2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ydy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4BEED710" w14:textId="5F757DD0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D1D9012">
          <v:shape id="_x0000_i2247" type="#_x0000_t75" style="width:20.25pt;height:18pt" o:ole="">
            <v:imagedata r:id="rId4" o:title=""/>
          </v:shape>
          <w:control r:id="rId407" w:name="DefaultOcxName406" w:shapeid="_x0000_i2247"/>
        </w:object>
      </w:r>
    </w:p>
    <w:p w14:paraId="24BD5FE6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ex</w:t>
      </w:r>
    </w:p>
    <w:p w14:paraId="1014CFAD" w14:textId="3A1E621C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22D0942">
          <v:shape id="_x0000_i2246" type="#_x0000_t75" style="width:20.25pt;height:18pt" o:ole="">
            <v:imagedata r:id="rId4" o:title=""/>
          </v:shape>
          <w:control r:id="rId408" w:name="DefaultOcxName4110" w:shapeid="_x0000_i2246"/>
        </w:object>
      </w:r>
    </w:p>
    <w:p w14:paraId="096FE084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e−x</w:t>
      </w:r>
    </w:p>
    <w:p w14:paraId="2404D211" w14:textId="7AE06700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4C91998">
          <v:shape id="_x0000_i2245" type="#_x0000_t75" style="width:20.25pt;height:18pt" o:ole="">
            <v:imagedata r:id="rId4" o:title=""/>
          </v:shape>
          <w:control r:id="rId409" w:name="DefaultOcxName426" w:shapeid="_x0000_i2245"/>
        </w:object>
      </w:r>
    </w:p>
    <w:p w14:paraId="67FB8CCC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ey</w:t>
      </w:r>
    </w:p>
    <w:p w14:paraId="385557E9" w14:textId="23BCD42B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1E7B65B">
          <v:shape id="_x0000_i2244" type="#_x0000_t75" style="width:20.25pt;height:18pt" o:ole="">
            <v:imagedata r:id="rId4" o:title=""/>
          </v:shape>
          <w:control r:id="rId410" w:name="DefaultOcxName436" w:shapeid="_x0000_i2244"/>
        </w:object>
      </w:r>
    </w:p>
    <w:p w14:paraId="3D1A4B67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e−y</w:t>
      </w:r>
    </w:p>
    <w:p w14:paraId="34CB8C61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7FD53688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 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ke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λx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y=keλx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 then its differential equation is </w:t>
      </w:r>
    </w:p>
    <w:p w14:paraId="319A02AF" w14:textId="7691895C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14BAE9A">
          <v:shape id="_x0000_i2243" type="#_x0000_t75" style="width:20.25pt;height:18pt" o:ole="">
            <v:imagedata r:id="rId4" o:title=""/>
          </v:shape>
          <w:control r:id="rId411" w:name="DefaultOcxName446" w:shapeid="_x0000_i2243"/>
        </w:object>
      </w:r>
    </w:p>
    <w:p w14:paraId="7C65B00A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dydx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λy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dydx=λy</w:t>
      </w:r>
    </w:p>
    <w:p w14:paraId="641F5FE0" w14:textId="505D7AFB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F76395D">
          <v:shape id="_x0000_i2242" type="#_x0000_t75" style="width:20.25pt;height:18pt" o:ole="">
            <v:imagedata r:id="rId4" o:title=""/>
          </v:shape>
          <w:control r:id="rId412" w:name="DefaultOcxName456" w:shapeid="_x0000_i2242"/>
        </w:object>
      </w:r>
    </w:p>
    <w:p w14:paraId="22ADF21D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dydx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ky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dydx=ky</w:t>
      </w:r>
    </w:p>
    <w:p w14:paraId="062DFEEE" w14:textId="7F7A9375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5838272">
          <v:shape id="_x0000_i2241" type="#_x0000_t75" style="width:20.25pt;height:18pt" o:ole="">
            <v:imagedata r:id="rId4" o:title=""/>
          </v:shape>
          <w:control r:id="rId413" w:name="DefaultOcxName466" w:shapeid="_x0000_i2241"/>
        </w:object>
      </w:r>
    </w:p>
    <w:p w14:paraId="2D99B360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dydx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ky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dydx+ky=0</w:t>
      </w:r>
    </w:p>
    <w:p w14:paraId="7C832537" w14:textId="2296D04C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1302B35">
          <v:shape id="_x0000_i2240" type="#_x0000_t75" style="width:20.25pt;height:18pt" o:ole="">
            <v:imagedata r:id="rId4" o:title=""/>
          </v:shape>
          <w:control r:id="rId414" w:name="DefaultOcxName476" w:shapeid="_x0000_i2240"/>
        </w:object>
      </w:r>
    </w:p>
    <w:p w14:paraId="4E37A9CA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dydx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λx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dydx=eλx</w:t>
      </w:r>
    </w:p>
    <w:p w14:paraId="48797922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7728E384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complementary function of 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+1)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(D2+1)y=e2x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76AD3ACE" w14:textId="0ED62616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FF630ED">
          <v:shape id="_x0000_i2239" type="#_x0000_t75" style="width:20.25pt;height:18pt" o:ole="">
            <v:imagedata r:id="rId4" o:title=""/>
          </v:shape>
          <w:control r:id="rId415" w:name="DefaultOcxName486" w:shapeid="_x0000_i2239"/>
        </w:object>
      </w:r>
    </w:p>
    <w:p w14:paraId="6EB5FAC7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(Ax+B)ex</w:t>
      </w:r>
    </w:p>
    <w:p w14:paraId="56628D91" w14:textId="79B18DBD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2BFAF12">
          <v:shape id="_x0000_i2238" type="#_x0000_t75" style="width:20.25pt;height:18pt" o:ole="">
            <v:imagedata r:id="rId4" o:title=""/>
          </v:shape>
          <w:control r:id="rId416" w:name="DefaultOcxName496" w:shapeid="_x0000_i2238"/>
        </w:object>
      </w:r>
    </w:p>
    <w:p w14:paraId="1DDDD576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cos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sin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Acos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x+Bsin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</w:t>
      </w:r>
    </w:p>
    <w:p w14:paraId="6252C4EA" w14:textId="013EC36B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EAC02A4">
          <v:shape id="_x0000_i2237" type="#_x0000_t75" style="width:20.25pt;height:18pt" o:ole="">
            <v:imagedata r:id="rId4" o:title=""/>
          </v:shape>
          <w:control r:id="rId417" w:name="DefaultOcxName506" w:shapeid="_x0000_i2237"/>
        </w:object>
      </w:r>
    </w:p>
    <w:p w14:paraId="1C5935ED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(Ax+B)e2x</w:t>
      </w:r>
    </w:p>
    <w:p w14:paraId="257694AC" w14:textId="587E0ED3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7EE3F83">
          <v:shape id="_x0000_i2236" type="#_x0000_t75" style="width:20.25pt;height:18pt" o:ole="">
            <v:imagedata r:id="rId4" o:title=""/>
          </v:shape>
          <w:control r:id="rId418" w:name="DefaultOcxName5110" w:shapeid="_x0000_i2236"/>
        </w:object>
      </w:r>
    </w:p>
    <w:p w14:paraId="51326094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(Ax+B)e−x</w:t>
      </w:r>
    </w:p>
    <w:p w14:paraId="14AFDC4B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39A2EA82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general solution of  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(4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+4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(4D3+4D2+D)y=0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3A0B5F15" w14:textId="1D355B94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A072C00">
          <v:shape id="_x0000_i2235" type="#_x0000_t75" style="width:20.25pt;height:18pt" o:ole="">
            <v:imagedata r:id="rId4" o:title=""/>
          </v:shape>
          <w:control r:id="rId419" w:name="DefaultOcxName526" w:shapeid="_x0000_i2235"/>
        </w:object>
      </w:r>
    </w:p>
    <w:p w14:paraId="614B8B02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=(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62721C">
        <w:rPr>
          <w:rFonts w:ascii="MathJax_Math-italic" w:eastAsia="Times New Roman" w:hAnsi="MathJax_Math-italic" w:cs="Helvetica"/>
          <w:color w:val="333333"/>
          <w:sz w:val="13"/>
          <w:szCs w:val="13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y=(c1+c2x)ex2</w:t>
      </w:r>
    </w:p>
    <w:p w14:paraId="2A20B886" w14:textId="3EF5FDE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object w:dxaOrig="1440" w:dyaOrig="1440" w14:anchorId="602FEAAB">
          <v:shape id="_x0000_i2234" type="#_x0000_t75" style="width:20.25pt;height:18pt" o:ole="">
            <v:imagedata r:id="rId4" o:title=""/>
          </v:shape>
          <w:control r:id="rId420" w:name="DefaultOcxName536" w:shapeid="_x0000_i2234"/>
        </w:object>
      </w:r>
    </w:p>
    <w:p w14:paraId="4453BCA1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=(−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13"/>
          <w:szCs w:val="13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y=(−c1+c2x)e−x2</w:t>
      </w:r>
    </w:p>
    <w:p w14:paraId="5B783F0F" w14:textId="4C6D45CC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94A86D4">
          <v:shape id="_x0000_i2233" type="#_x0000_t75" style="width:20.25pt;height:18pt" o:ole="">
            <v:imagedata r:id="rId4" o:title=""/>
          </v:shape>
          <w:control r:id="rId421" w:name="DefaultOcxName546" w:shapeid="_x0000_i2233"/>
        </w:object>
      </w:r>
    </w:p>
    <w:p w14:paraId="2F1802BC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=(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13"/>
          <w:szCs w:val="13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y=(c1+c2x)e−x2+c3</w:t>
      </w:r>
    </w:p>
    <w:p w14:paraId="472DA96F" w14:textId="6632F2C0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B232B4A">
          <v:shape id="_x0000_i2232" type="#_x0000_t75" style="width:20.25pt;height:18pt" o:ole="">
            <v:imagedata r:id="rId4" o:title=""/>
          </v:shape>
          <w:control r:id="rId422" w:name="DefaultOcxName556" w:shapeid="_x0000_i2232"/>
        </w:object>
      </w:r>
    </w:p>
    <w:p w14:paraId="3DC9D793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=(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62721C">
        <w:rPr>
          <w:rFonts w:ascii="MathJax_Math-italic" w:eastAsia="Times New Roman" w:hAnsi="MathJax_Math-italic" w:cs="Helvetica"/>
          <w:color w:val="333333"/>
          <w:sz w:val="13"/>
          <w:szCs w:val="13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y=(c1+c2x)ex2+c3</w:t>
      </w:r>
    </w:p>
    <w:p w14:paraId="035FEA7D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11B366D9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cos3–√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sin3–√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e−x(c1cos</w:t>
      </w:r>
      <w:r w:rsidRPr="0062721C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3x+c2sin3x)+c3e2x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 the general solution of</w:t>
      </w:r>
    </w:p>
    <w:p w14:paraId="2A7D5778" w14:textId="61161686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F40792A">
          <v:shape id="_x0000_i2231" type="#_x0000_t75" style="width:20.25pt;height:18pt" o:ole="">
            <v:imagedata r:id="rId4" o:title=""/>
          </v:shape>
          <w:control r:id="rId423" w:name="DefaultOcxName566" w:shapeid="_x0000_i2231"/>
        </w:object>
      </w:r>
    </w:p>
    <w:p w14:paraId="259158C2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d</w:t>
      </w:r>
      <w:r w:rsidRPr="0062721C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ydx</w:t>
      </w:r>
      <w:r w:rsidRPr="0062721C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3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+4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d3ydx3+4y=0</w:t>
      </w:r>
    </w:p>
    <w:p w14:paraId="5406CCDD" w14:textId="476BFCF6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77544CE">
          <v:shape id="_x0000_i2230" type="#_x0000_t75" style="width:20.25pt;height:18pt" o:ole="">
            <v:imagedata r:id="rId4" o:title=""/>
          </v:shape>
          <w:control r:id="rId424" w:name="DefaultOcxName576" w:shapeid="_x0000_i2230"/>
        </w:object>
      </w:r>
    </w:p>
    <w:p w14:paraId="23EE1194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d</w:t>
      </w:r>
      <w:r w:rsidRPr="0062721C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ydx</w:t>
      </w:r>
      <w:r w:rsidRPr="0062721C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3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−8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d3ydx3−8y=0</w:t>
      </w:r>
    </w:p>
    <w:p w14:paraId="7F2525B1" w14:textId="4E0ECDEE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8DD791E">
          <v:shape id="_x0000_i2229" type="#_x0000_t75" style="width:20.25pt;height:18pt" o:ole="">
            <v:imagedata r:id="rId4" o:title=""/>
          </v:shape>
          <w:control r:id="rId425" w:name="DefaultOcxName586" w:shapeid="_x0000_i2229"/>
        </w:object>
      </w:r>
    </w:p>
    <w:p w14:paraId="4F23E9B7" w14:textId="77777777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d</w:t>
      </w:r>
      <w:r w:rsidRPr="0062721C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ydx</w:t>
      </w:r>
      <w:r w:rsidRPr="0062721C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3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+8</w:t>
      </w:r>
      <w:r w:rsidRPr="0062721C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62721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d3ydx3+8y=0</w:t>
      </w:r>
    </w:p>
    <w:p w14:paraId="2FC9F968" w14:textId="2776FD36" w:rsidR="0062721C" w:rsidRPr="0062721C" w:rsidRDefault="0062721C" w:rsidP="0062721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37C250E">
          <v:shape id="_x0000_i2228" type="#_x0000_t75" style="width:20.25pt;height:18pt" o:ole="">
            <v:imagedata r:id="rId4" o:title=""/>
          </v:shape>
          <w:control r:id="rId426" w:name="DefaultOcxName596" w:shapeid="_x0000_i2228"/>
        </w:object>
      </w:r>
    </w:p>
    <w:p w14:paraId="7271E225" w14:textId="77777777" w:rsidR="0062721C" w:rsidRPr="0062721C" w:rsidRDefault="0062721C" w:rsidP="0062721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d</w:t>
      </w:r>
      <w:r w:rsidRPr="0062721C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3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ydx</w:t>
      </w:r>
      <w:r w:rsidRPr="0062721C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3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62721C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d</w:t>
      </w:r>
      <w:r w:rsidRPr="0062721C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ydx</w:t>
      </w:r>
      <w:r w:rsidRPr="0062721C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62721C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dydx</w:t>
      </w:r>
      <w:r w:rsidRPr="0062721C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−2=0</w:t>
      </w:r>
    </w:p>
    <w:p w14:paraId="7EFBC05D" w14:textId="4B9797FA" w:rsidR="0062721C" w:rsidRDefault="0062721C">
      <w:pPr>
        <w:rPr>
          <w:lang w:val="en-US"/>
        </w:rPr>
      </w:pPr>
    </w:p>
    <w:p w14:paraId="11AE1EB3" w14:textId="2D43C8B9" w:rsidR="0062721C" w:rsidRDefault="0062721C">
      <w:pPr>
        <w:rPr>
          <w:lang w:val="en-US"/>
        </w:rPr>
      </w:pPr>
      <w:r>
        <w:rPr>
          <w:lang w:val="en-US"/>
        </w:rPr>
        <w:t>week 8</w:t>
      </w:r>
    </w:p>
    <w:p w14:paraId="79929B97" w14:textId="77777777" w:rsidR="00411360" w:rsidRPr="00411360" w:rsidRDefault="00411360" w:rsidP="00411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Particular integral of the differential equation 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+1)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=sin2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(D2+2D+1)y=sin</w:t>
      </w:r>
      <w:r w:rsidRPr="00411360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0867E26D" w14:textId="06E9F411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C6BA2AF">
          <v:shape id="_x0000_i2467" type="#_x0000_t75" style="width:20.25pt;height:18pt" o:ole="">
            <v:imagedata r:id="rId4" o:title=""/>
          </v:shape>
          <w:control r:id="rId427" w:name="DefaultOcxName79" w:shapeid="_x0000_i2467"/>
        </w:object>
      </w:r>
    </w:p>
    <w:p w14:paraId="146618BC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125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(3sin2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+4cos2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125(3sin</w:t>
      </w:r>
      <w:r w:rsidRPr="00411360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2x+4cos</w:t>
      </w:r>
      <w:r w:rsidRPr="00411360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2x)</w:t>
      </w:r>
    </w:p>
    <w:p w14:paraId="2BCFB36C" w14:textId="0DFFA9C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84D0158">
          <v:shape id="_x0000_i2466" type="#_x0000_t75" style="width:20.25pt;height:18pt" o:ole="">
            <v:imagedata r:id="rId4" o:title=""/>
          </v:shape>
          <w:control r:id="rId428" w:name="DefaultOcxName128" w:shapeid="_x0000_i2466"/>
        </w:object>
      </w:r>
    </w:p>
    <w:p w14:paraId="5A2308E1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125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(3sin2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−4cos2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−125(3sin</w:t>
      </w:r>
      <w:r w:rsidRPr="00411360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2x−4cos</w:t>
      </w:r>
      <w:r w:rsidRPr="00411360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2x)</w:t>
      </w:r>
    </w:p>
    <w:p w14:paraId="0D1886FE" w14:textId="13B17FD4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D396ADA">
          <v:shape id="_x0000_i2465" type="#_x0000_t75" style="width:20.25pt;height:18pt" o:ole="">
            <v:imagedata r:id="rId4" o:title=""/>
          </v:shape>
          <w:control r:id="rId429" w:name="DefaultOcxName228" w:shapeid="_x0000_i2465"/>
        </w:object>
      </w:r>
    </w:p>
    <w:p w14:paraId="00FF7D4B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125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(3sin2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+4cos2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−125(3sin</w:t>
      </w:r>
      <w:r w:rsidRPr="00411360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2x+4cos</w:t>
      </w:r>
      <w:r w:rsidRPr="00411360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2x)</w:t>
      </w:r>
    </w:p>
    <w:p w14:paraId="64765081" w14:textId="3A2862F6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EC51DE4">
          <v:shape id="_x0000_i2464" type="#_x0000_t75" style="width:20.25pt;height:18pt" o:ole="">
            <v:imagedata r:id="rId4" o:title=""/>
          </v:shape>
          <w:control r:id="rId430" w:name="DefaultOcxName328" w:shapeid="_x0000_i2464"/>
        </w:object>
      </w:r>
    </w:p>
    <w:p w14:paraId="29FB4FCA" w14:textId="77777777" w:rsidR="00411360" w:rsidRPr="00411360" w:rsidRDefault="00411360" w:rsidP="00411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125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(−3sin2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+4cos2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−125(−3sin</w:t>
      </w:r>
      <w:r w:rsidRPr="00411360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2x+4cos</w:t>
      </w:r>
      <w:r w:rsidRPr="00411360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2x)</w:t>
      </w:r>
    </w:p>
    <w:p w14:paraId="2930BF0B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4E1DC77C" w14:textId="77777777" w:rsidR="00411360" w:rsidRPr="00411360" w:rsidRDefault="00411360" w:rsidP="00411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Particular integral of  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411360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′′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−3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411360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′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=12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y″−3y′+2y=12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677ACC9E" w14:textId="674D8DA2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B186E7F">
          <v:shape id="_x0000_i2463" type="#_x0000_t75" style="width:20.25pt;height:18pt" o:ole="">
            <v:imagedata r:id="rId4" o:title=""/>
          </v:shape>
          <w:control r:id="rId431" w:name="DefaultOcxName428" w:shapeid="_x0000_i2463"/>
        </w:object>
      </w:r>
    </w:p>
    <w:p w14:paraId="6D08AACE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16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16</w:t>
      </w:r>
    </w:p>
    <w:p w14:paraId="008D7FC6" w14:textId="07300D3E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353E097">
          <v:shape id="_x0000_i2462" type="#_x0000_t75" style="width:20.25pt;height:18pt" o:ole="">
            <v:imagedata r:id="rId4" o:title=""/>
          </v:shape>
          <w:control r:id="rId432" w:name="DefaultOcxName528" w:shapeid="_x0000_i2462"/>
        </w:object>
      </w:r>
    </w:p>
    <w:p w14:paraId="4F6B87CD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16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−16</w:t>
      </w:r>
    </w:p>
    <w:p w14:paraId="6B459824" w14:textId="5075283A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3DBF49E">
          <v:shape id="_x0000_i2461" type="#_x0000_t75" style="width:20.25pt;height:18pt" o:ole="">
            <v:imagedata r:id="rId4" o:title=""/>
          </v:shape>
          <w:control r:id="rId433" w:name="DefaultOcxName611" w:shapeid="_x0000_i2461"/>
        </w:objec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6</w:t>
      </w:r>
    </w:p>
    <w:p w14:paraId="67EA8C1F" w14:textId="789FE383" w:rsidR="00411360" w:rsidRPr="00411360" w:rsidRDefault="00411360" w:rsidP="00411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8444397">
          <v:shape id="_x0000_i2460" type="#_x0000_t75" style="width:20.25pt;height:18pt" o:ole="">
            <v:imagedata r:id="rId4" o:title=""/>
          </v:shape>
          <w:control r:id="rId434" w:name="DefaultOcxName78" w:shapeid="_x0000_i2460"/>
        </w:objec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-6</w:t>
      </w:r>
    </w:p>
    <w:p w14:paraId="2C0E6298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3EE9392F" w14:textId="77777777" w:rsidR="00411360" w:rsidRPr="00411360" w:rsidRDefault="00411360" w:rsidP="00411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particular integral of the differential equation 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+5)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=10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(D2−2D+5)2y=10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1443A35B" w14:textId="7C1E2750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DE1CACD">
          <v:shape id="_x0000_i2459" type="#_x0000_t75" style="width:20.25pt;height:18pt" o:ole="">
            <v:imagedata r:id="rId4" o:title=""/>
          </v:shape>
          <w:control r:id="rId435" w:name="DefaultOcxName87" w:shapeid="_x0000_i2459"/>
        </w:object>
      </w:r>
    </w:p>
    <w:p w14:paraId="01DEA764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25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25</w:t>
      </w:r>
    </w:p>
    <w:p w14:paraId="55C845D3" w14:textId="3DAD71E0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object w:dxaOrig="1440" w:dyaOrig="1440" w14:anchorId="4A2DF73C">
          <v:shape id="_x0000_i2458" type="#_x0000_t75" style="width:20.25pt;height:18pt" o:ole="">
            <v:imagedata r:id="rId4" o:title=""/>
          </v:shape>
          <w:control r:id="rId436" w:name="DefaultOcxName97" w:shapeid="_x0000_i2458"/>
        </w:objec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2</w:t>
      </w:r>
    </w:p>
    <w:p w14:paraId="7F2B86B8" w14:textId="1DD89CD1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0728DB0">
          <v:shape id="_x0000_i2457" type="#_x0000_t75" style="width:20.25pt;height:18pt" o:ole="">
            <v:imagedata r:id="rId4" o:title=""/>
          </v:shape>
          <w:control r:id="rId437" w:name="DefaultOcxName107" w:shapeid="_x0000_i2457"/>
        </w:object>
      </w:r>
    </w:p>
    <w:p w14:paraId="43DC343C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52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52</w:t>
      </w:r>
    </w:p>
    <w:p w14:paraId="71CCB125" w14:textId="1CCDBB3F" w:rsidR="00411360" w:rsidRPr="00411360" w:rsidRDefault="00411360" w:rsidP="00411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5B2916D">
          <v:shape id="_x0000_i2456" type="#_x0000_t75" style="width:20.25pt;height:18pt" o:ole="">
            <v:imagedata r:id="rId4" o:title=""/>
          </v:shape>
          <w:control r:id="rId438" w:name="DefaultOcxName1111" w:shapeid="_x0000_i2456"/>
        </w:objec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5</w:t>
      </w:r>
    </w:p>
    <w:p w14:paraId="54B4BFFE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35364E50" w14:textId="77777777" w:rsidR="00411360" w:rsidRPr="00411360" w:rsidRDefault="00411360" w:rsidP="00411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particular integral of 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sinax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(D2+a2)y=sinax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7F672122" w14:textId="11F21458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E81B912">
          <v:shape id="_x0000_i2455" type="#_x0000_t75" style="width:20.25pt;height:18pt" o:ole="">
            <v:imagedata r:id="rId4" o:title=""/>
          </v:shape>
          <w:control r:id="rId439" w:name="DefaultOcxName127" w:shapeid="_x0000_i2455"/>
        </w:object>
      </w:r>
    </w:p>
    <w:p w14:paraId="326F1FE5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a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cos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−x2acos</w:t>
      </w:r>
      <w:r w:rsidRPr="00411360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ax</w:t>
      </w:r>
    </w:p>
    <w:p w14:paraId="6C27687C" w14:textId="038814C0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1A5C366">
          <v:shape id="_x0000_i2454" type="#_x0000_t75" style="width:20.25pt;height:18pt" o:ole="">
            <v:imagedata r:id="rId4" o:title=""/>
          </v:shape>
          <w:control r:id="rId440" w:name="DefaultOcxName137" w:shapeid="_x0000_i2454"/>
        </w:object>
      </w:r>
    </w:p>
    <w:p w14:paraId="3EE04426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a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cos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x2acos</w:t>
      </w:r>
      <w:r w:rsidRPr="00411360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ax</w:t>
      </w:r>
    </w:p>
    <w:p w14:paraId="3CA33D3F" w14:textId="2C808A90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F46146B">
          <v:shape id="_x0000_i2453" type="#_x0000_t75" style="width:20.25pt;height:18pt" o:ole="">
            <v:imagedata r:id="rId4" o:title=""/>
          </v:shape>
          <w:control r:id="rId441" w:name="DefaultOcxName147" w:shapeid="_x0000_i2453"/>
        </w:object>
      </w:r>
    </w:p>
    <w:p w14:paraId="5D7172C0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ax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cos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−ax2cos</w:t>
      </w:r>
      <w:r w:rsidRPr="00411360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ax</w:t>
      </w:r>
    </w:p>
    <w:p w14:paraId="644C19EC" w14:textId="511F1315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E8A2A15">
          <v:shape id="_x0000_i2452" type="#_x0000_t75" style="width:20.25pt;height:18pt" o:ole="">
            <v:imagedata r:id="rId4" o:title=""/>
          </v:shape>
          <w:control r:id="rId442" w:name="DefaultOcxName157" w:shapeid="_x0000_i2452"/>
        </w:object>
      </w:r>
    </w:p>
    <w:p w14:paraId="568B5B55" w14:textId="77777777" w:rsidR="00411360" w:rsidRPr="00411360" w:rsidRDefault="00411360" w:rsidP="00411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ax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cos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ax2cos</w:t>
      </w:r>
      <w:r w:rsidRPr="00411360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ax</w:t>
      </w:r>
    </w:p>
    <w:p w14:paraId="3B3BBB99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7D98AFC0" w14:textId="77777777" w:rsidR="00411360" w:rsidRPr="00411360" w:rsidRDefault="00411360" w:rsidP="00411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particular integral of the differential equation 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+1)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=2+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(D2+1)y=2+ex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659B4A6A" w14:textId="3AC0D90C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57D3FF9">
          <v:shape id="_x0000_i2451" type="#_x0000_t75" style="width:20.25pt;height:18pt" o:ole="">
            <v:imagedata r:id="rId4" o:title=""/>
          </v:shape>
          <w:control r:id="rId443" w:name="DefaultOcxName167" w:shapeid="_x0000_i2451"/>
        </w:object>
      </w:r>
    </w:p>
    <w:p w14:paraId="1182B37B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2−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2−ex</w:t>
      </w:r>
    </w:p>
    <w:p w14:paraId="5E2C2988" w14:textId="1F80DF3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10BECDA">
          <v:shape id="_x0000_i2450" type="#_x0000_t75" style="width:20.25pt;height:18pt" o:ole="">
            <v:imagedata r:id="rId4" o:title=""/>
          </v:shape>
          <w:control r:id="rId444" w:name="DefaultOcxName177" w:shapeid="_x0000_i2450"/>
        </w:object>
      </w:r>
    </w:p>
    <w:p w14:paraId="5F423AEB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2+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e</w:t>
      </w:r>
      <w:r w:rsidRPr="00411360">
        <w:rPr>
          <w:rFonts w:ascii="MathJax_Math-italic" w:eastAsia="Times New Roman" w:hAnsi="MathJax_Math-italic" w:cs="Helvetica"/>
          <w:color w:val="333333"/>
          <w:sz w:val="13"/>
          <w:szCs w:val="13"/>
          <w:bdr w:val="none" w:sz="0" w:space="0" w:color="auto" w:frame="1"/>
          <w:lang w:eastAsia="en-IN"/>
        </w:rPr>
        <w:t>x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2+ex2</w:t>
      </w:r>
    </w:p>
    <w:p w14:paraId="0ADB3486" w14:textId="45AA855E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18A4648">
          <v:shape id="_x0000_i2449" type="#_x0000_t75" style="width:20.25pt;height:18pt" o:ole="">
            <v:imagedata r:id="rId4" o:title=""/>
          </v:shape>
          <w:control r:id="rId445" w:name="DefaultOcxName187" w:shapeid="_x0000_i2449"/>
        </w:object>
      </w:r>
    </w:p>
    <w:p w14:paraId="167AA26B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ex</w:t>
      </w:r>
    </w:p>
    <w:p w14:paraId="79B59D03" w14:textId="14FF0394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0B6FEE4">
          <v:shape id="_x0000_i2448" type="#_x0000_t75" style="width:20.25pt;height:18pt" o:ole="">
            <v:imagedata r:id="rId4" o:title=""/>
          </v:shape>
          <w:control r:id="rId446" w:name="DefaultOcxName197" w:shapeid="_x0000_i2448"/>
        </w:object>
      </w:r>
    </w:p>
    <w:p w14:paraId="47557A7E" w14:textId="77777777" w:rsidR="00411360" w:rsidRPr="00411360" w:rsidRDefault="00411360" w:rsidP="00411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</w:t>
      </w:r>
    </w:p>
    <w:p w14:paraId="35491E19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51147541" w14:textId="77777777" w:rsidR="00411360" w:rsidRPr="00411360" w:rsidRDefault="00411360" w:rsidP="00411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 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f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)=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−2,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f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(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D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)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f(D)=D2−2,1f(D)e2x=</w:t>
      </w:r>
    </w:p>
    <w:p w14:paraId="18E32618" w14:textId="2EF3274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75D364A">
          <v:shape id="_x0000_i2447" type="#_x0000_t75" style="width:20.25pt;height:18pt" o:ole="">
            <v:imagedata r:id="rId4" o:title=""/>
          </v:shape>
          <w:control r:id="rId447" w:name="DefaultOcxName207" w:shapeid="_x0000_i2447"/>
        </w:object>
      </w:r>
    </w:p>
    <w:p w14:paraId="5D391446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12e2x</w:t>
      </w:r>
    </w:p>
    <w:p w14:paraId="71CBAC0D" w14:textId="4B09FF9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DF876F8">
          <v:shape id="_x0000_i2446" type="#_x0000_t75" style="width:20.25pt;height:18pt" o:ole="">
            <v:imagedata r:id="rId4" o:title=""/>
          </v:shape>
          <w:control r:id="rId448" w:name="DefaultOcxName2111" w:shapeid="_x0000_i2446"/>
        </w:object>
      </w:r>
    </w:p>
    <w:p w14:paraId="2D945AC5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−12e2x</w:t>
      </w:r>
    </w:p>
    <w:p w14:paraId="2F6B0EB6" w14:textId="32037A29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FF8E9DF">
          <v:shape id="_x0000_i2445" type="#_x0000_t75" style="width:20.25pt;height:18pt" o:ole="">
            <v:imagedata r:id="rId4" o:title=""/>
          </v:shape>
          <w:control r:id="rId449" w:name="DefaultOcxName227" w:shapeid="_x0000_i2445"/>
        </w:object>
      </w:r>
    </w:p>
    <w:p w14:paraId="3920191C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−2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12e−2x</w:t>
      </w:r>
    </w:p>
    <w:p w14:paraId="1F701B78" w14:textId="151B329A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B3111CB">
          <v:shape id="_x0000_i2444" type="#_x0000_t75" style="width:20.25pt;height:18pt" o:ole="">
            <v:imagedata r:id="rId4" o:title=""/>
          </v:shape>
          <w:control r:id="rId450" w:name="DefaultOcxName237" w:shapeid="_x0000_i2444"/>
        </w:object>
      </w:r>
    </w:p>
    <w:p w14:paraId="2ADA8B55" w14:textId="77777777" w:rsidR="00411360" w:rsidRPr="00411360" w:rsidRDefault="00411360" w:rsidP="00411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12ex</w:t>
      </w:r>
    </w:p>
    <w:p w14:paraId="1D201353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729209A7" w14:textId="77777777" w:rsidR="00411360" w:rsidRPr="00411360" w:rsidRDefault="00411360" w:rsidP="00411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particular integral of 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d</w:t>
      </w:r>
      <w:r w:rsidRPr="00411360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ydx</w:t>
      </w:r>
      <w:r w:rsidRPr="00411360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cosh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3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d2ydx2+y=cosh3x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678935D7" w14:textId="0166FA0F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4843CEF">
          <v:shape id="_x0000_i2443" type="#_x0000_t75" style="width:20.25pt;height:18pt" o:ole="">
            <v:imagedata r:id="rId4" o:title=""/>
          </v:shape>
          <w:control r:id="rId451" w:name="DefaultOcxName247" w:shapeid="_x0000_i2443"/>
        </w:object>
      </w:r>
    </w:p>
    <w:p w14:paraId="15E361C8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110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cosh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3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−110cosh3x</w:t>
      </w:r>
    </w:p>
    <w:p w14:paraId="4F2B05FB" w14:textId="2CD2DF92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02292C4">
          <v:shape id="_x0000_i2442" type="#_x0000_t75" style="width:20.25pt;height:18pt" o:ole="">
            <v:imagedata r:id="rId4" o:title=""/>
          </v:shape>
          <w:control r:id="rId452" w:name="DefaultOcxName257" w:shapeid="_x0000_i2442"/>
        </w:object>
      </w:r>
    </w:p>
    <w:p w14:paraId="40913D3C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110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cosh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9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110cosh9x</w:t>
      </w:r>
    </w:p>
    <w:p w14:paraId="1EE6F27A" w14:textId="79EB2323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object w:dxaOrig="1440" w:dyaOrig="1440" w14:anchorId="19651916">
          <v:shape id="_x0000_i2441" type="#_x0000_t75" style="width:20.25pt;height:18pt" o:ole="">
            <v:imagedata r:id="rId4" o:title=""/>
          </v:shape>
          <w:control r:id="rId453" w:name="DefaultOcxName267" w:shapeid="_x0000_i2441"/>
        </w:object>
      </w:r>
    </w:p>
    <w:p w14:paraId="1CF0F755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110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cosh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9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−110cosh9x</w:t>
      </w:r>
    </w:p>
    <w:p w14:paraId="634D3684" w14:textId="071027AC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6801717">
          <v:shape id="_x0000_i2440" type="#_x0000_t75" style="width:20.25pt;height:18pt" o:ole="">
            <v:imagedata r:id="rId4" o:title=""/>
          </v:shape>
          <w:control r:id="rId454" w:name="DefaultOcxName277" w:shapeid="_x0000_i2440"/>
        </w:object>
      </w:r>
    </w:p>
    <w:p w14:paraId="24316077" w14:textId="77777777" w:rsidR="00411360" w:rsidRPr="00411360" w:rsidRDefault="00411360" w:rsidP="00411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110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cosh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3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110cosh3x</w:t>
      </w:r>
    </w:p>
    <w:p w14:paraId="154E6809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7BF9DA96" w14:textId="77777777" w:rsidR="00411360" w:rsidRPr="00411360" w:rsidRDefault="00411360" w:rsidP="00411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 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f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)=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+5,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f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(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D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)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sin2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f(D)=D2+5,1f(D)sin</w:t>
      </w:r>
      <w:r w:rsidRPr="00411360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2x=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14:paraId="3B43AAF9" w14:textId="7FF44A60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B02ACBE">
          <v:shape id="_x0000_i2439" type="#_x0000_t75" style="width:20.25pt;height:18pt" o:ole="">
            <v:imagedata r:id="rId4" o:title=""/>
          </v:shape>
          <w:control r:id="rId455" w:name="DefaultOcxName287" w:shapeid="_x0000_i2439"/>
        </w:object>
      </w:r>
    </w:p>
    <w:p w14:paraId="2E02DD50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−sin2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−sin</w:t>
      </w:r>
      <w:r w:rsidRPr="00411360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2x</w:t>
      </w:r>
    </w:p>
    <w:p w14:paraId="3EF10B26" w14:textId="46E0EB4A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0A9B145">
          <v:shape id="_x0000_i2438" type="#_x0000_t75" style="width:20.25pt;height:18pt" o:ole="">
            <v:imagedata r:id="rId4" o:title=""/>
          </v:shape>
          <w:control r:id="rId456" w:name="DefaultOcxName297" w:shapeid="_x0000_i2438"/>
        </w:object>
      </w:r>
    </w:p>
    <w:p w14:paraId="4045766A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sin2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sin</w:t>
      </w:r>
      <w:r w:rsidRPr="00411360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2x</w:t>
      </w:r>
    </w:p>
    <w:p w14:paraId="43DC9088" w14:textId="726B4A66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902590B">
          <v:shape id="_x0000_i2437" type="#_x0000_t75" style="width:20.25pt;height:18pt" o:ole="">
            <v:imagedata r:id="rId4" o:title=""/>
          </v:shape>
          <w:control r:id="rId457" w:name="DefaultOcxName307" w:shapeid="_x0000_i2437"/>
        </w:object>
      </w:r>
    </w:p>
    <w:p w14:paraId="7FA18AF1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cos2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cos</w:t>
      </w:r>
      <w:r w:rsidRPr="00411360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2x</w:t>
      </w:r>
    </w:p>
    <w:p w14:paraId="735C4213" w14:textId="02AD0F48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A1EBE95">
          <v:shape id="_x0000_i2436" type="#_x0000_t75" style="width:20.25pt;height:18pt" o:ole="">
            <v:imagedata r:id="rId4" o:title=""/>
          </v:shape>
          <w:control r:id="rId458" w:name="DefaultOcxName3111" w:shapeid="_x0000_i2436"/>
        </w:object>
      </w:r>
    </w:p>
    <w:p w14:paraId="355FBCED" w14:textId="77777777" w:rsidR="00411360" w:rsidRPr="00411360" w:rsidRDefault="00411360" w:rsidP="00411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sin4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sin</w:t>
      </w:r>
      <w:r w:rsidRPr="00411360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4x</w:t>
      </w:r>
    </w:p>
    <w:p w14:paraId="34DFAAD6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03A9AC50" w14:textId="77777777" w:rsidR="00411360" w:rsidRPr="00411360" w:rsidRDefault="00411360" w:rsidP="00411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The particular integral of  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+1)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(D+1)2y=e−x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1F442100" w14:textId="2566C2A9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8823953">
          <v:shape id="_x0000_i2435" type="#_x0000_t75" style="width:20.25pt;height:18pt" o:ole="">
            <v:imagedata r:id="rId4" o:title=""/>
          </v:shape>
          <w:control r:id="rId459" w:name="DefaultOcxName327" w:shapeid="_x0000_i2435"/>
        </w:object>
      </w:r>
    </w:p>
    <w:p w14:paraId="13B2CFB9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12x3e−x</w:t>
      </w:r>
    </w:p>
    <w:p w14:paraId="4DD7B410" w14:textId="2AB80210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6DE098E">
          <v:shape id="_x0000_i2434" type="#_x0000_t75" style="width:20.25pt;height:18pt" o:ole="">
            <v:imagedata r:id="rId4" o:title=""/>
          </v:shape>
          <w:control r:id="rId460" w:name="DefaultOcxName337" w:shapeid="_x0000_i2434"/>
        </w:object>
      </w:r>
    </w:p>
    <w:p w14:paraId="6723AB11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12x2e−x</w:t>
      </w:r>
    </w:p>
    <w:p w14:paraId="5E66A289" w14:textId="04144E95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F2175B6">
          <v:shape id="_x0000_i2433" type="#_x0000_t75" style="width:20.25pt;height:18pt" o:ole="">
            <v:imagedata r:id="rId4" o:title=""/>
          </v:shape>
          <w:control r:id="rId461" w:name="DefaultOcxName347" w:shapeid="_x0000_i2433"/>
        </w:object>
      </w:r>
    </w:p>
    <w:p w14:paraId="2276492C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12x2ex</w:t>
      </w:r>
    </w:p>
    <w:p w14:paraId="2EE1E9F0" w14:textId="010A377A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1AD9AE3">
          <v:shape id="_x0000_i2432" type="#_x0000_t75" style="width:20.25pt;height:18pt" o:ole="">
            <v:imagedata r:id="rId4" o:title=""/>
          </v:shape>
          <w:control r:id="rId462" w:name="DefaultOcxName357" w:shapeid="_x0000_i2432"/>
        </w:object>
      </w:r>
    </w:p>
    <w:p w14:paraId="2BD86492" w14:textId="77777777" w:rsidR="00411360" w:rsidRPr="00411360" w:rsidRDefault="00411360" w:rsidP="00411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14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14x2e−x</w:t>
      </w:r>
    </w:p>
    <w:p w14:paraId="2796FA59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660F02D8" w14:textId="77777777" w:rsidR="00411360" w:rsidRPr="00411360" w:rsidRDefault="00411360" w:rsidP="00411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particular integral of 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(3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−14)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=13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(3D2+D−14)y=13e2x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68ED027D" w14:textId="181B7A0A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C1BD328">
          <v:shape id="_x0000_i2431" type="#_x0000_t75" style="width:20.25pt;height:18pt" o:ole="">
            <v:imagedata r:id="rId4" o:title=""/>
          </v:shape>
          <w:control r:id="rId463" w:name="DefaultOcxName367" w:shapeid="_x0000_i2431"/>
        </w:object>
      </w:r>
    </w:p>
    <w:p w14:paraId="6785766F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26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xe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26xe2x</w:t>
      </w:r>
    </w:p>
    <w:p w14:paraId="061D784A" w14:textId="7BC1B025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2804D18">
          <v:shape id="_x0000_i2430" type="#_x0000_t75" style="width:20.25pt;height:18pt" o:ole="">
            <v:imagedata r:id="rId4" o:title=""/>
          </v:shape>
          <w:control r:id="rId464" w:name="DefaultOcxName377" w:shapeid="_x0000_i2430"/>
        </w:object>
      </w:r>
    </w:p>
    <w:p w14:paraId="339C5AF1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13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xe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13xe2x</w:t>
      </w:r>
    </w:p>
    <w:p w14:paraId="1059A1E6" w14:textId="0B3EA12B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F1A67F6">
          <v:shape id="_x0000_i2429" type="#_x0000_t75" style="width:20.25pt;height:18pt" o:ole="">
            <v:imagedata r:id="rId4" o:title=""/>
          </v:shape>
          <w:control r:id="rId465" w:name="DefaultOcxName387" w:shapeid="_x0000_i2429"/>
        </w:object>
      </w:r>
    </w:p>
    <w:p w14:paraId="59A4BFEE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xe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xe2x</w:t>
      </w:r>
    </w:p>
    <w:p w14:paraId="20640353" w14:textId="30DDC664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31324D5">
          <v:shape id="_x0000_i2428" type="#_x0000_t75" style="width:20.25pt;height:18pt" o:ole="">
            <v:imagedata r:id="rId4" o:title=""/>
          </v:shape>
          <w:control r:id="rId466" w:name="DefaultOcxName397" w:shapeid="_x0000_i2428"/>
        </w:object>
      </w:r>
    </w:p>
    <w:p w14:paraId="37E05647" w14:textId="77777777" w:rsidR="00411360" w:rsidRPr="00411360" w:rsidRDefault="00411360" w:rsidP="00411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x22e2x</w:t>
      </w:r>
    </w:p>
    <w:p w14:paraId="345AB471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16C913F1" w14:textId="77777777" w:rsidR="00411360" w:rsidRPr="00411360" w:rsidRDefault="00411360" w:rsidP="00411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The particular integral of 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d</w:t>
      </w:r>
      <w:r w:rsidRPr="00411360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ydx</w:t>
      </w:r>
      <w:r w:rsidRPr="00411360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dydx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+4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d2ydx2+dydx=x2+2x+4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3B0EC391" w14:textId="34819926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078B867">
          <v:shape id="_x0000_i2427" type="#_x0000_t75" style="width:20.25pt;height:18pt" o:ole="">
            <v:imagedata r:id="rId4" o:title=""/>
          </v:shape>
          <w:control r:id="rId467" w:name="DefaultOcxName407" w:shapeid="_x0000_i2427"/>
        </w:object>
      </w:r>
    </w:p>
    <w:p w14:paraId="4071624D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3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−4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x33−4x</w:t>
      </w:r>
    </w:p>
    <w:p w14:paraId="58D4E888" w14:textId="537D9EC4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24703AA">
          <v:shape id="_x0000_i2426" type="#_x0000_t75" style="width:20.25pt;height:18pt" o:ole="">
            <v:imagedata r:id="rId4" o:title=""/>
          </v:shape>
          <w:control r:id="rId468" w:name="DefaultOcxName4111" w:shapeid="_x0000_i2426"/>
        </w:object>
      </w:r>
    </w:p>
    <w:p w14:paraId="7AE98AF6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3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+4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x33+4</w:t>
      </w:r>
    </w:p>
    <w:p w14:paraId="6C84EC3C" w14:textId="02FB9716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object w:dxaOrig="1440" w:dyaOrig="1440" w14:anchorId="196445BC">
          <v:shape id="_x0000_i2425" type="#_x0000_t75" style="width:20.25pt;height:18pt" o:ole="">
            <v:imagedata r:id="rId4" o:title=""/>
          </v:shape>
          <w:control r:id="rId469" w:name="DefaultOcxName427" w:shapeid="_x0000_i2425"/>
        </w:object>
      </w:r>
    </w:p>
    <w:p w14:paraId="4267B727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3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+4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x33+4x</w:t>
      </w:r>
    </w:p>
    <w:p w14:paraId="1FEA28AA" w14:textId="41D2E33F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6D400E2">
          <v:shape id="_x0000_i2424" type="#_x0000_t75" style="width:20.25pt;height:18pt" o:ole="">
            <v:imagedata r:id="rId4" o:title=""/>
          </v:shape>
          <w:control r:id="rId470" w:name="DefaultOcxName437" w:shapeid="_x0000_i2424"/>
        </w:object>
      </w:r>
    </w:p>
    <w:p w14:paraId="7526BEE5" w14:textId="77777777" w:rsidR="00411360" w:rsidRPr="00411360" w:rsidRDefault="00411360" w:rsidP="00411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3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+4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x33+4x2</w:t>
      </w:r>
    </w:p>
    <w:p w14:paraId="6A765FC9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5A4580F4" w14:textId="77777777" w:rsidR="00411360" w:rsidRPr="00411360" w:rsidRDefault="00411360" w:rsidP="00411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solution of the differential equation 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d</w:t>
      </w:r>
      <w:r w:rsidRPr="00411360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ydx</w:t>
      </w:r>
      <w:r w:rsidRPr="00411360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−3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dydx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d2ydx2−3dydx+2y=e3x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3770EFCD" w14:textId="4BABF1F8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E32B1CB">
          <v:shape id="_x0000_i2423" type="#_x0000_t75" style="width:20.25pt;height:18pt" o:ole="">
            <v:imagedata r:id="rId4" o:title=""/>
          </v:shape>
          <w:control r:id="rId471" w:name="DefaultOcxName447" w:shapeid="_x0000_i2423"/>
        </w:object>
      </w:r>
    </w:p>
    <w:p w14:paraId="02AC592D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y=c1ex+c2e2x+12e3x</w:t>
      </w:r>
    </w:p>
    <w:p w14:paraId="28E5D4B0" w14:textId="04FCFD76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9DBB4D3">
          <v:shape id="_x0000_i2422" type="#_x0000_t75" style="width:20.25pt;height:18pt" o:ole="">
            <v:imagedata r:id="rId4" o:title=""/>
          </v:shape>
          <w:control r:id="rId472" w:name="DefaultOcxName457" w:shapeid="_x0000_i2422"/>
        </w:object>
      </w:r>
    </w:p>
    <w:p w14:paraId="141D2667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−2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y=c1e−x+c2e−2x+12e3x</w:t>
      </w:r>
    </w:p>
    <w:p w14:paraId="3D570C51" w14:textId="40FA4935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CB4FB0F">
          <v:shape id="_x0000_i2421" type="#_x0000_t75" style="width:20.25pt;height:18pt" o:ole="">
            <v:imagedata r:id="rId4" o:title=""/>
          </v:shape>
          <w:control r:id="rId473" w:name="DefaultOcxName467" w:shapeid="_x0000_i2421"/>
        </w:object>
      </w:r>
    </w:p>
    <w:p w14:paraId="4F806388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y=c1e−x+c2e2x+12e3x</w:t>
      </w:r>
    </w:p>
    <w:p w14:paraId="0B7725A9" w14:textId="5101F890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6106AC1">
          <v:shape id="_x0000_i2420" type="#_x0000_t75" style="width:20.25pt;height:18pt" o:ole="">
            <v:imagedata r:id="rId4" o:title=""/>
          </v:shape>
          <w:control r:id="rId474" w:name="DefaultOcxName477" w:shapeid="_x0000_i2420"/>
        </w:object>
      </w:r>
    </w:p>
    <w:p w14:paraId="74EC8248" w14:textId="77777777" w:rsidR="00411360" w:rsidRPr="00411360" w:rsidRDefault="00411360" w:rsidP="00411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−3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y=c1e−x+c2e2x+12e−3x</w:t>
      </w:r>
    </w:p>
    <w:p w14:paraId="304F05B5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629ACCD7" w14:textId="77777777" w:rsidR="00411360" w:rsidRPr="00411360" w:rsidRDefault="00411360" w:rsidP="00411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particular integral of the differential equation 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f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ax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f(D)y=eax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 where 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f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)=(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g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),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g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)≠0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f(D)=(D−a)g(D),g(a)≠0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67B13702" w14:textId="7836108F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EDC5523">
          <v:shape id="_x0000_i2419" type="#_x0000_t75" style="width:20.25pt;height:18pt" o:ole="">
            <v:imagedata r:id="rId4" o:title=""/>
          </v:shape>
          <w:control r:id="rId475" w:name="DefaultOcxName487" w:shapeid="_x0000_i2419"/>
        </w:object>
      </w:r>
    </w:p>
    <w:p w14:paraId="14983EF1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me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ax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meax</w:t>
      </w:r>
    </w:p>
    <w:p w14:paraId="2FB356A7" w14:textId="77C9A380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5BB168D">
          <v:shape id="_x0000_i2418" type="#_x0000_t75" style="width:20.25pt;height:18pt" o:ole="">
            <v:imagedata r:id="rId4" o:title=""/>
          </v:shape>
          <w:control r:id="rId476" w:name="DefaultOcxName497" w:shapeid="_x0000_i2418"/>
        </w:object>
      </w:r>
    </w:p>
    <w:p w14:paraId="0E1019DD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e</w:t>
      </w:r>
      <w:r w:rsidRPr="00411360">
        <w:rPr>
          <w:rFonts w:ascii="MathJax_Math-italic" w:eastAsia="Times New Roman" w:hAnsi="MathJax_Math-italic" w:cs="Helvetica"/>
          <w:color w:val="333333"/>
          <w:sz w:val="13"/>
          <w:szCs w:val="13"/>
          <w:bdr w:val="none" w:sz="0" w:space="0" w:color="auto" w:frame="1"/>
          <w:lang w:eastAsia="en-IN"/>
        </w:rPr>
        <w:t>ax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g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(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a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)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eaxg(a)</w:t>
      </w:r>
    </w:p>
    <w:p w14:paraId="1ABCFAEB" w14:textId="10F3864B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55CFC5C">
          <v:shape id="_x0000_i2417" type="#_x0000_t75" style="width:20.25pt;height:18pt" o:ole="">
            <v:imagedata r:id="rId4" o:title=""/>
          </v:shape>
          <w:control r:id="rId477" w:name="DefaultOcxName507" w:shapeid="_x0000_i2417"/>
        </w:object>
      </w:r>
    </w:p>
    <w:p w14:paraId="5EF2D5B9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g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ax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g(a)eax</w:t>
      </w:r>
    </w:p>
    <w:p w14:paraId="24FDF792" w14:textId="50011AE9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B4A26CB">
          <v:shape id="_x0000_i2416" type="#_x0000_t75" style="width:20.25pt;height:18pt" o:ole="">
            <v:imagedata r:id="rId4" o:title=""/>
          </v:shape>
          <w:control r:id="rId478" w:name="DefaultOcxName5111" w:shapeid="_x0000_i2416"/>
        </w:object>
      </w:r>
    </w:p>
    <w:p w14:paraId="3E0F5BF4" w14:textId="77777777" w:rsidR="00411360" w:rsidRPr="00411360" w:rsidRDefault="00411360" w:rsidP="00411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xe</w:t>
      </w:r>
      <w:r w:rsidRPr="00411360">
        <w:rPr>
          <w:rFonts w:ascii="MathJax_Math-italic" w:eastAsia="Times New Roman" w:hAnsi="MathJax_Math-italic" w:cs="Helvetica"/>
          <w:color w:val="333333"/>
          <w:sz w:val="13"/>
          <w:szCs w:val="13"/>
          <w:bdr w:val="none" w:sz="0" w:space="0" w:color="auto" w:frame="1"/>
          <w:lang w:eastAsia="en-IN"/>
        </w:rPr>
        <w:t>ax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g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(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a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)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xeaxg(a)</w:t>
      </w:r>
    </w:p>
    <w:p w14:paraId="6E477728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46B3195D" w14:textId="77777777" w:rsidR="00411360" w:rsidRPr="00411360" w:rsidRDefault="00411360" w:rsidP="00411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particular integral of 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+16)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=sin4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(D2+16)y=sin</w:t>
      </w:r>
      <w:r w:rsidRPr="00411360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4x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5FE0EAE9" w14:textId="71E8DBB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6BF1DA1">
          <v:shape id="_x0000_i2415" type="#_x0000_t75" style="width:20.25pt;height:18pt" o:ole="">
            <v:imagedata r:id="rId4" o:title=""/>
          </v:shape>
          <w:control r:id="rId479" w:name="DefaultOcxName527" w:shapeid="_x0000_i2415"/>
        </w:object>
      </w:r>
    </w:p>
    <w:p w14:paraId="52A0DC96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8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cos4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−x8cos</w:t>
      </w:r>
      <w:r w:rsidRPr="00411360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4x</w:t>
      </w:r>
    </w:p>
    <w:p w14:paraId="003B4E92" w14:textId="4C68A9EF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CE061E9">
          <v:shape id="_x0000_i2414" type="#_x0000_t75" style="width:20.25pt;height:18pt" o:ole="">
            <v:imagedata r:id="rId4" o:title=""/>
          </v:shape>
          <w:control r:id="rId480" w:name="DefaultOcxName537" w:shapeid="_x0000_i2414"/>
        </w:object>
      </w:r>
    </w:p>
    <w:p w14:paraId="7E41F5FA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cos2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x2cos</w:t>
      </w:r>
      <w:r w:rsidRPr="00411360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2x</w:t>
      </w:r>
    </w:p>
    <w:p w14:paraId="438667D7" w14:textId="56D07221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718F8DF">
          <v:shape id="_x0000_i2413" type="#_x0000_t75" style="width:20.25pt;height:18pt" o:ole="">
            <v:imagedata r:id="rId4" o:title=""/>
          </v:shape>
          <w:control r:id="rId481" w:name="DefaultOcxName547" w:shapeid="_x0000_i2413"/>
        </w:object>
      </w:r>
    </w:p>
    <w:p w14:paraId="164A7A40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cos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−x2cos</w:t>
      </w:r>
      <w:r w:rsidRPr="00411360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</w:t>
      </w:r>
    </w:p>
    <w:p w14:paraId="4240A63E" w14:textId="7D2898D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4103297">
          <v:shape id="_x0000_i2412" type="#_x0000_t75" style="width:20.25pt;height:18pt" o:ole="">
            <v:imagedata r:id="rId4" o:title=""/>
          </v:shape>
          <w:control r:id="rId482" w:name="DefaultOcxName557" w:shapeid="_x0000_i2412"/>
        </w:object>
      </w:r>
    </w:p>
    <w:p w14:paraId="45366CD1" w14:textId="77777777" w:rsidR="00411360" w:rsidRPr="00411360" w:rsidRDefault="00411360" w:rsidP="00411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cos4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x2cos</w:t>
      </w:r>
      <w:r w:rsidRPr="00411360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4x</w:t>
      </w:r>
    </w:p>
    <w:p w14:paraId="53F97507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240B64FC" w14:textId="77777777" w:rsidR="00411360" w:rsidRPr="00411360" w:rsidRDefault="00411360" w:rsidP="00411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The particular integral of 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d</w:t>
      </w:r>
      <w:r w:rsidRPr="00411360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ydx</w:t>
      </w:r>
      <w:r w:rsidRPr="00411360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=2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d2ydx2+y=2x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642DF069" w14:textId="60203B4F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C71B1CE">
          <v:shape id="_x0000_i2411" type="#_x0000_t75" style="width:20.25pt;height:18pt" o:ole="">
            <v:imagedata r:id="rId4" o:title=""/>
          </v:shape>
          <w:control r:id="rId483" w:name="DefaultOcxName567" w:shapeid="_x0000_i2411"/>
        </w:object>
      </w:r>
    </w:p>
    <w:p w14:paraId="516CD651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10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−2x10</w:t>
      </w:r>
    </w:p>
    <w:p w14:paraId="5766CA06" w14:textId="287D0C4C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0BF1BB5">
          <v:shape id="_x0000_i2410" type="#_x0000_t75" style="width:20.25pt;height:18pt" o:ole="">
            <v:imagedata r:id="rId4" o:title=""/>
          </v:shape>
          <w:control r:id="rId484" w:name="DefaultOcxName577" w:shapeid="_x0000_i2410"/>
        </w:object>
      </w:r>
    </w:p>
    <w:p w14:paraId="1D6137E6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log</w:t>
      </w:r>
      <w:r w:rsidRPr="0041136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</w:t>
      </w:r>
      <w:r w:rsidRPr="0041136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log2x</w:t>
      </w:r>
    </w:p>
    <w:p w14:paraId="35AA45BA" w14:textId="2559AE39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object w:dxaOrig="1440" w:dyaOrig="1440" w14:anchorId="0E96A980">
          <v:shape id="_x0000_i2409" type="#_x0000_t75" style="width:20.25pt;height:18pt" o:ole="">
            <v:imagedata r:id="rId4" o:title=""/>
          </v:shape>
          <w:control r:id="rId485" w:name="DefaultOcxName587" w:shapeid="_x0000_i2409"/>
        </w:object>
      </w:r>
    </w:p>
    <w:p w14:paraId="6041BBDF" w14:textId="77777777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1(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log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2)</w:t>
      </w:r>
      <w:r w:rsidRPr="00411360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41136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1(log2)2</w:t>
      </w:r>
    </w:p>
    <w:p w14:paraId="54D148E8" w14:textId="3B26FCC4" w:rsidR="00411360" w:rsidRPr="00411360" w:rsidRDefault="00411360" w:rsidP="0041136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4F15690">
          <v:shape id="_x0000_i2408" type="#_x0000_t75" style="width:20.25pt;height:18pt" o:ole="">
            <v:imagedata r:id="rId4" o:title=""/>
          </v:shape>
          <w:control r:id="rId486" w:name="DefaultOcxName597" w:shapeid="_x0000_i2408"/>
        </w:object>
      </w:r>
    </w:p>
    <w:p w14:paraId="7BE6BF86" w14:textId="77777777" w:rsidR="00411360" w:rsidRPr="00411360" w:rsidRDefault="00411360" w:rsidP="004113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11360">
        <w:rPr>
          <w:rFonts w:ascii="MathJax_Math-italic" w:eastAsia="Times New Roman" w:hAnsi="MathJax_Math-italic" w:cs="Helvetica"/>
          <w:color w:val="333333"/>
          <w:sz w:val="13"/>
          <w:szCs w:val="13"/>
          <w:bdr w:val="none" w:sz="0" w:space="0" w:color="auto" w:frame="1"/>
          <w:lang w:eastAsia="en-IN"/>
        </w:rPr>
        <w:t>x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(</w:t>
      </w:r>
      <w:r w:rsidRPr="0041136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log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2)</w:t>
      </w:r>
      <w:r w:rsidRPr="00411360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41136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</w:p>
    <w:p w14:paraId="1C783D5F" w14:textId="22313DE2" w:rsidR="0062721C" w:rsidRDefault="0062721C">
      <w:pPr>
        <w:rPr>
          <w:lang w:val="en-US"/>
        </w:rPr>
      </w:pPr>
    </w:p>
    <w:p w14:paraId="561FC9B6" w14:textId="4ADB373C" w:rsidR="00867FC3" w:rsidRDefault="00867FC3">
      <w:pPr>
        <w:rPr>
          <w:lang w:val="en-US"/>
        </w:rPr>
      </w:pPr>
      <w:r>
        <w:rPr>
          <w:lang w:val="en-US"/>
        </w:rPr>
        <w:t>Week 9</w:t>
      </w:r>
    </w:p>
    <w:p w14:paraId="6C62C0D8" w14:textId="77777777" w:rsidR="00A2797E" w:rsidRPr="00A2797E" w:rsidRDefault="00A2797E" w:rsidP="00A2797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Wronskian of 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and 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ex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238D0293" w14:textId="125026B4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A03C05E">
          <v:shape id="_x0000_i2650" type="#_x0000_t75" style="width:20.25pt;height:18pt" o:ole="">
            <v:imagedata r:id="rId4" o:title=""/>
          </v:shape>
          <w:control r:id="rId487" w:name="DefaultOcxName80" w:shapeid="_x0000_i2650"/>
        </w:object>
      </w:r>
    </w:p>
    <w:p w14:paraId="73A88EA7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−1)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ex(x−1)</w:t>
      </w:r>
    </w:p>
    <w:p w14:paraId="247580ED" w14:textId="76FF7868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CF79982">
          <v:shape id="_x0000_i2649" type="#_x0000_t75" style="width:20.25pt;height:18pt" o:ole="">
            <v:imagedata r:id="rId4" o:title=""/>
          </v:shape>
          <w:control r:id="rId488" w:name="DefaultOcxName130" w:shapeid="_x0000_i2649"/>
        </w:object>
      </w:r>
    </w:p>
    <w:p w14:paraId="4ADFB912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+1)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ex(x+1)</w:t>
      </w:r>
    </w:p>
    <w:p w14:paraId="03CBD17E" w14:textId="3467D444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1C8F561">
          <v:shape id="_x0000_i2648" type="#_x0000_t75" style="width:20.25pt;height:18pt" o:ole="">
            <v:imagedata r:id="rId4" o:title=""/>
          </v:shape>
          <w:control r:id="rId489" w:name="DefaultOcxName230" w:shapeid="_x0000_i2648"/>
        </w:object>
      </w:r>
    </w:p>
    <w:p w14:paraId="3D307C1B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+1)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−ex(x+1)</w:t>
      </w:r>
    </w:p>
    <w:p w14:paraId="0815ED88" w14:textId="77E6C2B3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57A6C78">
          <v:shape id="_x0000_i2647" type="#_x0000_t75" style="width:20.25pt;height:18pt" o:ole="">
            <v:imagedata r:id="rId4" o:title=""/>
          </v:shape>
          <w:control r:id="rId490" w:name="DefaultOcxName330" w:shapeid="_x0000_i2647"/>
        </w:object>
      </w:r>
    </w:p>
    <w:p w14:paraId="4C462617" w14:textId="77777777" w:rsidR="00A2797E" w:rsidRPr="00A2797E" w:rsidRDefault="00A2797E" w:rsidP="00A2797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(−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+1)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ex(−x+1)</w:t>
      </w:r>
    </w:p>
    <w:p w14:paraId="3A301639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61D168B0" w14:textId="77777777" w:rsidR="00A2797E" w:rsidRPr="00A2797E" w:rsidRDefault="00A2797E" w:rsidP="00A2797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The Complementary function of 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A2797E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′′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xy</w:t>
      </w:r>
      <w:r w:rsidRPr="00A2797E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′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log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x2y″−xy′+2y=xlog</w:t>
      </w:r>
      <w:r w:rsidRPr="00A2797E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39AA1BED" w14:textId="2C026BA4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4A01688">
          <v:shape id="_x0000_i2646" type="#_x0000_t75" style="width:20.25pt;height:18pt" o:ole="">
            <v:imagedata r:id="rId4" o:title=""/>
          </v:shape>
          <w:control r:id="rId491" w:name="DefaultOcxName430" w:shapeid="_x0000_i2646"/>
        </w:objec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x [ A cos(logx) + B sin(logx)]</w:t>
      </w:r>
    </w:p>
    <w:p w14:paraId="4DFE33D4" w14:textId="1D3DAA3F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C8D1835">
          <v:shape id="_x0000_i2645" type="#_x0000_t75" style="width:20.25pt;height:18pt" o:ole="">
            <v:imagedata r:id="rId4" o:title=""/>
          </v:shape>
          <w:control r:id="rId492" w:name="DefaultOcxName530" w:shapeid="_x0000_i2645"/>
        </w:objec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x [A cosx + B sin x]</w:t>
      </w:r>
    </w:p>
    <w:p w14:paraId="2C1738F7" w14:textId="3F87C39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BE65098">
          <v:shape id="_x0000_i2644" type="#_x0000_t75" style="width:20.25pt;height:18pt" o:ole="">
            <v:imagedata r:id="rId4" o:title=""/>
          </v:shape>
          <w:control r:id="rId493" w:name="DefaultOcxName612" w:shapeid="_x0000_i2644"/>
        </w:objec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log x [A cos x + B sin x]</w:t>
      </w:r>
    </w:p>
    <w:p w14:paraId="11F11341" w14:textId="097D599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DAE988E">
          <v:shape id="_x0000_i2643" type="#_x0000_t75" style="width:20.25pt;height:18pt" o:ole="">
            <v:imagedata r:id="rId4" o:title=""/>
          </v:shape>
          <w:control r:id="rId494" w:name="DefaultOcxName710" w:shapeid="_x0000_i2643"/>
        </w:object>
      </w:r>
    </w:p>
    <w:p w14:paraId="687C6EF1" w14:textId="77777777" w:rsidR="00A2797E" w:rsidRPr="00A2797E" w:rsidRDefault="00A2797E" w:rsidP="00A2797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ex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[A cos(logx) + B sin(log x)]</w:t>
      </w:r>
    </w:p>
    <w:p w14:paraId="08B8F496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3A8BDA96" w14:textId="77777777" w:rsidR="00A2797E" w:rsidRPr="00A2797E" w:rsidRDefault="00A2797E" w:rsidP="00A2797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solution of  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A2797E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′′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xy</w:t>
      </w:r>
      <w:r w:rsidRPr="00A2797E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′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x2y″+xy′=0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224D79E5" w14:textId="4159480D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E1F6869">
          <v:shape id="_x0000_i2642" type="#_x0000_t75" style="width:20.25pt;height:18pt" o:ole="">
            <v:imagedata r:id="rId4" o:title=""/>
          </v:shape>
          <w:control r:id="rId495" w:name="DefaultOcxName88" w:shapeid="_x0000_i2642"/>
        </w:objec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y=A+B</w:t>
      </w:r>
    </w:p>
    <w:p w14:paraId="114A1206" w14:textId="6C8DF9A9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5F5627A">
          <v:shape id="_x0000_i2641" type="#_x0000_t75" style="width:20.25pt;height:18pt" o:ole="">
            <v:imagedata r:id="rId4" o:title=""/>
          </v:shape>
          <w:control r:id="rId496" w:name="DefaultOcxName98" w:shapeid="_x0000_i2641"/>
        </w:objec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y=A + B log x</w:t>
      </w:r>
    </w:p>
    <w:p w14:paraId="61A21CC3" w14:textId="41CDAE4A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1CFD675">
          <v:shape id="_x0000_i2640" type="#_x0000_t75" style="width:20.25pt;height:18pt" o:ole="">
            <v:imagedata r:id="rId4" o:title=""/>
          </v:shape>
          <w:control r:id="rId497" w:name="DefaultOcxName108" w:shapeid="_x0000_i2640"/>
        </w:objec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y= Ax + B</w:t>
      </w:r>
    </w:p>
    <w:p w14:paraId="2336419A" w14:textId="0E78D482" w:rsidR="00A2797E" w:rsidRPr="00A2797E" w:rsidRDefault="00A2797E" w:rsidP="00A2797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D633552">
          <v:shape id="_x0000_i2639" type="#_x0000_t75" style="width:20.25pt;height:18pt" o:ole="">
            <v:imagedata r:id="rId4" o:title=""/>
          </v:shape>
          <w:control r:id="rId498" w:name="DefaultOcxName1112" w:shapeid="_x0000_i2639"/>
        </w:objec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y= A x + B log x</w:t>
      </w:r>
    </w:p>
    <w:p w14:paraId="737F85D6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7E3E5B39" w14:textId="77777777" w:rsidR="00A2797E" w:rsidRPr="00A2797E" w:rsidRDefault="00A2797E" w:rsidP="00A2797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Particular integral of 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+1)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xe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(D+1)2y=xe−x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393E9CE8" w14:textId="5E235F06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2017D6D">
          <v:shape id="_x0000_i2638" type="#_x0000_t75" style="width:20.25pt;height:18pt" o:ole="">
            <v:imagedata r:id="rId4" o:title=""/>
          </v:shape>
          <w:control r:id="rId499" w:name="DefaultOcxName129" w:shapeid="_x0000_i2638"/>
        </w:object>
      </w:r>
    </w:p>
    <w:p w14:paraId="32164C38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16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16x3ex</w:t>
      </w:r>
    </w:p>
    <w:p w14:paraId="1C76D551" w14:textId="4839C48F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E35BB80">
          <v:shape id="_x0000_i2637" type="#_x0000_t75" style="width:20.25pt;height:18pt" o:ole="">
            <v:imagedata r:id="rId4" o:title=""/>
          </v:shape>
          <w:control r:id="rId500" w:name="DefaultOcxName138" w:shapeid="_x0000_i2637"/>
        </w:object>
      </w:r>
    </w:p>
    <w:p w14:paraId="15E23728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16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16x3e−x</w:t>
      </w:r>
    </w:p>
    <w:p w14:paraId="226AABE3" w14:textId="48BF5906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E6715D6">
          <v:shape id="_x0000_i2636" type="#_x0000_t75" style="width:20.25pt;height:18pt" o:ole="">
            <v:imagedata r:id="rId4" o:title=""/>
          </v:shape>
          <w:control r:id="rId501" w:name="DefaultOcxName148" w:shapeid="_x0000_i2636"/>
        </w:object>
      </w:r>
    </w:p>
    <w:p w14:paraId="7150D956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16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4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16x4e−x</w:t>
      </w:r>
    </w:p>
    <w:p w14:paraId="45AEA916" w14:textId="2E44C298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3BD81CA">
          <v:shape id="_x0000_i2635" type="#_x0000_t75" style="width:20.25pt;height:18pt" o:ole="">
            <v:imagedata r:id="rId4" o:title=""/>
          </v:shape>
          <w:control r:id="rId502" w:name="DefaultOcxName158" w:shapeid="_x0000_i2635"/>
        </w:object>
      </w:r>
    </w:p>
    <w:p w14:paraId="589979BF" w14:textId="77777777" w:rsidR="00A2797E" w:rsidRPr="00A2797E" w:rsidRDefault="00A2797E" w:rsidP="00A2797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15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15x3e−x</w:t>
      </w:r>
    </w:p>
    <w:p w14:paraId="12E07C8A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lastRenderedPageBreak/>
        <w:t>1 point</w:t>
      </w:r>
    </w:p>
    <w:p w14:paraId="4916800A" w14:textId="77777777" w:rsidR="00A2797E" w:rsidRPr="00A2797E" w:rsidRDefault="00A2797E" w:rsidP="00A2797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linear differential equation with constant coefficient corresponding to the equation 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xD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+7)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(x2D2+xD+7)y=2x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7F3AEB87" w14:textId="1F85D83C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829146C">
          <v:shape id="_x0000_i2634" type="#_x0000_t75" style="width:20.25pt;height:18pt" o:ole="">
            <v:imagedata r:id="rId4" o:title=""/>
          </v:shape>
          <w:control r:id="rId503" w:name="DefaultOcxName168" w:shapeid="_x0000_i2634"/>
        </w:object>
      </w:r>
    </w:p>
    <w:p w14:paraId="126A8977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d</w:t>
      </w:r>
      <w:r w:rsidRPr="00A2797E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ydt</w:t>
      </w:r>
      <w:r w:rsidRPr="00A2797E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−7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=2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t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d2ydt2−7y=2et</w:t>
      </w:r>
    </w:p>
    <w:p w14:paraId="1C28519B" w14:textId="55D21445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B015EC1">
          <v:shape id="_x0000_i2633" type="#_x0000_t75" style="width:20.25pt;height:18pt" o:ole="">
            <v:imagedata r:id="rId4" o:title=""/>
          </v:shape>
          <w:control r:id="rId504" w:name="DefaultOcxName178" w:shapeid="_x0000_i2633"/>
        </w:object>
      </w:r>
    </w:p>
    <w:p w14:paraId="51CF63B3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d</w:t>
      </w:r>
      <w:r w:rsidRPr="00A2797E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ydt</w:t>
      </w:r>
      <w:r w:rsidRPr="00A2797E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+7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=4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t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d2ydt2+7y=4et</w:t>
      </w:r>
    </w:p>
    <w:p w14:paraId="1C30B34E" w14:textId="0B669854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E9D050E">
          <v:shape id="_x0000_i2632" type="#_x0000_t75" style="width:20.25pt;height:18pt" o:ole="">
            <v:imagedata r:id="rId4" o:title=""/>
          </v:shape>
          <w:control r:id="rId505" w:name="DefaultOcxName188" w:shapeid="_x0000_i2632"/>
        </w:object>
      </w:r>
    </w:p>
    <w:p w14:paraId="135B72AF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d</w:t>
      </w:r>
      <w:r w:rsidRPr="00A2797E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ydt</w:t>
      </w:r>
      <w:r w:rsidRPr="00A2797E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+8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=2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t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d2ydt2+8y=2et</w:t>
      </w:r>
    </w:p>
    <w:p w14:paraId="364B51A8" w14:textId="4492310B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8D7B623">
          <v:shape id="_x0000_i2631" type="#_x0000_t75" style="width:20.25pt;height:18pt" o:ole="">
            <v:imagedata r:id="rId4" o:title=""/>
          </v:shape>
          <w:control r:id="rId506" w:name="DefaultOcxName198" w:shapeid="_x0000_i2631"/>
        </w:object>
      </w:r>
    </w:p>
    <w:p w14:paraId="028868B6" w14:textId="77777777" w:rsidR="00A2797E" w:rsidRPr="00A2797E" w:rsidRDefault="00A2797E" w:rsidP="00A2797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d</w:t>
      </w:r>
      <w:r w:rsidRPr="00A2797E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ydt</w:t>
      </w:r>
      <w:r w:rsidRPr="00A2797E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+7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=2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t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d2ydt2+7y=2e−t</w:t>
      </w:r>
    </w:p>
    <w:p w14:paraId="4625B6F4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2FE88842" w14:textId="77777777" w:rsidR="00A2797E" w:rsidRPr="00A2797E" w:rsidRDefault="00A2797E" w:rsidP="00A2797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Wronskian of 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and 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logx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logx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06C01FC0" w14:textId="64A9EC8A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6734490">
          <v:shape id="_x0000_i2630" type="#_x0000_t75" style="width:20.25pt;height:18pt" o:ole="">
            <v:imagedata r:id="rId4" o:title=""/>
          </v:shape>
          <w:control r:id="rId507" w:name="DefaultOcxName208" w:shapeid="_x0000_i2630"/>
        </w:object>
      </w:r>
    </w:p>
    <w:p w14:paraId="138EBF13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−1)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ex(x−1)</w:t>
      </w:r>
    </w:p>
    <w:p w14:paraId="664509D3" w14:textId="4E3054D0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F1A3F12">
          <v:shape id="_x0000_i2629" type="#_x0000_t75" style="width:20.25pt;height:18pt" o:ole="">
            <v:imagedata r:id="rId4" o:title=""/>
          </v:shape>
          <w:control r:id="rId508" w:name="DefaultOcxName2112" w:shapeid="_x0000_i2629"/>
        </w:object>
      </w:r>
    </w:p>
    <w:p w14:paraId="0196E043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+1)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ex(x+1)</w:t>
      </w:r>
    </w:p>
    <w:p w14:paraId="14262071" w14:textId="707821BB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CF291EB">
          <v:shape id="_x0000_i2628" type="#_x0000_t75" style="width:20.25pt;height:18pt" o:ole="">
            <v:imagedata r:id="rId4" o:title=""/>
          </v:shape>
          <w:control r:id="rId509" w:name="DefaultOcxName229" w:shapeid="_x0000_i2628"/>
        </w:object>
      </w:r>
    </w:p>
    <w:p w14:paraId="15B74813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1−log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1−log</w:t>
      </w:r>
      <w:r w:rsidRPr="00A2797E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</w:t>
      </w:r>
    </w:p>
    <w:p w14:paraId="3354C8A6" w14:textId="1B76EA9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0D4D24A">
          <v:shape id="_x0000_i2627" type="#_x0000_t75" style="width:20.25pt;height:18pt" o:ole="">
            <v:imagedata r:id="rId4" o:title=""/>
          </v:shape>
          <w:control r:id="rId510" w:name="DefaultOcxName238" w:shapeid="_x0000_i2627"/>
        </w:object>
      </w:r>
    </w:p>
    <w:p w14:paraId="56A24BED" w14:textId="77777777" w:rsidR="00A2797E" w:rsidRPr="00A2797E" w:rsidRDefault="00A2797E" w:rsidP="00A2797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(−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+1)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ex(−x+1)</w:t>
      </w:r>
    </w:p>
    <w:p w14:paraId="2B47AD76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77D6484D" w14:textId="77777777" w:rsidR="00A2797E" w:rsidRPr="00A2797E" w:rsidRDefault="00A2797E" w:rsidP="00A2797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solution of the differential equation 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−4)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ix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(D2−4)y=eix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72A0BA44" w14:textId="77B5CE61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F944CA1">
          <v:shape id="_x0000_i2626" type="#_x0000_t75" style="width:20.25pt;height:18pt" o:ole="">
            <v:imagedata r:id="rId4" o:title=""/>
          </v:shape>
          <w:control r:id="rId511" w:name="DefaultOcxName248" w:shapeid="_x0000_i2626"/>
        </w:object>
      </w:r>
    </w:p>
    <w:p w14:paraId="1B16AC21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Ae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Be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−2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15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y=Ae2x+Be−2x−15ex</w:t>
      </w:r>
    </w:p>
    <w:p w14:paraId="4FD63758" w14:textId="073A591A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74C9DF8">
          <v:shape id="_x0000_i2625" type="#_x0000_t75" style="width:20.25pt;height:18pt" o:ole="">
            <v:imagedata r:id="rId4" o:title=""/>
          </v:shape>
          <w:control r:id="rId512" w:name="DefaultOcxName258" w:shapeid="_x0000_i2625"/>
        </w:object>
      </w:r>
    </w:p>
    <w:p w14:paraId="6815FE23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Ae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Be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−2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15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y=Ae2x+Be−2x−15e−x</w:t>
      </w:r>
    </w:p>
    <w:p w14:paraId="2EC37662" w14:textId="4C5A21AA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15518FF">
          <v:shape id="_x0000_i2624" type="#_x0000_t75" style="width:20.25pt;height:18pt" o:ole="">
            <v:imagedata r:id="rId4" o:title=""/>
          </v:shape>
          <w:control r:id="rId513" w:name="DefaultOcxName268" w:shapeid="_x0000_i2624"/>
        </w:object>
      </w:r>
    </w:p>
    <w:p w14:paraId="1BA15622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Ae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Be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−2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15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ix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y=Ae2x+Be−2x−15e−ix</w:t>
      </w:r>
    </w:p>
    <w:p w14:paraId="1772299A" w14:textId="08223F5F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8ACC9AD">
          <v:shape id="_x0000_i2623" type="#_x0000_t75" style="width:20.25pt;height:18pt" o:ole="">
            <v:imagedata r:id="rId4" o:title=""/>
          </v:shape>
          <w:control r:id="rId514" w:name="DefaultOcxName278" w:shapeid="_x0000_i2623"/>
        </w:object>
      </w:r>
    </w:p>
    <w:p w14:paraId="11B2A4DB" w14:textId="77777777" w:rsidR="00A2797E" w:rsidRPr="00A2797E" w:rsidRDefault="00A2797E" w:rsidP="00A2797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Ae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Be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−2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15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ix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y=Ae2x+Be−2x−15eix</w:t>
      </w:r>
    </w:p>
    <w:p w14:paraId="0D6B29F9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6335E2B6" w14:textId="77777777" w:rsidR="00A2797E" w:rsidRPr="00A2797E" w:rsidRDefault="00A2797E" w:rsidP="00A2797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solution of 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xD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+1)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(x2D2+xD+1)y=x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2547553B" w14:textId="562F9D8C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7C1BFED">
          <v:shape id="_x0000_i2622" type="#_x0000_t75" style="width:20.25pt;height:18pt" o:ole="">
            <v:imagedata r:id="rId4" o:title=""/>
          </v:shape>
          <w:control r:id="rId515" w:name="DefaultOcxName288" w:shapeid="_x0000_i2622"/>
        </w:objec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y = A cos x + B sin x + x</w:t>
      </w:r>
    </w:p>
    <w:p w14:paraId="3C9D8E9A" w14:textId="0C98F4C8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EECA4EA">
          <v:shape id="_x0000_i2621" type="#_x0000_t75" style="width:20.25pt;height:18pt" o:ole="">
            <v:imagedata r:id="rId4" o:title=""/>
          </v:shape>
          <w:control r:id="rId516" w:name="DefaultOcxName298" w:shapeid="_x0000_i2621"/>
        </w:objec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y = A cos z + B sin z + z</w:t>
      </w:r>
    </w:p>
    <w:p w14:paraId="03747F71" w14:textId="28467B13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77F793A">
          <v:shape id="_x0000_i2620" type="#_x0000_t75" style="width:20.25pt;height:18pt" o:ole="">
            <v:imagedata r:id="rId4" o:title=""/>
          </v:shape>
          <w:control r:id="rId517" w:name="DefaultOcxName308" w:shapeid="_x0000_i2620"/>
        </w:object>
      </w:r>
    </w:p>
    <w:p w14:paraId="2749CF32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y = A cos(log x) + B sin (log x) + 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x2</w:t>
      </w:r>
    </w:p>
    <w:p w14:paraId="559E6D08" w14:textId="1C6AC4B0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05A8635">
          <v:shape id="_x0000_i2619" type="#_x0000_t75" style="width:20.25pt;height:18pt" o:ole="">
            <v:imagedata r:id="rId4" o:title=""/>
          </v:shape>
          <w:control r:id="rId518" w:name="DefaultOcxName3112" w:shapeid="_x0000_i2619"/>
        </w:object>
      </w:r>
    </w:p>
    <w:p w14:paraId="39C9AAC4" w14:textId="77777777" w:rsidR="00A2797E" w:rsidRPr="00A2797E" w:rsidRDefault="00A2797E" w:rsidP="00A2797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y = A cos (log x) + B sin (log x) + 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z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z2</w:t>
      </w:r>
    </w:p>
    <w:p w14:paraId="08A8F966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55746983" w14:textId="77777777" w:rsidR="00A2797E" w:rsidRPr="00A2797E" w:rsidRDefault="00A2797E" w:rsidP="00A2797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The solution of 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+4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xD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+2)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(x2D2+4xD+2)y=0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is</w:t>
      </w:r>
    </w:p>
    <w:p w14:paraId="6E00ADEA" w14:textId="7791E786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BDB5474">
          <v:shape id="_x0000_i2618" type="#_x0000_t75" style="width:20.25pt;height:18pt" o:ole="">
            <v:imagedata r:id="rId4" o:title=""/>
          </v:shape>
          <w:control r:id="rId519" w:name="DefaultOcxName329" w:shapeid="_x0000_i2618"/>
        </w:object>
      </w:r>
    </w:p>
    <w:p w14:paraId="2B1CD65B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Ax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Bx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y=Ax+Bx2</w:t>
      </w:r>
    </w:p>
    <w:p w14:paraId="0C582DB7" w14:textId="14EE2B43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843BEA3">
          <v:shape id="_x0000_i2617" type="#_x0000_t75" style="width:20.25pt;height:18pt" o:ole="">
            <v:imagedata r:id="rId4" o:title=""/>
          </v:shape>
          <w:control r:id="rId520" w:name="DefaultOcxName338" w:shapeid="_x0000_i2617"/>
        </w:object>
      </w:r>
    </w:p>
    <w:p w14:paraId="2DDE71FD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Ax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Bx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y=Ax+Bx3</w:t>
      </w:r>
    </w:p>
    <w:p w14:paraId="49C7CCB4" w14:textId="18F5B69B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9F52291">
          <v:shape id="_x0000_i2616" type="#_x0000_t75" style="width:20.25pt;height:18pt" o:ole="">
            <v:imagedata r:id="rId4" o:title=""/>
          </v:shape>
          <w:control r:id="rId521" w:name="DefaultOcxName348" w:shapeid="_x0000_i2616"/>
        </w:object>
      </w:r>
    </w:p>
    <w:p w14:paraId="1104EE69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Ax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Bx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y=Ax+Bx2</w:t>
      </w:r>
    </w:p>
    <w:p w14:paraId="053ADD88" w14:textId="709C2236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C3C0D16">
          <v:shape id="_x0000_i2615" type="#_x0000_t75" style="width:20.25pt;height:18pt" o:ole="">
            <v:imagedata r:id="rId4" o:title=""/>
          </v:shape>
          <w:control r:id="rId522" w:name="DefaultOcxName358" w:shapeid="_x0000_i2615"/>
        </w:object>
      </w:r>
    </w:p>
    <w:p w14:paraId="3E516467" w14:textId="77777777" w:rsidR="00A2797E" w:rsidRPr="00A2797E" w:rsidRDefault="00A2797E" w:rsidP="00A2797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Ax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Bx</w:t>
      </w:r>
      <w:r w:rsidRPr="00A2797E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y=Ax+Bx2</w:t>
      </w:r>
    </w:p>
    <w:p w14:paraId="53858D85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459319CF" w14:textId="77777777" w:rsidR="00A2797E" w:rsidRPr="00A2797E" w:rsidRDefault="00A2797E" w:rsidP="00A2797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roots of the auxiliary equation corresponding to 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+5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xD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−5)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(x2D2+5xD−5)y=0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are</w:t>
      </w:r>
    </w:p>
    <w:p w14:paraId="3751E2A8" w14:textId="65AC697B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6CEDAF0">
          <v:shape id="_x0000_i2614" type="#_x0000_t75" style="width:20.25pt;height:18pt" o:ole="">
            <v:imagedata r:id="rId4" o:title=""/>
          </v:shape>
          <w:control r:id="rId523" w:name="DefaultOcxName368" w:shapeid="_x0000_i2614"/>
        </w:objec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 and 5</w:t>
      </w:r>
    </w:p>
    <w:p w14:paraId="5B71134F" w14:textId="4B60B952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8B1E9C7">
          <v:shape id="_x0000_i2613" type="#_x0000_t75" style="width:20.25pt;height:18pt" o:ole="">
            <v:imagedata r:id="rId4" o:title=""/>
          </v:shape>
          <w:control r:id="rId524" w:name="DefaultOcxName378" w:shapeid="_x0000_i2613"/>
        </w:objec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 and -5</w:t>
      </w:r>
    </w:p>
    <w:p w14:paraId="1BFE9418" w14:textId="145E5678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C6240CD">
          <v:shape id="_x0000_i2612" type="#_x0000_t75" style="width:20.25pt;height:18pt" o:ole="">
            <v:imagedata r:id="rId4" o:title=""/>
          </v:shape>
          <w:control r:id="rId525" w:name="DefaultOcxName388" w:shapeid="_x0000_i2612"/>
        </w:objec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-1 and -5</w:t>
      </w:r>
    </w:p>
    <w:p w14:paraId="108420C2" w14:textId="4188E73B" w:rsidR="00A2797E" w:rsidRPr="00A2797E" w:rsidRDefault="00A2797E" w:rsidP="00A2797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05CB338">
          <v:shape id="_x0000_i2611" type="#_x0000_t75" style="width:20.25pt;height:18pt" o:ole="">
            <v:imagedata r:id="rId4" o:title=""/>
          </v:shape>
          <w:control r:id="rId526" w:name="DefaultOcxName398" w:shapeid="_x0000_i2611"/>
        </w:objec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-1 and 5</w:t>
      </w:r>
    </w:p>
    <w:p w14:paraId="37E96341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0F9197F9" w14:textId="77777777" w:rsidR="00A2797E" w:rsidRPr="00A2797E" w:rsidRDefault="00A2797E" w:rsidP="00A2797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Wronskian of  cos 3x and sin 3x is</w:t>
      </w:r>
    </w:p>
    <w:p w14:paraId="5F7FD963" w14:textId="6427ABF3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F542E67">
          <v:shape id="_x0000_i2610" type="#_x0000_t75" style="width:20.25pt;height:18pt" o:ole="">
            <v:imagedata r:id="rId4" o:title=""/>
          </v:shape>
          <w:control r:id="rId527" w:name="DefaultOcxName408" w:shapeid="_x0000_i2610"/>
        </w:objec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9</w:t>
      </w:r>
    </w:p>
    <w:p w14:paraId="46C39211" w14:textId="10457AB6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B851510">
          <v:shape id="_x0000_i2609" type="#_x0000_t75" style="width:20.25pt;height:18pt" o:ole="">
            <v:imagedata r:id="rId4" o:title=""/>
          </v:shape>
          <w:control r:id="rId528" w:name="DefaultOcxName4112" w:shapeid="_x0000_i2609"/>
        </w:objec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6</w:t>
      </w:r>
    </w:p>
    <w:p w14:paraId="57C76D9E" w14:textId="630506C4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B85E167">
          <v:shape id="_x0000_i2608" type="#_x0000_t75" style="width:20.25pt;height:18pt" o:ole="">
            <v:imagedata r:id="rId4" o:title=""/>
          </v:shape>
          <w:control r:id="rId529" w:name="DefaultOcxName429" w:shapeid="_x0000_i2608"/>
        </w:objec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3</w:t>
      </w:r>
    </w:p>
    <w:p w14:paraId="18C51F44" w14:textId="1AF6238E" w:rsidR="00A2797E" w:rsidRPr="00A2797E" w:rsidRDefault="00A2797E" w:rsidP="00A2797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A24F70B">
          <v:shape id="_x0000_i2607" type="#_x0000_t75" style="width:20.25pt;height:18pt" o:ole="">
            <v:imagedata r:id="rId4" o:title=""/>
          </v:shape>
          <w:control r:id="rId530" w:name="DefaultOcxName438" w:shapeid="_x0000_i2607"/>
        </w:objec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-3</w:t>
      </w:r>
    </w:p>
    <w:p w14:paraId="5D4D3783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76578530" w14:textId="77777777" w:rsidR="00A2797E" w:rsidRPr="00A2797E" w:rsidRDefault="00A2797E" w:rsidP="00A2797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Wronskian of 1 and 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ex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169D7229" w14:textId="7A6B1F9E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7265DE6">
          <v:shape id="_x0000_i2606" type="#_x0000_t75" style="width:20.25pt;height:18pt" o:ole="">
            <v:imagedata r:id="rId4" o:title=""/>
          </v:shape>
          <w:control r:id="rId531" w:name="DefaultOcxName448" w:shapeid="_x0000_i2606"/>
        </w:object>
      </w:r>
    </w:p>
    <w:p w14:paraId="31313BC7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ex</w:t>
      </w:r>
    </w:p>
    <w:p w14:paraId="48CF1390" w14:textId="37C7D446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5ED38F8">
          <v:shape id="_x0000_i2605" type="#_x0000_t75" style="width:20.25pt;height:18pt" o:ole="">
            <v:imagedata r:id="rId4" o:title=""/>
          </v:shape>
          <w:control r:id="rId532" w:name="DefaultOcxName458" w:shapeid="_x0000_i2605"/>
        </w:objec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</w:t>
      </w:r>
    </w:p>
    <w:p w14:paraId="4B2E6616" w14:textId="5880363F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8AF31AC">
          <v:shape id="_x0000_i2604" type="#_x0000_t75" style="width:20.25pt;height:18pt" o:ole="">
            <v:imagedata r:id="rId4" o:title=""/>
          </v:shape>
          <w:control r:id="rId533" w:name="DefaultOcxName468" w:shapeid="_x0000_i2604"/>
        </w:objec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0</w:t>
      </w:r>
    </w:p>
    <w:p w14:paraId="4E0F2D9D" w14:textId="5836BC62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4117A71">
          <v:shape id="_x0000_i2603" type="#_x0000_t75" style="width:20.25pt;height:18pt" o:ole="">
            <v:imagedata r:id="rId4" o:title=""/>
          </v:shape>
          <w:control r:id="rId534" w:name="DefaultOcxName478" w:shapeid="_x0000_i2603"/>
        </w:object>
      </w:r>
    </w:p>
    <w:p w14:paraId="3755AEC9" w14:textId="77777777" w:rsidR="00A2797E" w:rsidRPr="00A2797E" w:rsidRDefault="00A2797E" w:rsidP="00A2797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e−x</w:t>
      </w:r>
    </w:p>
    <w:p w14:paraId="6D1F2B2F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5FC8A5EE" w14:textId="77777777" w:rsidR="00A2797E" w:rsidRPr="00A2797E" w:rsidRDefault="00A2797E" w:rsidP="00A2797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particular integral of 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xD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+9)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(x2D2+xD+9)y=x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 is</w:t>
      </w:r>
    </w:p>
    <w:p w14:paraId="2F927F0B" w14:textId="02BB62F2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D92E432">
          <v:shape id="_x0000_i2602" type="#_x0000_t75" style="width:20.25pt;height:18pt" o:ole="">
            <v:imagedata r:id="rId4" o:title=""/>
          </v:shape>
          <w:control r:id="rId535" w:name="DefaultOcxName488" w:shapeid="_x0000_i2602"/>
        </w:object>
      </w:r>
    </w:p>
    <w:p w14:paraId="22208BD6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110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110</w:t>
      </w:r>
    </w:p>
    <w:p w14:paraId="55A1451E" w14:textId="5C324EC8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7490CE8">
          <v:shape id="_x0000_i2601" type="#_x0000_t75" style="width:20.25pt;height:18pt" o:ole="">
            <v:imagedata r:id="rId4" o:title=""/>
          </v:shape>
          <w:control r:id="rId536" w:name="DefaultOcxName498" w:shapeid="_x0000_i2601"/>
        </w:object>
      </w:r>
    </w:p>
    <w:p w14:paraId="26E56877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10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x10</w:t>
      </w:r>
    </w:p>
    <w:p w14:paraId="49E56B88" w14:textId="76A31EF6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88109B5">
          <v:shape id="_x0000_i2600" type="#_x0000_t75" style="width:20.25pt;height:18pt" o:ole="">
            <v:imagedata r:id="rId4" o:title=""/>
          </v:shape>
          <w:control r:id="rId537" w:name="DefaultOcxName508" w:shapeid="_x0000_i2600"/>
        </w:object>
      </w:r>
    </w:p>
    <w:p w14:paraId="015B1322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8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x8</w:t>
      </w:r>
    </w:p>
    <w:p w14:paraId="1DF9A0D9" w14:textId="368075A4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95E2E1D">
          <v:shape id="_x0000_i2599" type="#_x0000_t75" style="width:20.25pt;height:18pt" o:ole="">
            <v:imagedata r:id="rId4" o:title=""/>
          </v:shape>
          <w:control r:id="rId538" w:name="DefaultOcxName5112" w:shapeid="_x0000_i2599"/>
        </w:object>
      </w:r>
    </w:p>
    <w:p w14:paraId="0C9C5FBB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lastRenderedPageBreak/>
        <w:t>18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18</w:t>
      </w:r>
    </w:p>
    <w:p w14:paraId="66113F11" w14:textId="36710AE2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D1BBB58">
          <v:shape id="_x0000_i2598" type="#_x0000_t75" style="width:20.25pt;height:18pt" o:ole="">
            <v:imagedata r:id="rId4" o:title=""/>
          </v:shape>
          <w:control r:id="rId539" w:name="DefaultOcxName529" w:shapeid="_x0000_i2598"/>
        </w:object>
      </w:r>
    </w:p>
    <w:p w14:paraId="3EAD653A" w14:textId="77777777" w:rsidR="00A2797E" w:rsidRPr="00A2797E" w:rsidRDefault="00A2797E" w:rsidP="00A2797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8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x8</w:t>
      </w:r>
    </w:p>
    <w:p w14:paraId="1D112F66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375420EA" w14:textId="77777777" w:rsidR="00A2797E" w:rsidRPr="00A2797E" w:rsidRDefault="00A2797E" w:rsidP="00A2797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particular integral of 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+5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xD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−5)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A2797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=2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(x2D2+5xD−5)y=2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317F8813" w14:textId="06A39B3A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BEEEA46">
          <v:shape id="_x0000_i2597" type="#_x0000_t75" style="width:20.25pt;height:18pt" o:ole="">
            <v:imagedata r:id="rId4" o:title=""/>
          </v:shape>
          <w:control r:id="rId540" w:name="DefaultOcxName538" w:shapeid="_x0000_i2597"/>
        </w:object>
      </w:r>
    </w:p>
    <w:p w14:paraId="04941D4B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52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52</w:t>
      </w:r>
    </w:p>
    <w:p w14:paraId="4134784C" w14:textId="51BE7BBE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79E47F6">
          <v:shape id="_x0000_i2596" type="#_x0000_t75" style="width:20.25pt;height:18pt" o:ole="">
            <v:imagedata r:id="rId4" o:title=""/>
          </v:shape>
          <w:control r:id="rId541" w:name="DefaultOcxName548" w:shapeid="_x0000_i2596"/>
        </w:object>
      </w:r>
    </w:p>
    <w:p w14:paraId="14F7E257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−52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−52</w:t>
      </w:r>
    </w:p>
    <w:p w14:paraId="04B2D836" w14:textId="6EC7DD1B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E3B7B9C">
          <v:shape id="_x0000_i2595" type="#_x0000_t75" style="width:20.25pt;height:18pt" o:ole="">
            <v:imagedata r:id="rId4" o:title=""/>
          </v:shape>
          <w:control r:id="rId542" w:name="DefaultOcxName558" w:shapeid="_x0000_i2595"/>
        </w:object>
      </w:r>
    </w:p>
    <w:p w14:paraId="5C1D305C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−25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−25</w:t>
      </w:r>
    </w:p>
    <w:p w14:paraId="66D521B8" w14:textId="2FB077AD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B02084E">
          <v:shape id="_x0000_i2594" type="#_x0000_t75" style="width:20.25pt;height:18pt" o:ole="">
            <v:imagedata r:id="rId4" o:title=""/>
          </v:shape>
          <w:control r:id="rId543" w:name="DefaultOcxName568" w:shapeid="_x0000_i2594"/>
        </w:object>
      </w:r>
    </w:p>
    <w:p w14:paraId="197B8A0E" w14:textId="77777777" w:rsidR="00A2797E" w:rsidRPr="00A2797E" w:rsidRDefault="00A2797E" w:rsidP="00A2797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x2</w:t>
      </w:r>
    </w:p>
    <w:p w14:paraId="336BF861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50246B0B" w14:textId="77777777" w:rsidR="00A2797E" w:rsidRPr="00A2797E" w:rsidRDefault="00A2797E" w:rsidP="00A2797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Wronskian of 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ex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 and  </w:t>
      </w: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A2797E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e−x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202B5B9E" w14:textId="6222684F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8058343">
          <v:shape id="_x0000_i2593" type="#_x0000_t75" style="width:20.25pt;height:18pt" o:ole="">
            <v:imagedata r:id="rId4" o:title=""/>
          </v:shape>
          <w:control r:id="rId544" w:name="DefaultOcxName578" w:shapeid="_x0000_i2593"/>
        </w:object>
      </w:r>
    </w:p>
    <w:p w14:paraId="3A666EFA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A2797E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0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e0</w:t>
      </w:r>
    </w:p>
    <w:p w14:paraId="06BC379A" w14:textId="5B336179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6895C9C">
          <v:shape id="_x0000_i2592" type="#_x0000_t75" style="width:20.25pt;height:18pt" o:ole="">
            <v:imagedata r:id="rId4" o:title=""/>
          </v:shape>
          <w:control r:id="rId545" w:name="DefaultOcxName588" w:shapeid="_x0000_i2592"/>
        </w:object>
      </w:r>
    </w:p>
    <w:p w14:paraId="7DADCD0F" w14:textId="77777777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e</w:t>
      </w:r>
    </w:p>
    <w:p w14:paraId="0FA0A88C" w14:textId="4255F88C" w:rsidR="00A2797E" w:rsidRPr="00A2797E" w:rsidRDefault="00A2797E" w:rsidP="00A2797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EB29A25">
          <v:shape id="_x0000_i2591" type="#_x0000_t75" style="width:20.25pt;height:18pt" o:ole="">
            <v:imagedata r:id="rId4" o:title=""/>
          </v:shape>
          <w:control r:id="rId546" w:name="DefaultOcxName598" w:shapeid="_x0000_i2591"/>
        </w:objec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-2</w:t>
      </w:r>
    </w:p>
    <w:p w14:paraId="216EAC26" w14:textId="211D7F5B" w:rsidR="00A2797E" w:rsidRPr="00A2797E" w:rsidRDefault="00A2797E" w:rsidP="00A2797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4D0769A">
          <v:shape id="_x0000_i2590" type="#_x0000_t75" style="width:20.25pt;height:18pt" o:ole="">
            <v:imagedata r:id="rId4" o:title=""/>
          </v:shape>
          <w:control r:id="rId547" w:name="DefaultOcxName601" w:shapeid="_x0000_i2590"/>
        </w:object>
      </w:r>
      <w:r w:rsidRPr="00A2797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2</w:t>
      </w:r>
    </w:p>
    <w:p w14:paraId="56E2C7C5" w14:textId="65A78AFA" w:rsidR="00867FC3" w:rsidRDefault="00867FC3">
      <w:pPr>
        <w:rPr>
          <w:lang w:val="en-US"/>
        </w:rPr>
      </w:pPr>
    </w:p>
    <w:p w14:paraId="678B8D8E" w14:textId="53A7AB69" w:rsidR="007F4265" w:rsidRDefault="007F4265">
      <w:pPr>
        <w:rPr>
          <w:lang w:val="en-US"/>
        </w:rPr>
      </w:pPr>
      <w:r>
        <w:rPr>
          <w:lang w:val="en-US"/>
        </w:rPr>
        <w:t>Week 10</w:t>
      </w:r>
    </w:p>
    <w:p w14:paraId="03FAD775" w14:textId="77777777" w:rsidR="00780B5F" w:rsidRPr="00780B5F" w:rsidRDefault="00780B5F" w:rsidP="00780B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sin2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xdx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∫sin</w:t>
      </w:r>
      <w:r w:rsidRPr="00780B5F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2xdx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=_____________+C</w:t>
      </w:r>
    </w:p>
    <w:p w14:paraId="49284380" w14:textId="1B581EBD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DA1F476">
          <v:shape id="_x0000_i2830" type="#_x0000_t75" style="width:20.25pt;height:18pt" o:ole="">
            <v:imagedata r:id="rId4" o:title=""/>
          </v:shape>
          <w:control r:id="rId548" w:name="DefaultOcxName90" w:shapeid="_x0000_i2830"/>
        </w:object>
      </w:r>
    </w:p>
    <w:p w14:paraId="28B24E7B" w14:textId="77777777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cos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−cos2x2</w:t>
      </w:r>
    </w:p>
    <w:p w14:paraId="5B799B60" w14:textId="55619D5B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92C491B">
          <v:shape id="_x0000_i2829" type="#_x0000_t75" style="width:20.25pt;height:18pt" o:ole="">
            <v:imagedata r:id="rId4" o:title=""/>
          </v:shape>
          <w:control r:id="rId549" w:name="DefaultOcxName140" w:shapeid="_x0000_i2829"/>
        </w:object>
      </w:r>
    </w:p>
    <w:p w14:paraId="634A91C8" w14:textId="77777777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cos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cos2x2</w:t>
      </w:r>
    </w:p>
    <w:p w14:paraId="3EC792AD" w14:textId="3FE76AFD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2FD5C90">
          <v:shape id="_x0000_i2828" type="#_x0000_t75" style="width:20.25pt;height:18pt" o:ole="">
            <v:imagedata r:id="rId4" o:title=""/>
          </v:shape>
          <w:control r:id="rId550" w:name="DefaultOcxName240" w:shapeid="_x0000_i2828"/>
        </w:object>
      </w:r>
    </w:p>
    <w:p w14:paraId="0952DBB4" w14:textId="77777777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cos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cos2x</w:t>
      </w:r>
    </w:p>
    <w:p w14:paraId="4AC34E99" w14:textId="68EAB0F6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CD4CC4B">
          <v:shape id="_x0000_i2827" type="#_x0000_t75" style="width:20.25pt;height:18pt" o:ole="">
            <v:imagedata r:id="rId4" o:title=""/>
          </v:shape>
          <w:control r:id="rId551" w:name="DefaultOcxName340" w:shapeid="_x0000_i2827"/>
        </w:object>
      </w:r>
    </w:p>
    <w:p w14:paraId="41AB24FD" w14:textId="77777777" w:rsidR="00780B5F" w:rsidRPr="00780B5F" w:rsidRDefault="00780B5F" w:rsidP="00780B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cos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2cos2x</w:t>
      </w:r>
    </w:p>
    <w:p w14:paraId="5DB6DCD8" w14:textId="77777777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4B4329A1" w14:textId="77777777" w:rsidR="00780B5F" w:rsidRPr="00780B5F" w:rsidRDefault="00780B5F" w:rsidP="00780B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−3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cos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4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xdx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∫e−3xcos4xdx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 ______________</w:t>
      </w:r>
    </w:p>
    <w:p w14:paraId="6AA0D330" w14:textId="3AE98ADC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AAE13C4">
          <v:shape id="_x0000_i2826" type="#_x0000_t75" style="width:20.25pt;height:18pt" o:ole="">
            <v:imagedata r:id="rId4" o:title=""/>
          </v:shape>
          <w:control r:id="rId552" w:name="DefaultOcxName440" w:shapeid="_x0000_i2826"/>
        </w:object>
      </w:r>
    </w:p>
    <w:p w14:paraId="36D2C024" w14:textId="77777777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cos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cos2x+C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14:paraId="4E21E78A" w14:textId="1165DF4F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3391AB8">
          <v:shape id="_x0000_i2825" type="#_x0000_t75" style="width:20.25pt;height:18pt" o:ole="">
            <v:imagedata r:id="rId4" o:title=""/>
          </v:shape>
          <w:control r:id="rId553" w:name="DefaultOcxName540" w:shapeid="_x0000_i2825"/>
        </w:object>
      </w:r>
    </w:p>
    <w:p w14:paraId="05BC7766" w14:textId="77777777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e</w:t>
      </w:r>
      <w:r w:rsidRPr="00780B5F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−3</w:t>
      </w:r>
      <w:r w:rsidRPr="00780B5F">
        <w:rPr>
          <w:rFonts w:ascii="MathJax_Math-italic" w:eastAsia="Times New Roman" w:hAnsi="MathJax_Math-italic" w:cs="Helvetica"/>
          <w:color w:val="333333"/>
          <w:sz w:val="13"/>
          <w:szCs w:val="13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25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(−3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cos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4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+4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sin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4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e−3x25(−3cos4x+4sin4x)+C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 </w:t>
      </w:r>
    </w:p>
    <w:p w14:paraId="2A3D2480" w14:textId="4DBBD726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0C300DA">
          <v:shape id="_x0000_i2824" type="#_x0000_t75" style="width:20.25pt;height:18pt" o:ole="">
            <v:imagedata r:id="rId4" o:title=""/>
          </v:shape>
          <w:control r:id="rId554" w:name="DefaultOcxName613" w:shapeid="_x0000_i2824"/>
        </w:object>
      </w:r>
    </w:p>
    <w:p w14:paraId="06AE0EEE" w14:textId="77777777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cos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4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+4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sin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4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25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cos4x+4sin4x25+C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 </w:t>
      </w:r>
    </w:p>
    <w:p w14:paraId="5E7F7E6D" w14:textId="7021592C" w:rsidR="00780B5F" w:rsidRPr="00780B5F" w:rsidRDefault="00780B5F" w:rsidP="00780B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object w:dxaOrig="1440" w:dyaOrig="1440" w14:anchorId="74047645">
          <v:shape id="_x0000_i2823" type="#_x0000_t75" style="width:20.25pt;height:18pt" o:ole="">
            <v:imagedata r:id="rId4" o:title=""/>
          </v:shape>
          <w:control r:id="rId555" w:name="DefaultOcxName711" w:shapeid="_x0000_i2823"/>
        </w:objec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sin 4x +C</w:t>
      </w:r>
    </w:p>
    <w:p w14:paraId="5C21FDC1" w14:textId="77777777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1F10AD02" w14:textId="77777777" w:rsidR="00780B5F" w:rsidRPr="00780B5F" w:rsidRDefault="00780B5F" w:rsidP="00780B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secx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tanx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dx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∫(secx+tanx)dx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=_________</w:t>
      </w:r>
    </w:p>
    <w:p w14:paraId="5DC9DBAC" w14:textId="1031B4DC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A3A356B">
          <v:shape id="_x0000_i2822" type="#_x0000_t75" style="width:20.25pt;height:18pt" o:ole="">
            <v:imagedata r:id="rId4" o:title=""/>
          </v:shape>
          <w:control r:id="rId556" w:name="DefaultOcxName89" w:shapeid="_x0000_i2822"/>
        </w:objec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log sec x + log tanx + C</w:t>
      </w:r>
    </w:p>
    <w:p w14:paraId="23FD4D4C" w14:textId="60F7A8E4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620298E">
          <v:shape id="_x0000_i2821" type="#_x0000_t75" style="width:20.25pt;height:18pt" o:ole="">
            <v:imagedata r:id="rId4" o:title=""/>
          </v:shape>
          <w:control r:id="rId557" w:name="DefaultOcxName99" w:shapeid="_x0000_i2821"/>
        </w:objec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log(sec x+ tan x) + C</w:t>
      </w:r>
    </w:p>
    <w:p w14:paraId="478B2118" w14:textId="0FEB29DE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AE704B4">
          <v:shape id="_x0000_i2820" type="#_x0000_t75" style="width:20.25pt;height:18pt" o:ole="">
            <v:imagedata r:id="rId4" o:title=""/>
          </v:shape>
          <w:control r:id="rId558" w:name="DefaultOcxName109" w:shapeid="_x0000_i2820"/>
        </w:objec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log (sec x + tan x) + log (sec x) + C</w:t>
      </w:r>
    </w:p>
    <w:p w14:paraId="3F81704F" w14:textId="4DF0AF9C" w:rsidR="00780B5F" w:rsidRPr="00780B5F" w:rsidRDefault="00780B5F" w:rsidP="00780B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BAC383E">
          <v:shape id="_x0000_i2819" type="#_x0000_t75" style="width:20.25pt;height:18pt" o:ole="">
            <v:imagedata r:id="rId4" o:title=""/>
          </v:shape>
          <w:control r:id="rId559" w:name="DefaultOcxName1113" w:shapeid="_x0000_i2819"/>
        </w:objec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log(sec x + tan x) + log (tan x) + C</w:t>
      </w:r>
    </w:p>
    <w:p w14:paraId="63BE5153" w14:textId="77777777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1742DA10" w14:textId="77777777" w:rsidR="00780B5F" w:rsidRPr="00780B5F" w:rsidRDefault="00780B5F" w:rsidP="00780B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cosec</w:t>
      </w:r>
      <w:r w:rsidRPr="00780B5F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xcotx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dx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∫cosec2xcotxdx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=_________</w:t>
      </w:r>
    </w:p>
    <w:p w14:paraId="7AB4436B" w14:textId="43F05C53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8F68DF9">
          <v:shape id="_x0000_i2818" type="#_x0000_t75" style="width:20.25pt;height:18pt" o:ole="">
            <v:imagedata r:id="rId4" o:title=""/>
          </v:shape>
          <w:control r:id="rId560" w:name="DefaultOcxName1210" w:shapeid="_x0000_i2818"/>
        </w:objec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log (cot x) + C</w:t>
      </w:r>
    </w:p>
    <w:p w14:paraId="708B5522" w14:textId="3898763F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5B14F37">
          <v:shape id="_x0000_i2817" type="#_x0000_t75" style="width:20.25pt;height:18pt" o:ole="">
            <v:imagedata r:id="rId4" o:title=""/>
          </v:shape>
          <w:control r:id="rId561" w:name="DefaultOcxName139" w:shapeid="_x0000_i2817"/>
        </w:objec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log (tan x) + C</w:t>
      </w:r>
    </w:p>
    <w:p w14:paraId="2C4DDD88" w14:textId="1D7AD770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E38CEF1">
          <v:shape id="_x0000_i2816" type="#_x0000_t75" style="width:20.25pt;height:18pt" o:ole="">
            <v:imagedata r:id="rId4" o:title=""/>
          </v:shape>
          <w:control r:id="rId562" w:name="DefaultOcxName149" w:shapeid="_x0000_i2816"/>
        </w:objec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log (sinx) + C</w:t>
      </w:r>
    </w:p>
    <w:p w14:paraId="42387EB3" w14:textId="58085BAE" w:rsidR="00780B5F" w:rsidRPr="00780B5F" w:rsidRDefault="00780B5F" w:rsidP="00780B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467C4DA">
          <v:shape id="_x0000_i2815" type="#_x0000_t75" style="width:20.25pt;height:18pt" o:ole="">
            <v:imagedata r:id="rId4" o:title=""/>
          </v:shape>
          <w:control r:id="rId563" w:name="DefaultOcxName159" w:shapeid="_x0000_i2815"/>
        </w:objec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log (cosec x) + C</w:t>
      </w:r>
    </w:p>
    <w:p w14:paraId="0C618022" w14:textId="77777777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137D496F" w14:textId="77777777" w:rsidR="00780B5F" w:rsidRPr="00780B5F" w:rsidRDefault="00780B5F" w:rsidP="00780B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f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dx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∫f(x)dx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=__________, where f(x) = 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2x</w:t>
      </w:r>
    </w:p>
    <w:p w14:paraId="4876D9D3" w14:textId="7C54A93D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BF795BE">
          <v:shape id="_x0000_i2814" type="#_x0000_t75" style="width:20.25pt;height:18pt" o:ole="">
            <v:imagedata r:id="rId4" o:title=""/>
          </v:shape>
          <w:control r:id="rId564" w:name="DefaultOcxName169" w:shapeid="_x0000_i2814"/>
        </w:object>
      </w:r>
    </w:p>
    <w:p w14:paraId="128F5DD4" w14:textId="77777777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80B5F">
        <w:rPr>
          <w:rFonts w:ascii="MathJax_Math-italic" w:eastAsia="Times New Roman" w:hAnsi="MathJax_Math-italic" w:cs="Helvetica"/>
          <w:color w:val="333333"/>
          <w:sz w:val="13"/>
          <w:szCs w:val="13"/>
          <w:bdr w:val="none" w:sz="0" w:space="0" w:color="auto" w:frame="1"/>
          <w:lang w:eastAsia="en-IN"/>
        </w:rPr>
        <w:t>x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log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2xlog2+C</w:t>
      </w:r>
    </w:p>
    <w:p w14:paraId="210F5041" w14:textId="3638611C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4387CDB">
          <v:shape id="_x0000_i2813" type="#_x0000_t75" style="width:20.25pt;height:18pt" o:ole="">
            <v:imagedata r:id="rId4" o:title=""/>
          </v:shape>
          <w:control r:id="rId565" w:name="DefaultOcxName179" w:shapeid="_x0000_i2813"/>
        </w:objec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log x + C</w:t>
      </w:r>
    </w:p>
    <w:p w14:paraId="638696F7" w14:textId="5A3B4675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61AA771">
          <v:shape id="_x0000_i2812" type="#_x0000_t75" style="width:20.25pt;height:18pt" o:ole="">
            <v:imagedata r:id="rId4" o:title=""/>
          </v:shape>
          <w:control r:id="rId566" w:name="DefaultOcxName189" w:shapeid="_x0000_i2812"/>
        </w:objec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x + 2 +C</w:t>
      </w:r>
    </w:p>
    <w:p w14:paraId="3D5A7B44" w14:textId="336835BA" w:rsidR="00780B5F" w:rsidRPr="00780B5F" w:rsidRDefault="00780B5F" w:rsidP="00780B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7965145">
          <v:shape id="_x0000_i2811" type="#_x0000_t75" style="width:20.25pt;height:18pt" o:ole="">
            <v:imagedata r:id="rId4" o:title=""/>
          </v:shape>
          <w:control r:id="rId567" w:name="DefaultOcxName199" w:shapeid="_x0000_i2811"/>
        </w:objec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2x + C</w:t>
      </w:r>
    </w:p>
    <w:p w14:paraId="5337AB01" w14:textId="77777777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19A83443" w14:textId="77777777" w:rsidR="00780B5F" w:rsidRPr="00780B5F" w:rsidRDefault="00780B5F" w:rsidP="00780B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+4(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−1)(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−2)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dx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∫x+4(x−1)(x−2)dx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=_________</w:t>
      </w:r>
    </w:p>
    <w:p w14:paraId="64E99B38" w14:textId="5114CEC6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CB8BF41">
          <v:shape id="_x0000_i2810" type="#_x0000_t75" style="width:20.25pt;height:18pt" o:ole="">
            <v:imagedata r:id="rId4" o:title=""/>
          </v:shape>
          <w:control r:id="rId568" w:name="DefaultOcxName209" w:shapeid="_x0000_i2810"/>
        </w:objec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log(x-1) - log(x-2) +C</w:t>
      </w:r>
    </w:p>
    <w:p w14:paraId="70F4ABFA" w14:textId="75094F97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68DC568">
          <v:shape id="_x0000_i2809" type="#_x0000_t75" style="width:20.25pt;height:18pt" o:ole="">
            <v:imagedata r:id="rId4" o:title=""/>
          </v:shape>
          <w:control r:id="rId569" w:name="DefaultOcxName2113" w:shapeid="_x0000_i2809"/>
        </w:objec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-5 log(x-1) + 6 log(x-2) + C</w:t>
      </w:r>
    </w:p>
    <w:p w14:paraId="75768097" w14:textId="0CD73B7F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7DAE161">
          <v:shape id="_x0000_i2808" type="#_x0000_t75" style="width:20.25pt;height:18pt" o:ole="">
            <v:imagedata r:id="rId4" o:title=""/>
          </v:shape>
          <w:control r:id="rId570" w:name="DefaultOcxName2210" w:shapeid="_x0000_i2808"/>
        </w:objec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5 log(x-1) + 6 log(x-2) + C</w:t>
      </w:r>
    </w:p>
    <w:p w14:paraId="5E301AEA" w14:textId="7E1D9581" w:rsidR="00780B5F" w:rsidRPr="00780B5F" w:rsidRDefault="00780B5F" w:rsidP="00780B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304FB5E">
          <v:shape id="_x0000_i2807" type="#_x0000_t75" style="width:20.25pt;height:18pt" o:ole="">
            <v:imagedata r:id="rId4" o:title=""/>
          </v:shape>
          <w:control r:id="rId571" w:name="DefaultOcxName239" w:shapeid="_x0000_i2807"/>
        </w:objec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6 log(x-1) - 5 log(x-2) +C</w:t>
      </w:r>
    </w:p>
    <w:p w14:paraId="768558CC" w14:textId="77777777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74AC897C" w14:textId="77777777" w:rsidR="00780B5F" w:rsidRPr="00780B5F" w:rsidRDefault="00780B5F" w:rsidP="00780B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1−1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[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11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7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] 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dx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∫−11[x11+x7+x3] dx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=______________</w:t>
      </w:r>
    </w:p>
    <w:p w14:paraId="1A235229" w14:textId="12219B50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12BF04F">
          <v:shape id="_x0000_i2806" type="#_x0000_t75" style="width:20.25pt;height:18pt" o:ole="">
            <v:imagedata r:id="rId4" o:title=""/>
          </v:shape>
          <w:control r:id="rId572" w:name="DefaultOcxName249" w:shapeid="_x0000_i2806"/>
        </w:objec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0</w:t>
      </w:r>
    </w:p>
    <w:p w14:paraId="5813A8F6" w14:textId="3570B6BC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DAED227">
          <v:shape id="_x0000_i2805" type="#_x0000_t75" style="width:20.25pt;height:18pt" o:ole="">
            <v:imagedata r:id="rId4" o:title=""/>
          </v:shape>
          <w:control r:id="rId573" w:name="DefaultOcxName259" w:shapeid="_x0000_i2805"/>
        </w:objec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</w:t>
      </w:r>
    </w:p>
    <w:p w14:paraId="0545DCCF" w14:textId="4D7F2CA9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6C0F8A3">
          <v:shape id="_x0000_i2804" type="#_x0000_t75" style="width:20.25pt;height:18pt" o:ole="">
            <v:imagedata r:id="rId4" o:title=""/>
          </v:shape>
          <w:control r:id="rId574" w:name="DefaultOcxName269" w:shapeid="_x0000_i2804"/>
        </w:objec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-1</w:t>
      </w:r>
    </w:p>
    <w:p w14:paraId="643492D7" w14:textId="17F7C713" w:rsidR="00780B5F" w:rsidRPr="00780B5F" w:rsidRDefault="00780B5F" w:rsidP="00780B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40F5037">
          <v:shape id="_x0000_i2803" type="#_x0000_t75" style="width:20.25pt;height:18pt" o:ole="">
            <v:imagedata r:id="rId4" o:title=""/>
          </v:shape>
          <w:control r:id="rId575" w:name="DefaultOcxName279" w:shapeid="_x0000_i2803"/>
        </w:objec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3</w:t>
      </w:r>
    </w:p>
    <w:p w14:paraId="4FF2314C" w14:textId="77777777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195A1FBB" w14:textId="77777777" w:rsidR="00780B5F" w:rsidRPr="00780B5F" w:rsidRDefault="00780B5F" w:rsidP="00780B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π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0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cosxdx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∫0πcosxdx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=_______________+C</w:t>
      </w:r>
    </w:p>
    <w:p w14:paraId="31800AB9" w14:textId="63309336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object w:dxaOrig="1440" w:dyaOrig="1440" w14:anchorId="0A85475E">
          <v:shape id="_x0000_i2802" type="#_x0000_t75" style="width:20.25pt;height:18pt" o:ole="">
            <v:imagedata r:id="rId4" o:title=""/>
          </v:shape>
          <w:control r:id="rId576" w:name="DefaultOcxName289" w:shapeid="_x0000_i2802"/>
        </w:objec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</w:t>
      </w:r>
    </w:p>
    <w:p w14:paraId="1828211E" w14:textId="2745E443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60F9E84">
          <v:shape id="_x0000_i2801" type="#_x0000_t75" style="width:20.25pt;height:18pt" o:ole="">
            <v:imagedata r:id="rId4" o:title=""/>
          </v:shape>
          <w:control r:id="rId577" w:name="DefaultOcxName299" w:shapeid="_x0000_i2801"/>
        </w:objec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-1</w:t>
      </w:r>
    </w:p>
    <w:p w14:paraId="568B416E" w14:textId="018056E0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040FEBB">
          <v:shape id="_x0000_i2800" type="#_x0000_t75" style="width:20.25pt;height:18pt" o:ole="">
            <v:imagedata r:id="rId4" o:title=""/>
          </v:shape>
          <w:control r:id="rId578" w:name="DefaultOcxName309" w:shapeid="_x0000_i2800"/>
        </w:objec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can not be evaluated</w:t>
      </w:r>
    </w:p>
    <w:p w14:paraId="375A0861" w14:textId="042DAC32" w:rsidR="00780B5F" w:rsidRPr="00780B5F" w:rsidRDefault="00780B5F" w:rsidP="00780B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878F811">
          <v:shape id="_x0000_i2799" type="#_x0000_t75" style="width:20.25pt;height:18pt" o:ole="">
            <v:imagedata r:id="rId4" o:title=""/>
          </v:shape>
          <w:control r:id="rId579" w:name="DefaultOcxName3113" w:shapeid="_x0000_i2799"/>
        </w:objec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0</w:t>
      </w:r>
    </w:p>
    <w:p w14:paraId="14004EE7" w14:textId="77777777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6ADFA957" w14:textId="77777777" w:rsidR="00780B5F" w:rsidRPr="00780B5F" w:rsidRDefault="00780B5F" w:rsidP="00780B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1−1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dxx</w:t>
      </w:r>
      <w:r w:rsidRPr="00780B5F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∫−11dxx2+1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  =  ____________</w:t>
      </w:r>
    </w:p>
    <w:p w14:paraId="21705C01" w14:textId="3D3B3CD6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3D17D7E">
          <v:shape id="_x0000_i2798" type="#_x0000_t75" style="width:20.25pt;height:18pt" o:ole="">
            <v:imagedata r:id="rId4" o:title=""/>
          </v:shape>
          <w:control r:id="rId580" w:name="DefaultOcxName3210" w:shapeid="_x0000_i2798"/>
        </w:objec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0</w:t>
      </w:r>
    </w:p>
    <w:p w14:paraId="6E864D54" w14:textId="2B1588BC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6C81207">
          <v:shape id="_x0000_i2797" type="#_x0000_t75" style="width:20.25pt;height:18pt" o:ole="">
            <v:imagedata r:id="rId4" o:title=""/>
          </v:shape>
          <w:control r:id="rId581" w:name="DefaultOcxName339" w:shapeid="_x0000_i2797"/>
        </w:objec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-1</w:t>
      </w:r>
    </w:p>
    <w:p w14:paraId="31518DD9" w14:textId="0BA92BC8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4688CC7">
          <v:shape id="_x0000_i2796" type="#_x0000_t75" style="width:20.25pt;height:18pt" o:ole="">
            <v:imagedata r:id="rId4" o:title=""/>
          </v:shape>
          <w:control r:id="rId582" w:name="DefaultOcxName349" w:shapeid="_x0000_i2796"/>
        </w:object>
      </w:r>
    </w:p>
    <w:p w14:paraId="20BB7AE7" w14:textId="77777777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π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π2</w:t>
      </w:r>
    </w:p>
    <w:p w14:paraId="5366A4D1" w14:textId="66DECAC4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9EDA042">
          <v:shape id="_x0000_i2795" type="#_x0000_t75" style="width:20.25pt;height:18pt" o:ole="">
            <v:imagedata r:id="rId4" o:title=""/>
          </v:shape>
          <w:control r:id="rId583" w:name="DefaultOcxName359" w:shapeid="_x0000_i2795"/>
        </w:object>
      </w:r>
    </w:p>
    <w:p w14:paraId="23CDC8E8" w14:textId="77777777" w:rsidR="00780B5F" w:rsidRPr="00780B5F" w:rsidRDefault="00780B5F" w:rsidP="00780B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π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−π2</w:t>
      </w:r>
    </w:p>
    <w:p w14:paraId="28A14419" w14:textId="77777777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4DBE486D" w14:textId="77777777" w:rsidR="00780B5F" w:rsidRPr="00780B5F" w:rsidRDefault="00780B5F" w:rsidP="00780B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 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sin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xcos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3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xdx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 sin2xcos3xdx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=__________+C</w:t>
      </w:r>
    </w:p>
    <w:p w14:paraId="17ED532B" w14:textId="2CD67E69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C29E862">
          <v:shape id="_x0000_i2794" type="#_x0000_t75" style="width:20.25pt;height:18pt" o:ole="">
            <v:imagedata r:id="rId4" o:title=""/>
          </v:shape>
          <w:control r:id="rId584" w:name="DefaultOcxName369" w:shapeid="_x0000_i2794"/>
        </w:object>
      </w:r>
    </w:p>
    <w:p w14:paraId="069C5CBC" w14:textId="77777777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cos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sin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cos2x2+sin3x3</w:t>
      </w:r>
    </w:p>
    <w:p w14:paraId="379E500B" w14:textId="5E66EAB8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EC4BA5D">
          <v:shape id="_x0000_i2793" type="#_x0000_t75" style="width:20.25pt;height:18pt" o:ole="">
            <v:imagedata r:id="rId4" o:title=""/>
          </v:shape>
          <w:control r:id="rId585" w:name="DefaultOcxName379" w:shapeid="_x0000_i2793"/>
        </w:object>
      </w:r>
    </w:p>
    <w:p w14:paraId="4F71953B" w14:textId="77777777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cos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sin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cos2x3+sin3x2</w:t>
      </w:r>
    </w:p>
    <w:p w14:paraId="5376CD1A" w14:textId="433ADA8D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C2E558E">
          <v:shape id="_x0000_i2792" type="#_x0000_t75" style="width:20.25pt;height:18pt" o:ole="">
            <v:imagedata r:id="rId4" o:title=""/>
          </v:shape>
          <w:control r:id="rId586" w:name="DefaultOcxName389" w:shapeid="_x0000_i2792"/>
        </w:object>
      </w:r>
    </w:p>
    <w:p w14:paraId="0FA74207" w14:textId="77777777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cos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cos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cos2x2−cos3x3</w:t>
      </w:r>
    </w:p>
    <w:p w14:paraId="1E9CC962" w14:textId="77A797FB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8950546">
          <v:shape id="_x0000_i2791" type="#_x0000_t75" style="width:20.25pt;height:18pt" o:ole="">
            <v:imagedata r:id="rId4" o:title=""/>
          </v:shape>
          <w:control r:id="rId587" w:name="DefaultOcxName399" w:shapeid="_x0000_i2791"/>
        </w:object>
      </w:r>
    </w:p>
    <w:p w14:paraId="7FE668F9" w14:textId="77777777" w:rsidR="00780B5F" w:rsidRPr="00780B5F" w:rsidRDefault="00780B5F" w:rsidP="00780B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cos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5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10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cosx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−cos5x10+cosx2</w:t>
      </w:r>
    </w:p>
    <w:p w14:paraId="45561763" w14:textId="77777777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12CBFF6B" w14:textId="77777777" w:rsidR="00780B5F" w:rsidRPr="00780B5F" w:rsidRDefault="00780B5F" w:rsidP="00780B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sin2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xsin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3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xdx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∫sin</w:t>
      </w:r>
      <w:r w:rsidRPr="00780B5F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2xsin3xdx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=_______________+C</w:t>
      </w:r>
    </w:p>
    <w:p w14:paraId="3712662B" w14:textId="6A0307D4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7F81C5A">
          <v:shape id="_x0000_i2790" type="#_x0000_t75" style="width:20.25pt;height:18pt" o:ole="">
            <v:imagedata r:id="rId4" o:title=""/>
          </v:shape>
          <w:control r:id="rId588" w:name="DefaultOcxName409" w:shapeid="_x0000_i2790"/>
        </w:object>
      </w:r>
    </w:p>
    <w:p w14:paraId="57E63F3C" w14:textId="77777777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cos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cos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cos2x2−cos3x3</w:t>
      </w:r>
    </w:p>
    <w:p w14:paraId="3714C2CE" w14:textId="7FC1F418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464A54E">
          <v:shape id="_x0000_i2789" type="#_x0000_t75" style="width:20.25pt;height:18pt" o:ole="">
            <v:imagedata r:id="rId4" o:title=""/>
          </v:shape>
          <w:control r:id="rId589" w:name="DefaultOcxName4113" w:shapeid="_x0000_i2789"/>
        </w:object>
      </w:r>
    </w:p>
    <w:p w14:paraId="328222CB" w14:textId="77777777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cos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4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cos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6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cos2x4−cos3x6</w:t>
      </w:r>
    </w:p>
    <w:p w14:paraId="457D83F0" w14:textId="0DFCCF98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4265783">
          <v:shape id="_x0000_i2788" type="#_x0000_t75" style="width:20.25pt;height:18pt" o:ole="">
            <v:imagedata r:id="rId4" o:title=""/>
          </v:shape>
          <w:control r:id="rId590" w:name="DefaultOcxName4210" w:shapeid="_x0000_i2788"/>
        </w:object>
      </w:r>
    </w:p>
    <w:p w14:paraId="7B3B5EE2" w14:textId="77777777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sinx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sin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sinx2−sin3x3</w:t>
      </w:r>
    </w:p>
    <w:p w14:paraId="2FB3F5FE" w14:textId="10F96D0F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DF7FC93">
          <v:shape id="_x0000_i2787" type="#_x0000_t75" style="width:20.25pt;height:18pt" o:ole="">
            <v:imagedata r:id="rId4" o:title=""/>
          </v:shape>
          <w:control r:id="rId591" w:name="DefaultOcxName439" w:shapeid="_x0000_i2787"/>
        </w:object>
      </w:r>
    </w:p>
    <w:p w14:paraId="25F0EEB6" w14:textId="77777777" w:rsidR="00780B5F" w:rsidRPr="00780B5F" w:rsidRDefault="00780B5F" w:rsidP="00780B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sinx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sin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5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10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sinx2−sin5x10</w:t>
      </w:r>
    </w:p>
    <w:p w14:paraId="27028300" w14:textId="77777777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26686A66" w14:textId="77777777" w:rsidR="00780B5F" w:rsidRPr="00780B5F" w:rsidRDefault="00780B5F" w:rsidP="00780B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+4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3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dx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∫3x2+4x+2x3+2x2+2xdx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=______________</w:t>
      </w:r>
    </w:p>
    <w:p w14:paraId="0EC684E7" w14:textId="20F23B0F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DA19840">
          <v:shape id="_x0000_i2786" type="#_x0000_t75" style="width:20.25pt;height:18pt" o:ole="">
            <v:imagedata r:id="rId4" o:title=""/>
          </v:shape>
          <w:control r:id="rId592" w:name="DefaultOcxName449" w:shapeid="_x0000_i2786"/>
        </w:object>
      </w:r>
    </w:p>
    <w:p w14:paraId="70E54E15" w14:textId="77777777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x3+2x2+2x+C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  </w:t>
      </w:r>
    </w:p>
    <w:p w14:paraId="27F1765D" w14:textId="321149B2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B5AAB0A">
          <v:shape id="_x0000_i2785" type="#_x0000_t75" style="width:20.25pt;height:18pt" o:ole="">
            <v:imagedata r:id="rId4" o:title=""/>
          </v:shape>
          <w:control r:id="rId593" w:name="DefaultOcxName459" w:shapeid="_x0000_i2785"/>
        </w:object>
      </w:r>
    </w:p>
    <w:p w14:paraId="755695A3" w14:textId="77777777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log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)+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log(x3+2x2+2x)+C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 </w:t>
      </w:r>
    </w:p>
    <w:p w14:paraId="15B795D7" w14:textId="74E8CA90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06065AB">
          <v:shape id="_x0000_i2784" type="#_x0000_t75" style="width:20.25pt;height:18pt" o:ole="">
            <v:imagedata r:id="rId4" o:title=""/>
          </v:shape>
          <w:control r:id="rId594" w:name="DefaultOcxName469" w:shapeid="_x0000_i2784"/>
        </w:object>
      </w:r>
    </w:p>
    <w:p w14:paraId="3EFC03E4" w14:textId="77777777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lastRenderedPageBreak/>
        <w:t>3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+2+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3x2+2x+2+C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14:paraId="652E10CD" w14:textId="4E3BCB91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D290C18">
          <v:shape id="_x0000_i2783" type="#_x0000_t75" style="width:20.25pt;height:18pt" o:ole="">
            <v:imagedata r:id="rId4" o:title=""/>
          </v:shape>
          <w:control r:id="rId595" w:name="DefaultOcxName479" w:shapeid="_x0000_i2783"/>
        </w:object>
      </w:r>
    </w:p>
    <w:p w14:paraId="3347738C" w14:textId="77777777" w:rsidR="00780B5F" w:rsidRPr="00780B5F" w:rsidRDefault="00780B5F" w:rsidP="00780B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3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+4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x3+2x2+2x3x2+4x+2+C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 </w:t>
      </w:r>
    </w:p>
    <w:p w14:paraId="57288AFD" w14:textId="77777777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4968F08A" w14:textId="77777777" w:rsidR="00780B5F" w:rsidRPr="00780B5F" w:rsidRDefault="00780B5F" w:rsidP="00780B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secx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tanxsecx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dx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∫secx+tanxsecxdx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=______________</w:t>
      </w:r>
    </w:p>
    <w:p w14:paraId="59E0B5CC" w14:textId="4A43C54D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AC1A652">
          <v:shape id="_x0000_i2782" type="#_x0000_t75" style="width:20.25pt;height:18pt" o:ole="">
            <v:imagedata r:id="rId4" o:title=""/>
          </v:shape>
          <w:control r:id="rId596" w:name="DefaultOcxName489" w:shapeid="_x0000_i2782"/>
        </w:objec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sec x +C</w:t>
      </w:r>
    </w:p>
    <w:p w14:paraId="1CAB40E2" w14:textId="22E08084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2168971">
          <v:shape id="_x0000_i2781" type="#_x0000_t75" style="width:20.25pt;height:18pt" o:ole="">
            <v:imagedata r:id="rId4" o:title=""/>
          </v:shape>
          <w:control r:id="rId597" w:name="DefaultOcxName499" w:shapeid="_x0000_i2781"/>
        </w:objec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x - cos x +C</w:t>
      </w:r>
    </w:p>
    <w:p w14:paraId="70E4D58C" w14:textId="660358A5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5A3BA18">
          <v:shape id="_x0000_i2780" type="#_x0000_t75" style="width:20.25pt;height:18pt" o:ole="">
            <v:imagedata r:id="rId4" o:title=""/>
          </v:shape>
          <w:control r:id="rId598" w:name="DefaultOcxName509" w:shapeid="_x0000_i2780"/>
        </w:objec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x + cos x +C</w:t>
      </w:r>
    </w:p>
    <w:p w14:paraId="15E14596" w14:textId="0CE1E128" w:rsidR="00780B5F" w:rsidRPr="00780B5F" w:rsidRDefault="00780B5F" w:rsidP="00780B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5272946">
          <v:shape id="_x0000_i2779" type="#_x0000_t75" style="width:20.25pt;height:18pt" o:ole="">
            <v:imagedata r:id="rId4" o:title=""/>
          </v:shape>
          <w:control r:id="rId599" w:name="DefaultOcxName5113" w:shapeid="_x0000_i2779"/>
        </w:objec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x + sin x +C</w:t>
      </w:r>
    </w:p>
    <w:p w14:paraId="7E374A5B" w14:textId="77777777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2A2C6E1C" w14:textId="77777777" w:rsidR="00780B5F" w:rsidRPr="00780B5F" w:rsidRDefault="00780B5F" w:rsidP="00780B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dxxlogx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∫dxxlogx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=_____________</w:t>
      </w:r>
    </w:p>
    <w:p w14:paraId="0588F521" w14:textId="76D0BE6C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A673440">
          <v:shape id="_x0000_i2778" type="#_x0000_t75" style="width:20.25pt;height:18pt" o:ole="">
            <v:imagedata r:id="rId4" o:title=""/>
          </v:shape>
          <w:control r:id="rId600" w:name="DefaultOcxName5210" w:shapeid="_x0000_i2778"/>
        </w:objec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log x + C</w:t>
      </w:r>
    </w:p>
    <w:p w14:paraId="72309501" w14:textId="3B092155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44C6294">
          <v:shape id="_x0000_i2777" type="#_x0000_t75" style="width:20.25pt;height:18pt" o:ole="">
            <v:imagedata r:id="rId4" o:title=""/>
          </v:shape>
          <w:control r:id="rId601" w:name="DefaultOcxName539" w:shapeid="_x0000_i2777"/>
        </w:objec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x + C</w:t>
      </w:r>
    </w:p>
    <w:p w14:paraId="4CD13309" w14:textId="2024C791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16E8DC0">
          <v:shape id="_x0000_i2776" type="#_x0000_t75" style="width:20.25pt;height:18pt" o:ole="">
            <v:imagedata r:id="rId4" o:title=""/>
          </v:shape>
          <w:control r:id="rId602" w:name="DefaultOcxName549" w:shapeid="_x0000_i2776"/>
        </w:objec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log (log(x)) + C</w:t>
      </w:r>
    </w:p>
    <w:p w14:paraId="109FBADC" w14:textId="0ADEA7FF" w:rsidR="00780B5F" w:rsidRPr="00780B5F" w:rsidRDefault="00780B5F" w:rsidP="00780B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940CB40">
          <v:shape id="_x0000_i2775" type="#_x0000_t75" style="width:20.25pt;height:18pt" o:ole="">
            <v:imagedata r:id="rId4" o:title=""/>
          </v:shape>
          <w:control r:id="rId603" w:name="DefaultOcxName559" w:shapeid="_x0000_i2775"/>
        </w:objec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</w:t>
      </w:r>
    </w:p>
    <w:p w14:paraId="5AD0548D" w14:textId="77777777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05487BC5" w14:textId="77777777" w:rsidR="00780B5F" w:rsidRPr="00780B5F" w:rsidRDefault="00780B5F" w:rsidP="00780B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cosh4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xdx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∫cosh</w:t>
      </w:r>
      <w:r w:rsidRPr="00780B5F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4xdx</w:t>
      </w:r>
    </w:p>
    <w:p w14:paraId="48C0E02D" w14:textId="4A1C303E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5C2418C">
          <v:shape id="_x0000_i2774" type="#_x0000_t75" style="width:20.25pt;height:18pt" o:ole="">
            <v:imagedata r:id="rId4" o:title=""/>
          </v:shape>
          <w:control r:id="rId604" w:name="DefaultOcxName569" w:shapeid="_x0000_i2774"/>
        </w:object>
      </w:r>
    </w:p>
    <w:p w14:paraId="2A64ED40" w14:textId="77777777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sinh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4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4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sinh4x4+C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14:paraId="7CEE6DFD" w14:textId="28823DD7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85975E6">
          <v:shape id="_x0000_i2773" type="#_x0000_t75" style="width:20.25pt;height:18pt" o:ole="">
            <v:imagedata r:id="rId4" o:title=""/>
          </v:shape>
          <w:control r:id="rId605" w:name="DefaultOcxName579" w:shapeid="_x0000_i2773"/>
        </w:objec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 sinh 4x + C</w:t>
      </w:r>
    </w:p>
    <w:p w14:paraId="61FE7686" w14:textId="7C0B349C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B0CAA75">
          <v:shape id="_x0000_i2772" type="#_x0000_t75" style="width:20.25pt;height:18pt" o:ole="">
            <v:imagedata r:id="rId4" o:title=""/>
          </v:shape>
          <w:control r:id="rId606" w:name="DefaultOcxName589" w:shapeid="_x0000_i2772"/>
        </w:objec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cosh 4x +C</w:t>
      </w:r>
    </w:p>
    <w:p w14:paraId="7A15D701" w14:textId="528120ED" w:rsidR="00780B5F" w:rsidRPr="00780B5F" w:rsidRDefault="00780B5F" w:rsidP="00780B5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FF4234B">
          <v:shape id="_x0000_i2771" type="#_x0000_t75" style="width:20.25pt;height:18pt" o:ole="">
            <v:imagedata r:id="rId4" o:title=""/>
          </v:shape>
          <w:control r:id="rId607" w:name="DefaultOcxName599" w:shapeid="_x0000_i2771"/>
        </w:object>
      </w:r>
    </w:p>
    <w:p w14:paraId="32E649E2" w14:textId="77777777" w:rsidR="00780B5F" w:rsidRPr="00780B5F" w:rsidRDefault="00780B5F" w:rsidP="00780B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cosh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4</w:t>
      </w:r>
      <w:r w:rsidRPr="00780B5F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780B5F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4</w:t>
      </w:r>
      <w:r w:rsidRPr="00780B5F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80B5F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cosh4x4+C</w:t>
      </w:r>
      <w:r w:rsidRPr="00780B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 </w:t>
      </w:r>
    </w:p>
    <w:p w14:paraId="6267B91A" w14:textId="650D66D5" w:rsidR="007F4265" w:rsidRDefault="007F4265">
      <w:pPr>
        <w:rPr>
          <w:lang w:val="en-US"/>
        </w:rPr>
      </w:pPr>
    </w:p>
    <w:p w14:paraId="4E2EDE75" w14:textId="4F482D1D" w:rsidR="004924EA" w:rsidRDefault="004924EA">
      <w:pPr>
        <w:rPr>
          <w:lang w:val="en-US"/>
        </w:rPr>
      </w:pPr>
      <w:r>
        <w:rPr>
          <w:lang w:val="en-US"/>
        </w:rPr>
        <w:t>week 11</w:t>
      </w:r>
    </w:p>
    <w:p w14:paraId="6DB31B3B" w14:textId="77777777" w:rsidR="00B13BCA" w:rsidRPr="00B13BCA" w:rsidRDefault="00B13BCA" w:rsidP="00B13BC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B13BCA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coshxdx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∫e−xcoshxdx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=------------</w:t>
      </w:r>
    </w:p>
    <w:p w14:paraId="0B28867F" w14:textId="78A4102F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C93C3F2">
          <v:shape id="_x0000_i3010" type="#_x0000_t75" style="width:20.25pt;height:18pt" o:ole="">
            <v:imagedata r:id="rId4" o:title=""/>
          </v:shape>
          <w:control r:id="rId608" w:name="DefaultOcxName100" w:shapeid="_x0000_i3010"/>
        </w:object>
      </w:r>
    </w:p>
    <w:p w14:paraId="2CBC6485" w14:textId="77777777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B13BCA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B13BCA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e</w:t>
      </w:r>
      <w:r w:rsidRPr="00B13BCA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−2</w:t>
      </w:r>
      <w:r w:rsidRPr="00B13BCA">
        <w:rPr>
          <w:rFonts w:ascii="MathJax_Math-italic" w:eastAsia="Times New Roman" w:hAnsi="MathJax_Math-italic" w:cs="Helvetica"/>
          <w:color w:val="333333"/>
          <w:sz w:val="13"/>
          <w:szCs w:val="13"/>
          <w:bdr w:val="none" w:sz="0" w:space="0" w:color="auto" w:frame="1"/>
          <w:lang w:eastAsia="en-IN"/>
        </w:rPr>
        <w:t>x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4</w:t>
      </w:r>
      <w:r w:rsidRPr="00B13BCA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x2−e−2x4+C</w:t>
      </w:r>
    </w:p>
    <w:p w14:paraId="52690680" w14:textId="392ED3B3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BD1095B">
          <v:shape id="_x0000_i3009" type="#_x0000_t75" style="width:20.25pt;height:18pt" o:ole="">
            <v:imagedata r:id="rId4" o:title=""/>
          </v:shape>
          <w:control r:id="rId609" w:name="DefaultOcxName150" w:shapeid="_x0000_i3009"/>
        </w:object>
      </w:r>
    </w:p>
    <w:p w14:paraId="222B4195" w14:textId="77777777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4</w:t>
      </w:r>
      <w:r w:rsidRPr="00B13BCA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B13BCA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e</w:t>
      </w:r>
      <w:r w:rsidRPr="00B13BCA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−</w:t>
      </w:r>
      <w:r w:rsidRPr="00B13BCA">
        <w:rPr>
          <w:rFonts w:ascii="MathJax_Math-italic" w:eastAsia="Times New Roman" w:hAnsi="MathJax_Math-italic" w:cs="Helvetica"/>
          <w:color w:val="333333"/>
          <w:sz w:val="13"/>
          <w:szCs w:val="13"/>
          <w:bdr w:val="none" w:sz="0" w:space="0" w:color="auto" w:frame="1"/>
          <w:lang w:eastAsia="en-IN"/>
        </w:rPr>
        <w:t>x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4</w:t>
      </w:r>
      <w:r w:rsidRPr="00B13BCA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x4−e−x4+C</w:t>
      </w:r>
    </w:p>
    <w:p w14:paraId="707FA5E0" w14:textId="5F7DC09B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D60DE5F">
          <v:shape id="_x0000_i3008" type="#_x0000_t75" style="width:20.25pt;height:18pt" o:ole="">
            <v:imagedata r:id="rId4" o:title=""/>
          </v:shape>
          <w:control r:id="rId610" w:name="DefaultOcxName250" w:shapeid="_x0000_i3008"/>
        </w:object>
      </w:r>
    </w:p>
    <w:p w14:paraId="6C0B7DC8" w14:textId="77777777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4</w:t>
      </w:r>
      <w:r w:rsidRPr="00B13BCA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B13BCA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e</w:t>
      </w:r>
      <w:r w:rsidRPr="00B13BCA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−</w:t>
      </w:r>
      <w:r w:rsidRPr="00B13BCA">
        <w:rPr>
          <w:rFonts w:ascii="MathJax_Math-italic" w:eastAsia="Times New Roman" w:hAnsi="MathJax_Math-italic" w:cs="Helvetica"/>
          <w:color w:val="333333"/>
          <w:sz w:val="13"/>
          <w:szCs w:val="13"/>
          <w:bdr w:val="none" w:sz="0" w:space="0" w:color="auto" w:frame="1"/>
          <w:lang w:eastAsia="en-IN"/>
        </w:rPr>
        <w:t>x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B13BCA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x4−e−x2+C</w:t>
      </w:r>
    </w:p>
    <w:p w14:paraId="0FE541CB" w14:textId="631F3686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83FB529">
          <v:shape id="_x0000_i3007" type="#_x0000_t75" style="width:20.25pt;height:18pt" o:ole="">
            <v:imagedata r:id="rId4" o:title=""/>
          </v:shape>
          <w:control r:id="rId611" w:name="DefaultOcxName350" w:shapeid="_x0000_i3007"/>
        </w:object>
      </w:r>
    </w:p>
    <w:p w14:paraId="6919BE05" w14:textId="77777777" w:rsidR="00B13BCA" w:rsidRPr="00B13BCA" w:rsidRDefault="00B13BCA" w:rsidP="00B13BC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B13BCA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13BCA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e</w:t>
      </w:r>
      <w:r w:rsidRPr="00B13BCA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−2</w:t>
      </w:r>
      <w:r w:rsidRPr="00B13BCA">
        <w:rPr>
          <w:rFonts w:ascii="MathJax_Math-italic" w:eastAsia="Times New Roman" w:hAnsi="MathJax_Math-italic" w:cs="Helvetica"/>
          <w:color w:val="333333"/>
          <w:sz w:val="13"/>
          <w:szCs w:val="13"/>
          <w:bdr w:val="none" w:sz="0" w:space="0" w:color="auto" w:frame="1"/>
          <w:lang w:eastAsia="en-IN"/>
        </w:rPr>
        <w:t>x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B13BCA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x2+e−2x2+C</w:t>
      </w:r>
    </w:p>
    <w:p w14:paraId="1B9BA547" w14:textId="77777777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3D205801" w14:textId="77777777" w:rsidR="00B13BCA" w:rsidRPr="00B13BCA" w:rsidRDefault="00B13BCA" w:rsidP="00B13BC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B13BCA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log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xdx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∫log</w:t>
      </w:r>
      <w:r w:rsidRPr="00B13BCA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xdx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 _____________+C</w:t>
      </w:r>
    </w:p>
    <w:p w14:paraId="1CDCF595" w14:textId="144C1552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object w:dxaOrig="1440" w:dyaOrig="1440" w14:anchorId="2F15A6C9">
          <v:shape id="_x0000_i3006" type="#_x0000_t75" style="width:20.25pt;height:18pt" o:ole="">
            <v:imagedata r:id="rId4" o:title=""/>
          </v:shape>
          <w:control r:id="rId612" w:name="DefaultOcxName450" w:shapeid="_x0000_i3006"/>
        </w:objec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x log x</w:t>
      </w:r>
    </w:p>
    <w:p w14:paraId="63C61916" w14:textId="414DA64D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CAC2C08">
          <v:shape id="_x0000_i3005" type="#_x0000_t75" style="width:20.25pt;height:18pt" o:ole="">
            <v:imagedata r:id="rId4" o:title=""/>
          </v:shape>
          <w:control r:id="rId613" w:name="DefaultOcxName550" w:shapeid="_x0000_i3005"/>
        </w:objec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xlog x - x</w:t>
      </w:r>
    </w:p>
    <w:p w14:paraId="41BD5787" w14:textId="43F94DE0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42225E5">
          <v:shape id="_x0000_i3004" type="#_x0000_t75" style="width:20.25pt;height:18pt" o:ole="">
            <v:imagedata r:id="rId4" o:title=""/>
          </v:shape>
          <w:control r:id="rId614" w:name="DefaultOcxName614" w:shapeid="_x0000_i3004"/>
        </w:objec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x logx + x</w:t>
      </w:r>
    </w:p>
    <w:p w14:paraId="17D3BD86" w14:textId="13481254" w:rsidR="00B13BCA" w:rsidRPr="00B13BCA" w:rsidRDefault="00B13BCA" w:rsidP="00B13BC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D1486C0">
          <v:shape id="_x0000_i3003" type="#_x0000_t75" style="width:20.25pt;height:18pt" o:ole="">
            <v:imagedata r:id="rId4" o:title=""/>
          </v:shape>
          <w:control r:id="rId615" w:name="DefaultOcxName712" w:shapeid="_x0000_i3003"/>
        </w:objec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logx - x</w:t>
      </w:r>
    </w:p>
    <w:p w14:paraId="311A6B3D" w14:textId="77777777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5D90C76B" w14:textId="77777777" w:rsidR="00B13BCA" w:rsidRPr="00B13BCA" w:rsidRDefault="00B13BCA" w:rsidP="00B13BC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xe</w:t>
      </w:r>
      <w:r w:rsidRPr="00B13BCA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dx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∫xexdx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=____________+C</w:t>
      </w:r>
    </w:p>
    <w:p w14:paraId="163F3FEC" w14:textId="5EE861EE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782554F">
          <v:shape id="_x0000_i3002" type="#_x0000_t75" style="width:20.25pt;height:18pt" o:ole="">
            <v:imagedata r:id="rId4" o:title=""/>
          </v:shape>
          <w:control r:id="rId616" w:name="DefaultOcxName810" w:shapeid="_x0000_i3002"/>
        </w:object>
      </w:r>
    </w:p>
    <w:p w14:paraId="1383F15E" w14:textId="77777777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</w:t>
      </w:r>
    </w:p>
    <w:p w14:paraId="47CF5234" w14:textId="511684BC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E0F7E35">
          <v:shape id="_x0000_i3001" type="#_x0000_t75" style="width:20.25pt;height:18pt" o:ole="">
            <v:imagedata r:id="rId4" o:title=""/>
          </v:shape>
          <w:control r:id="rId617" w:name="DefaultOcxName910" w:shapeid="_x0000_i3001"/>
        </w:object>
      </w:r>
    </w:p>
    <w:p w14:paraId="7791716D" w14:textId="77777777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B13BCA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ex</w:t>
      </w:r>
    </w:p>
    <w:p w14:paraId="21B948F4" w14:textId="43CD355B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3698E2C">
          <v:shape id="_x0000_i3000" type="#_x0000_t75" style="width:20.25pt;height:18pt" o:ole="">
            <v:imagedata r:id="rId4" o:title=""/>
          </v:shape>
          <w:control r:id="rId618" w:name="DefaultOcxName1010" w:shapeid="_x0000_i3000"/>
        </w:object>
      </w:r>
    </w:p>
    <w:p w14:paraId="5C3070E9" w14:textId="77777777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B13BCA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B13BCA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B13BCA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−1)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ex(x−1)</w:t>
      </w:r>
    </w:p>
    <w:p w14:paraId="4968844B" w14:textId="424DAC2B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37FFC6F">
          <v:shape id="_x0000_i2999" type="#_x0000_t75" style="width:20.25pt;height:18pt" o:ole="">
            <v:imagedata r:id="rId4" o:title=""/>
          </v:shape>
          <w:control r:id="rId619" w:name="DefaultOcxName1114" w:shapeid="_x0000_i2999"/>
        </w:object>
      </w:r>
    </w:p>
    <w:p w14:paraId="49A80F6E" w14:textId="77777777" w:rsidR="00B13BCA" w:rsidRPr="00B13BCA" w:rsidRDefault="00B13BCA" w:rsidP="00B13BC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B13BCA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B13BCA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+1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ex+1</w:t>
      </w:r>
    </w:p>
    <w:p w14:paraId="4F64D52A" w14:textId="77777777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6A527CCE" w14:textId="77777777" w:rsidR="00B13BCA" w:rsidRPr="00B13BCA" w:rsidRDefault="00B13BCA" w:rsidP="00B13BC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10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B13BCA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(1−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B13BCA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dx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∫01x3(1−x)dx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=__________________</w:t>
      </w:r>
    </w:p>
    <w:p w14:paraId="798ACEC9" w14:textId="492B7C2E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0040EFC">
          <v:shape id="_x0000_i2998" type="#_x0000_t75" style="width:20.25pt;height:18pt" o:ole="">
            <v:imagedata r:id="rId4" o:title=""/>
          </v:shape>
          <w:control r:id="rId620" w:name="DefaultOcxName1211" w:shapeid="_x0000_i2998"/>
        </w:objec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</w:t>
      </w:r>
    </w:p>
    <w:p w14:paraId="5D2C010F" w14:textId="0976E461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6BF9929">
          <v:shape id="_x0000_i2997" type="#_x0000_t75" style="width:20.25pt;height:18pt" o:ole="">
            <v:imagedata r:id="rId4" o:title=""/>
          </v:shape>
          <w:control r:id="rId621" w:name="DefaultOcxName1310" w:shapeid="_x0000_i2997"/>
        </w:objec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4</w:t>
      </w:r>
    </w:p>
    <w:p w14:paraId="7C318904" w14:textId="1F7E7AB1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F639BE7">
          <v:shape id="_x0000_i2996" type="#_x0000_t75" style="width:20.25pt;height:18pt" o:ole="">
            <v:imagedata r:id="rId4" o:title=""/>
          </v:shape>
          <w:control r:id="rId622" w:name="DefaultOcxName1410" w:shapeid="_x0000_i2996"/>
        </w:object>
      </w:r>
    </w:p>
    <w:p w14:paraId="1362663A" w14:textId="77777777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120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120</w:t>
      </w:r>
    </w:p>
    <w:p w14:paraId="40F877A4" w14:textId="6EB1A24C" w:rsidR="00B13BCA" w:rsidRPr="00B13BCA" w:rsidRDefault="00B13BCA" w:rsidP="00B13BC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B60B6DE">
          <v:shape id="_x0000_i2995" type="#_x0000_t75" style="width:20.25pt;height:18pt" o:ole="">
            <v:imagedata r:id="rId4" o:title=""/>
          </v:shape>
          <w:control r:id="rId623" w:name="DefaultOcxName1510" w:shapeid="_x0000_i2995"/>
        </w:objec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0</w:t>
      </w:r>
    </w:p>
    <w:p w14:paraId="1712ADBD" w14:textId="77777777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429FF95C" w14:textId="77777777" w:rsidR="00B13BCA" w:rsidRPr="00B13BCA" w:rsidRDefault="00B13BCA" w:rsidP="00B13BC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B13BCA">
        <w:rPr>
          <w:rFonts w:ascii="MathJax_Math-italic" w:eastAsia="Times New Roman" w:hAnsi="MathJax_Math-italic" w:cs="Helvetica"/>
          <w:color w:val="333333"/>
          <w:sz w:val="13"/>
          <w:szCs w:val="13"/>
          <w:bdr w:val="none" w:sz="0" w:space="0" w:color="auto" w:frame="1"/>
          <w:lang w:eastAsia="en-IN"/>
        </w:rPr>
        <w:t>π</w:t>
      </w:r>
      <w:r w:rsidRPr="00B13BCA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0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cos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8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xdx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∫0π2cos8xdx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=________________</w:t>
      </w:r>
    </w:p>
    <w:p w14:paraId="0E2E2620" w14:textId="08B7D69F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8546D91">
          <v:shape id="_x0000_i2994" type="#_x0000_t75" style="width:20.25pt;height:18pt" o:ole="">
            <v:imagedata r:id="rId4" o:title=""/>
          </v:shape>
          <w:control r:id="rId624" w:name="DefaultOcxName1610" w:shapeid="_x0000_i2994"/>
        </w:object>
      </w:r>
    </w:p>
    <w:p w14:paraId="1B795C17" w14:textId="77777777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35256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35256</w:t>
      </w:r>
    </w:p>
    <w:p w14:paraId="19CE9641" w14:textId="7C5D79B0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9FC2485">
          <v:shape id="_x0000_i2993" type="#_x0000_t75" style="width:20.25pt;height:18pt" o:ole="">
            <v:imagedata r:id="rId4" o:title=""/>
          </v:shape>
          <w:control r:id="rId625" w:name="DefaultOcxName1710" w:shapeid="_x0000_i2993"/>
        </w:object>
      </w:r>
    </w:p>
    <w:p w14:paraId="2567026C" w14:textId="77777777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35</w:t>
      </w:r>
      <w:r w:rsidRPr="00B13BCA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π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256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35π256</w:t>
      </w:r>
    </w:p>
    <w:p w14:paraId="7BD4B5A8" w14:textId="7E2ECC99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9120226">
          <v:shape id="_x0000_i2992" type="#_x0000_t75" style="width:20.25pt;height:18pt" o:ole="">
            <v:imagedata r:id="rId4" o:title=""/>
          </v:shape>
          <w:control r:id="rId626" w:name="DefaultOcxName1810" w:shapeid="_x0000_i2992"/>
        </w:object>
      </w:r>
    </w:p>
    <w:p w14:paraId="2A49F8BA" w14:textId="77777777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25635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25635</w:t>
      </w:r>
    </w:p>
    <w:p w14:paraId="72D7B36F" w14:textId="0AC02018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2E91AA3">
          <v:shape id="_x0000_i2991" type="#_x0000_t75" style="width:20.25pt;height:18pt" o:ole="">
            <v:imagedata r:id="rId4" o:title=""/>
          </v:shape>
          <w:control r:id="rId627" w:name="DefaultOcxName1910" w:shapeid="_x0000_i2991"/>
        </w:object>
      </w:r>
    </w:p>
    <w:p w14:paraId="580BAE8C" w14:textId="77777777" w:rsidR="00B13BCA" w:rsidRPr="00B13BCA" w:rsidRDefault="00B13BCA" w:rsidP="00B13BC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256</w:t>
      </w:r>
      <w:r w:rsidRPr="00B13BCA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π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35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256π35</w:t>
      </w:r>
    </w:p>
    <w:p w14:paraId="53340933" w14:textId="77777777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0E51C94A" w14:textId="77777777" w:rsidR="00B13BCA" w:rsidRPr="00B13BCA" w:rsidRDefault="00B13BCA" w:rsidP="00B13BC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B13BCA">
        <w:rPr>
          <w:rFonts w:ascii="MathJax_Math-italic" w:eastAsia="Times New Roman" w:hAnsi="MathJax_Math-italic" w:cs="Helvetica"/>
          <w:color w:val="333333"/>
          <w:sz w:val="13"/>
          <w:szCs w:val="13"/>
          <w:bdr w:val="none" w:sz="0" w:space="0" w:color="auto" w:frame="1"/>
          <w:lang w:eastAsia="en-IN"/>
        </w:rPr>
        <w:t>π</w:t>
      </w:r>
      <w:r w:rsidRPr="00B13BCA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0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sin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5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B13BCA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cos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xdx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∫0π2sin5xcos</w:t>
      </w:r>
      <w:r w:rsidRPr="00B13BCA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xdx</w:t>
      </w:r>
    </w:p>
    <w:p w14:paraId="72A3D49A" w14:textId="3F9DFD0B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3AFA6D9">
          <v:shape id="_x0000_i2990" type="#_x0000_t75" style="width:20.25pt;height:18pt" o:ole="">
            <v:imagedata r:id="rId4" o:title=""/>
          </v:shape>
          <w:control r:id="rId628" w:name="DefaultOcxName2010" w:shapeid="_x0000_i2990"/>
        </w:objec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6</w:t>
      </w:r>
    </w:p>
    <w:p w14:paraId="1220050B" w14:textId="5996F3B0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4A09F2F">
          <v:shape id="_x0000_i2989" type="#_x0000_t75" style="width:20.25pt;height:18pt" o:ole="">
            <v:imagedata r:id="rId4" o:title=""/>
          </v:shape>
          <w:control r:id="rId629" w:name="DefaultOcxName2114" w:shapeid="_x0000_i2989"/>
        </w:objec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0</w:t>
      </w:r>
    </w:p>
    <w:p w14:paraId="716E3C74" w14:textId="38888E50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107AB70">
          <v:shape id="_x0000_i2988" type="#_x0000_t75" style="width:20.25pt;height:18pt" o:ole="">
            <v:imagedata r:id="rId4" o:title=""/>
          </v:shape>
          <w:control r:id="rId630" w:name="DefaultOcxName2211" w:shapeid="_x0000_i2988"/>
        </w:objec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1/6</w:t>
      </w:r>
    </w:p>
    <w:p w14:paraId="2D121698" w14:textId="30C408B9" w:rsidR="00B13BCA" w:rsidRPr="00B13BCA" w:rsidRDefault="00B13BCA" w:rsidP="00B13BC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E48A79B">
          <v:shape id="_x0000_i2987" type="#_x0000_t75" style="width:20.25pt;height:18pt" o:ole="">
            <v:imagedata r:id="rId4" o:title=""/>
          </v:shape>
          <w:control r:id="rId631" w:name="DefaultOcxName2310" w:shapeid="_x0000_i2987"/>
        </w:objec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6</w:t>
      </w:r>
    </w:p>
    <w:p w14:paraId="29F980CA" w14:textId="77777777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63CE885E" w14:textId="77777777" w:rsidR="00B13BCA" w:rsidRPr="00B13BCA" w:rsidRDefault="00B13BCA" w:rsidP="00B13BC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lastRenderedPageBreak/>
        <w:t>∫</w:t>
      </w:r>
      <w:r w:rsidRPr="00B13BCA">
        <w:rPr>
          <w:rFonts w:ascii="MathJax_Math-italic" w:eastAsia="Times New Roman" w:hAnsi="MathJax_Math-italic" w:cs="Helvetica"/>
          <w:color w:val="333333"/>
          <w:sz w:val="13"/>
          <w:szCs w:val="13"/>
          <w:bdr w:val="none" w:sz="0" w:space="0" w:color="auto" w:frame="1"/>
          <w:lang w:eastAsia="en-IN"/>
        </w:rPr>
        <w:t>π</w:t>
      </w:r>
      <w:r w:rsidRPr="00B13BCA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0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sin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4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B13BCA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cos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xdx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∫0π2sin4xcos2</w:t>
      </w:r>
      <w:r w:rsidRPr="00B13BCA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xdx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=____________</w:t>
      </w:r>
    </w:p>
    <w:p w14:paraId="055266D4" w14:textId="78ABAAF5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4529677">
          <v:shape id="_x0000_i2986" type="#_x0000_t75" style="width:20.25pt;height:18pt" o:ole="">
            <v:imagedata r:id="rId4" o:title=""/>
          </v:shape>
          <w:control r:id="rId632" w:name="DefaultOcxName2410" w:shapeid="_x0000_i2986"/>
        </w:objec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0</w:t>
      </w:r>
    </w:p>
    <w:p w14:paraId="453F7CFA" w14:textId="3D4E85F6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F630CB3">
          <v:shape id="_x0000_i2985" type="#_x0000_t75" style="width:20.25pt;height:18pt" o:ole="">
            <v:imagedata r:id="rId4" o:title=""/>
          </v:shape>
          <w:control r:id="rId633" w:name="DefaultOcxName2510" w:shapeid="_x0000_i2985"/>
        </w:objec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32</w:t>
      </w:r>
    </w:p>
    <w:p w14:paraId="2FAA51DF" w14:textId="3356D368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5EB1514">
          <v:shape id="_x0000_i2984" type="#_x0000_t75" style="width:20.25pt;height:18pt" o:ole="">
            <v:imagedata r:id="rId4" o:title=""/>
          </v:shape>
          <w:control r:id="rId634" w:name="DefaultOcxName2610" w:shapeid="_x0000_i2984"/>
        </w:object>
      </w:r>
    </w:p>
    <w:p w14:paraId="3413A3B1" w14:textId="77777777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π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32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π32</w:t>
      </w:r>
    </w:p>
    <w:p w14:paraId="707B824F" w14:textId="01451684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694893E">
          <v:shape id="_x0000_i2983" type="#_x0000_t75" style="width:20.25pt;height:18pt" o:ole="">
            <v:imagedata r:id="rId4" o:title=""/>
          </v:shape>
          <w:control r:id="rId635" w:name="DefaultOcxName2710" w:shapeid="_x0000_i2983"/>
        </w:object>
      </w:r>
    </w:p>
    <w:p w14:paraId="4D42F5B4" w14:textId="77777777" w:rsidR="00B13BCA" w:rsidRPr="00B13BCA" w:rsidRDefault="00B13BCA" w:rsidP="00B13BC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32</w:t>
      </w:r>
      <w:r w:rsidRPr="00B13BCA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π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32π</w:t>
      </w:r>
    </w:p>
    <w:p w14:paraId="1CD8CE8A" w14:textId="77777777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447836EF" w14:textId="77777777" w:rsidR="00B13BCA" w:rsidRPr="00B13BCA" w:rsidRDefault="00B13BCA" w:rsidP="00B13BC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B13BCA">
        <w:rPr>
          <w:rFonts w:ascii="MathJax_Math-italic" w:eastAsia="Times New Roman" w:hAnsi="MathJax_Math-italic" w:cs="Helvetica"/>
          <w:color w:val="333333"/>
          <w:sz w:val="13"/>
          <w:szCs w:val="13"/>
          <w:bdr w:val="none" w:sz="0" w:space="0" w:color="auto" w:frame="1"/>
          <w:lang w:eastAsia="en-IN"/>
        </w:rPr>
        <w:t>π</w:t>
      </w:r>
      <w:r w:rsidRPr="00B13BCA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0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cos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B13BCA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sin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xdx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∫0π2cos3xsin2</w:t>
      </w:r>
      <w:r w:rsidRPr="00B13BCA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xdx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=____________________</w:t>
      </w:r>
    </w:p>
    <w:p w14:paraId="52E04E82" w14:textId="3D2FDF0E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B61D55A">
          <v:shape id="_x0000_i2982" type="#_x0000_t75" style="width:20.25pt;height:18pt" o:ole="">
            <v:imagedata r:id="rId4" o:title=""/>
          </v:shape>
          <w:control r:id="rId636" w:name="DefaultOcxName2810" w:shapeid="_x0000_i2982"/>
        </w:object>
      </w:r>
    </w:p>
    <w:p w14:paraId="0230A959" w14:textId="77777777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215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215</w:t>
      </w:r>
    </w:p>
    <w:p w14:paraId="1FDD5FD3" w14:textId="6C9B5C30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342E8FC">
          <v:shape id="_x0000_i2981" type="#_x0000_t75" style="width:20.25pt;height:18pt" o:ole="">
            <v:imagedata r:id="rId4" o:title=""/>
          </v:shape>
          <w:control r:id="rId637" w:name="DefaultOcxName2910" w:shapeid="_x0000_i2981"/>
        </w:objec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2</w:t>
      </w:r>
    </w:p>
    <w:p w14:paraId="0AB1E6BE" w14:textId="31DB864B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8F0FF29">
          <v:shape id="_x0000_i2980" type="#_x0000_t75" style="width:20.25pt;height:18pt" o:ole="">
            <v:imagedata r:id="rId4" o:title=""/>
          </v:shape>
          <w:control r:id="rId638" w:name="DefaultOcxName3010" w:shapeid="_x0000_i2980"/>
        </w:object>
      </w:r>
    </w:p>
    <w:p w14:paraId="65EDBD45" w14:textId="77777777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152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152</w:t>
      </w:r>
    </w:p>
    <w:p w14:paraId="6C82ED62" w14:textId="78F4DCCB" w:rsidR="00B13BCA" w:rsidRPr="00B13BCA" w:rsidRDefault="00B13BCA" w:rsidP="00B13BC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079AC3A">
          <v:shape id="_x0000_i2979" type="#_x0000_t75" style="width:20.25pt;height:18pt" o:ole="">
            <v:imagedata r:id="rId4" o:title=""/>
          </v:shape>
          <w:control r:id="rId639" w:name="DefaultOcxName3114" w:shapeid="_x0000_i2979"/>
        </w:objec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15</w:t>
      </w:r>
    </w:p>
    <w:p w14:paraId="75D9C953" w14:textId="77777777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3F0D77C1" w14:textId="77777777" w:rsidR="00B13BCA" w:rsidRPr="00B13BCA" w:rsidRDefault="00B13BCA" w:rsidP="00B13BC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B13BCA">
        <w:rPr>
          <w:rFonts w:ascii="MathJax_Math-italic" w:eastAsia="Times New Roman" w:hAnsi="MathJax_Math-italic" w:cs="Helvetica"/>
          <w:color w:val="333333"/>
          <w:sz w:val="13"/>
          <w:szCs w:val="13"/>
          <w:bdr w:val="none" w:sz="0" w:space="0" w:color="auto" w:frame="1"/>
          <w:lang w:eastAsia="en-IN"/>
        </w:rPr>
        <w:t>π</w:t>
      </w:r>
      <w:r w:rsidRPr="00B13BCA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B13BCA">
        <w:rPr>
          <w:rFonts w:ascii="MathJax_Math-italic" w:eastAsia="Times New Roman" w:hAnsi="MathJax_Math-italic" w:cs="Helvetica"/>
          <w:color w:val="333333"/>
          <w:sz w:val="13"/>
          <w:szCs w:val="13"/>
          <w:bdr w:val="none" w:sz="0" w:space="0" w:color="auto" w:frame="1"/>
          <w:lang w:eastAsia="en-IN"/>
        </w:rPr>
        <w:t>π</w:t>
      </w:r>
      <w:r w:rsidRPr="00B13BCA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sin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9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xdx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∫−π2π2sin9xdx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=_________________</w:t>
      </w:r>
    </w:p>
    <w:p w14:paraId="02B7F1AC" w14:textId="721CCB46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6D0E8DD">
          <v:shape id="_x0000_i2978" type="#_x0000_t75" style="width:20.25pt;height:18pt" o:ole="">
            <v:imagedata r:id="rId4" o:title=""/>
          </v:shape>
          <w:control r:id="rId640" w:name="DefaultOcxName3211" w:shapeid="_x0000_i2978"/>
        </w:objec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</w:t>
      </w:r>
    </w:p>
    <w:p w14:paraId="65BEFCB1" w14:textId="489C3591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7823E2E">
          <v:shape id="_x0000_i2977" type="#_x0000_t75" style="width:20.25pt;height:18pt" o:ole="">
            <v:imagedata r:id="rId4" o:title=""/>
          </v:shape>
          <w:control r:id="rId641" w:name="DefaultOcxName3310" w:shapeid="_x0000_i2977"/>
        </w:objec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0</w:t>
      </w:r>
    </w:p>
    <w:p w14:paraId="6AF10EC2" w14:textId="42804B40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A982C1F">
          <v:shape id="_x0000_i2976" type="#_x0000_t75" style="width:20.25pt;height:18pt" o:ole="">
            <v:imagedata r:id="rId4" o:title=""/>
          </v:shape>
          <w:control r:id="rId642" w:name="DefaultOcxName3410" w:shapeid="_x0000_i2976"/>
        </w:objec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11</w:t>
      </w:r>
    </w:p>
    <w:p w14:paraId="3CD00E01" w14:textId="1D76C97C" w:rsidR="00B13BCA" w:rsidRPr="00B13BCA" w:rsidRDefault="00B13BCA" w:rsidP="00B13BC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AE1910E">
          <v:shape id="_x0000_i2975" type="#_x0000_t75" style="width:20.25pt;height:18pt" o:ole="">
            <v:imagedata r:id="rId4" o:title=""/>
          </v:shape>
          <w:control r:id="rId643" w:name="DefaultOcxName3510" w:shapeid="_x0000_i2975"/>
        </w:objec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-1</w:t>
      </w:r>
    </w:p>
    <w:p w14:paraId="14B61B00" w14:textId="77777777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2936924A" w14:textId="77777777" w:rsidR="00B13BCA" w:rsidRPr="00B13BCA" w:rsidRDefault="00B13BCA" w:rsidP="00B13BC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B13BCA">
        <w:rPr>
          <w:rFonts w:ascii="MathJax_Math-italic" w:eastAsia="Times New Roman" w:hAnsi="MathJax_Math-italic" w:cs="Helvetica"/>
          <w:color w:val="333333"/>
          <w:sz w:val="13"/>
          <w:szCs w:val="13"/>
          <w:bdr w:val="none" w:sz="0" w:space="0" w:color="auto" w:frame="1"/>
          <w:lang w:eastAsia="en-IN"/>
        </w:rPr>
        <w:t>π</w:t>
      </w:r>
      <w:r w:rsidRPr="00B13BCA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B13BCA">
        <w:rPr>
          <w:rFonts w:ascii="MathJax_Math-italic" w:eastAsia="Times New Roman" w:hAnsi="MathJax_Math-italic" w:cs="Helvetica"/>
          <w:color w:val="333333"/>
          <w:sz w:val="13"/>
          <w:szCs w:val="13"/>
          <w:bdr w:val="none" w:sz="0" w:space="0" w:color="auto" w:frame="1"/>
          <w:lang w:eastAsia="en-IN"/>
        </w:rPr>
        <w:t>π</w:t>
      </w:r>
      <w:r w:rsidRPr="00B13BCA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cos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9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xdx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∫−π2π2cos9xdx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=_______________</w:t>
      </w:r>
    </w:p>
    <w:p w14:paraId="2D96D8B5" w14:textId="69569F6E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A86A039">
          <v:shape id="_x0000_i2974" type="#_x0000_t75" style="width:20.25pt;height:18pt" o:ole="">
            <v:imagedata r:id="rId4" o:title=""/>
          </v:shape>
          <w:control r:id="rId644" w:name="DefaultOcxName3610" w:shapeid="_x0000_i2974"/>
        </w:object>
      </w:r>
    </w:p>
    <w:p w14:paraId="0F045799" w14:textId="77777777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256315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256315</w:t>
      </w:r>
    </w:p>
    <w:p w14:paraId="34A132C5" w14:textId="6D1853E3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9BD9841">
          <v:shape id="_x0000_i2973" type="#_x0000_t75" style="width:20.25pt;height:18pt" o:ole="">
            <v:imagedata r:id="rId4" o:title=""/>
          </v:shape>
          <w:control r:id="rId645" w:name="DefaultOcxName3710" w:shapeid="_x0000_i2973"/>
        </w:object>
      </w:r>
    </w:p>
    <w:p w14:paraId="27256D29" w14:textId="77777777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315256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315256</w:t>
      </w:r>
    </w:p>
    <w:p w14:paraId="61D97D35" w14:textId="3D2D2B75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986BE84">
          <v:shape id="_x0000_i2972" type="#_x0000_t75" style="width:20.25pt;height:18pt" o:ole="">
            <v:imagedata r:id="rId4" o:title=""/>
          </v:shape>
          <w:control r:id="rId646" w:name="DefaultOcxName3810" w:shapeid="_x0000_i2972"/>
        </w:object>
      </w:r>
    </w:p>
    <w:p w14:paraId="6FA546BF" w14:textId="77777777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265315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265315</w:t>
      </w:r>
    </w:p>
    <w:p w14:paraId="32980E31" w14:textId="0BD15F57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147C40A">
          <v:shape id="_x0000_i2971" type="#_x0000_t75" style="width:20.25pt;height:18pt" o:ole="">
            <v:imagedata r:id="rId4" o:title=""/>
          </v:shape>
          <w:control r:id="rId647" w:name="DefaultOcxName3910" w:shapeid="_x0000_i2971"/>
        </w:object>
      </w:r>
    </w:p>
    <w:p w14:paraId="0E652A92" w14:textId="77777777" w:rsidR="00B13BCA" w:rsidRPr="00B13BCA" w:rsidRDefault="00B13BCA" w:rsidP="00B13BC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256351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256351</w:t>
      </w:r>
    </w:p>
    <w:p w14:paraId="5A1EE26D" w14:textId="77777777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6DE1630F" w14:textId="77777777" w:rsidR="00B13BCA" w:rsidRPr="00B13BCA" w:rsidRDefault="00B13BCA" w:rsidP="00B13BC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B13BCA">
        <w:rPr>
          <w:rFonts w:ascii="MathJax_Math-italic" w:eastAsia="Times New Roman" w:hAnsi="MathJax_Math-italic" w:cs="Helvetica"/>
          <w:color w:val="333333"/>
          <w:sz w:val="13"/>
          <w:szCs w:val="13"/>
          <w:bdr w:val="none" w:sz="0" w:space="0" w:color="auto" w:frame="1"/>
          <w:lang w:eastAsia="en-IN"/>
        </w:rPr>
        <w:t>π</w:t>
      </w:r>
      <w:r w:rsidRPr="00B13BCA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0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sin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B13BCA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cos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5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xdx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∫0π2sin3xcos5</w:t>
      </w:r>
      <w:r w:rsidRPr="00B13BCA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xdx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=_______________</w:t>
      </w:r>
    </w:p>
    <w:p w14:paraId="7AA23320" w14:textId="2320466F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93897A9">
          <v:shape id="_x0000_i2970" type="#_x0000_t75" style="width:20.25pt;height:18pt" o:ole="">
            <v:imagedata r:id="rId4" o:title=""/>
          </v:shape>
          <w:control r:id="rId648" w:name="DefaultOcxName4010" w:shapeid="_x0000_i2970"/>
        </w:objec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1/24</w:t>
      </w:r>
    </w:p>
    <w:p w14:paraId="3B905C6B" w14:textId="416404F7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B1F1B1E">
          <v:shape id="_x0000_i2969" type="#_x0000_t75" style="width:20.25pt;height:18pt" o:ole="">
            <v:imagedata r:id="rId4" o:title=""/>
          </v:shape>
          <w:control r:id="rId649" w:name="DefaultOcxName4114" w:shapeid="_x0000_i2969"/>
        </w:objec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</w:t>
      </w:r>
    </w:p>
    <w:p w14:paraId="2C365036" w14:textId="72FE2B71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36016E1">
          <v:shape id="_x0000_i2968" type="#_x0000_t75" style="width:20.25pt;height:18pt" o:ole="">
            <v:imagedata r:id="rId4" o:title=""/>
          </v:shape>
          <w:control r:id="rId650" w:name="DefaultOcxName4211" w:shapeid="_x0000_i2968"/>
        </w:objec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24</w:t>
      </w:r>
    </w:p>
    <w:p w14:paraId="3AAFEB34" w14:textId="60B7D851" w:rsidR="00B13BCA" w:rsidRPr="00B13BCA" w:rsidRDefault="00B13BCA" w:rsidP="00B13BC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85A8C6F">
          <v:shape id="_x0000_i2967" type="#_x0000_t75" style="width:20.25pt;height:18pt" o:ole="">
            <v:imagedata r:id="rId4" o:title=""/>
          </v:shape>
          <w:control r:id="rId651" w:name="DefaultOcxName4310" w:shapeid="_x0000_i2967"/>
        </w:objec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-1/24</w:t>
      </w:r>
    </w:p>
    <w:p w14:paraId="09DEFD97" w14:textId="77777777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4AB33936" w14:textId="77777777" w:rsidR="00B13BCA" w:rsidRPr="00B13BCA" w:rsidRDefault="00B13BCA" w:rsidP="00B13BC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lastRenderedPageBreak/>
        <w:t>∫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∞0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B13BCA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B13BCA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cos2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xdx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∫0∞e−xcos</w:t>
      </w:r>
      <w:r w:rsidRPr="00B13BCA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2xdx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=______________</w:t>
      </w:r>
    </w:p>
    <w:p w14:paraId="58A69EAA" w14:textId="71727D47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4CA37DF">
          <v:shape id="_x0000_i2966" type="#_x0000_t75" style="width:20.25pt;height:18pt" o:ole="">
            <v:imagedata r:id="rId4" o:title=""/>
          </v:shape>
          <w:control r:id="rId652" w:name="DefaultOcxName4410" w:shapeid="_x0000_i2966"/>
        </w:objec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0</w:t>
      </w:r>
    </w:p>
    <w:p w14:paraId="0B21B5A1" w14:textId="47AA456B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CCE2CAC">
          <v:shape id="_x0000_i2965" type="#_x0000_t75" style="width:20.25pt;height:18pt" o:ole="">
            <v:imagedata r:id="rId4" o:title=""/>
          </v:shape>
          <w:control r:id="rId653" w:name="DefaultOcxName4510" w:shapeid="_x0000_i2965"/>
        </w:objec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</w:t>
      </w:r>
    </w:p>
    <w:p w14:paraId="27419B1C" w14:textId="7638CFEA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C9480F9">
          <v:shape id="_x0000_i2964" type="#_x0000_t75" style="width:20.25pt;height:18pt" o:ole="">
            <v:imagedata r:id="rId4" o:title=""/>
          </v:shape>
          <w:control r:id="rId654" w:name="DefaultOcxName4610" w:shapeid="_x0000_i2964"/>
        </w:objec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1/5</w:t>
      </w:r>
    </w:p>
    <w:p w14:paraId="1AE84ECD" w14:textId="5CC5893F" w:rsidR="00B13BCA" w:rsidRPr="00B13BCA" w:rsidRDefault="00B13BCA" w:rsidP="00B13BC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824BD07">
          <v:shape id="_x0000_i2963" type="#_x0000_t75" style="width:20.25pt;height:18pt" o:ole="">
            <v:imagedata r:id="rId4" o:title=""/>
          </v:shape>
          <w:control r:id="rId655" w:name="DefaultOcxName4710" w:shapeid="_x0000_i2963"/>
        </w:objec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5</w:t>
      </w:r>
    </w:p>
    <w:p w14:paraId="5D23C8D7" w14:textId="77777777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40DCCD0D" w14:textId="77777777" w:rsidR="00B13BCA" w:rsidRPr="00B13BCA" w:rsidRDefault="00B13BCA" w:rsidP="00B13BC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∞0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−2</w:t>
      </w:r>
      <w:r w:rsidRPr="00B13BCA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sinxdx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∫0∞e−2xsinxdx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=_______________</w:t>
      </w:r>
    </w:p>
    <w:p w14:paraId="71B3499B" w14:textId="76EF37D6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4749706">
          <v:shape id="_x0000_i2962" type="#_x0000_t75" style="width:20.25pt;height:18pt" o:ole="">
            <v:imagedata r:id="rId4" o:title=""/>
          </v:shape>
          <w:control r:id="rId656" w:name="DefaultOcxName4810" w:shapeid="_x0000_i2962"/>
        </w:objec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1/5</w:t>
      </w:r>
    </w:p>
    <w:p w14:paraId="061BB001" w14:textId="695DE8DC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7D2A714">
          <v:shape id="_x0000_i2961" type="#_x0000_t75" style="width:20.25pt;height:18pt" o:ole="">
            <v:imagedata r:id="rId4" o:title=""/>
          </v:shape>
          <w:control r:id="rId657" w:name="DefaultOcxName4910" w:shapeid="_x0000_i2961"/>
        </w:objec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</w:t>
      </w:r>
    </w:p>
    <w:p w14:paraId="6F3BD108" w14:textId="65073796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760ABAB">
          <v:shape id="_x0000_i2960" type="#_x0000_t75" style="width:20.25pt;height:18pt" o:ole="">
            <v:imagedata r:id="rId4" o:title=""/>
          </v:shape>
          <w:control r:id="rId658" w:name="DefaultOcxName5010" w:shapeid="_x0000_i2960"/>
        </w:objec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5</w:t>
      </w:r>
    </w:p>
    <w:p w14:paraId="64CF025C" w14:textId="40C7BFB9" w:rsidR="00B13BCA" w:rsidRPr="00B13BCA" w:rsidRDefault="00B13BCA" w:rsidP="00B13BC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2A68D32">
          <v:shape id="_x0000_i2959" type="#_x0000_t75" style="width:20.25pt;height:18pt" o:ole="">
            <v:imagedata r:id="rId4" o:title=""/>
          </v:shape>
          <w:control r:id="rId659" w:name="DefaultOcxName5114" w:shapeid="_x0000_i2959"/>
        </w:objec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0</w:t>
      </w:r>
    </w:p>
    <w:p w14:paraId="749A7755" w14:textId="77777777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64E0F801" w14:textId="77777777" w:rsidR="00B13BCA" w:rsidRPr="00B13BCA" w:rsidRDefault="00B13BCA" w:rsidP="00B13BC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1−1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B13BCA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dx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∫−11x2exdx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=__________________</w:t>
      </w:r>
    </w:p>
    <w:p w14:paraId="25972F95" w14:textId="2EF0D7BB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A839B57">
          <v:shape id="_x0000_i2958" type="#_x0000_t75" style="width:20.25pt;height:18pt" o:ole="">
            <v:imagedata r:id="rId4" o:title=""/>
          </v:shape>
          <w:control r:id="rId660" w:name="DefaultOcxName5211" w:shapeid="_x0000_i2958"/>
        </w:object>
      </w:r>
    </w:p>
    <w:p w14:paraId="34092C37" w14:textId="77777777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B13BCA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5</w:t>
      </w:r>
      <w:r w:rsidRPr="00B13BCA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e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e−5e</w:t>
      </w:r>
    </w:p>
    <w:p w14:paraId="5EF1FF96" w14:textId="32705DCA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5EB5344">
          <v:shape id="_x0000_i2957" type="#_x0000_t75" style="width:20.25pt;height:18pt" o:ole="">
            <v:imagedata r:id="rId4" o:title=""/>
          </v:shape>
          <w:control r:id="rId661" w:name="DefaultOcxName5310" w:shapeid="_x0000_i2957"/>
        </w:objec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0</w:t>
      </w:r>
    </w:p>
    <w:p w14:paraId="04E713E2" w14:textId="31010DE2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FE61884">
          <v:shape id="_x0000_i2956" type="#_x0000_t75" style="width:20.25pt;height:18pt" o:ole="">
            <v:imagedata r:id="rId4" o:title=""/>
          </v:shape>
          <w:control r:id="rId662" w:name="DefaultOcxName5410" w:shapeid="_x0000_i2956"/>
        </w:objec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5e</w:t>
      </w:r>
    </w:p>
    <w:p w14:paraId="2FF27847" w14:textId="4A81391F" w:rsidR="00B13BCA" w:rsidRPr="00B13BCA" w:rsidRDefault="00B13BCA" w:rsidP="00B13BC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9475E5D">
          <v:shape id="_x0000_i2955" type="#_x0000_t75" style="width:20.25pt;height:18pt" o:ole="">
            <v:imagedata r:id="rId4" o:title=""/>
          </v:shape>
          <w:control r:id="rId663" w:name="DefaultOcxName5510" w:shapeid="_x0000_i2955"/>
        </w:objec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e</w:t>
      </w:r>
    </w:p>
    <w:p w14:paraId="03FD17F5" w14:textId="77777777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1F8CD584" w14:textId="77777777" w:rsidR="00B13BCA" w:rsidRPr="00B13BCA" w:rsidRDefault="00B13BCA" w:rsidP="00B13BC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   If  </w:t>
      </w:r>
      <w:r w:rsidRPr="00B13BCA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B13BCA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a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B13BCA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a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f</w:t>
      </w:r>
      <w:r w:rsidRPr="00B13BCA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B13BCA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dx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∫−aaf(x)dx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 </w:t>
      </w:r>
      <w:r w:rsidRPr="00B13BCA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</w:t>
      </w:r>
      <w:r w:rsidRPr="00B13BCA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B13BCA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a</w:t>
      </w:r>
      <w:r w:rsidRPr="00B13BCA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0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f</w:t>
      </w:r>
      <w:r w:rsidRPr="00B13BCA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B13BCA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B13BCA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dx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2∫0af(x)dx</w: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, where a &gt;0, then f(x) is</w:t>
      </w:r>
    </w:p>
    <w:p w14:paraId="78E7F5AD" w14:textId="62257151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1FBEA87">
          <v:shape id="_x0000_i2954" type="#_x0000_t75" style="width:20.25pt;height:18pt" o:ole="">
            <v:imagedata r:id="rId4" o:title=""/>
          </v:shape>
          <w:control r:id="rId664" w:name="DefaultOcxName5610" w:shapeid="_x0000_i2954"/>
        </w:objec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an odd function</w:t>
      </w:r>
    </w:p>
    <w:p w14:paraId="75C8EE0C" w14:textId="0B4003D3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8612797">
          <v:shape id="_x0000_i2953" type="#_x0000_t75" style="width:20.25pt;height:18pt" o:ole="">
            <v:imagedata r:id="rId4" o:title=""/>
          </v:shape>
          <w:control r:id="rId665" w:name="DefaultOcxName5710" w:shapeid="_x0000_i2953"/>
        </w:objec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an even function</w:t>
      </w:r>
    </w:p>
    <w:p w14:paraId="38613A78" w14:textId="3A870F87" w:rsidR="00B13BCA" w:rsidRPr="00B13BCA" w:rsidRDefault="00B13BCA" w:rsidP="00B13BC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238B0EF">
          <v:shape id="_x0000_i2952" type="#_x0000_t75" style="width:20.25pt;height:18pt" o:ole="">
            <v:imagedata r:id="rId4" o:title=""/>
          </v:shape>
          <w:control r:id="rId666" w:name="DefaultOcxName5810" w:shapeid="_x0000_i2952"/>
        </w:objec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neither odd nor even </w:t>
      </w:r>
    </w:p>
    <w:p w14:paraId="050CEE08" w14:textId="7787DCF2" w:rsidR="00B13BCA" w:rsidRPr="00B13BCA" w:rsidRDefault="00B13BCA" w:rsidP="00B13BC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3E89BEF">
          <v:shape id="_x0000_i2951" type="#_x0000_t75" style="width:20.25pt;height:18pt" o:ole="">
            <v:imagedata r:id="rId4" o:title=""/>
          </v:shape>
          <w:control r:id="rId667" w:name="DefaultOcxName5910" w:shapeid="_x0000_i2951"/>
        </w:object>
      </w:r>
      <w:r w:rsidRPr="00B13B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not an even function</w:t>
      </w:r>
    </w:p>
    <w:p w14:paraId="1EF796B1" w14:textId="31DF733F" w:rsidR="004924EA" w:rsidRDefault="004924EA">
      <w:pPr>
        <w:rPr>
          <w:lang w:val="en-US"/>
        </w:rPr>
      </w:pPr>
    </w:p>
    <w:p w14:paraId="6454F733" w14:textId="06F34B55" w:rsidR="00B13BCA" w:rsidRDefault="00B13BCA">
      <w:pPr>
        <w:rPr>
          <w:lang w:val="en-US"/>
        </w:rPr>
      </w:pPr>
      <w:r>
        <w:rPr>
          <w:lang w:val="en-US"/>
        </w:rPr>
        <w:t>Week 12</w:t>
      </w:r>
    </w:p>
    <w:p w14:paraId="34C13E3E" w14:textId="77777777" w:rsidR="00D91821" w:rsidRPr="00D91821" w:rsidRDefault="00D91821" w:rsidP="00D9182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10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cdx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∫01cdx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=_____________</w:t>
      </w:r>
    </w:p>
    <w:p w14:paraId="747DB141" w14:textId="546E61EB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C2A267C">
          <v:shape id="_x0000_i3190" type="#_x0000_t75" style="width:20.25pt;height:18pt" o:ole="">
            <v:imagedata r:id="rId4" o:title=""/>
          </v:shape>
          <w:control r:id="rId668" w:name="DefaultOcxName170" w:shapeid="_x0000_i3190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</w:t>
      </w:r>
    </w:p>
    <w:p w14:paraId="1505F790" w14:textId="6D43D29A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8135610">
          <v:shape id="_x0000_i3189" type="#_x0000_t75" style="width:20.25pt;height:18pt" o:ole="">
            <v:imagedata r:id="rId4" o:title=""/>
          </v:shape>
          <w:control r:id="rId669" w:name="DefaultOcxName160" w:shapeid="_x0000_i3189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0</w:t>
      </w:r>
    </w:p>
    <w:p w14:paraId="20F706FD" w14:textId="38F9B076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8D976AE">
          <v:shape id="_x0000_i3188" type="#_x0000_t75" style="width:20.25pt;height:18pt" o:ole="">
            <v:imagedata r:id="rId4" o:title=""/>
          </v:shape>
          <w:control r:id="rId670" w:name="DefaultOcxName260" w:shapeid="_x0000_i3188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</w:t>
      </w:r>
    </w:p>
    <w:p w14:paraId="3FD3C9D0" w14:textId="20EDFCC0" w:rsidR="00D91821" w:rsidRPr="00D91821" w:rsidRDefault="00D91821" w:rsidP="00D9182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9AAED5E">
          <v:shape id="_x0000_i3187" type="#_x0000_t75" style="width:20.25pt;height:18pt" o:ole="">
            <v:imagedata r:id="rId4" o:title=""/>
          </v:shape>
          <w:control r:id="rId671" w:name="DefaultOcxName360" w:shapeid="_x0000_i3187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2</w:t>
      </w:r>
    </w:p>
    <w:p w14:paraId="3AF2095A" w14:textId="77777777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725DA4E6" w14:textId="77777777" w:rsidR="00D91821" w:rsidRPr="00D91821" w:rsidRDefault="00D91821" w:rsidP="00D9182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 </w:t>
      </w:r>
      <w:r w:rsidRPr="00D91821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D91821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a</w:t>
      </w: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0</w:t>
      </w:r>
      <w:r w:rsidRPr="00D9182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(2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D9182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+5)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dx</w:t>
      </w:r>
      <w:r w:rsidRPr="00D9182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=6,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D9182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&gt;0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∫0a(2x+5)dx=6,a&gt;0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then a =</w:t>
      </w:r>
    </w:p>
    <w:p w14:paraId="0D8BF847" w14:textId="4CD92265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object w:dxaOrig="1440" w:dyaOrig="1440" w14:anchorId="3D61083D">
          <v:shape id="_x0000_i3186" type="#_x0000_t75" style="width:20.25pt;height:18pt" o:ole="">
            <v:imagedata r:id="rId4" o:title=""/>
          </v:shape>
          <w:control r:id="rId672" w:name="DefaultOcxName460" w:shapeid="_x0000_i3186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-1</w:t>
      </w:r>
    </w:p>
    <w:p w14:paraId="4DC084D9" w14:textId="5F5D34AC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E85E4E0">
          <v:shape id="_x0000_i3185" type="#_x0000_t75" style="width:20.25pt;height:18pt" o:ole="">
            <v:imagedata r:id="rId4" o:title=""/>
          </v:shape>
          <w:control r:id="rId673" w:name="DefaultOcxName560" w:shapeid="_x0000_i3185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</w:t>
      </w:r>
    </w:p>
    <w:p w14:paraId="6DB5567D" w14:textId="3D4105E6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1AA419E">
          <v:shape id="_x0000_i3184" type="#_x0000_t75" style="width:20.25pt;height:18pt" o:ole="">
            <v:imagedata r:id="rId4" o:title=""/>
          </v:shape>
          <w:control r:id="rId674" w:name="DefaultOcxName615" w:shapeid="_x0000_i3184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2</w:t>
      </w:r>
    </w:p>
    <w:p w14:paraId="60C3FB8F" w14:textId="3DC69C66" w:rsidR="00D91821" w:rsidRPr="00D91821" w:rsidRDefault="00D91821" w:rsidP="00D9182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BA3EE83">
          <v:shape id="_x0000_i3183" type="#_x0000_t75" style="width:20.25pt;height:18pt" o:ole="">
            <v:imagedata r:id="rId4" o:title=""/>
          </v:shape>
          <w:control r:id="rId675" w:name="DefaultOcxName713" w:shapeid="_x0000_i3183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3</w:t>
      </w:r>
    </w:p>
    <w:p w14:paraId="59968A6B" w14:textId="77777777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7F49132B" w14:textId="77777777" w:rsidR="00D91821" w:rsidRPr="00D91821" w:rsidRDefault="00D91821" w:rsidP="00D9182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D91821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04</w:t>
      </w:r>
      <w:r w:rsidRPr="00D91821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D91821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3</w:t>
      </w: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+6</w:t>
      </w:r>
      <w:r w:rsidRPr="00D91821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D91821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−2</w:t>
      </w:r>
      <w:r w:rsidRPr="00D91821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xx</w:t>
      </w:r>
      <w:r w:rsidRPr="00D91821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4</w:t>
      </w: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+2</w:t>
      </w:r>
      <w:r w:rsidRPr="00D91821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D91821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3</w:t>
      </w: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D91821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D91821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+1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dx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∫0x4x3+6x2−2xx4+2x3−x2+1dx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=_________________</w:t>
      </w:r>
    </w:p>
    <w:p w14:paraId="317152D5" w14:textId="4C8B89F0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B02068F">
          <v:shape id="_x0000_i3182" type="#_x0000_t75" style="width:20.25pt;height:18pt" o:ole="">
            <v:imagedata r:id="rId4" o:title=""/>
          </v:shape>
          <w:control r:id="rId676" w:name="DefaultOcxName811" w:shapeid="_x0000_i3182"/>
        </w:object>
      </w:r>
    </w:p>
    <w:p w14:paraId="638372BE" w14:textId="77777777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log</w:t>
      </w:r>
      <w:r w:rsidRPr="00D9182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4</w:t>
      </w:r>
      <w:r w:rsidRPr="00D9182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D9182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−5)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log(x4+2x3−5)</w:t>
      </w:r>
    </w:p>
    <w:p w14:paraId="44D5DA29" w14:textId="0D40DE4D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7C281C6">
          <v:shape id="_x0000_i3181" type="#_x0000_t75" style="width:20.25pt;height:18pt" o:ole="">
            <v:imagedata r:id="rId4" o:title=""/>
          </v:shape>
          <w:control r:id="rId677" w:name="DefaultOcxName911" w:shapeid="_x0000_i3181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log 4</w:t>
      </w:r>
    </w:p>
    <w:p w14:paraId="5B1F2964" w14:textId="57FC39B5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BF9835C">
          <v:shape id="_x0000_i3180" type="#_x0000_t75" style="width:20.25pt;height:18pt" o:ole="">
            <v:imagedata r:id="rId4" o:title=""/>
          </v:shape>
          <w:control r:id="rId678" w:name="DefaultOcxName1011" w:shapeid="_x0000_i3180"/>
        </w:object>
      </w:r>
    </w:p>
    <w:p w14:paraId="5583BAA4" w14:textId="77777777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log</w:t>
      </w:r>
      <w:r w:rsidRPr="00D9182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4</w:t>
      </w:r>
      <w:r w:rsidRPr="00D9182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+2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D9182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D9182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+1)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log(x4+2x3−x2+1)</w:t>
      </w:r>
    </w:p>
    <w:p w14:paraId="399C1333" w14:textId="420BBF2E" w:rsidR="00D91821" w:rsidRPr="00D91821" w:rsidRDefault="00D91821" w:rsidP="00D9182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E315922">
          <v:shape id="_x0000_i3179" type="#_x0000_t75" style="width:20.25pt;height:18pt" o:ole="">
            <v:imagedata r:id="rId4" o:title=""/>
          </v:shape>
          <w:control r:id="rId679" w:name="DefaultOcxName1115" w:shapeid="_x0000_i3179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log(6x)</w:t>
      </w:r>
    </w:p>
    <w:p w14:paraId="33995B67" w14:textId="77777777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1D544A06" w14:textId="77777777" w:rsidR="00D91821" w:rsidRPr="00D91821" w:rsidRDefault="00D91821" w:rsidP="00D9182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10</w:t>
      </w:r>
      <w:r w:rsidRPr="00D9182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D9182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D9182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+1)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D91821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dx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∫01(x2+x+1)exdx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 ________________</w:t>
      </w:r>
    </w:p>
    <w:p w14:paraId="45A88638" w14:textId="56C3CB69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63538CE">
          <v:shape id="_x0000_i3178" type="#_x0000_t75" style="width:20.25pt;height:18pt" o:ole="">
            <v:imagedata r:id="rId4" o:title=""/>
          </v:shape>
          <w:control r:id="rId680" w:name="DefaultOcxName1212" w:shapeid="_x0000_i3178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e-2</w:t>
      </w:r>
    </w:p>
    <w:p w14:paraId="6D31FB77" w14:textId="6314FD73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2D10D4E">
          <v:shape id="_x0000_i3177" type="#_x0000_t75" style="width:20.25pt;height:18pt" o:ole="">
            <v:imagedata r:id="rId4" o:title=""/>
          </v:shape>
          <w:control r:id="rId681" w:name="DefaultOcxName1311" w:shapeid="_x0000_i3177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2e-2</w:t>
      </w:r>
    </w:p>
    <w:p w14:paraId="3188FE5D" w14:textId="0D0BD31A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8F83458">
          <v:shape id="_x0000_i3176" type="#_x0000_t75" style="width:20.25pt;height:18pt" o:ole="">
            <v:imagedata r:id="rId4" o:title=""/>
          </v:shape>
          <w:control r:id="rId682" w:name="DefaultOcxName1411" w:shapeid="_x0000_i3176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3e-1</w:t>
      </w:r>
    </w:p>
    <w:p w14:paraId="6F93129E" w14:textId="4A631437" w:rsidR="00D91821" w:rsidRPr="00D91821" w:rsidRDefault="00D91821" w:rsidP="00D9182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4FCC0A1">
          <v:shape id="_x0000_i3175" type="#_x0000_t75" style="width:20.25pt;height:18pt" o:ole="">
            <v:imagedata r:id="rId4" o:title=""/>
          </v:shape>
          <w:control r:id="rId683" w:name="DefaultOcxName1511" w:shapeid="_x0000_i3175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2</w:t>
      </w:r>
    </w:p>
    <w:p w14:paraId="783E399F" w14:textId="77777777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06357D47" w14:textId="77777777" w:rsidR="00D91821" w:rsidRPr="00D91821" w:rsidRDefault="00D91821" w:rsidP="00D9182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D91821">
        <w:rPr>
          <w:rFonts w:ascii="MathJax_Math-italic" w:eastAsia="Times New Roman" w:hAnsi="MathJax_Math-italic" w:cs="Helvetica"/>
          <w:color w:val="333333"/>
          <w:sz w:val="13"/>
          <w:szCs w:val="13"/>
          <w:bdr w:val="none" w:sz="0" w:space="0" w:color="auto" w:frame="1"/>
          <w:lang w:eastAsia="en-IN"/>
        </w:rPr>
        <w:t>π</w:t>
      </w:r>
      <w:r w:rsidRPr="00D91821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4</w:t>
      </w: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0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tan</w:t>
      </w: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5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xdx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∫0π4tan5xdx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=__________________</w:t>
      </w:r>
    </w:p>
    <w:p w14:paraId="4D13D1A7" w14:textId="508CB202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F769DDA">
          <v:shape id="_x0000_i3174" type="#_x0000_t75" style="width:20.25pt;height:18pt" o:ole="">
            <v:imagedata r:id="rId4" o:title=""/>
          </v:shape>
          <w:control r:id="rId684" w:name="DefaultOcxName1611" w:shapeid="_x0000_i3174"/>
        </w:object>
      </w:r>
    </w:p>
    <w:p w14:paraId="0C5ECABD" w14:textId="77777777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−14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−14</w:t>
      </w:r>
    </w:p>
    <w:p w14:paraId="2B946AAF" w14:textId="7519E29C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492AB55">
          <v:shape id="_x0000_i3173" type="#_x0000_t75" style="width:20.25pt;height:18pt" o:ole="">
            <v:imagedata r:id="rId4" o:title=""/>
          </v:shape>
          <w:control r:id="rId685" w:name="DefaultOcxName1711" w:shapeid="_x0000_i3173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1/4</w:t>
      </w:r>
    </w:p>
    <w:p w14:paraId="77CD93FD" w14:textId="00326FF6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9C3AE86">
          <v:shape id="_x0000_i3172" type="#_x0000_t75" style="width:20.25pt;height:18pt" o:ole="">
            <v:imagedata r:id="rId4" o:title=""/>
          </v:shape>
          <w:control r:id="rId686" w:name="DefaultOcxName1811" w:shapeid="_x0000_i3172"/>
        </w:object>
      </w:r>
    </w:p>
    <w:p w14:paraId="24B337A4" w14:textId="77777777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−14</w:t>
      </w:r>
      <w:r w:rsidRPr="00D9182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log</w:t>
      </w:r>
      <w:r w:rsidRPr="00D9182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2–√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−14+log2</w:t>
      </w:r>
    </w:p>
    <w:p w14:paraId="0A6A4342" w14:textId="7E56475F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30B31EE">
          <v:shape id="_x0000_i3171" type="#_x0000_t75" style="width:20.25pt;height:18pt" o:ole="">
            <v:imagedata r:id="rId4" o:title=""/>
          </v:shape>
          <w:control r:id="rId687" w:name="DefaultOcxName1911" w:shapeid="_x0000_i3171"/>
        </w:object>
      </w:r>
    </w:p>
    <w:p w14:paraId="29A2E2B1" w14:textId="77777777" w:rsidR="00D91821" w:rsidRPr="00D91821" w:rsidRDefault="00D91821" w:rsidP="00D9182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14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log</w:t>
      </w:r>
      <w:r w:rsidRPr="00D9182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2–√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14log2</w:t>
      </w:r>
    </w:p>
    <w:p w14:paraId="68DF5E1D" w14:textId="77777777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5C2A791E" w14:textId="77777777" w:rsidR="00D91821" w:rsidRPr="00D91821" w:rsidRDefault="00D91821" w:rsidP="00D9182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D91821">
        <w:rPr>
          <w:rFonts w:ascii="MathJax_Math-italic" w:eastAsia="Times New Roman" w:hAnsi="MathJax_Math-italic" w:cs="Helvetica"/>
          <w:color w:val="333333"/>
          <w:sz w:val="13"/>
          <w:szCs w:val="13"/>
          <w:bdr w:val="none" w:sz="0" w:space="0" w:color="auto" w:frame="1"/>
          <w:lang w:eastAsia="en-IN"/>
        </w:rPr>
        <w:t>π</w:t>
      </w:r>
      <w:r w:rsidRPr="00D91821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4</w:t>
      </w: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0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sec</w:t>
      </w: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6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xdx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∫0π4sec6xdx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=_________________</w:t>
      </w:r>
    </w:p>
    <w:p w14:paraId="64755408" w14:textId="156C11E3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F875CFD">
          <v:shape id="_x0000_i3170" type="#_x0000_t75" style="width:20.25pt;height:18pt" o:ole="">
            <v:imagedata r:id="rId4" o:title=""/>
          </v:shape>
          <w:control r:id="rId688" w:name="DefaultOcxName2011" w:shapeid="_x0000_i3170"/>
        </w:object>
      </w:r>
    </w:p>
    <w:p w14:paraId="04259279" w14:textId="77777777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1528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1528</w:t>
      </w:r>
    </w:p>
    <w:p w14:paraId="3070DE16" w14:textId="03D37730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7073478">
          <v:shape id="_x0000_i3169" type="#_x0000_t75" style="width:20.25pt;height:18pt" o:ole="">
            <v:imagedata r:id="rId4" o:title=""/>
          </v:shape>
          <w:control r:id="rId689" w:name="DefaultOcxName2115" w:shapeid="_x0000_i3169"/>
        </w:object>
      </w:r>
    </w:p>
    <w:p w14:paraId="7504B952" w14:textId="77777777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215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215</w:t>
      </w:r>
    </w:p>
    <w:p w14:paraId="51467BFE" w14:textId="048FDEDE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A74C245">
          <v:shape id="_x0000_i3168" type="#_x0000_t75" style="width:20.25pt;height:18pt" o:ole="">
            <v:imagedata r:id="rId4" o:title=""/>
          </v:shape>
          <w:control r:id="rId690" w:name="DefaultOcxName2212" w:shapeid="_x0000_i3168"/>
        </w:object>
      </w:r>
    </w:p>
    <w:p w14:paraId="180FAD32" w14:textId="77777777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815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815</w:t>
      </w:r>
    </w:p>
    <w:p w14:paraId="2C741C8D" w14:textId="1DB3A775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C4DD9BC">
          <v:shape id="_x0000_i3167" type="#_x0000_t75" style="width:20.25pt;height:18pt" o:ole="">
            <v:imagedata r:id="rId4" o:title=""/>
          </v:shape>
          <w:control r:id="rId691" w:name="DefaultOcxName2311" w:shapeid="_x0000_i3167"/>
        </w:object>
      </w:r>
    </w:p>
    <w:p w14:paraId="7D780856" w14:textId="77777777" w:rsidR="00D91821" w:rsidRPr="00D91821" w:rsidRDefault="00D91821" w:rsidP="00D9182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2815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2815</w:t>
      </w:r>
    </w:p>
    <w:p w14:paraId="00E4D783" w14:textId="77777777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662C7143" w14:textId="77777777" w:rsidR="00D91821" w:rsidRPr="00D91821" w:rsidRDefault="00D91821" w:rsidP="00D9182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lastRenderedPageBreak/>
        <w:t>∫</w:t>
      </w:r>
      <w:r w:rsidRPr="00D91821">
        <w:rPr>
          <w:rFonts w:ascii="MathJax_Math-italic" w:eastAsia="Times New Roman" w:hAnsi="MathJax_Math-italic" w:cs="Helvetica"/>
          <w:color w:val="333333"/>
          <w:sz w:val="13"/>
          <w:szCs w:val="13"/>
          <w:bdr w:val="none" w:sz="0" w:space="0" w:color="auto" w:frame="1"/>
          <w:lang w:eastAsia="en-IN"/>
        </w:rPr>
        <w:t>π</w:t>
      </w:r>
      <w:r w:rsidRPr="00D91821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D91821">
        <w:rPr>
          <w:rFonts w:ascii="MathJax_Math-italic" w:eastAsia="Times New Roman" w:hAnsi="MathJax_Math-italic" w:cs="Helvetica"/>
          <w:color w:val="333333"/>
          <w:sz w:val="13"/>
          <w:szCs w:val="13"/>
          <w:bdr w:val="none" w:sz="0" w:space="0" w:color="auto" w:frame="1"/>
          <w:lang w:eastAsia="en-IN"/>
        </w:rPr>
        <w:t>π</w:t>
      </w:r>
      <w:r w:rsidRPr="00D91821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4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cosec</w:t>
      </w: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D9182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sin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xdx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∫π4π2cosec3xsin</w:t>
      </w:r>
      <w:r w:rsidRPr="00D91821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⁡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xdx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=________________________</w:t>
      </w:r>
    </w:p>
    <w:p w14:paraId="52020BC7" w14:textId="51E67B51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1A6E721">
          <v:shape id="_x0000_i3166" type="#_x0000_t75" style="width:20.25pt;height:18pt" o:ole="">
            <v:imagedata r:id="rId4" o:title=""/>
          </v:shape>
          <w:control r:id="rId692" w:name="DefaultOcxName2411" w:shapeid="_x0000_i3166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0</w:t>
      </w:r>
    </w:p>
    <w:p w14:paraId="338AC0F0" w14:textId="79D40475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AFD8AC4">
          <v:shape id="_x0000_i3165" type="#_x0000_t75" style="width:20.25pt;height:18pt" o:ole="">
            <v:imagedata r:id="rId4" o:title=""/>
          </v:shape>
          <w:control r:id="rId693" w:name="DefaultOcxName2511" w:shapeid="_x0000_i3165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</w:t>
      </w:r>
    </w:p>
    <w:p w14:paraId="6D188363" w14:textId="25E86BE8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BC180BB">
          <v:shape id="_x0000_i3164" type="#_x0000_t75" style="width:20.25pt;height:18pt" o:ole="">
            <v:imagedata r:id="rId4" o:title=""/>
          </v:shape>
          <w:control r:id="rId694" w:name="DefaultOcxName2611" w:shapeid="_x0000_i3164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-1</w:t>
      </w:r>
    </w:p>
    <w:p w14:paraId="607562C0" w14:textId="63B3CF05" w:rsidR="00D91821" w:rsidRPr="00D91821" w:rsidRDefault="00D91821" w:rsidP="00D9182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9747127">
          <v:shape id="_x0000_i3163" type="#_x0000_t75" style="width:20.25pt;height:18pt" o:ole="">
            <v:imagedata r:id="rId4" o:title=""/>
          </v:shape>
          <w:control r:id="rId695" w:name="DefaultOcxName2711" w:shapeid="_x0000_i3163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2</w:t>
      </w:r>
    </w:p>
    <w:p w14:paraId="125A4E46" w14:textId="77777777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2D7983D6" w14:textId="77777777" w:rsidR="00D91821" w:rsidRPr="00D91821" w:rsidRDefault="00D91821" w:rsidP="00D9182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D91821">
        <w:rPr>
          <w:rFonts w:ascii="MathJax_Math-italic" w:eastAsia="Times New Roman" w:hAnsi="MathJax_Math-italic" w:cs="Helvetica"/>
          <w:color w:val="333333"/>
          <w:sz w:val="13"/>
          <w:szCs w:val="13"/>
          <w:bdr w:val="none" w:sz="0" w:space="0" w:color="auto" w:frame="1"/>
          <w:lang w:eastAsia="en-IN"/>
        </w:rPr>
        <w:t>π</w:t>
      </w:r>
      <w:r w:rsidRPr="00D91821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4</w:t>
      </w: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0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sec</w:t>
      </w: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6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xtanxdx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∫0π4sec6xtanxdx</w:t>
      </w:r>
    </w:p>
    <w:p w14:paraId="29C36942" w14:textId="0B317DE2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325E2AD">
          <v:shape id="_x0000_i3162" type="#_x0000_t75" style="width:20.25pt;height:18pt" o:ole="">
            <v:imagedata r:id="rId4" o:title=""/>
          </v:shape>
          <w:control r:id="rId696" w:name="DefaultOcxName2811" w:shapeid="_x0000_i3162"/>
        </w:object>
      </w:r>
    </w:p>
    <w:p w14:paraId="48A9CB83" w14:textId="77777777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43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43</w:t>
      </w:r>
    </w:p>
    <w:p w14:paraId="34F145D2" w14:textId="5EFC6686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F75C3EA">
          <v:shape id="_x0000_i3161" type="#_x0000_t75" style="width:20.25pt;height:18pt" o:ole="">
            <v:imagedata r:id="rId4" o:title=""/>
          </v:shape>
          <w:control r:id="rId697" w:name="DefaultOcxName2911" w:shapeid="_x0000_i3161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3</w:t>
      </w:r>
    </w:p>
    <w:p w14:paraId="27104BFA" w14:textId="60E7389F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3E9C346">
          <v:shape id="_x0000_i3160" type="#_x0000_t75" style="width:20.25pt;height:18pt" o:ole="">
            <v:imagedata r:id="rId4" o:title=""/>
          </v:shape>
          <w:control r:id="rId698" w:name="DefaultOcxName3011" w:shapeid="_x0000_i3160"/>
        </w:object>
      </w:r>
    </w:p>
    <w:p w14:paraId="373F829F" w14:textId="77777777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13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13</w:t>
      </w:r>
    </w:p>
    <w:p w14:paraId="1A82EE92" w14:textId="1710D8A8" w:rsidR="00D91821" w:rsidRPr="00D91821" w:rsidRDefault="00D91821" w:rsidP="00D9182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9F5280C">
          <v:shape id="_x0000_i3159" type="#_x0000_t75" style="width:20.25pt;height:18pt" o:ole="">
            <v:imagedata r:id="rId4" o:title=""/>
          </v:shape>
          <w:control r:id="rId699" w:name="DefaultOcxName3115" w:shapeid="_x0000_i3159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4</w:t>
      </w:r>
    </w:p>
    <w:p w14:paraId="2C072497" w14:textId="77777777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29138E9F" w14:textId="77777777" w:rsidR="00D91821" w:rsidRPr="00D91821" w:rsidRDefault="00D91821" w:rsidP="00D9182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40</w:t>
      </w:r>
      <w:r w:rsidRPr="00D9182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D9182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−3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D9182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dx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∫04(x3−3x)dx</w:t>
      </w:r>
    </w:p>
    <w:p w14:paraId="6E533476" w14:textId="768B9994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D0E4979">
          <v:shape id="_x0000_i3158" type="#_x0000_t75" style="width:20.25pt;height:18pt" o:ole="">
            <v:imagedata r:id="rId4" o:title=""/>
          </v:shape>
          <w:control r:id="rId700" w:name="DefaultOcxName3212" w:shapeid="_x0000_i3158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20</w:t>
      </w:r>
    </w:p>
    <w:p w14:paraId="091096BF" w14:textId="48BA5CF4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8257D33">
          <v:shape id="_x0000_i3157" type="#_x0000_t75" style="width:20.25pt;height:18pt" o:ole="">
            <v:imagedata r:id="rId4" o:title=""/>
          </v:shape>
          <w:control r:id="rId701" w:name="DefaultOcxName3311" w:shapeid="_x0000_i3157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40</w:t>
      </w:r>
    </w:p>
    <w:p w14:paraId="5C73C4DF" w14:textId="54269A81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140E9FE">
          <v:shape id="_x0000_i3156" type="#_x0000_t75" style="width:20.25pt;height:18pt" o:ole="">
            <v:imagedata r:id="rId4" o:title=""/>
          </v:shape>
          <w:control r:id="rId702" w:name="DefaultOcxName3411" w:shapeid="_x0000_i3156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0</w:t>
      </w:r>
    </w:p>
    <w:p w14:paraId="605494A6" w14:textId="5F0DADA3" w:rsidR="00D91821" w:rsidRPr="00D91821" w:rsidRDefault="00D91821" w:rsidP="00D9182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25D6E4C">
          <v:shape id="_x0000_i3155" type="#_x0000_t75" style="width:20.25pt;height:18pt" o:ole="">
            <v:imagedata r:id="rId4" o:title=""/>
          </v:shape>
          <w:control r:id="rId703" w:name="DefaultOcxName3511" w:shapeid="_x0000_i3155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50</w:t>
      </w:r>
    </w:p>
    <w:p w14:paraId="27D784E4" w14:textId="77777777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1211D77A" w14:textId="77777777" w:rsidR="00D91821" w:rsidRPr="00D91821" w:rsidRDefault="00D91821" w:rsidP="00D9182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21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logxdx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∫12logxdx</w:t>
      </w:r>
    </w:p>
    <w:p w14:paraId="51842315" w14:textId="6F29D1EE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55D15DA">
          <v:shape id="_x0000_i3154" type="#_x0000_t75" style="width:20.25pt;height:18pt" o:ole="">
            <v:imagedata r:id="rId4" o:title=""/>
          </v:shape>
          <w:control r:id="rId704" w:name="DefaultOcxName3611" w:shapeid="_x0000_i3154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log4</w:t>
      </w:r>
    </w:p>
    <w:p w14:paraId="5542CC92" w14:textId="08E41993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F1C2788">
          <v:shape id="_x0000_i3153" type="#_x0000_t75" style="width:20.25pt;height:18pt" o:ole="">
            <v:imagedata r:id="rId4" o:title=""/>
          </v:shape>
          <w:control r:id="rId705" w:name="DefaultOcxName3711" w:shapeid="_x0000_i3153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log4 - 1</w:t>
      </w:r>
    </w:p>
    <w:p w14:paraId="7EAEE51C" w14:textId="37F390DD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6258D5C">
          <v:shape id="_x0000_i3152" type="#_x0000_t75" style="width:20.25pt;height:18pt" o:ole="">
            <v:imagedata r:id="rId4" o:title=""/>
          </v:shape>
          <w:control r:id="rId706" w:name="DefaultOcxName3811" w:shapeid="_x0000_i3152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0</w:t>
      </w:r>
    </w:p>
    <w:p w14:paraId="16986ED7" w14:textId="712381E8" w:rsidR="00D91821" w:rsidRPr="00D91821" w:rsidRDefault="00D91821" w:rsidP="00D9182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9ACCD21">
          <v:shape id="_x0000_i3151" type="#_x0000_t75" style="width:20.25pt;height:18pt" o:ole="">
            <v:imagedata r:id="rId4" o:title=""/>
          </v:shape>
          <w:control r:id="rId707" w:name="DefaultOcxName3911" w:shapeid="_x0000_i3151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</w:t>
      </w:r>
    </w:p>
    <w:p w14:paraId="70E0F7C2" w14:textId="77777777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018DBC86" w14:textId="77777777" w:rsidR="00D91821" w:rsidRPr="00D91821" w:rsidRDefault="00D91821" w:rsidP="00D9182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∞0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D91821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dx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∫0∞e−xdx</w:t>
      </w:r>
    </w:p>
    <w:p w14:paraId="35861BA6" w14:textId="6825357A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5462223">
          <v:shape id="_x0000_i3150" type="#_x0000_t75" style="width:20.25pt;height:18pt" o:ole="">
            <v:imagedata r:id="rId4" o:title=""/>
          </v:shape>
          <w:control r:id="rId708" w:name="DefaultOcxName4011" w:shapeid="_x0000_i3150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0</w:t>
      </w:r>
    </w:p>
    <w:p w14:paraId="74DF8745" w14:textId="0BB2B4F9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E986691">
          <v:shape id="_x0000_i3149" type="#_x0000_t75" style="width:20.25pt;height:18pt" o:ole="">
            <v:imagedata r:id="rId4" o:title=""/>
          </v:shape>
          <w:control r:id="rId709" w:name="DefaultOcxName4115" w:shapeid="_x0000_i3149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2</w:t>
      </w:r>
    </w:p>
    <w:p w14:paraId="3E5550D0" w14:textId="25A8464C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7A397F4">
          <v:shape id="_x0000_i3148" type="#_x0000_t75" style="width:20.25pt;height:18pt" o:ole="">
            <v:imagedata r:id="rId4" o:title=""/>
          </v:shape>
          <w:control r:id="rId710" w:name="DefaultOcxName4212" w:shapeid="_x0000_i3148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</w:t>
      </w:r>
    </w:p>
    <w:p w14:paraId="6A0A0105" w14:textId="60E57CD0" w:rsidR="00D91821" w:rsidRPr="00D91821" w:rsidRDefault="00D91821" w:rsidP="00D9182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A0925DC">
          <v:shape id="_x0000_i3147" type="#_x0000_t75" style="width:20.25pt;height:18pt" o:ole="">
            <v:imagedata r:id="rId4" o:title=""/>
          </v:shape>
          <w:control r:id="rId711" w:name="DefaultOcxName4311" w:shapeid="_x0000_i3147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-1</w:t>
      </w:r>
    </w:p>
    <w:p w14:paraId="1CD60545" w14:textId="77777777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5994E37C" w14:textId="77777777" w:rsidR="00D91821" w:rsidRPr="00D91821" w:rsidRDefault="00D91821" w:rsidP="00D9182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∞0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−2</w:t>
      </w:r>
      <w:r w:rsidRPr="00D91821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cos</w:t>
      </w:r>
      <w:r w:rsidRPr="00D9182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3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xdx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∫0∞e−2xcos3xdx</w:t>
      </w:r>
    </w:p>
    <w:p w14:paraId="3FE7E776" w14:textId="43F2019C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BFE47EE">
          <v:shape id="_x0000_i3146" type="#_x0000_t75" style="width:20.25pt;height:18pt" o:ole="">
            <v:imagedata r:id="rId4" o:title=""/>
          </v:shape>
          <w:control r:id="rId712" w:name="DefaultOcxName4411" w:shapeid="_x0000_i3146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0</w:t>
      </w:r>
    </w:p>
    <w:p w14:paraId="3EA7646C" w14:textId="6482FE83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51A5B97">
          <v:shape id="_x0000_i3145" type="#_x0000_t75" style="width:20.25pt;height:18pt" o:ole="">
            <v:imagedata r:id="rId4" o:title=""/>
          </v:shape>
          <w:control r:id="rId713" w:name="DefaultOcxName4511" w:shapeid="_x0000_i3145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2</w:t>
      </w:r>
    </w:p>
    <w:p w14:paraId="36C452CF" w14:textId="7171B144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object w:dxaOrig="1440" w:dyaOrig="1440" w14:anchorId="1F387970">
          <v:shape id="_x0000_i3144" type="#_x0000_t75" style="width:20.25pt;height:18pt" o:ole="">
            <v:imagedata r:id="rId4" o:title=""/>
          </v:shape>
          <w:control r:id="rId714" w:name="DefaultOcxName4611" w:shapeid="_x0000_i3144"/>
        </w:object>
      </w:r>
    </w:p>
    <w:p w14:paraId="24A9A54B" w14:textId="77777777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132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132</w:t>
      </w:r>
    </w:p>
    <w:p w14:paraId="1B36FCC6" w14:textId="743F4A78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4977F66">
          <v:shape id="_x0000_i3143" type="#_x0000_t75" style="width:20.25pt;height:18pt" o:ole="">
            <v:imagedata r:id="rId4" o:title=""/>
          </v:shape>
          <w:control r:id="rId715" w:name="DefaultOcxName4711" w:shapeid="_x0000_i3143"/>
        </w:object>
      </w:r>
    </w:p>
    <w:p w14:paraId="278BF932" w14:textId="77777777" w:rsidR="00D91821" w:rsidRPr="00D91821" w:rsidRDefault="00D91821" w:rsidP="00D9182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213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213</w:t>
      </w:r>
    </w:p>
    <w:p w14:paraId="3FE3AEA8" w14:textId="77777777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1CB0456A" w14:textId="77777777" w:rsidR="00D91821" w:rsidRPr="00D91821" w:rsidRDefault="00D91821" w:rsidP="00D9182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∞0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−2</w:t>
      </w:r>
      <w:r w:rsidRPr="00D91821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sinxdx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∫0∞e−2xsinxdx</w:t>
      </w:r>
    </w:p>
    <w:p w14:paraId="3163B9F1" w14:textId="756F6434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2FF515B">
          <v:shape id="_x0000_i3142" type="#_x0000_t75" style="width:20.25pt;height:18pt" o:ole="">
            <v:imagedata r:id="rId4" o:title=""/>
          </v:shape>
          <w:control r:id="rId716" w:name="DefaultOcxName4811" w:shapeid="_x0000_i3142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</w:t>
      </w:r>
    </w:p>
    <w:p w14:paraId="59E1227F" w14:textId="7F8FF25C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7E10014">
          <v:shape id="_x0000_i3141" type="#_x0000_t75" style="width:20.25pt;height:18pt" o:ole="">
            <v:imagedata r:id="rId4" o:title=""/>
          </v:shape>
          <w:control r:id="rId717" w:name="DefaultOcxName4911" w:shapeid="_x0000_i3141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5</w:t>
      </w:r>
    </w:p>
    <w:p w14:paraId="2CF55B13" w14:textId="4A17A6DB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DCCC7F1">
          <v:shape id="_x0000_i3140" type="#_x0000_t75" style="width:20.25pt;height:18pt" o:ole="">
            <v:imagedata r:id="rId4" o:title=""/>
          </v:shape>
          <w:control r:id="rId718" w:name="DefaultOcxName5011" w:shapeid="_x0000_i3140"/>
        </w:object>
      </w:r>
    </w:p>
    <w:p w14:paraId="5BB3A1D2" w14:textId="77777777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15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15</w:t>
      </w:r>
    </w:p>
    <w:p w14:paraId="1553DECB" w14:textId="0BAA5FEC" w:rsidR="00D91821" w:rsidRPr="00D91821" w:rsidRDefault="00D91821" w:rsidP="00D9182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41F7019">
          <v:shape id="_x0000_i3139" type="#_x0000_t75" style="width:20.25pt;height:18pt" o:ole="">
            <v:imagedata r:id="rId4" o:title=""/>
          </v:shape>
          <w:control r:id="rId719" w:name="DefaultOcxName5115" w:shapeid="_x0000_i3139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0</w:t>
      </w:r>
    </w:p>
    <w:p w14:paraId="4D96BBA1" w14:textId="77777777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2AA8FDEF" w14:textId="77777777" w:rsidR="00D91821" w:rsidRPr="00D91821" w:rsidRDefault="00D91821" w:rsidP="00D9182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∞0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</w:t>
      </w:r>
      <w:r w:rsidRPr="00D91821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cosh</w:t>
      </w:r>
      <w:r w:rsidRPr="00D9182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3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xdx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∫0∞e−xcosh3xdx</w:t>
      </w:r>
    </w:p>
    <w:p w14:paraId="302289A0" w14:textId="052AD3CF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51C3930">
          <v:shape id="_x0000_i3138" type="#_x0000_t75" style="width:20.25pt;height:18pt" o:ole="">
            <v:imagedata r:id="rId4" o:title=""/>
          </v:shape>
          <w:control r:id="rId720" w:name="DefaultOcxName5212" w:shapeid="_x0000_i3138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</w:t>
      </w:r>
    </w:p>
    <w:p w14:paraId="380683C3" w14:textId="734CED50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6CAB291">
          <v:shape id="_x0000_i3137" type="#_x0000_t75" style="width:20.25pt;height:18pt" o:ole="">
            <v:imagedata r:id="rId4" o:title=""/>
          </v:shape>
          <w:control r:id="rId721" w:name="DefaultOcxName5311" w:shapeid="_x0000_i3137"/>
        </w:object>
      </w:r>
    </w:p>
    <w:p w14:paraId="6CF99200" w14:textId="77777777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−18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−18</w:t>
      </w:r>
    </w:p>
    <w:p w14:paraId="3D62F2C0" w14:textId="4AF344A9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9312D21">
          <v:shape id="_x0000_i3136" type="#_x0000_t75" style="width:20.25pt;height:18pt" o:ole="">
            <v:imagedata r:id="rId4" o:title=""/>
          </v:shape>
          <w:control r:id="rId722" w:name="DefaultOcxName5411" w:shapeid="_x0000_i3136"/>
        </w:object>
      </w:r>
    </w:p>
    <w:p w14:paraId="18078732" w14:textId="77777777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18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18</w:t>
      </w:r>
    </w:p>
    <w:p w14:paraId="73DA3BAA" w14:textId="2C679156" w:rsidR="00D91821" w:rsidRPr="00D91821" w:rsidRDefault="00D91821" w:rsidP="00D9182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E9D3DA0">
          <v:shape id="_x0000_i3135" type="#_x0000_t75" style="width:20.25pt;height:18pt" o:ole="">
            <v:imagedata r:id="rId4" o:title=""/>
          </v:shape>
          <w:control r:id="rId723" w:name="DefaultOcxName5511" w:shapeid="_x0000_i3135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8</w:t>
      </w:r>
    </w:p>
    <w:p w14:paraId="162FD2EF" w14:textId="77777777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43BBDD23" w14:textId="77777777" w:rsidR="00D91821" w:rsidRPr="00D91821" w:rsidRDefault="00D91821" w:rsidP="00D9182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∫</w:t>
      </w: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∞0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−2</w:t>
      </w:r>
      <w:r w:rsidRPr="00D91821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sinh</w:t>
      </w:r>
      <w:r w:rsidRPr="00D9182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3</w:t>
      </w:r>
      <w:r w:rsidRPr="00D9182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xdx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∫0∞e−2xsinh3xdx</w:t>
      </w:r>
    </w:p>
    <w:p w14:paraId="191F580A" w14:textId="7B3A1D24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1522008">
          <v:shape id="_x0000_i3134" type="#_x0000_t75" style="width:20.25pt;height:18pt" o:ole="">
            <v:imagedata r:id="rId4" o:title=""/>
          </v:shape>
          <w:control r:id="rId724" w:name="DefaultOcxName5611" w:shapeid="_x0000_i3134"/>
        </w:object>
      </w:r>
    </w:p>
    <w:p w14:paraId="628146AE" w14:textId="77777777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−35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−35</w:t>
      </w:r>
    </w:p>
    <w:p w14:paraId="14817341" w14:textId="34B5C9AC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6A3A4F3">
          <v:shape id="_x0000_i3133" type="#_x0000_t75" style="width:20.25pt;height:18pt" o:ole="">
            <v:imagedata r:id="rId4" o:title=""/>
          </v:shape>
          <w:control r:id="rId725" w:name="DefaultOcxName5711" w:shapeid="_x0000_i3133"/>
        </w:object>
      </w:r>
    </w:p>
    <w:p w14:paraId="452F499F" w14:textId="77777777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35</w: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35</w:t>
      </w:r>
    </w:p>
    <w:p w14:paraId="42283DC4" w14:textId="7BF44371" w:rsidR="00D91821" w:rsidRPr="00D91821" w:rsidRDefault="00D91821" w:rsidP="00D9182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EFBFA83">
          <v:shape id="_x0000_i3132" type="#_x0000_t75" style="width:20.25pt;height:18pt" o:ole="">
            <v:imagedata r:id="rId4" o:title=""/>
          </v:shape>
          <w:control r:id="rId726" w:name="DefaultOcxName5811" w:shapeid="_x0000_i3132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3</w:t>
      </w:r>
    </w:p>
    <w:p w14:paraId="1CD65C5A" w14:textId="560AFA3D" w:rsidR="00D91821" w:rsidRPr="00D91821" w:rsidRDefault="00D91821" w:rsidP="00D9182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3C62D36">
          <v:shape id="_x0000_i3131" type="#_x0000_t75" style="width:20.25pt;height:18pt" o:ole="">
            <v:imagedata r:id="rId4" o:title=""/>
          </v:shape>
          <w:control r:id="rId727" w:name="DefaultOcxName5911" w:shapeid="_x0000_i3131"/>
        </w:object>
      </w:r>
      <w:r w:rsidRPr="00D9182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5</w:t>
      </w:r>
    </w:p>
    <w:p w14:paraId="3E9D9D39" w14:textId="374C2069" w:rsidR="00B13BCA" w:rsidRDefault="00B13BCA">
      <w:pPr>
        <w:rPr>
          <w:lang w:val="en-US"/>
        </w:rPr>
      </w:pPr>
    </w:p>
    <w:p w14:paraId="7E842ABE" w14:textId="43B305C4" w:rsidR="00D91821" w:rsidRDefault="00D91821">
      <w:pPr>
        <w:rPr>
          <w:lang w:val="en-US"/>
        </w:rPr>
      </w:pPr>
      <w:r>
        <w:rPr>
          <w:lang w:val="en-US"/>
        </w:rPr>
        <w:t>Week 13</w:t>
      </w:r>
    </w:p>
    <w:p w14:paraId="3DC3DC6F" w14:textId="77777777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law 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ax</w:t>
      </w:r>
      <w:r w:rsidRPr="00F23E07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bx</w: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y=ax2+bx</w: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converted to linear form as</w:t>
      </w:r>
    </w:p>
    <w:p w14:paraId="1DEC5895" w14:textId="0982815C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40056EC">
          <v:shape id="_x0000_i3370" type="#_x0000_t75" style="width:20.25pt;height:18pt" o:ole="">
            <v:imagedata r:id="rId4" o:title=""/>
          </v:shape>
          <w:control r:id="rId728" w:name="DefaultOcxName190" w:shapeid="_x0000_i3370"/>
        </w:object>
      </w:r>
    </w:p>
    <w:p w14:paraId="0F0EFFD5" w14:textId="77777777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ax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Y=ax+b</w: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where 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/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Y=x/y</w:t>
      </w:r>
    </w:p>
    <w:p w14:paraId="4D794E98" w14:textId="7AADFFD9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C138A7B">
          <v:shape id="_x0000_i3369" type="#_x0000_t75" style="width:20.25pt;height:18pt" o:ole="">
            <v:imagedata r:id="rId4" o:title=""/>
          </v:shape>
          <w:control r:id="rId729" w:name="DefaultOcxName180" w:shapeid="_x0000_i3369"/>
        </w:object>
      </w:r>
    </w:p>
    <w:p w14:paraId="41C8EA3F" w14:textId="77777777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ax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Y=ax+b</w: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where 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logy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;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logx</w: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Y=logy;X=logx</w:t>
      </w:r>
    </w:p>
    <w:p w14:paraId="53CF423C" w14:textId="09DC6221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4B455FF">
          <v:shape id="_x0000_i3368" type="#_x0000_t75" style="width:20.25pt;height:18pt" o:ole="">
            <v:imagedata r:id="rId4" o:title=""/>
          </v:shape>
          <w:control r:id="rId730" w:name="DefaultOcxName270" w:shapeid="_x0000_i3368"/>
        </w:object>
      </w:r>
    </w:p>
    <w:p w14:paraId="512CDF59" w14:textId="77777777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ax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Y=ax+b</w: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where 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/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Y=y/x</w:t>
      </w:r>
    </w:p>
    <w:p w14:paraId="41813438" w14:textId="5AE6D710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553CBCA">
          <v:shape id="_x0000_i3367" type="#_x0000_t75" style="width:20.25pt;height:18pt" o:ole="">
            <v:imagedata r:id="rId4" o:title=""/>
          </v:shape>
          <w:control r:id="rId731" w:name="DefaultOcxName370" w:shapeid="_x0000_i3367"/>
        </w:object>
      </w:r>
    </w:p>
    <w:p w14:paraId="14BD2ED9" w14:textId="77777777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ax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Y=ax+b</w: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where 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F23E07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/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Y=y2/x</w:t>
      </w:r>
    </w:p>
    <w:p w14:paraId="38BB00E4" w14:textId="77777777" w:rsidR="00F23E07" w:rsidRPr="00F23E07" w:rsidRDefault="00F23E07" w:rsidP="00F23E0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23E0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lastRenderedPageBreak/>
        <w:t>Yes, the answer is correct.</w:t>
      </w:r>
      <w:r w:rsidRPr="00F23E07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F23E0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791DFE4C" w14:textId="77777777" w:rsidR="00F23E07" w:rsidRPr="00F23E07" w:rsidRDefault="00F23E07" w:rsidP="00F23E0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F23E0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0EB190CA" w14:textId="77777777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F23E07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Y</w:t>
      </w:r>
      <w:r w:rsidRPr="00F23E07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ax</w:t>
      </w:r>
      <w:r w:rsidRPr="00F23E07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</w:t>
      </w:r>
      <w:r w:rsidRPr="00F23E07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b</w:t>
      </w:r>
      <w:r w:rsidRPr="00F23E07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Y=ax+b</w:t>
      </w:r>
      <w:r w:rsidRPr="00F23E07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 where </w:t>
      </w:r>
      <w:r w:rsidRPr="00F23E07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Y</w:t>
      </w:r>
      <w:r w:rsidRPr="00F23E07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y</w:t>
      </w:r>
      <w:r w:rsidRPr="00F23E07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/</w:t>
      </w:r>
      <w:r w:rsidRPr="00F23E07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Y=y/x</w:t>
      </w:r>
    </w:p>
    <w:p w14:paraId="4D0C4D81" w14:textId="77777777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6C062993" w14:textId="77777777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principle of least squares state that</w:t>
      </w:r>
    </w:p>
    <w:p w14:paraId="4375D2D4" w14:textId="1784D885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ABDC80B">
          <v:shape id="_x0000_i3366" type="#_x0000_t75" style="width:20.25pt;height:18pt" o:ole="">
            <v:imagedata r:id="rId4" o:title=""/>
          </v:shape>
          <w:control r:id="rId732" w:name="DefaultOcxName470" w:shapeid="_x0000_i3366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 The sum of square of all points from curve is minimum</w:t>
      </w:r>
    </w:p>
    <w:p w14:paraId="1A25F48C" w14:textId="734348B5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DB028A8">
          <v:shape id="_x0000_i3365" type="#_x0000_t75" style="width:20.25pt;height:18pt" o:ole="">
            <v:imagedata r:id="rId4" o:title=""/>
          </v:shape>
          <w:control r:id="rId733" w:name="DefaultOcxName570" w:shapeid="_x0000_i3365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The sum of square of all points from curve is maximum</w:t>
      </w:r>
    </w:p>
    <w:p w14:paraId="3D23570E" w14:textId="0554FDA8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A14ACFE">
          <v:shape id="_x0000_i3364" type="#_x0000_t75" style="width:20.25pt;height:18pt" o:ole="">
            <v:imagedata r:id="rId4" o:title=""/>
          </v:shape>
          <w:control r:id="rId734" w:name="DefaultOcxName616" w:shapeid="_x0000_i3364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The sum of square root of all points from curve is minimum</w:t>
      </w:r>
    </w:p>
    <w:p w14:paraId="0FCF96C5" w14:textId="0249A59E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63D5EC5">
          <v:shape id="_x0000_i3363" type="#_x0000_t75" style="width:20.25pt;height:18pt" o:ole="">
            <v:imagedata r:id="rId4" o:title=""/>
          </v:shape>
          <w:control r:id="rId735" w:name="DefaultOcxName714" w:shapeid="_x0000_i3363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The sum of square root of all points from curve is maximum</w:t>
      </w:r>
    </w:p>
    <w:p w14:paraId="29D7BF83" w14:textId="77777777" w:rsidR="00F23E07" w:rsidRPr="00F23E07" w:rsidRDefault="00F23E07" w:rsidP="00F23E0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23E0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F23E07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F23E0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54DAC40E" w14:textId="77777777" w:rsidR="00F23E07" w:rsidRPr="00F23E07" w:rsidRDefault="00F23E07" w:rsidP="00F23E0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F23E0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67A02127" w14:textId="77777777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 The sum of square of all points from curve is minimum</w:t>
      </w:r>
    </w:p>
    <w:p w14:paraId="0524CDBB" w14:textId="77777777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6FF53C5F" w14:textId="77777777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Given </w:t>
      </w:r>
      <w:r w:rsidRPr="00F23E07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6"/>
        <w:gridCol w:w="339"/>
        <w:gridCol w:w="595"/>
        <w:gridCol w:w="686"/>
      </w:tblGrid>
      <w:tr w:rsidR="00F23E07" w:rsidRPr="00F23E07" w14:paraId="212BCEF9" w14:textId="77777777" w:rsidTr="00F23E07">
        <w:trPr>
          <w:trHeight w:val="253"/>
        </w:trPr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1A069E" w14:textId="77777777" w:rsidR="00F23E07" w:rsidRPr="00F23E07" w:rsidRDefault="00F23E07" w:rsidP="00F23E07">
            <w:pPr>
              <w:spacing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</w:t>
            </w: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</w:p>
        </w:tc>
        <w:tc>
          <w:tcPr>
            <w:tcW w:w="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CA9D9" w14:textId="77777777" w:rsidR="00F23E07" w:rsidRPr="00F23E07" w:rsidRDefault="00F23E07" w:rsidP="00F23E07">
            <w:pPr>
              <w:spacing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CCA7D" w14:textId="77777777" w:rsidR="00F23E07" w:rsidRPr="00F23E07" w:rsidRDefault="00F23E07" w:rsidP="00F23E07">
            <w:pPr>
              <w:spacing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10363" w14:textId="77777777" w:rsidR="00F23E07" w:rsidRPr="00F23E07" w:rsidRDefault="00F23E07" w:rsidP="00F23E07">
            <w:pPr>
              <w:spacing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F23E07" w:rsidRPr="00F23E07" w14:paraId="7A70D204" w14:textId="77777777" w:rsidTr="00F23E07">
        <w:trPr>
          <w:trHeight w:val="241"/>
        </w:trPr>
        <w:tc>
          <w:tcPr>
            <w:tcW w:w="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AFF06A" w14:textId="77777777" w:rsidR="00F23E07" w:rsidRPr="00F23E07" w:rsidRDefault="00F23E07" w:rsidP="00F23E07">
            <w:pPr>
              <w:spacing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6D0B4" w14:textId="77777777" w:rsidR="00F23E07" w:rsidRPr="00F23E07" w:rsidRDefault="00F23E07" w:rsidP="00F23E07">
            <w:pPr>
              <w:spacing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133BA" w14:textId="77777777" w:rsidR="00F23E07" w:rsidRPr="00F23E07" w:rsidRDefault="00F23E07" w:rsidP="00F23E07">
            <w:pPr>
              <w:spacing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4A321A" w14:textId="77777777" w:rsidR="00F23E07" w:rsidRPr="00F23E07" w:rsidRDefault="00F23E07" w:rsidP="00F23E07">
            <w:pPr>
              <w:spacing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</w:t>
            </w:r>
          </w:p>
        </w:tc>
      </w:tr>
    </w:tbl>
    <w:p w14:paraId="5535DF59" w14:textId="77777777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then the straight line of best fit y=a+bx then a = --- and b = ---</w:t>
      </w:r>
    </w:p>
    <w:p w14:paraId="0EC62D2E" w14:textId="1BDEFA9B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B6984E2">
          <v:shape id="_x0000_i3362" type="#_x0000_t75" style="width:20.25pt;height:18pt" o:ole="">
            <v:imagedata r:id="rId4" o:title=""/>
          </v:shape>
          <w:control r:id="rId736" w:name="DefaultOcxName812" w:shapeid="_x0000_i3362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a=1.0167; b=0.05</w:t>
      </w:r>
    </w:p>
    <w:p w14:paraId="63BFFB00" w14:textId="1A329A7F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A1B995C">
          <v:shape id="_x0000_i3361" type="#_x0000_t75" style="width:20.25pt;height:18pt" o:ole="">
            <v:imagedata r:id="rId4" o:title=""/>
          </v:shape>
          <w:control r:id="rId737" w:name="DefaultOcxName912" w:shapeid="_x0000_i3361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a=0.0167; b=1.05</w:t>
      </w:r>
    </w:p>
    <w:p w14:paraId="570D1F2B" w14:textId="4D86461E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FD72E4B">
          <v:shape id="_x0000_i3360" type="#_x0000_t75" style="width:20.25pt;height:18pt" o:ole="">
            <v:imagedata r:id="rId4" o:title=""/>
          </v:shape>
          <w:control r:id="rId738" w:name="DefaultOcxName1012" w:shapeid="_x0000_i3360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a=0.0167; b=0.05</w:t>
      </w:r>
    </w:p>
    <w:p w14:paraId="2D718B3D" w14:textId="718C41E6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D17E537">
          <v:shape id="_x0000_i3359" type="#_x0000_t75" style="width:20.25pt;height:18pt" o:ole="">
            <v:imagedata r:id="rId4" o:title=""/>
          </v:shape>
          <w:control r:id="rId739" w:name="DefaultOcxName1116" w:shapeid="_x0000_i3359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a=1.0167; b=1.05</w:t>
      </w:r>
    </w:p>
    <w:p w14:paraId="77F77C19" w14:textId="77777777" w:rsidR="00F23E07" w:rsidRPr="00F23E07" w:rsidRDefault="00F23E07" w:rsidP="00F23E0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23E0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F23E07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F23E0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6C60BC39" w14:textId="77777777" w:rsidR="00F23E07" w:rsidRPr="00F23E07" w:rsidRDefault="00F23E07" w:rsidP="00F23E0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F23E0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5621BB56" w14:textId="77777777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a=0.0167; b=1.05</w:t>
      </w:r>
    </w:p>
    <w:p w14:paraId="671CA9FB" w14:textId="77777777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51B1F6EC" w14:textId="77777777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Arithmetic mean of the coefficient of regressions --- than the coefficient of correlation</w:t>
      </w:r>
    </w:p>
    <w:p w14:paraId="335A956D" w14:textId="647FB1C3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8C12D05">
          <v:shape id="_x0000_i3358" type="#_x0000_t75" style="width:20.25pt;height:18pt" o:ole="">
            <v:imagedata r:id="rId4" o:title=""/>
          </v:shape>
          <w:control r:id="rId740" w:name="DefaultOcxName1213" w:shapeid="_x0000_i3358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Greater</w:t>
      </w:r>
    </w:p>
    <w:p w14:paraId="35233A55" w14:textId="357F0A50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5E901F1">
          <v:shape id="_x0000_i3357" type="#_x0000_t75" style="width:20.25pt;height:18pt" o:ole="">
            <v:imagedata r:id="rId4" o:title=""/>
          </v:shape>
          <w:control r:id="rId741" w:name="DefaultOcxName1312" w:shapeid="_x0000_i3357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Less</w:t>
      </w:r>
    </w:p>
    <w:p w14:paraId="2381B083" w14:textId="0DFA67A4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6FC4E52">
          <v:shape id="_x0000_i3356" type="#_x0000_t75" style="width:20.25pt;height:18pt" o:ole="">
            <v:imagedata r:id="rId4" o:title=""/>
          </v:shape>
          <w:control r:id="rId742" w:name="DefaultOcxName1412" w:shapeid="_x0000_i3356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Equal</w:t>
      </w:r>
    </w:p>
    <w:p w14:paraId="415D5F11" w14:textId="3C8335FD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8557C79">
          <v:shape id="_x0000_i3355" type="#_x0000_t75" style="width:20.25pt;height:18pt" o:ole="">
            <v:imagedata r:id="rId4" o:title=""/>
          </v:shape>
          <w:control r:id="rId743" w:name="DefaultOcxName1512" w:shapeid="_x0000_i3355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None of the above</w:t>
      </w:r>
    </w:p>
    <w:p w14:paraId="3614E1F9" w14:textId="77777777" w:rsidR="00F23E07" w:rsidRPr="00F23E07" w:rsidRDefault="00F23E07" w:rsidP="00F23E0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23E0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F23E07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F23E0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5A2DDC48" w14:textId="77777777" w:rsidR="00F23E07" w:rsidRPr="00F23E07" w:rsidRDefault="00F23E07" w:rsidP="00F23E0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F23E0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2C68934B" w14:textId="77777777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lastRenderedPageBreak/>
        <w:t>Greater</w:t>
      </w:r>
    </w:p>
    <w:p w14:paraId="42E7759E" w14:textId="77777777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44981247" w14:textId="77777777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 one of the regression coefficient is greater than unity, then other must be</w:t>
      </w:r>
    </w:p>
    <w:p w14:paraId="19020C81" w14:textId="353E0BB3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2952240">
          <v:shape id="_x0000_i3354" type="#_x0000_t75" style="width:20.25pt;height:18pt" o:ole="">
            <v:imagedata r:id="rId4" o:title=""/>
          </v:shape>
          <w:control r:id="rId744" w:name="DefaultOcxName1612" w:shapeid="_x0000_i3354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Equal to unity</w:t>
      </w:r>
    </w:p>
    <w:p w14:paraId="7EA67B1D" w14:textId="7AE2F6AE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E4FA121">
          <v:shape id="_x0000_i3353" type="#_x0000_t75" style="width:20.25pt;height:18pt" o:ole="">
            <v:imagedata r:id="rId4" o:title=""/>
          </v:shape>
          <w:control r:id="rId745" w:name="DefaultOcxName1712" w:shapeid="_x0000_i3353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Greater than unity</w:t>
      </w:r>
    </w:p>
    <w:p w14:paraId="53CE07F6" w14:textId="1F6F295E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FE54B74">
          <v:shape id="_x0000_i3352" type="#_x0000_t75" style="width:20.25pt;height:18pt" o:ole="">
            <v:imagedata r:id="rId4" o:title=""/>
          </v:shape>
          <w:control r:id="rId746" w:name="DefaultOcxName1812" w:shapeid="_x0000_i3352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less than unity</w:t>
      </w:r>
    </w:p>
    <w:p w14:paraId="22144F19" w14:textId="4B912C4A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A8C712A">
          <v:shape id="_x0000_i3351" type="#_x0000_t75" style="width:20.25pt;height:18pt" o:ole="">
            <v:imagedata r:id="rId4" o:title=""/>
          </v:shape>
          <w:control r:id="rId747" w:name="DefaultOcxName1912" w:shapeid="_x0000_i3351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Greater than or equals unity</w:t>
      </w:r>
    </w:p>
    <w:p w14:paraId="002B26B0" w14:textId="77777777" w:rsidR="00F23E07" w:rsidRPr="00F23E07" w:rsidRDefault="00F23E07" w:rsidP="00F23E0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23E0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F23E07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F23E0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1277CEAF" w14:textId="77777777" w:rsidR="00F23E07" w:rsidRPr="00F23E07" w:rsidRDefault="00F23E07" w:rsidP="00F23E0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F23E0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1940D184" w14:textId="77777777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less than unity</w:t>
      </w:r>
    </w:p>
    <w:p w14:paraId="66B270CD" w14:textId="77777777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669E4F2E" w14:textId="77777777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correlation between volume and pressure of the perfect gas is</w:t>
      </w:r>
    </w:p>
    <w:p w14:paraId="62507A8A" w14:textId="0991AEA3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8DE31CC">
          <v:shape id="_x0000_i3350" type="#_x0000_t75" style="width:20.25pt;height:18pt" o:ole="">
            <v:imagedata r:id="rId4" o:title=""/>
          </v:shape>
          <w:control r:id="rId748" w:name="DefaultOcxName2012" w:shapeid="_x0000_i3350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Positive</w:t>
      </w:r>
    </w:p>
    <w:p w14:paraId="4479F060" w14:textId="3947839E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F293B45">
          <v:shape id="_x0000_i3349" type="#_x0000_t75" style="width:20.25pt;height:18pt" o:ole="">
            <v:imagedata r:id="rId4" o:title=""/>
          </v:shape>
          <w:control r:id="rId749" w:name="DefaultOcxName2116" w:shapeid="_x0000_i3349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Negative</w:t>
      </w:r>
    </w:p>
    <w:p w14:paraId="15077077" w14:textId="1DC9335F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BD3AFF1">
          <v:shape id="_x0000_i3348" type="#_x0000_t75" style="width:20.25pt;height:18pt" o:ole="">
            <v:imagedata r:id="rId4" o:title=""/>
          </v:shape>
          <w:control r:id="rId750" w:name="DefaultOcxName2213" w:shapeid="_x0000_i3348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0</w:t>
      </w:r>
    </w:p>
    <w:p w14:paraId="597233AF" w14:textId="4529C229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3117D48">
          <v:shape id="_x0000_i3347" type="#_x0000_t75" style="width:20.25pt;height:18pt" o:ole="">
            <v:imagedata r:id="rId4" o:title=""/>
          </v:shape>
          <w:control r:id="rId751" w:name="DefaultOcxName2312" w:shapeid="_x0000_i3347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None of these</w:t>
      </w:r>
    </w:p>
    <w:p w14:paraId="0D35B218" w14:textId="77777777" w:rsidR="00F23E07" w:rsidRPr="00F23E07" w:rsidRDefault="00F23E07" w:rsidP="00F23E0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23E07">
        <w:rPr>
          <w:rFonts w:ascii="Open Sans" w:eastAsia="Times New Roman" w:hAnsi="Open Sans" w:cs="Open Sans"/>
          <w:color w:val="FF0000"/>
          <w:sz w:val="21"/>
          <w:szCs w:val="21"/>
          <w:lang w:eastAsia="en-IN"/>
        </w:rPr>
        <w:t>No, the answer is incorrect.</w:t>
      </w:r>
      <w:r w:rsidRPr="00F23E07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F23E07">
        <w:rPr>
          <w:rFonts w:ascii="Open Sans" w:eastAsia="Times New Roman" w:hAnsi="Open Sans" w:cs="Open Sans"/>
          <w:color w:val="FF0000"/>
          <w:sz w:val="21"/>
          <w:szCs w:val="21"/>
          <w:lang w:eastAsia="en-IN"/>
        </w:rPr>
        <w:t>Score: 0</w:t>
      </w:r>
    </w:p>
    <w:p w14:paraId="5FFDFD50" w14:textId="77777777" w:rsidR="00F23E07" w:rsidRPr="00F23E07" w:rsidRDefault="00F23E07" w:rsidP="00F23E0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F23E0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2DEBC18D" w14:textId="77777777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Negative</w:t>
      </w:r>
    </w:p>
    <w:p w14:paraId="486D0FBF" w14:textId="77777777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1B01DDD8" w14:textId="77777777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 method gives a unique set of values to the constants in the equation of the fitting curves?</w:t>
      </w:r>
    </w:p>
    <w:p w14:paraId="31A85793" w14:textId="43F07DC0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0FFE6A2">
          <v:shape id="_x0000_i3346" type="#_x0000_t75" style="width:20.25pt;height:18pt" o:ole="">
            <v:imagedata r:id="rId4" o:title=""/>
          </v:shape>
          <w:control r:id="rId752" w:name="DefaultOcxName2412" w:shapeid="_x0000_i3346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Horner's method</w:t>
      </w:r>
    </w:p>
    <w:p w14:paraId="22346D68" w14:textId="40D94BD3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43FA687">
          <v:shape id="_x0000_i3345" type="#_x0000_t75" style="width:20.25pt;height:18pt" o:ole="">
            <v:imagedata r:id="rId4" o:title=""/>
          </v:shape>
          <w:control r:id="rId753" w:name="DefaultOcxName2512" w:shapeid="_x0000_i3345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 Method of least squares</w:t>
      </w:r>
    </w:p>
    <w:p w14:paraId="505601CD" w14:textId="611BB0EA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8E43C11">
          <v:shape id="_x0000_i3344" type="#_x0000_t75" style="width:20.25pt;height:18pt" o:ole="">
            <v:imagedata r:id="rId4" o:title=""/>
          </v:shape>
          <w:control r:id="rId754" w:name="DefaultOcxName2612" w:shapeid="_x0000_i3344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Interpolation</w:t>
      </w:r>
    </w:p>
    <w:p w14:paraId="0E8FF935" w14:textId="11AFB9F4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6E14CC4">
          <v:shape id="_x0000_i3343" type="#_x0000_t75" style="width:20.25pt;height:18pt" o:ole="">
            <v:imagedata r:id="rId4" o:title=""/>
          </v:shape>
          <w:control r:id="rId755" w:name="DefaultOcxName2712" w:shapeid="_x0000_i3343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Newton's method</w:t>
      </w:r>
    </w:p>
    <w:p w14:paraId="445810AA" w14:textId="77777777" w:rsidR="00F23E07" w:rsidRPr="00F23E07" w:rsidRDefault="00F23E07" w:rsidP="00F23E0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23E0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F23E07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F23E0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01841C42" w14:textId="77777777" w:rsidR="00F23E07" w:rsidRPr="00F23E07" w:rsidRDefault="00F23E07" w:rsidP="00F23E0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F23E0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443CC2EE" w14:textId="77777777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 Method of least squares</w:t>
      </w:r>
    </w:p>
    <w:p w14:paraId="6A0EEBB7" w14:textId="77777777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5975CD2E" w14:textId="77777777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line obtained by the method of least square is known as the line of -----</w:t>
      </w:r>
    </w:p>
    <w:p w14:paraId="174D47AA" w14:textId="0FF2DFE1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C4AC6F4">
          <v:shape id="_x0000_i3342" type="#_x0000_t75" style="width:20.25pt;height:18pt" o:ole="">
            <v:imagedata r:id="rId4" o:title=""/>
          </v:shape>
          <w:control r:id="rId756" w:name="DefaultOcxName2812" w:shapeid="_x0000_i3342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straight line</w:t>
      </w:r>
    </w:p>
    <w:p w14:paraId="0AC2F218" w14:textId="4B062DB4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BBF70FB">
          <v:shape id="_x0000_i3341" type="#_x0000_t75" style="width:20.25pt;height:18pt" o:ole="">
            <v:imagedata r:id="rId4" o:title=""/>
          </v:shape>
          <w:control r:id="rId757" w:name="DefaultOcxName2912" w:shapeid="_x0000_i3341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Interpolation</w:t>
      </w:r>
    </w:p>
    <w:p w14:paraId="73CE3212" w14:textId="147AE1A3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A5E2E11">
          <v:shape id="_x0000_i3340" type="#_x0000_t75" style="width:20.25pt;height:18pt" o:ole="">
            <v:imagedata r:id="rId4" o:title=""/>
          </v:shape>
          <w:control r:id="rId758" w:name="DefaultOcxName3012" w:shapeid="_x0000_i3340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 best fit</w:t>
      </w:r>
    </w:p>
    <w:p w14:paraId="4863D4F3" w14:textId="6AB817C7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A1A16B2">
          <v:shape id="_x0000_i3339" type="#_x0000_t75" style="width:20.25pt;height:18pt" o:ole="">
            <v:imagedata r:id="rId4" o:title=""/>
          </v:shape>
          <w:control r:id="rId759" w:name="DefaultOcxName3116" w:shapeid="_x0000_i3339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polynomial equation</w:t>
      </w:r>
    </w:p>
    <w:p w14:paraId="38ED4439" w14:textId="77777777" w:rsidR="00F23E07" w:rsidRPr="00F23E07" w:rsidRDefault="00F23E07" w:rsidP="00F23E0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23E07">
        <w:rPr>
          <w:rFonts w:ascii="Open Sans" w:eastAsia="Times New Roman" w:hAnsi="Open Sans" w:cs="Open Sans"/>
          <w:color w:val="FF0000"/>
          <w:sz w:val="21"/>
          <w:szCs w:val="21"/>
          <w:lang w:eastAsia="en-IN"/>
        </w:rPr>
        <w:lastRenderedPageBreak/>
        <w:t>No, the answer is incorrect.</w:t>
      </w:r>
      <w:r w:rsidRPr="00F23E07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F23E07">
        <w:rPr>
          <w:rFonts w:ascii="Open Sans" w:eastAsia="Times New Roman" w:hAnsi="Open Sans" w:cs="Open Sans"/>
          <w:color w:val="FF0000"/>
          <w:sz w:val="21"/>
          <w:szCs w:val="21"/>
          <w:lang w:eastAsia="en-IN"/>
        </w:rPr>
        <w:t>Score: 0</w:t>
      </w:r>
    </w:p>
    <w:p w14:paraId="015EFF4D" w14:textId="77777777" w:rsidR="00F23E07" w:rsidRPr="00F23E07" w:rsidRDefault="00F23E07" w:rsidP="00F23E0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F23E0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3474D01D" w14:textId="77777777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 best fit</w:t>
      </w:r>
    </w:p>
    <w:p w14:paraId="0060C9A6" w14:textId="77777777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1C248D82" w14:textId="77777777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Interpolation is done by</w:t>
      </w:r>
    </w:p>
    <w:p w14:paraId="415565CB" w14:textId="056D0450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5E5804E">
          <v:shape id="_x0000_i3338" type="#_x0000_t75" style="width:20.25pt;height:18pt" o:ole="">
            <v:imagedata r:id="rId4" o:title=""/>
          </v:shape>
          <w:control r:id="rId760" w:name="DefaultOcxName3213" w:shapeid="_x0000_i3338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Curve fitting</w:t>
      </w:r>
    </w:p>
    <w:p w14:paraId="042EF7C0" w14:textId="67E684B9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07821C7">
          <v:shape id="_x0000_i3337" type="#_x0000_t75" style="width:20.25pt;height:18pt" o:ole="">
            <v:imagedata r:id="rId4" o:title=""/>
          </v:shape>
          <w:control r:id="rId761" w:name="DefaultOcxName3312" w:shapeid="_x0000_i3337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Regression analysis</w:t>
      </w:r>
    </w:p>
    <w:p w14:paraId="18E33833" w14:textId="2C14B715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BB4A949">
          <v:shape id="_x0000_i3336" type="#_x0000_t75" style="width:20.25pt;height:18pt" o:ole="">
            <v:imagedata r:id="rId4" o:title=""/>
          </v:shape>
          <w:control r:id="rId762" w:name="DefaultOcxName3412" w:shapeid="_x0000_i3336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Correlation analysis</w:t>
      </w:r>
    </w:p>
    <w:p w14:paraId="5FEFBFE3" w14:textId="257F27E7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CCF0EC4">
          <v:shape id="_x0000_i3335" type="#_x0000_t75" style="width:20.25pt;height:18pt" o:ole="">
            <v:imagedata r:id="rId4" o:title=""/>
          </v:shape>
          <w:control r:id="rId763" w:name="DefaultOcxName3512" w:shapeid="_x0000_i3335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Both Curve fitting and Regression analysis</w:t>
      </w:r>
    </w:p>
    <w:p w14:paraId="0BA14C9F" w14:textId="77777777" w:rsidR="00F23E07" w:rsidRPr="00F23E07" w:rsidRDefault="00F23E07" w:rsidP="00F23E0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23E07">
        <w:rPr>
          <w:rFonts w:ascii="Open Sans" w:eastAsia="Times New Roman" w:hAnsi="Open Sans" w:cs="Open Sans"/>
          <w:color w:val="FF0000"/>
          <w:sz w:val="21"/>
          <w:szCs w:val="21"/>
          <w:lang w:eastAsia="en-IN"/>
        </w:rPr>
        <w:t>No, the answer is incorrect.</w:t>
      </w:r>
      <w:r w:rsidRPr="00F23E07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F23E07">
        <w:rPr>
          <w:rFonts w:ascii="Open Sans" w:eastAsia="Times New Roman" w:hAnsi="Open Sans" w:cs="Open Sans"/>
          <w:color w:val="FF0000"/>
          <w:sz w:val="21"/>
          <w:szCs w:val="21"/>
          <w:lang w:eastAsia="en-IN"/>
        </w:rPr>
        <w:t>Score: 0</w:t>
      </w:r>
    </w:p>
    <w:p w14:paraId="46052B7B" w14:textId="77777777" w:rsidR="00F23E07" w:rsidRPr="00F23E07" w:rsidRDefault="00F23E07" w:rsidP="00F23E0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F23E0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4F61DE9B" w14:textId="77777777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Curve fitting</w:t>
      </w:r>
    </w:p>
    <w:p w14:paraId="78A5C0BD" w14:textId="77777777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09E00A19" w14:textId="77777777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Normal equation of the curve 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xy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ax</w: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xy=b+ax</w: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are -----</w:t>
      </w:r>
    </w:p>
    <w:p w14:paraId="72F0293C" w14:textId="7FE2ADF2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E76465A">
          <v:shape id="_x0000_i3334" type="#_x0000_t75" style="width:20.25pt;height:18pt" o:ole="">
            <v:imagedata r:id="rId4" o:title=""/>
          </v:shape>
          <w:control r:id="rId764" w:name="DefaultOcxName3612" w:shapeid="_x0000_i3334"/>
        </w:object>
      </w:r>
    </w:p>
    <w:p w14:paraId="026ADFEE" w14:textId="77777777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xy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F23E07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F23E07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F23E07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F23E07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F23E07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4</w: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∑xy=a∑x2+b∑x3∑x2y=a∑x3+b∑x4</w:t>
      </w:r>
    </w:p>
    <w:p w14:paraId="591D6E1F" w14:textId="5A7E2310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A75B9AC">
          <v:shape id="_x0000_i3333" type="#_x0000_t75" style="width:20.25pt;height:18pt" o:ole="">
            <v:imagedata r:id="rId4" o:title=""/>
          </v:shape>
          <w:control r:id="rId765" w:name="DefaultOcxName3712" w:shapeid="_x0000_i3333"/>
        </w:object>
      </w:r>
    </w:p>
    <w:p w14:paraId="59169219" w14:textId="77777777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F23E07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F23E07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F23E07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xy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F23E07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F23E07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4</w: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∑x=a∑x2+b∑x3∑xy=a∑x3+b∑x4</w:t>
      </w:r>
    </w:p>
    <w:p w14:paraId="51EFBD12" w14:textId="3F3F4540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160C031">
          <v:shape id="_x0000_i3332" type="#_x0000_t75" style="width:20.25pt;height:18pt" o:ole="">
            <v:imagedata r:id="rId4" o:title=""/>
          </v:shape>
          <w:control r:id="rId766" w:name="DefaultOcxName3812" w:shapeid="_x0000_i3332"/>
        </w:object>
      </w:r>
    </w:p>
    <w:p w14:paraId="75353C45" w14:textId="77777777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F23E07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na</w:t>
      </w:r>
      <w:r w:rsidRPr="00F23E07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Xy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F23E07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F23E07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∑y=b∑X+na∑Xy=b∑X2+a∑X</w:t>
      </w:r>
    </w:p>
    <w:p w14:paraId="16561004" w14:textId="19D2E313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7BA074C">
          <v:shape id="_x0000_i3331" type="#_x0000_t75" style="width:20.25pt;height:18pt" o:ole="">
            <v:imagedata r:id="rId4" o:title=""/>
          </v:shape>
          <w:control r:id="rId767" w:name="DefaultOcxName3912" w:shapeid="_x0000_i3331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None of the above</w:t>
      </w:r>
    </w:p>
    <w:p w14:paraId="7EB1211F" w14:textId="77777777" w:rsidR="00F23E07" w:rsidRPr="00F23E07" w:rsidRDefault="00F23E07" w:rsidP="00F23E0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23E07">
        <w:rPr>
          <w:rFonts w:ascii="Open Sans" w:eastAsia="Times New Roman" w:hAnsi="Open Sans" w:cs="Open Sans"/>
          <w:color w:val="FF0000"/>
          <w:sz w:val="21"/>
          <w:szCs w:val="21"/>
          <w:lang w:eastAsia="en-IN"/>
        </w:rPr>
        <w:t>No, the answer is incorrect.</w:t>
      </w:r>
      <w:r w:rsidRPr="00F23E07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F23E07">
        <w:rPr>
          <w:rFonts w:ascii="Open Sans" w:eastAsia="Times New Roman" w:hAnsi="Open Sans" w:cs="Open Sans"/>
          <w:color w:val="FF0000"/>
          <w:sz w:val="21"/>
          <w:szCs w:val="21"/>
          <w:lang w:eastAsia="en-IN"/>
        </w:rPr>
        <w:t>Score: 0</w:t>
      </w:r>
    </w:p>
    <w:p w14:paraId="6C50A0E3" w14:textId="77777777" w:rsidR="00F23E07" w:rsidRPr="00F23E07" w:rsidRDefault="00F23E07" w:rsidP="00F23E0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F23E0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6C3923C4" w14:textId="77777777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F23E07">
        <w:rPr>
          <w:rFonts w:ascii="MathJax_Size1" w:eastAsia="Times New Roman" w:hAnsi="MathJax_Size1" w:cs="Helvetica"/>
          <w:color w:val="008000"/>
          <w:sz w:val="25"/>
          <w:szCs w:val="25"/>
          <w:bdr w:val="none" w:sz="0" w:space="0" w:color="auto" w:frame="1"/>
          <w:lang w:eastAsia="en-IN"/>
        </w:rPr>
        <w:t>∑</w:t>
      </w:r>
      <w:r w:rsidRPr="00F23E07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y</w:t>
      </w:r>
      <w:r w:rsidRPr="00F23E07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b</w:t>
      </w:r>
      <w:r w:rsidRPr="00F23E07">
        <w:rPr>
          <w:rFonts w:ascii="MathJax_Size1" w:eastAsia="Times New Roman" w:hAnsi="MathJax_Size1" w:cs="Helvetica"/>
          <w:color w:val="008000"/>
          <w:sz w:val="25"/>
          <w:szCs w:val="25"/>
          <w:bdr w:val="none" w:sz="0" w:space="0" w:color="auto" w:frame="1"/>
          <w:lang w:eastAsia="en-IN"/>
        </w:rPr>
        <w:t>∑</w:t>
      </w:r>
      <w:r w:rsidRPr="00F23E07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</w:t>
      </w:r>
      <w:r w:rsidRPr="00F23E07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na</w:t>
      </w:r>
      <w:r w:rsidRPr="00F23E07">
        <w:rPr>
          <w:rFonts w:ascii="MathJax_Size1" w:eastAsia="Times New Roman" w:hAnsi="MathJax_Size1" w:cs="Helvetica"/>
          <w:color w:val="008000"/>
          <w:sz w:val="25"/>
          <w:szCs w:val="25"/>
          <w:bdr w:val="none" w:sz="0" w:space="0" w:color="auto" w:frame="1"/>
          <w:lang w:eastAsia="en-IN"/>
        </w:rPr>
        <w:t>∑</w:t>
      </w:r>
      <w:r w:rsidRPr="00F23E07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Xy</w:t>
      </w:r>
      <w:r w:rsidRPr="00F23E07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b</w:t>
      </w:r>
      <w:r w:rsidRPr="00F23E07">
        <w:rPr>
          <w:rFonts w:ascii="MathJax_Size1" w:eastAsia="Times New Roman" w:hAnsi="MathJax_Size1" w:cs="Helvetica"/>
          <w:color w:val="008000"/>
          <w:sz w:val="25"/>
          <w:szCs w:val="25"/>
          <w:bdr w:val="none" w:sz="0" w:space="0" w:color="auto" w:frame="1"/>
          <w:lang w:eastAsia="en-IN"/>
        </w:rPr>
        <w:t>∑</w:t>
      </w:r>
      <w:r w:rsidRPr="00F23E07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2</w:t>
      </w:r>
      <w:r w:rsidRPr="00F23E07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</w:t>
      </w:r>
      <w:r w:rsidRPr="00F23E07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a</w:t>
      </w:r>
      <w:r w:rsidRPr="00F23E07">
        <w:rPr>
          <w:rFonts w:ascii="MathJax_Size1" w:eastAsia="Times New Roman" w:hAnsi="MathJax_Size1" w:cs="Helvetica"/>
          <w:color w:val="008000"/>
          <w:sz w:val="25"/>
          <w:szCs w:val="25"/>
          <w:bdr w:val="none" w:sz="0" w:space="0" w:color="auto" w:frame="1"/>
          <w:lang w:eastAsia="en-IN"/>
        </w:rPr>
        <w:t>∑</w:t>
      </w:r>
      <w:r w:rsidRPr="00F23E07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∑y=b∑X+na∑Xy=b∑X2+a∑X</w:t>
      </w:r>
    </w:p>
    <w:p w14:paraId="671E076B" w14:textId="77777777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060F7F66" w14:textId="77777777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What is the value of  </w:t>
      </w:r>
      <w:r w:rsidRPr="00F23E07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∑x2</w: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for the data</w:t>
      </w:r>
    </w:p>
    <w:tbl>
      <w:tblPr>
        <w:tblW w:w="36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761"/>
        <w:gridCol w:w="761"/>
        <w:gridCol w:w="587"/>
        <w:gridCol w:w="587"/>
        <w:gridCol w:w="437"/>
      </w:tblGrid>
      <w:tr w:rsidR="00F23E07" w:rsidRPr="00F23E07" w14:paraId="513BCF5E" w14:textId="77777777" w:rsidTr="00F23E07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971245" w14:textId="77777777" w:rsidR="00F23E07" w:rsidRPr="00F23E07" w:rsidRDefault="00F23E07" w:rsidP="00F23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A4ACF9" w14:textId="77777777" w:rsidR="00F23E07" w:rsidRPr="00F23E07" w:rsidRDefault="00F23E07" w:rsidP="00F23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C8003" w14:textId="77777777" w:rsidR="00F23E07" w:rsidRPr="00F23E07" w:rsidRDefault="00F23E07" w:rsidP="00F23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17A55F" w14:textId="77777777" w:rsidR="00F23E07" w:rsidRPr="00F23E07" w:rsidRDefault="00F23E07" w:rsidP="00F23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2FDC6B" w14:textId="77777777" w:rsidR="00F23E07" w:rsidRPr="00F23E07" w:rsidRDefault="00F23E07" w:rsidP="00F23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27CEF8" w14:textId="77777777" w:rsidR="00F23E07" w:rsidRPr="00F23E07" w:rsidRDefault="00F23E07" w:rsidP="00F23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F23E07" w:rsidRPr="00F23E07" w14:paraId="62FA70CC" w14:textId="77777777" w:rsidTr="00F23E07">
        <w:trPr>
          <w:trHeight w:val="21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8F29BA" w14:textId="77777777" w:rsidR="00F23E07" w:rsidRPr="00F23E07" w:rsidRDefault="00F23E07" w:rsidP="00F23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40C9F1" w14:textId="77777777" w:rsidR="00F23E07" w:rsidRPr="00F23E07" w:rsidRDefault="00F23E07" w:rsidP="00F23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9008AE" w14:textId="77777777" w:rsidR="00F23E07" w:rsidRPr="00F23E07" w:rsidRDefault="00F23E07" w:rsidP="00F23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A9C4C9" w14:textId="77777777" w:rsidR="00F23E07" w:rsidRPr="00F23E07" w:rsidRDefault="00F23E07" w:rsidP="00F23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EF6175" w14:textId="77777777" w:rsidR="00F23E07" w:rsidRPr="00F23E07" w:rsidRDefault="00F23E07" w:rsidP="00F23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7AAAE2" w14:textId="77777777" w:rsidR="00F23E07" w:rsidRPr="00F23E07" w:rsidRDefault="00F23E07" w:rsidP="00F23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</w:tbl>
    <w:p w14:paraId="3CC63400" w14:textId="77777777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1AC5C170" w14:textId="268268D7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6B6ACE1">
          <v:shape id="_x0000_i3330" type="#_x0000_t75" style="width:20.25pt;height:18pt" o:ole="">
            <v:imagedata r:id="rId4" o:title=""/>
          </v:shape>
          <w:control r:id="rId768" w:name="DefaultOcxName4012" w:shapeid="_x0000_i3330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-2</w:t>
      </w:r>
    </w:p>
    <w:p w14:paraId="2F9AAC92" w14:textId="3999112B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912E50B">
          <v:shape id="_x0000_i3329" type="#_x0000_t75" style="width:20.25pt;height:18pt" o:ole="">
            <v:imagedata r:id="rId4" o:title=""/>
          </v:shape>
          <w:control r:id="rId769" w:name="DefaultOcxName4116" w:shapeid="_x0000_i3329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10</w:t>
      </w:r>
    </w:p>
    <w:p w14:paraId="5BDB306F" w14:textId="018B39F3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4E99E67">
          <v:shape id="_x0000_i3328" type="#_x0000_t75" style="width:20.25pt;height:18pt" o:ole="">
            <v:imagedata r:id="rId4" o:title=""/>
          </v:shape>
          <w:control r:id="rId770" w:name="DefaultOcxName4213" w:shapeid="_x0000_i3328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4</w:t>
      </w:r>
    </w:p>
    <w:p w14:paraId="02DDF289" w14:textId="000C3EE0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16EB33B">
          <v:shape id="_x0000_i3327" type="#_x0000_t75" style="width:20.25pt;height:18pt" o:ole="">
            <v:imagedata r:id="rId4" o:title=""/>
          </v:shape>
          <w:control r:id="rId771" w:name="DefaultOcxName4312" w:shapeid="_x0000_i3327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0</w:t>
      </w:r>
    </w:p>
    <w:p w14:paraId="17AE2DF1" w14:textId="77777777" w:rsidR="00F23E07" w:rsidRPr="00F23E07" w:rsidRDefault="00F23E07" w:rsidP="00F23E0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23E0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F23E07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F23E0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10252490" w14:textId="77777777" w:rsidR="00F23E07" w:rsidRPr="00F23E07" w:rsidRDefault="00F23E07" w:rsidP="00F23E0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F23E0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lastRenderedPageBreak/>
        <w:t>Accepted Answers:</w:t>
      </w:r>
    </w:p>
    <w:p w14:paraId="7BF860A8" w14:textId="77777777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10</w:t>
      </w:r>
    </w:p>
    <w:p w14:paraId="02A0FDA7" w14:textId="77777777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752FA371" w14:textId="77777777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Fit the straight line to the following data.</w:t>
      </w:r>
    </w:p>
    <w:tbl>
      <w:tblPr>
        <w:tblW w:w="2370" w:type="dxa"/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395"/>
        <w:gridCol w:w="395"/>
        <w:gridCol w:w="395"/>
        <w:gridCol w:w="395"/>
        <w:gridCol w:w="395"/>
      </w:tblGrid>
      <w:tr w:rsidR="00F23E07" w:rsidRPr="00F23E07" w14:paraId="70F82D51" w14:textId="77777777" w:rsidTr="00F23E07">
        <w:trPr>
          <w:trHeight w:val="54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9E1399" w14:textId="77777777" w:rsidR="00F23E07" w:rsidRPr="00F23E07" w:rsidRDefault="00F23E07" w:rsidP="00F23E0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62B491" w14:textId="77777777" w:rsidR="00F23E07" w:rsidRPr="00F23E07" w:rsidRDefault="00F23E07" w:rsidP="00F23E0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B5EC4E" w14:textId="77777777" w:rsidR="00F23E07" w:rsidRPr="00F23E07" w:rsidRDefault="00F23E07" w:rsidP="00F23E0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3726B5" w14:textId="77777777" w:rsidR="00F23E07" w:rsidRPr="00F23E07" w:rsidRDefault="00F23E07" w:rsidP="00F23E0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D4B456" w14:textId="77777777" w:rsidR="00F23E07" w:rsidRPr="00F23E07" w:rsidRDefault="00F23E07" w:rsidP="00F23E0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172520" w14:textId="77777777" w:rsidR="00F23E07" w:rsidRPr="00F23E07" w:rsidRDefault="00F23E07" w:rsidP="00F23E0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F23E07" w:rsidRPr="00F23E07" w14:paraId="346CDDFE" w14:textId="77777777" w:rsidTr="00F23E07">
        <w:trPr>
          <w:trHeight w:val="34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EF5D74" w14:textId="77777777" w:rsidR="00F23E07" w:rsidRPr="00F23E07" w:rsidRDefault="00F23E07" w:rsidP="00F23E0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E13409" w14:textId="77777777" w:rsidR="00F23E07" w:rsidRPr="00F23E07" w:rsidRDefault="00F23E07" w:rsidP="00F23E0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9611B6" w14:textId="77777777" w:rsidR="00F23E07" w:rsidRPr="00F23E07" w:rsidRDefault="00F23E07" w:rsidP="00F23E0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326828" w14:textId="77777777" w:rsidR="00F23E07" w:rsidRPr="00F23E07" w:rsidRDefault="00F23E07" w:rsidP="00F23E0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D295BB" w14:textId="77777777" w:rsidR="00F23E07" w:rsidRPr="00F23E07" w:rsidRDefault="00F23E07" w:rsidP="00F23E0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C7008C" w14:textId="77777777" w:rsidR="00F23E07" w:rsidRPr="00F23E07" w:rsidRDefault="00F23E07" w:rsidP="00F23E0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</w:tbl>
    <w:p w14:paraId="4F8D18BD" w14:textId="77777777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72FADEBA" w14:textId="7A5046E1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EDEA1CC">
          <v:shape id="_x0000_i3326" type="#_x0000_t75" style="width:20.25pt;height:18pt" o:ole="">
            <v:imagedata r:id="rId4" o:title=""/>
          </v:shape>
          <w:control r:id="rId772" w:name="DefaultOcxName4412" w:shapeid="_x0000_i3326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y=x</w:t>
      </w:r>
    </w:p>
    <w:p w14:paraId="1D3F7E22" w14:textId="4CA2D38B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DF1CDE7">
          <v:shape id="_x0000_i3325" type="#_x0000_t75" style="width:20.25pt;height:18pt" o:ole="">
            <v:imagedata r:id="rId4" o:title=""/>
          </v:shape>
          <w:control r:id="rId773" w:name="DefaultOcxName4512" w:shapeid="_x0000_i3325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y=x+1</w:t>
      </w:r>
    </w:p>
    <w:p w14:paraId="27D69BDF" w14:textId="1C4F195D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074D2A3">
          <v:shape id="_x0000_i3324" type="#_x0000_t75" style="width:20.25pt;height:18pt" o:ole="">
            <v:imagedata r:id="rId4" o:title=""/>
          </v:shape>
          <w:control r:id="rId774" w:name="DefaultOcxName4612" w:shapeid="_x0000_i3324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y=x+2</w:t>
      </w:r>
    </w:p>
    <w:p w14:paraId="6F26725B" w14:textId="1AF3FA06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CC18824">
          <v:shape id="_x0000_i3323" type="#_x0000_t75" style="width:20.25pt;height:18pt" o:ole="">
            <v:imagedata r:id="rId4" o:title=""/>
          </v:shape>
          <w:control r:id="rId775" w:name="DefaultOcxName4712" w:shapeid="_x0000_i3323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y=x-1</w:t>
      </w:r>
    </w:p>
    <w:p w14:paraId="30FDFDAD" w14:textId="77777777" w:rsidR="00F23E07" w:rsidRPr="00F23E07" w:rsidRDefault="00F23E07" w:rsidP="00F23E0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23E0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F23E07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F23E0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1AF9AFFD" w14:textId="77777777" w:rsidR="00F23E07" w:rsidRPr="00F23E07" w:rsidRDefault="00F23E07" w:rsidP="00F23E0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F23E0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77E14417" w14:textId="77777777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y=x</w:t>
      </w:r>
    </w:p>
    <w:p w14:paraId="17FE15A0" w14:textId="77777777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09906AED" w14:textId="77777777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Fit a second degree parabola to the following data.</w:t>
      </w:r>
    </w:p>
    <w:tbl>
      <w:tblPr>
        <w:tblW w:w="3784" w:type="dxa"/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316"/>
        <w:gridCol w:w="316"/>
        <w:gridCol w:w="316"/>
        <w:gridCol w:w="316"/>
        <w:gridCol w:w="456"/>
        <w:gridCol w:w="456"/>
        <w:gridCol w:w="456"/>
        <w:gridCol w:w="456"/>
        <w:gridCol w:w="316"/>
      </w:tblGrid>
      <w:tr w:rsidR="00F23E07" w:rsidRPr="00F23E07" w14:paraId="22C4F96E" w14:textId="77777777" w:rsidTr="00F23E07">
        <w:trPr>
          <w:trHeight w:val="424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62CABC" w14:textId="77777777" w:rsidR="00F23E07" w:rsidRPr="00F23E07" w:rsidRDefault="00F23E07" w:rsidP="00F23E0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085075" w14:textId="77777777" w:rsidR="00F23E07" w:rsidRPr="00F23E07" w:rsidRDefault="00F23E07" w:rsidP="00F23E0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038141" w14:textId="77777777" w:rsidR="00F23E07" w:rsidRPr="00F23E07" w:rsidRDefault="00F23E07" w:rsidP="00F23E0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8271E7" w14:textId="77777777" w:rsidR="00F23E07" w:rsidRPr="00F23E07" w:rsidRDefault="00F23E07" w:rsidP="00F23E0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589C36" w14:textId="77777777" w:rsidR="00F23E07" w:rsidRPr="00F23E07" w:rsidRDefault="00F23E07" w:rsidP="00F23E0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6D8FAC" w14:textId="77777777" w:rsidR="00F23E07" w:rsidRPr="00F23E07" w:rsidRDefault="00F23E07" w:rsidP="00F23E0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2D7AF8" w14:textId="77777777" w:rsidR="00F23E07" w:rsidRPr="00F23E07" w:rsidRDefault="00F23E07" w:rsidP="00F23E0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D372DB" w14:textId="77777777" w:rsidR="00F23E07" w:rsidRPr="00F23E07" w:rsidRDefault="00F23E07" w:rsidP="00F23E0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EA11A7" w14:textId="77777777" w:rsidR="00F23E07" w:rsidRPr="00F23E07" w:rsidRDefault="00F23E07" w:rsidP="00F23E0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B40231" w14:textId="77777777" w:rsidR="00F23E07" w:rsidRPr="00F23E07" w:rsidRDefault="00F23E07" w:rsidP="00F23E0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</w:tr>
      <w:tr w:rsidR="00F23E07" w:rsidRPr="00F23E07" w14:paraId="699AD4F7" w14:textId="77777777" w:rsidTr="00F23E07">
        <w:trPr>
          <w:trHeight w:val="416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A1AC73" w14:textId="77777777" w:rsidR="00F23E07" w:rsidRPr="00F23E07" w:rsidRDefault="00F23E07" w:rsidP="00F23E0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61C085" w14:textId="77777777" w:rsidR="00F23E07" w:rsidRPr="00F23E07" w:rsidRDefault="00F23E07" w:rsidP="00F23E0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239B30" w14:textId="77777777" w:rsidR="00F23E07" w:rsidRPr="00F23E07" w:rsidRDefault="00F23E07" w:rsidP="00F23E0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05575B" w14:textId="77777777" w:rsidR="00F23E07" w:rsidRPr="00F23E07" w:rsidRDefault="00F23E07" w:rsidP="00F23E0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F50C82" w14:textId="77777777" w:rsidR="00F23E07" w:rsidRPr="00F23E07" w:rsidRDefault="00F23E07" w:rsidP="00F23E0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EDB7E3" w14:textId="77777777" w:rsidR="00F23E07" w:rsidRPr="00F23E07" w:rsidRDefault="00F23E07" w:rsidP="00F23E0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B43F3C" w14:textId="77777777" w:rsidR="00F23E07" w:rsidRPr="00F23E07" w:rsidRDefault="00F23E07" w:rsidP="00F23E0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EA8404" w14:textId="77777777" w:rsidR="00F23E07" w:rsidRPr="00F23E07" w:rsidRDefault="00F23E07" w:rsidP="00F23E0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D74F2B" w14:textId="77777777" w:rsidR="00F23E07" w:rsidRPr="00F23E07" w:rsidRDefault="00F23E07" w:rsidP="00F23E0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04E390" w14:textId="77777777" w:rsidR="00F23E07" w:rsidRPr="00F23E07" w:rsidRDefault="00F23E07" w:rsidP="00F23E0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E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</w:tr>
    </w:tbl>
    <w:p w14:paraId="73E8F6C5" w14:textId="77777777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4B4FEB1C" w14:textId="32AFAAFE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7908725">
          <v:shape id="_x0000_i3322" type="#_x0000_t75" style="width:20.25pt;height:18pt" o:ole="">
            <v:imagedata r:id="rId4" o:title=""/>
          </v:shape>
          <w:control r:id="rId776" w:name="DefaultOcxName4812" w:shapeid="_x0000_i3322"/>
        </w:object>
      </w:r>
    </w:p>
    <w:p w14:paraId="53FB81A3" w14:textId="77777777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=−0.2673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+3.5232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−0.9286</w: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y=−0.2673x2+3.5232x−0.9286</w:t>
      </w:r>
    </w:p>
    <w:p w14:paraId="72A93CB4" w14:textId="34453D10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E9D8DE0">
          <v:shape id="_x0000_i3321" type="#_x0000_t75" style="width:20.25pt;height:18pt" o:ole="">
            <v:imagedata r:id="rId4" o:title=""/>
          </v:shape>
          <w:control r:id="rId777" w:name="DefaultOcxName4912" w:shapeid="_x0000_i3321"/>
        </w:object>
      </w:r>
    </w:p>
    <w:p w14:paraId="618AB435" w14:textId="77777777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=0.2673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+3.5232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−0.9286</w: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y=0.2673x2+3.5232x−0.9286</w:t>
      </w:r>
    </w:p>
    <w:p w14:paraId="213047F9" w14:textId="2B8D363B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D58B8E4">
          <v:shape id="_x0000_i3320" type="#_x0000_t75" style="width:20.25pt;height:18pt" o:ole="">
            <v:imagedata r:id="rId4" o:title=""/>
          </v:shape>
          <w:control r:id="rId778" w:name="DefaultOcxName5012" w:shapeid="_x0000_i3320"/>
        </w:object>
      </w:r>
    </w:p>
    <w:p w14:paraId="5445D274" w14:textId="77777777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=0.2673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+3.5232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+0.9286</w: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y=0.2673x2+3.5232x+0.9286</w:t>
      </w:r>
    </w:p>
    <w:p w14:paraId="15A7926C" w14:textId="32D2BCBB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FBA0008">
          <v:shape id="_x0000_i3319" type="#_x0000_t75" style="width:20.25pt;height:18pt" o:ole="">
            <v:imagedata r:id="rId4" o:title=""/>
          </v:shape>
          <w:control r:id="rId779" w:name="DefaultOcxName5116" w:shapeid="_x0000_i3319"/>
        </w:object>
      </w:r>
    </w:p>
    <w:p w14:paraId="58A8EA63" w14:textId="77777777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=−0.2673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+3.5232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+0.9286</w: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y=−0.2673x2+3.5232x+0.9286</w:t>
      </w:r>
    </w:p>
    <w:p w14:paraId="6334B7CC" w14:textId="77777777" w:rsidR="00F23E07" w:rsidRPr="00F23E07" w:rsidRDefault="00F23E07" w:rsidP="00F23E0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23E0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F23E07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F23E0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787BF329" w14:textId="77777777" w:rsidR="00F23E07" w:rsidRPr="00F23E07" w:rsidRDefault="00F23E07" w:rsidP="00F23E0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F23E0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462C54DE" w14:textId="77777777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F23E07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y</w:t>
      </w:r>
      <w:r w:rsidRPr="00F23E07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=−0.2673</w:t>
      </w:r>
      <w:r w:rsidRPr="00F23E07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2</w:t>
      </w:r>
      <w:r w:rsidRPr="00F23E07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+3.5232</w:t>
      </w:r>
      <w:r w:rsidRPr="00F23E07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−0.9286</w:t>
      </w:r>
      <w:r w:rsidRPr="00F23E07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y=−0.2673x2+3.5232x−0.9286</w:t>
      </w:r>
    </w:p>
    <w:p w14:paraId="2DC0B4EC" w14:textId="77777777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54E98744" w14:textId="77777777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 the equation 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ae</w:t>
      </w:r>
      <w:r w:rsidRPr="00F23E07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bx</w: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y=aebx</w: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can be written in linear form </w:t>
      </w:r>
      <w:r w:rsidRPr="00F23E0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Y=A+BX</w: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what are Y,X,A,B?</w:t>
      </w:r>
    </w:p>
    <w:p w14:paraId="1DF72B20" w14:textId="7796EACF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object w:dxaOrig="1440" w:dyaOrig="1440" w14:anchorId="2DA020D4">
          <v:shape id="_x0000_i3318" type="#_x0000_t75" style="width:20.25pt;height:18pt" o:ole="">
            <v:imagedata r:id="rId4" o:title=""/>
          </v:shape>
          <w:control r:id="rId780" w:name="DefaultOcxName5213" w:shapeid="_x0000_i3318"/>
        </w:object>
      </w:r>
    </w:p>
    <w:p w14:paraId="2E3E21EC" w14:textId="77777777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logy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loga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Y=logy,A=loga,B=b,X=x</w:t>
      </w:r>
    </w:p>
    <w:p w14:paraId="20A83686" w14:textId="7BFCF9E6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3182A65">
          <v:shape id="_x0000_i3317" type="#_x0000_t75" style="width:20.25pt;height:18pt" o:ole="">
            <v:imagedata r:id="rId4" o:title=""/>
          </v:shape>
          <w:control r:id="rId781" w:name="DefaultOcxName5312" w:shapeid="_x0000_i3317"/>
        </w:object>
      </w:r>
    </w:p>
    <w:p w14:paraId="704079B6" w14:textId="77777777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Y=y,A=a,B=b,X=x</w:t>
      </w:r>
    </w:p>
    <w:p w14:paraId="748A1C72" w14:textId="61D88502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11F6C8A">
          <v:shape id="_x0000_i3316" type="#_x0000_t75" style="width:20.25pt;height:18pt" o:ole="">
            <v:imagedata r:id="rId4" o:title=""/>
          </v:shape>
          <w:control r:id="rId782" w:name="DefaultOcxName5412" w:shapeid="_x0000_i3316"/>
        </w:object>
      </w:r>
    </w:p>
    <w:p w14:paraId="71723FD1" w14:textId="77777777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logb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logx</w: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Y=y,A=a,B=logb,X=logx</w:t>
      </w:r>
    </w:p>
    <w:p w14:paraId="47071F40" w14:textId="46154D27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D93A9C0">
          <v:shape id="_x0000_i3315" type="#_x0000_t75" style="width:20.25pt;height:18pt" o:ole="">
            <v:imagedata r:id="rId4" o:title=""/>
          </v:shape>
          <w:control r:id="rId783" w:name="DefaultOcxName5512" w:shapeid="_x0000_i3315"/>
        </w:object>
      </w:r>
    </w:p>
    <w:p w14:paraId="7746AA7F" w14:textId="77777777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logy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logb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Y=logy,A=a,B=logb,X=x</w:t>
      </w:r>
    </w:p>
    <w:p w14:paraId="6D07B894" w14:textId="77777777" w:rsidR="00F23E07" w:rsidRPr="00F23E07" w:rsidRDefault="00F23E07" w:rsidP="00F23E0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23E0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F23E07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F23E0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5C40FC13" w14:textId="77777777" w:rsidR="00F23E07" w:rsidRPr="00F23E07" w:rsidRDefault="00F23E07" w:rsidP="00F23E0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F23E0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44135DE9" w14:textId="77777777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F23E07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Y</w:t>
      </w:r>
      <w:r w:rsidRPr="00F23E07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logy</w:t>
      </w:r>
      <w:r w:rsidRPr="00F23E07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,</w:t>
      </w:r>
      <w:r w:rsidRPr="00F23E07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A</w:t>
      </w:r>
      <w:r w:rsidRPr="00F23E07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loga</w:t>
      </w:r>
      <w:r w:rsidRPr="00F23E07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,</w:t>
      </w:r>
      <w:r w:rsidRPr="00F23E07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B</w:t>
      </w:r>
      <w:r w:rsidRPr="00F23E07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b</w:t>
      </w:r>
      <w:r w:rsidRPr="00F23E07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,</w:t>
      </w:r>
      <w:r w:rsidRPr="00F23E07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</w:t>
      </w:r>
      <w:r w:rsidRPr="00F23E07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x</w:t>
      </w:r>
      <w:r w:rsidRPr="00F23E07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Y=logy,A=loga,B=b,X=x</w:t>
      </w:r>
    </w:p>
    <w:p w14:paraId="36069AE6" w14:textId="77777777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36712892" w14:textId="77777777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parameter E which we use for least square method is called as -----</w:t>
      </w:r>
    </w:p>
    <w:p w14:paraId="2E2E39AA" w14:textId="60696461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4E3E666">
          <v:shape id="_x0000_i3314" type="#_x0000_t75" style="width:20.25pt;height:18pt" o:ole="">
            <v:imagedata r:id="rId4" o:title=""/>
          </v:shape>
          <w:control r:id="rId784" w:name="DefaultOcxName5612" w:shapeid="_x0000_i3314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Sum of residues</w:t>
      </w:r>
    </w:p>
    <w:p w14:paraId="3E66F351" w14:textId="1B8CD242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60A8627">
          <v:shape id="_x0000_i3313" type="#_x0000_t75" style="width:20.25pt;height:18pt" o:ole="">
            <v:imagedata r:id="rId4" o:title=""/>
          </v:shape>
          <w:control r:id="rId785" w:name="DefaultOcxName5712" w:shapeid="_x0000_i3313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Residues</w:t>
      </w:r>
    </w:p>
    <w:p w14:paraId="0E914BFC" w14:textId="7EED9C83" w:rsidR="00F23E07" w:rsidRPr="00F23E07" w:rsidRDefault="00F23E07" w:rsidP="00F23E0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CC92CA4">
          <v:shape id="_x0000_i3312" type="#_x0000_t75" style="width:20.25pt;height:18pt" o:ole="">
            <v:imagedata r:id="rId4" o:title=""/>
          </v:shape>
          <w:control r:id="rId786" w:name="DefaultOcxName5812" w:shapeid="_x0000_i3312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Error</w:t>
      </w:r>
    </w:p>
    <w:p w14:paraId="771CC90D" w14:textId="5C7CACB1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CC2870E">
          <v:shape id="_x0000_i3311" type="#_x0000_t75" style="width:20.25pt;height:18pt" o:ole="">
            <v:imagedata r:id="rId4" o:title=""/>
          </v:shape>
          <w:control r:id="rId787" w:name="DefaultOcxName5912" w:shapeid="_x0000_i3311"/>
        </w:object>
      </w:r>
      <w:r w:rsidRPr="00F23E0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Sum of errors</w:t>
      </w:r>
    </w:p>
    <w:p w14:paraId="2659F501" w14:textId="77777777" w:rsidR="00F23E07" w:rsidRPr="00F23E07" w:rsidRDefault="00F23E07" w:rsidP="00F23E0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F23E0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F23E07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F23E0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6418F5D0" w14:textId="77777777" w:rsidR="00F23E07" w:rsidRPr="00F23E07" w:rsidRDefault="00F23E07" w:rsidP="00F23E0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F23E07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2C9B0D39" w14:textId="77777777" w:rsidR="00F23E07" w:rsidRPr="00F23E07" w:rsidRDefault="00F23E07" w:rsidP="00F23E0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F23E07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Sum of residues</w:t>
      </w:r>
    </w:p>
    <w:p w14:paraId="45F1197A" w14:textId="4A739041" w:rsidR="00D91821" w:rsidRDefault="00D91821">
      <w:pPr>
        <w:rPr>
          <w:lang w:val="en-US"/>
        </w:rPr>
      </w:pPr>
    </w:p>
    <w:p w14:paraId="4E71ECC6" w14:textId="730A114B" w:rsidR="00F23E07" w:rsidRDefault="00F23E07">
      <w:pPr>
        <w:rPr>
          <w:lang w:val="en-US"/>
        </w:rPr>
      </w:pPr>
      <w:r>
        <w:rPr>
          <w:lang w:val="en-US"/>
        </w:rPr>
        <w:t>Week 14</w:t>
      </w:r>
    </w:p>
    <w:p w14:paraId="06AEC3F6" w14:textId="77777777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correlation between income and tax is</w:t>
      </w:r>
    </w:p>
    <w:p w14:paraId="79A06059" w14:textId="3233BB17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0EF34CC">
          <v:shape id="_x0000_i3550" type="#_x0000_t75" style="width:20.25pt;height:18pt" o:ole="">
            <v:imagedata r:id="rId4" o:title=""/>
          </v:shape>
          <w:control r:id="rId788" w:name="DefaultOcxName200" w:shapeid="_x0000_i3550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Positive</w:t>
      </w:r>
    </w:p>
    <w:p w14:paraId="189D2813" w14:textId="1D030BF2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3C96109">
          <v:shape id="_x0000_i3549" type="#_x0000_t75" style="width:20.25pt;height:18pt" o:ole="">
            <v:imagedata r:id="rId4" o:title=""/>
          </v:shape>
          <w:control r:id="rId789" w:name="DefaultOcxName1100" w:shapeid="_x0000_i3549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Negative</w:t>
      </w:r>
    </w:p>
    <w:p w14:paraId="6017308D" w14:textId="0E2CF8D3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F9C5176">
          <v:shape id="_x0000_i3548" type="#_x0000_t75" style="width:20.25pt;height:18pt" o:ole="">
            <v:imagedata r:id="rId4" o:title=""/>
          </v:shape>
          <w:control r:id="rId790" w:name="DefaultOcxName280" w:shapeid="_x0000_i3548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0</w:t>
      </w:r>
    </w:p>
    <w:p w14:paraId="74AE6E48" w14:textId="46DCF154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AEE08BE">
          <v:shape id="_x0000_i3547" type="#_x0000_t75" style="width:20.25pt;height:18pt" o:ole="">
            <v:imagedata r:id="rId4" o:title=""/>
          </v:shape>
          <w:control r:id="rId791" w:name="DefaultOcxName380" w:shapeid="_x0000_i3547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None of these</w:t>
      </w:r>
    </w:p>
    <w:p w14:paraId="62C9B0EC" w14:textId="77777777" w:rsidR="004F24B1" w:rsidRPr="004F24B1" w:rsidRDefault="004F24B1" w:rsidP="004F24B1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4F24B1">
        <w:rPr>
          <w:rFonts w:ascii="Open Sans" w:eastAsia="Times New Roman" w:hAnsi="Open Sans" w:cs="Open Sans"/>
          <w:color w:val="FF0000"/>
          <w:sz w:val="21"/>
          <w:szCs w:val="21"/>
          <w:lang w:eastAsia="en-IN"/>
        </w:rPr>
        <w:t>No, the answer is incorrect.</w:t>
      </w:r>
      <w:r w:rsidRPr="004F24B1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4F24B1">
        <w:rPr>
          <w:rFonts w:ascii="Open Sans" w:eastAsia="Times New Roman" w:hAnsi="Open Sans" w:cs="Open Sans"/>
          <w:color w:val="FF0000"/>
          <w:sz w:val="21"/>
          <w:szCs w:val="21"/>
          <w:lang w:eastAsia="en-IN"/>
        </w:rPr>
        <w:t>Score: 0</w:t>
      </w:r>
    </w:p>
    <w:p w14:paraId="6E9535CF" w14:textId="77777777" w:rsidR="004F24B1" w:rsidRPr="004F24B1" w:rsidRDefault="004F24B1" w:rsidP="004F24B1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6D3E2B80" w14:textId="77777777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Positive</w:t>
      </w:r>
    </w:p>
    <w:p w14:paraId="0517BD86" w14:textId="77777777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7ACE6012" w14:textId="77777777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normal equation of the curve</w:t>
      </w:r>
      <w:r w:rsidRPr="004F24B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4F24B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4F24B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ax</w:t>
      </w:r>
      <w:r w:rsidRPr="004F24B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4F24B1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bx</w: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y=ax+bx</w: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are-----</w:t>
      </w:r>
    </w:p>
    <w:p w14:paraId="5A487AB0" w14:textId="43E9C608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8D21193">
          <v:shape id="_x0000_i3546" type="#_x0000_t75" style="width:20.25pt;height:18pt" o:ole="">
            <v:imagedata r:id="rId4" o:title=""/>
          </v:shape>
          <w:control r:id="rId792" w:name="DefaultOcxName480" w:shapeid="_x0000_i3546"/>
        </w:object>
      </w:r>
    </w:p>
    <w:p w14:paraId="29979E5C" w14:textId="77777777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4F24B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xy</w:t>
      </w:r>
      <w:r w:rsidRPr="004F24B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4F24B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4F24B1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4F24B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F24B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F24B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4F24B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4F24B1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4F24B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F24B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4F24B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4F24B1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4F24B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4F24B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4F24B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4F24B1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4F24B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F24B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4F24B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4F24B1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4F24B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F24B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∑xy=a∑x2+b∑x3,∑y=a∑x+b∑x2</w:t>
      </w:r>
    </w:p>
    <w:p w14:paraId="38A302E5" w14:textId="57D68A12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DF92937">
          <v:shape id="_x0000_i3545" type="#_x0000_t75" style="width:20.25pt;height:18pt" o:ole="">
            <v:imagedata r:id="rId4" o:title=""/>
          </v:shape>
          <w:control r:id="rId793" w:name="DefaultOcxName580" w:shapeid="_x0000_i3545"/>
        </w:object>
      </w:r>
    </w:p>
    <w:p w14:paraId="60B2CC01" w14:textId="77777777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lastRenderedPageBreak/>
        <w:t>∑</w:t>
      </w:r>
      <w:r w:rsidRPr="004F24B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xy</w:t>
      </w:r>
      <w:r w:rsidRPr="004F24B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4F24B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4F24B1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4F24B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F24B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F24B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4F24B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nb</w:t>
      </w:r>
      <w:r w:rsidRPr="004F24B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4F24B1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4F24B1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yx</w:t>
      </w:r>
      <w:r w:rsidRPr="004F24B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4F24B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na</w:t>
      </w:r>
      <w:r w:rsidRPr="004F24B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4F24B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4F24B1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4F24B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</w:t>
      </w:r>
      <w:r w:rsidRPr="004F24B1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4F24B1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2</w: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∑xy=a∑x2+nb,∑yx=na+b∑1x2</w:t>
      </w:r>
    </w:p>
    <w:p w14:paraId="464920C6" w14:textId="3D5A329B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AAF03A3">
          <v:shape id="_x0000_i3544" type="#_x0000_t75" style="width:20.25pt;height:18pt" o:ole="">
            <v:imagedata r:id="rId4" o:title=""/>
          </v:shape>
          <w:control r:id="rId794" w:name="DefaultOcxName617" w:shapeid="_x0000_i3544"/>
        </w:object>
      </w:r>
    </w:p>
    <w:p w14:paraId="7E7B20AC" w14:textId="77777777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4F24B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4F24B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4F24B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4F24B1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4F24B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F24B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4F24B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4F24B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4F24B1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4F24B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F24B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F24B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4F24B1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4F24B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4F24B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4F24B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4F24B1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4F24B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F24B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4F24B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4F24B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4F24B1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4F24B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F24B1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4F24B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∑y=a∑x3+b∑x2,∑y=a∑x2+b∑x3,</w:t>
      </w:r>
    </w:p>
    <w:p w14:paraId="54A15108" w14:textId="2621DB6C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72B6A31">
          <v:shape id="_x0000_i3543" type="#_x0000_t75" style="width:20.25pt;height:18pt" o:ole="">
            <v:imagedata r:id="rId4" o:title=""/>
          </v:shape>
          <w:control r:id="rId795" w:name="DefaultOcxName715" w:shapeid="_x0000_i3543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None of the above</w:t>
      </w:r>
    </w:p>
    <w:p w14:paraId="4BAE8522" w14:textId="77777777" w:rsidR="004F24B1" w:rsidRPr="004F24B1" w:rsidRDefault="004F24B1" w:rsidP="004F24B1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4F24B1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01365268" w14:textId="77777777" w:rsidR="004F24B1" w:rsidRPr="004F24B1" w:rsidRDefault="004F24B1" w:rsidP="004F24B1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1C040639" w14:textId="77777777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4F24B1">
        <w:rPr>
          <w:rFonts w:ascii="MathJax_Size1" w:eastAsia="Times New Roman" w:hAnsi="MathJax_Size1" w:cs="Helvetica"/>
          <w:color w:val="008000"/>
          <w:sz w:val="25"/>
          <w:szCs w:val="25"/>
          <w:bdr w:val="none" w:sz="0" w:space="0" w:color="auto" w:frame="1"/>
          <w:lang w:eastAsia="en-IN"/>
        </w:rPr>
        <w:t>∑</w:t>
      </w:r>
      <w:r w:rsidRPr="004F24B1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xy</w:t>
      </w:r>
      <w:r w:rsidRPr="004F24B1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</w:t>
      </w:r>
      <w:r w:rsidRPr="004F24B1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a</w:t>
      </w:r>
      <w:r w:rsidRPr="004F24B1">
        <w:rPr>
          <w:rFonts w:ascii="MathJax_Size1" w:eastAsia="Times New Roman" w:hAnsi="MathJax_Size1" w:cs="Helvetica"/>
          <w:color w:val="008000"/>
          <w:sz w:val="25"/>
          <w:szCs w:val="25"/>
          <w:bdr w:val="none" w:sz="0" w:space="0" w:color="auto" w:frame="1"/>
          <w:lang w:eastAsia="en-IN"/>
        </w:rPr>
        <w:t>∑</w:t>
      </w:r>
      <w:r w:rsidRPr="004F24B1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x</w:t>
      </w:r>
      <w:r w:rsidRPr="004F24B1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2</w:t>
      </w:r>
      <w:r w:rsidRPr="004F24B1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</w:t>
      </w:r>
      <w:r w:rsidRPr="004F24B1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nb</w:t>
      </w:r>
      <w:r w:rsidRPr="004F24B1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,</w:t>
      </w:r>
      <w:r w:rsidRPr="004F24B1">
        <w:rPr>
          <w:rFonts w:ascii="MathJax_Size1" w:eastAsia="Times New Roman" w:hAnsi="MathJax_Size1" w:cs="Helvetica"/>
          <w:color w:val="008000"/>
          <w:sz w:val="25"/>
          <w:szCs w:val="25"/>
          <w:bdr w:val="none" w:sz="0" w:space="0" w:color="auto" w:frame="1"/>
          <w:lang w:eastAsia="en-IN"/>
        </w:rPr>
        <w:t>∑</w:t>
      </w:r>
      <w:r w:rsidRPr="004F24B1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yx</w:t>
      </w:r>
      <w:r w:rsidRPr="004F24B1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</w:t>
      </w:r>
      <w:r w:rsidRPr="004F24B1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na</w:t>
      </w:r>
      <w:r w:rsidRPr="004F24B1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</w:t>
      </w:r>
      <w:r w:rsidRPr="004F24B1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b</w:t>
      </w:r>
      <w:r w:rsidRPr="004F24B1">
        <w:rPr>
          <w:rFonts w:ascii="MathJax_Size1" w:eastAsia="Times New Roman" w:hAnsi="MathJax_Size1" w:cs="Helvetica"/>
          <w:color w:val="008000"/>
          <w:sz w:val="25"/>
          <w:szCs w:val="25"/>
          <w:bdr w:val="none" w:sz="0" w:space="0" w:color="auto" w:frame="1"/>
          <w:lang w:eastAsia="en-IN"/>
        </w:rPr>
        <w:t>∑</w:t>
      </w:r>
      <w:r w:rsidRPr="004F24B1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1</w:t>
      </w:r>
      <w:r w:rsidRPr="004F24B1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x</w:t>
      </w:r>
      <w:r w:rsidRPr="004F24B1">
        <w:rPr>
          <w:rFonts w:ascii="MathJax_Main" w:eastAsia="Times New Roman" w:hAnsi="MathJax_Main" w:cs="Helvetica"/>
          <w:color w:val="008000"/>
          <w:sz w:val="13"/>
          <w:szCs w:val="13"/>
          <w:bdr w:val="none" w:sz="0" w:space="0" w:color="auto" w:frame="1"/>
          <w:lang w:eastAsia="en-IN"/>
        </w:rPr>
        <w:t>2</w:t>
      </w:r>
      <w:r w:rsidRPr="004F24B1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∑xy=a∑x2+nb,∑yx=na+b∑1x2</w:t>
      </w:r>
    </w:p>
    <w:p w14:paraId="616F7327" w14:textId="77777777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0BA17839" w14:textId="77777777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Find the most plausible values of x,y and z from the following equations:</w: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x-y+2z=3,3x+2y-5z=5,4x+y+4z=21,-x+3y+3z=14</w:t>
      </w:r>
    </w:p>
    <w:p w14:paraId="4C8DE4CB" w14:textId="5791B7A9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795BBD0">
          <v:shape id="_x0000_i3542" type="#_x0000_t75" style="width:20.25pt;height:18pt" o:ole="">
            <v:imagedata r:id="rId4" o:title=""/>
          </v:shape>
          <w:control r:id="rId796" w:name="DefaultOcxName813" w:shapeid="_x0000_i3542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x=2.47,y=3.55,z=1.92</w:t>
      </w:r>
    </w:p>
    <w:p w14:paraId="7A8F2186" w14:textId="004A99A3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652BE28">
          <v:shape id="_x0000_i3541" type="#_x0000_t75" style="width:20.25pt;height:18pt" o:ole="">
            <v:imagedata r:id="rId4" o:title=""/>
          </v:shape>
          <w:control r:id="rId797" w:name="DefaultOcxName913" w:shapeid="_x0000_i3541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x=2.47,y=4.54,z=2.55</w:t>
      </w:r>
    </w:p>
    <w:p w14:paraId="60061374" w14:textId="390CC68A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F55C2B8">
          <v:shape id="_x0000_i3540" type="#_x0000_t75" style="width:20.25pt;height:18pt" o:ole="">
            <v:imagedata r:id="rId4" o:title=""/>
          </v:shape>
          <w:control r:id="rId798" w:name="DefaultOcxName1013" w:shapeid="_x0000_i3540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x=0,y=0,z=0</w:t>
      </w:r>
    </w:p>
    <w:p w14:paraId="64253A0E" w14:textId="623AEB18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81C03E8">
          <v:shape id="_x0000_i3539" type="#_x0000_t75" style="width:20.25pt;height:18pt" o:ole="">
            <v:imagedata r:id="rId4" o:title=""/>
          </v:shape>
          <w:control r:id="rId799" w:name="DefaultOcxName1117" w:shapeid="_x0000_i3539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x=0.5,y=0.6,z=0</w:t>
      </w:r>
    </w:p>
    <w:p w14:paraId="03312107" w14:textId="77777777" w:rsidR="004F24B1" w:rsidRPr="004F24B1" w:rsidRDefault="004F24B1" w:rsidP="004F24B1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4F24B1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0ECCB947" w14:textId="77777777" w:rsidR="004F24B1" w:rsidRPr="004F24B1" w:rsidRDefault="004F24B1" w:rsidP="004F24B1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5EEC80F5" w14:textId="77777777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x=2.47,y=3.55,z=1.92</w:t>
      </w:r>
    </w:p>
    <w:p w14:paraId="321C0F45" w14:textId="77777777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7982A2DA" w14:textId="77777777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 one variable increases as the other increases, then they are</w:t>
      </w:r>
    </w:p>
    <w:p w14:paraId="23AE8EC4" w14:textId="38E6E92F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5CEA6E3">
          <v:shape id="_x0000_i3538" type="#_x0000_t75" style="width:20.25pt;height:18pt" o:ole="">
            <v:imagedata r:id="rId4" o:title=""/>
          </v:shape>
          <w:control r:id="rId800" w:name="DefaultOcxName1214" w:shapeid="_x0000_i3538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negatively correlated</w:t>
      </w:r>
    </w:p>
    <w:p w14:paraId="7AA7BB8F" w14:textId="57DCD6FA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3E51081">
          <v:shape id="_x0000_i3537" type="#_x0000_t75" style="width:20.25pt;height:18pt" o:ole="">
            <v:imagedata r:id="rId4" o:title=""/>
          </v:shape>
          <w:control r:id="rId801" w:name="DefaultOcxName1313" w:shapeid="_x0000_i3537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positively correlated</w:t>
      </w:r>
    </w:p>
    <w:p w14:paraId="0FD34C4C" w14:textId="3B8A8A81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5B70DFC">
          <v:shape id="_x0000_i3536" type="#_x0000_t75" style="width:20.25pt;height:18pt" o:ole="">
            <v:imagedata r:id="rId4" o:title=""/>
          </v:shape>
          <w:control r:id="rId802" w:name="DefaultOcxName1413" w:shapeid="_x0000_i3536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not correlated</w:t>
      </w:r>
    </w:p>
    <w:p w14:paraId="3822B017" w14:textId="79B8C798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AA076AE">
          <v:shape id="_x0000_i3535" type="#_x0000_t75" style="width:20.25pt;height:18pt" o:ole="">
            <v:imagedata r:id="rId4" o:title=""/>
          </v:shape>
          <w:control r:id="rId803" w:name="DefaultOcxName1513" w:shapeid="_x0000_i3535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inversely correlated</w:t>
      </w:r>
    </w:p>
    <w:p w14:paraId="25CA29D7" w14:textId="77777777" w:rsidR="004F24B1" w:rsidRPr="004F24B1" w:rsidRDefault="004F24B1" w:rsidP="004F24B1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4F24B1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57B3DB85" w14:textId="77777777" w:rsidR="004F24B1" w:rsidRPr="004F24B1" w:rsidRDefault="004F24B1" w:rsidP="004F24B1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29F962EC" w14:textId="77777777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positively correlated</w:t>
      </w:r>
    </w:p>
    <w:p w14:paraId="5F54B6E6" w14:textId="77777777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4FF9741D" w14:textId="77777777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]The range of the correlation coefficient is --</w:t>
      </w:r>
    </w:p>
    <w:p w14:paraId="2FE85F38" w14:textId="41E8D2AE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8F5CDE6">
          <v:shape id="_x0000_i3534" type="#_x0000_t75" style="width:20.25pt;height:18pt" o:ole="">
            <v:imagedata r:id="rId4" o:title=""/>
          </v:shape>
          <w:control r:id="rId804" w:name="DefaultOcxName1613" w:shapeid="_x0000_i3534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(-1,1)</w:t>
      </w:r>
    </w:p>
    <w:p w14:paraId="0099A34A" w14:textId="561B91C1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8E8BE7B">
          <v:shape id="_x0000_i3533" type="#_x0000_t75" style="width:20.25pt;height:18pt" o:ole="">
            <v:imagedata r:id="rId4" o:title=""/>
          </v:shape>
          <w:control r:id="rId805" w:name="DefaultOcxName1713" w:shapeid="_x0000_i3533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(0,1)</w:t>
      </w:r>
    </w:p>
    <w:p w14:paraId="211A0D59" w14:textId="19C18EBC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3E04AEE">
          <v:shape id="_x0000_i3532" type="#_x0000_t75" style="width:20.25pt;height:18pt" o:ole="">
            <v:imagedata r:id="rId4" o:title=""/>
          </v:shape>
          <w:control r:id="rId806" w:name="DefaultOcxName1813" w:shapeid="_x0000_i3532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(-1,0)</w:t>
      </w:r>
    </w:p>
    <w:p w14:paraId="7F7EE366" w14:textId="194D2158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EA7428F">
          <v:shape id="_x0000_i3531" type="#_x0000_t75" style="width:20.25pt;height:18pt" o:ole="">
            <v:imagedata r:id="rId4" o:title=""/>
          </v:shape>
          <w:control r:id="rId807" w:name="DefaultOcxName1913" w:shapeid="_x0000_i3531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(1,2)</w:t>
      </w:r>
    </w:p>
    <w:p w14:paraId="41E6C41E" w14:textId="77777777" w:rsidR="004F24B1" w:rsidRPr="004F24B1" w:rsidRDefault="004F24B1" w:rsidP="004F24B1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4F24B1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4CFE7F1A" w14:textId="77777777" w:rsidR="004F24B1" w:rsidRPr="004F24B1" w:rsidRDefault="004F24B1" w:rsidP="004F24B1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lastRenderedPageBreak/>
        <w:t>Accepted Answers:</w:t>
      </w:r>
    </w:p>
    <w:p w14:paraId="5A5ED7DE" w14:textId="77777777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(-1,1)</w:t>
      </w:r>
    </w:p>
    <w:p w14:paraId="038C4E2C" w14:textId="77777777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389F9E64" w14:textId="77777777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 r=1, the regression coefficient are ----</w:t>
      </w:r>
    </w:p>
    <w:p w14:paraId="5E8C22D7" w14:textId="63C5FEBF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1B14756">
          <v:shape id="_x0000_i3530" type="#_x0000_t75" style="width:20.25pt;height:18pt" o:ole="">
            <v:imagedata r:id="rId4" o:title=""/>
          </v:shape>
          <w:control r:id="rId808" w:name="DefaultOcxName2013" w:shapeid="_x0000_i3530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 and 1</w:t>
      </w:r>
    </w:p>
    <w:p w14:paraId="41217B01" w14:textId="4E5F26A2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90A6A90">
          <v:shape id="_x0000_i3529" type="#_x0000_t75" style="width:20.25pt;height:18pt" o:ole="">
            <v:imagedata r:id="rId4" o:title=""/>
          </v:shape>
          <w:control r:id="rId809" w:name="DefaultOcxName2117" w:shapeid="_x0000_i3529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-1 and 1</w:t>
      </w:r>
    </w:p>
    <w:p w14:paraId="3C78BA98" w14:textId="6A122D25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FA6D242">
          <v:shape id="_x0000_i3528" type="#_x0000_t75" style="width:20.25pt;height:18pt" o:ole="">
            <v:imagedata r:id="rId4" o:title=""/>
          </v:shape>
          <w:control r:id="rId810" w:name="DefaultOcxName2214" w:shapeid="_x0000_i3528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 and 0</w:t>
      </w:r>
    </w:p>
    <w:p w14:paraId="7E9B1BE7" w14:textId="31C765AC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DDCED72">
          <v:shape id="_x0000_i3527" type="#_x0000_t75" style="width:20.25pt;height:18pt" o:ole="">
            <v:imagedata r:id="rId4" o:title=""/>
          </v:shape>
          <w:control r:id="rId811" w:name="DefaultOcxName2313" w:shapeid="_x0000_i3527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0 and 0</w:t>
      </w:r>
    </w:p>
    <w:p w14:paraId="1F8A6016" w14:textId="77777777" w:rsidR="004F24B1" w:rsidRPr="004F24B1" w:rsidRDefault="004F24B1" w:rsidP="004F24B1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4F24B1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1A94E684" w14:textId="77777777" w:rsidR="004F24B1" w:rsidRPr="004F24B1" w:rsidRDefault="004F24B1" w:rsidP="004F24B1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5D5C041C" w14:textId="77777777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1 and 1</w:t>
      </w:r>
    </w:p>
    <w:p w14:paraId="2E167BD1" w14:textId="77777777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2F98CC01" w14:textId="77777777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equations of regression lines are y=0.5x+a and x=0.4y+b then the correlation coefficient is</w:t>
      </w:r>
    </w:p>
    <w:p w14:paraId="13D71C5B" w14:textId="7D843AEF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F8DDC1E">
          <v:shape id="_x0000_i3526" type="#_x0000_t75" style="width:20.25pt;height:18pt" o:ole="">
            <v:imagedata r:id="rId4" o:title=""/>
          </v:shape>
          <w:control r:id="rId812" w:name="DefaultOcxName2413" w:shapeid="_x0000_i3526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0.5</w:t>
      </w:r>
    </w:p>
    <w:p w14:paraId="3E67884E" w14:textId="32D1DAF0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0426376">
          <v:shape id="_x0000_i3525" type="#_x0000_t75" style="width:20.25pt;height:18pt" o:ole="">
            <v:imagedata r:id="rId4" o:title=""/>
          </v:shape>
          <w:control r:id="rId813" w:name="DefaultOcxName2513" w:shapeid="_x0000_i3525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0.63</w:t>
      </w:r>
    </w:p>
    <w:p w14:paraId="24E4E97C" w14:textId="6EC378AF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DEE6361">
          <v:shape id="_x0000_i3524" type="#_x0000_t75" style="width:20.25pt;height:18pt" o:ole="">
            <v:imagedata r:id="rId4" o:title=""/>
          </v:shape>
          <w:control r:id="rId814" w:name="DefaultOcxName2613" w:shapeid="_x0000_i3524"/>
        </w:object>
      </w:r>
    </w:p>
    <w:p w14:paraId="7CDE0905" w14:textId="77777777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1.2−−−√</w: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1.2</w:t>
      </w:r>
    </w:p>
    <w:p w14:paraId="6D0CEFE3" w14:textId="34F407DB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D678550">
          <v:shape id="_x0000_i3523" type="#_x0000_t75" style="width:20.25pt;height:18pt" o:ole="">
            <v:imagedata r:id="rId4" o:title=""/>
          </v:shape>
          <w:control r:id="rId815" w:name="DefaultOcxName2713" w:shapeid="_x0000_i3523"/>
        </w:object>
      </w:r>
    </w:p>
    <w:p w14:paraId="245BC709" w14:textId="77777777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0.2−−−√</w: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0.2</w:t>
      </w:r>
    </w:p>
    <w:p w14:paraId="6FEF6993" w14:textId="77777777" w:rsidR="004F24B1" w:rsidRPr="004F24B1" w:rsidRDefault="004F24B1" w:rsidP="004F24B1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4F24B1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4EB22D47" w14:textId="77777777" w:rsidR="004F24B1" w:rsidRPr="004F24B1" w:rsidRDefault="004F24B1" w:rsidP="004F24B1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247FE6D2" w14:textId="77777777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4F24B1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0.2−−−√</w:t>
      </w:r>
      <w:r w:rsidRPr="004F24B1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0.2</w:t>
      </w:r>
    </w:p>
    <w:p w14:paraId="59C6BA96" w14:textId="77777777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37F10474" w14:textId="77777777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For the following data what is the value of </w:t>
      </w:r>
      <w:r w:rsidRPr="004F24B1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4F24B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∑x</w:t>
      </w:r>
    </w:p>
    <w:tbl>
      <w:tblPr>
        <w:tblpPr w:leftFromText="180" w:rightFromText="180" w:bottomFromText="155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"/>
        <w:gridCol w:w="603"/>
        <w:gridCol w:w="603"/>
        <w:gridCol w:w="603"/>
        <w:gridCol w:w="603"/>
        <w:gridCol w:w="603"/>
        <w:gridCol w:w="603"/>
        <w:gridCol w:w="603"/>
        <w:gridCol w:w="603"/>
      </w:tblGrid>
      <w:tr w:rsidR="004F24B1" w:rsidRPr="004F24B1" w14:paraId="0D31171E" w14:textId="77777777" w:rsidTr="004F24B1">
        <w:trPr>
          <w:trHeight w:val="264"/>
        </w:trPr>
        <w:tc>
          <w:tcPr>
            <w:tcW w:w="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4A890" w14:textId="77777777" w:rsidR="004F24B1" w:rsidRPr="004F24B1" w:rsidRDefault="004F24B1" w:rsidP="004F24B1">
            <w:pPr>
              <w:spacing w:after="120" w:line="210" w:lineRule="atLeast"/>
              <w:ind w:right="1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24B1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5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036EA9" w14:textId="77777777" w:rsidR="004F24B1" w:rsidRPr="004F24B1" w:rsidRDefault="004F24B1" w:rsidP="004F24B1">
            <w:pPr>
              <w:spacing w:after="120" w:line="210" w:lineRule="atLeast"/>
              <w:ind w:right="1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24B1">
              <w:rPr>
                <w:rFonts w:ascii="Times New Roman" w:eastAsia="Times New Roman" w:hAnsi="Times New Roman" w:cs="Times New Roman"/>
                <w:i/>
                <w:iCs/>
                <w:color w:val="262626"/>
                <w:sz w:val="24"/>
                <w:szCs w:val="24"/>
                <w:lang w:eastAsia="en-IN"/>
              </w:rPr>
              <w:t>71</w:t>
            </w:r>
          </w:p>
        </w:tc>
        <w:tc>
          <w:tcPr>
            <w:tcW w:w="5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914C6" w14:textId="77777777" w:rsidR="004F24B1" w:rsidRPr="004F24B1" w:rsidRDefault="004F24B1" w:rsidP="004F24B1">
            <w:pPr>
              <w:spacing w:after="120" w:line="210" w:lineRule="atLeast"/>
              <w:ind w:right="1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24B1">
              <w:rPr>
                <w:rFonts w:ascii="Times New Roman" w:eastAsia="Times New Roman" w:hAnsi="Times New Roman" w:cs="Times New Roman"/>
                <w:i/>
                <w:iCs/>
                <w:color w:val="262626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5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EBF6F" w14:textId="77777777" w:rsidR="004F24B1" w:rsidRPr="004F24B1" w:rsidRDefault="004F24B1" w:rsidP="004F24B1">
            <w:pPr>
              <w:spacing w:after="120" w:line="210" w:lineRule="atLeast"/>
              <w:ind w:right="1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24B1">
              <w:rPr>
                <w:rFonts w:ascii="Times New Roman" w:eastAsia="Times New Roman" w:hAnsi="Times New Roman" w:cs="Times New Roman"/>
                <w:i/>
                <w:iCs/>
                <w:color w:val="262626"/>
                <w:sz w:val="24"/>
                <w:szCs w:val="24"/>
                <w:lang w:eastAsia="en-IN"/>
              </w:rPr>
              <w:t>73</w:t>
            </w:r>
          </w:p>
        </w:tc>
        <w:tc>
          <w:tcPr>
            <w:tcW w:w="5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2AE15" w14:textId="77777777" w:rsidR="004F24B1" w:rsidRPr="004F24B1" w:rsidRDefault="004F24B1" w:rsidP="004F24B1">
            <w:pPr>
              <w:spacing w:after="120" w:line="210" w:lineRule="atLeast"/>
              <w:ind w:right="1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24B1">
              <w:rPr>
                <w:rFonts w:ascii="Times New Roman" w:eastAsia="Times New Roman" w:hAnsi="Times New Roman" w:cs="Times New Roman"/>
                <w:i/>
                <w:iCs/>
                <w:color w:val="262626"/>
                <w:sz w:val="24"/>
                <w:szCs w:val="24"/>
                <w:lang w:eastAsia="en-IN"/>
              </w:rPr>
              <w:t>69</w:t>
            </w:r>
          </w:p>
        </w:tc>
        <w:tc>
          <w:tcPr>
            <w:tcW w:w="5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3D54A4" w14:textId="77777777" w:rsidR="004F24B1" w:rsidRPr="004F24B1" w:rsidRDefault="004F24B1" w:rsidP="004F24B1">
            <w:pPr>
              <w:spacing w:after="120" w:line="210" w:lineRule="atLeast"/>
              <w:ind w:right="1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24B1">
              <w:rPr>
                <w:rFonts w:ascii="Times New Roman" w:eastAsia="Times New Roman" w:hAnsi="Times New Roman" w:cs="Times New Roman"/>
                <w:i/>
                <w:iCs/>
                <w:color w:val="262626"/>
                <w:sz w:val="24"/>
                <w:szCs w:val="24"/>
                <w:lang w:eastAsia="en-IN"/>
              </w:rPr>
              <w:t>67</w:t>
            </w:r>
          </w:p>
        </w:tc>
        <w:tc>
          <w:tcPr>
            <w:tcW w:w="5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E4D877" w14:textId="77777777" w:rsidR="004F24B1" w:rsidRPr="004F24B1" w:rsidRDefault="004F24B1" w:rsidP="004F24B1">
            <w:pPr>
              <w:spacing w:after="120" w:line="210" w:lineRule="atLeast"/>
              <w:ind w:right="1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24B1">
              <w:rPr>
                <w:rFonts w:ascii="Times New Roman" w:eastAsia="Times New Roman" w:hAnsi="Times New Roman" w:cs="Times New Roman"/>
                <w:i/>
                <w:iCs/>
                <w:color w:val="262626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5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51329B" w14:textId="77777777" w:rsidR="004F24B1" w:rsidRPr="004F24B1" w:rsidRDefault="004F24B1" w:rsidP="004F24B1">
            <w:pPr>
              <w:spacing w:after="120" w:line="210" w:lineRule="atLeast"/>
              <w:ind w:right="1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24B1">
              <w:rPr>
                <w:rFonts w:ascii="Times New Roman" w:eastAsia="Times New Roman" w:hAnsi="Times New Roman" w:cs="Times New Roman"/>
                <w:i/>
                <w:iCs/>
                <w:color w:val="262626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F5B5E" w14:textId="77777777" w:rsidR="004F24B1" w:rsidRPr="004F24B1" w:rsidRDefault="004F24B1" w:rsidP="004F24B1">
            <w:pPr>
              <w:spacing w:after="120" w:line="210" w:lineRule="atLeast"/>
              <w:ind w:right="1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24B1">
              <w:rPr>
                <w:rFonts w:ascii="Times New Roman" w:eastAsia="Times New Roman" w:hAnsi="Times New Roman" w:cs="Times New Roman"/>
                <w:i/>
                <w:iCs/>
                <w:color w:val="262626"/>
                <w:sz w:val="24"/>
                <w:szCs w:val="24"/>
                <w:lang w:eastAsia="en-IN"/>
              </w:rPr>
              <w:t>67</w:t>
            </w:r>
          </w:p>
        </w:tc>
      </w:tr>
      <w:tr w:rsidR="004F24B1" w:rsidRPr="004F24B1" w14:paraId="5796DB87" w14:textId="77777777" w:rsidTr="004F24B1">
        <w:trPr>
          <w:trHeight w:val="288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097F1" w14:textId="77777777" w:rsidR="004F24B1" w:rsidRPr="004F24B1" w:rsidRDefault="004F24B1" w:rsidP="004F24B1">
            <w:pPr>
              <w:spacing w:after="120" w:line="210" w:lineRule="atLeast"/>
              <w:ind w:right="1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24B1">
              <w:rPr>
                <w:rFonts w:ascii="Times New Roman" w:eastAsia="Times New Roman" w:hAnsi="Times New Roman" w:cs="Times New Roman"/>
                <w:i/>
                <w:iCs/>
                <w:color w:val="262626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E1BB50" w14:textId="77777777" w:rsidR="004F24B1" w:rsidRPr="004F24B1" w:rsidRDefault="004F24B1" w:rsidP="004F24B1">
            <w:pPr>
              <w:spacing w:after="120" w:line="210" w:lineRule="atLeast"/>
              <w:ind w:right="1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24B1">
              <w:rPr>
                <w:rFonts w:ascii="Times New Roman" w:eastAsia="Times New Roman" w:hAnsi="Times New Roman" w:cs="Times New Roman"/>
                <w:i/>
                <w:iCs/>
                <w:color w:val="262626"/>
                <w:sz w:val="24"/>
                <w:szCs w:val="24"/>
                <w:lang w:eastAsia="en-IN"/>
              </w:rPr>
              <w:t>69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BBFD6" w14:textId="77777777" w:rsidR="004F24B1" w:rsidRPr="004F24B1" w:rsidRDefault="004F24B1" w:rsidP="004F24B1">
            <w:pPr>
              <w:spacing w:after="120" w:line="210" w:lineRule="atLeast"/>
              <w:ind w:right="1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24B1">
              <w:rPr>
                <w:rFonts w:ascii="Times New Roman" w:eastAsia="Times New Roman" w:hAnsi="Times New Roman" w:cs="Times New Roman"/>
                <w:i/>
                <w:iCs/>
                <w:color w:val="262626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5B2B12" w14:textId="77777777" w:rsidR="004F24B1" w:rsidRPr="004F24B1" w:rsidRDefault="004F24B1" w:rsidP="004F24B1">
            <w:pPr>
              <w:spacing w:after="120" w:line="210" w:lineRule="atLeast"/>
              <w:ind w:right="1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24B1">
              <w:rPr>
                <w:rFonts w:ascii="Times New Roman" w:eastAsia="Times New Roman" w:hAnsi="Times New Roman" w:cs="Times New Roman"/>
                <w:i/>
                <w:iCs/>
                <w:color w:val="262626"/>
                <w:sz w:val="24"/>
                <w:szCs w:val="24"/>
                <w:lang w:eastAsia="en-IN"/>
              </w:rPr>
              <w:t>70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8FF91A" w14:textId="77777777" w:rsidR="004F24B1" w:rsidRPr="004F24B1" w:rsidRDefault="004F24B1" w:rsidP="004F24B1">
            <w:pPr>
              <w:spacing w:after="120" w:line="210" w:lineRule="atLeast"/>
              <w:ind w:right="1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24B1">
              <w:rPr>
                <w:rFonts w:ascii="Times New Roman" w:eastAsia="Times New Roman" w:hAnsi="Times New Roman" w:cs="Times New Roman"/>
                <w:i/>
                <w:iCs/>
                <w:color w:val="262626"/>
                <w:sz w:val="24"/>
                <w:szCs w:val="24"/>
                <w:lang w:eastAsia="en-IN"/>
              </w:rPr>
              <w:t>70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430B0" w14:textId="77777777" w:rsidR="004F24B1" w:rsidRPr="004F24B1" w:rsidRDefault="004F24B1" w:rsidP="004F24B1">
            <w:pPr>
              <w:spacing w:after="120" w:line="210" w:lineRule="atLeast"/>
              <w:ind w:right="1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24B1">
              <w:rPr>
                <w:rFonts w:ascii="Times New Roman" w:eastAsia="Times New Roman" w:hAnsi="Times New Roman" w:cs="Times New Roman"/>
                <w:i/>
                <w:iCs/>
                <w:color w:val="262626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CAC65" w14:textId="77777777" w:rsidR="004F24B1" w:rsidRPr="004F24B1" w:rsidRDefault="004F24B1" w:rsidP="004F24B1">
            <w:pPr>
              <w:spacing w:after="120" w:line="210" w:lineRule="atLeast"/>
              <w:ind w:right="1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24B1">
              <w:rPr>
                <w:rFonts w:ascii="Times New Roman" w:eastAsia="Times New Roman" w:hAnsi="Times New Roman" w:cs="Times New Roman"/>
                <w:i/>
                <w:iCs/>
                <w:color w:val="262626"/>
                <w:sz w:val="24"/>
                <w:szCs w:val="24"/>
                <w:lang w:eastAsia="en-IN"/>
              </w:rPr>
              <w:t>67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CEA46F" w14:textId="77777777" w:rsidR="004F24B1" w:rsidRPr="004F24B1" w:rsidRDefault="004F24B1" w:rsidP="004F24B1">
            <w:pPr>
              <w:spacing w:after="120" w:line="210" w:lineRule="atLeast"/>
              <w:ind w:right="1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24B1">
              <w:rPr>
                <w:rFonts w:ascii="Times New Roman" w:eastAsia="Times New Roman" w:hAnsi="Times New Roman" w:cs="Times New Roman"/>
                <w:i/>
                <w:iCs/>
                <w:color w:val="262626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873F5E" w14:textId="77777777" w:rsidR="004F24B1" w:rsidRPr="004F24B1" w:rsidRDefault="004F24B1" w:rsidP="004F24B1">
            <w:pPr>
              <w:spacing w:after="120" w:line="210" w:lineRule="atLeast"/>
              <w:ind w:right="1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24B1">
              <w:rPr>
                <w:rFonts w:ascii="Times New Roman" w:eastAsia="Times New Roman" w:hAnsi="Times New Roman" w:cs="Times New Roman"/>
                <w:i/>
                <w:iCs/>
                <w:color w:val="262626"/>
                <w:sz w:val="24"/>
                <w:szCs w:val="24"/>
                <w:lang w:eastAsia="en-IN"/>
              </w:rPr>
              <w:t>64</w:t>
            </w:r>
          </w:p>
        </w:tc>
      </w:tr>
    </w:tbl>
    <w:p w14:paraId="5170B6D7" w14:textId="77777777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6C23260D" w14:textId="16B71D48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7721851">
          <v:shape id="_x0000_i3522" type="#_x0000_t75" style="width:20.25pt;height:18pt" o:ole="">
            <v:imagedata r:id="rId4" o:title=""/>
          </v:shape>
          <w:control r:id="rId816" w:name="DefaultOcxName2813" w:shapeid="_x0000_i3522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775</w:t>
      </w:r>
    </w:p>
    <w:p w14:paraId="1B77B9A9" w14:textId="72B223C2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F1BB57C">
          <v:shape id="_x0000_i3521" type="#_x0000_t75" style="width:20.25pt;height:18pt" o:ole="">
            <v:imagedata r:id="rId4" o:title=""/>
          </v:shape>
          <w:control r:id="rId817" w:name="DefaultOcxName2913" w:shapeid="_x0000_i3521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546</w:t>
      </w:r>
    </w:p>
    <w:p w14:paraId="5B1A4276" w14:textId="3194605C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50E62FC">
          <v:shape id="_x0000_i3520" type="#_x0000_t75" style="width:20.25pt;height:18pt" o:ole="">
            <v:imagedata r:id="rId4" o:title=""/>
          </v:shape>
          <w:control r:id="rId818" w:name="DefaultOcxName3013" w:shapeid="_x0000_i3520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943</w:t>
      </w:r>
    </w:p>
    <w:p w14:paraId="1974A04E" w14:textId="1848E9C7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3F85102">
          <v:shape id="_x0000_i3519" type="#_x0000_t75" style="width:20.25pt;height:18pt" o:ole="">
            <v:imagedata r:id="rId4" o:title=""/>
          </v:shape>
          <w:control r:id="rId819" w:name="DefaultOcxName3117" w:shapeid="_x0000_i3519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645</w:t>
      </w:r>
    </w:p>
    <w:p w14:paraId="2A369858" w14:textId="77777777" w:rsidR="004F24B1" w:rsidRPr="004F24B1" w:rsidRDefault="004F24B1" w:rsidP="004F24B1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4F24B1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0B7F30CD" w14:textId="77777777" w:rsidR="004F24B1" w:rsidRPr="004F24B1" w:rsidRDefault="004F24B1" w:rsidP="004F24B1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297FF13B" w14:textId="77777777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546</w:t>
      </w:r>
    </w:p>
    <w:p w14:paraId="2C562639" w14:textId="77777777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00051E9F" w14:textId="77777777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first moment of the distribution about the origin is ----</w:t>
      </w:r>
    </w:p>
    <w:p w14:paraId="5F7458EE" w14:textId="399E7A6B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848B669">
          <v:shape id="_x0000_i3518" type="#_x0000_t75" style="width:20.25pt;height:18pt" o:ole="">
            <v:imagedata r:id="rId4" o:title=""/>
          </v:shape>
          <w:control r:id="rId820" w:name="DefaultOcxName3214" w:shapeid="_x0000_i3518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mean</w:t>
      </w:r>
    </w:p>
    <w:p w14:paraId="0D8491E2" w14:textId="3447D7CF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object w:dxaOrig="1440" w:dyaOrig="1440" w14:anchorId="388A9736">
          <v:shape id="_x0000_i3517" type="#_x0000_t75" style="width:20.25pt;height:18pt" o:ole="">
            <v:imagedata r:id="rId4" o:title=""/>
          </v:shape>
          <w:control r:id="rId821" w:name="DefaultOcxName3313" w:shapeid="_x0000_i3517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median</w:t>
      </w:r>
    </w:p>
    <w:p w14:paraId="31DD5043" w14:textId="2E58A70C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7D7CDE1">
          <v:shape id="_x0000_i3516" type="#_x0000_t75" style="width:20.25pt;height:18pt" o:ole="">
            <v:imagedata r:id="rId4" o:title=""/>
          </v:shape>
          <w:control r:id="rId822" w:name="DefaultOcxName3413" w:shapeid="_x0000_i3516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standard deviation</w:t>
      </w:r>
    </w:p>
    <w:p w14:paraId="125CE6EB" w14:textId="40578311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D0213B7">
          <v:shape id="_x0000_i3515" type="#_x0000_t75" style="width:20.25pt;height:18pt" o:ole="">
            <v:imagedata r:id="rId4" o:title=""/>
          </v:shape>
          <w:control r:id="rId823" w:name="DefaultOcxName3513" w:shapeid="_x0000_i3515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variance</w:t>
      </w:r>
    </w:p>
    <w:p w14:paraId="11139147" w14:textId="77777777" w:rsidR="004F24B1" w:rsidRPr="004F24B1" w:rsidRDefault="004F24B1" w:rsidP="004F24B1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4F24B1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36B90458" w14:textId="77777777" w:rsidR="004F24B1" w:rsidRPr="004F24B1" w:rsidRDefault="004F24B1" w:rsidP="004F24B1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72E87C9B" w14:textId="77777777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mean</w:t>
      </w:r>
    </w:p>
    <w:p w14:paraId="5C0141F0" w14:textId="77777777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374B894D" w14:textId="77777777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kth moment of the distribution about the origin is ---</w:t>
      </w:r>
    </w:p>
    <w:p w14:paraId="67DF2523" w14:textId="44A10257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3BB51AA">
          <v:shape id="_x0000_i3514" type="#_x0000_t75" style="width:20.25pt;height:18pt" o:ole="">
            <v:imagedata r:id="rId4" o:title=""/>
          </v:shape>
          <w:control r:id="rId824" w:name="DefaultOcxName3613" w:shapeid="_x0000_i3514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K</w:t>
      </w:r>
    </w:p>
    <w:p w14:paraId="76A0AB91" w14:textId="12E07D95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43895BD">
          <v:shape id="_x0000_i3513" type="#_x0000_t75" style="width:20.25pt;height:18pt" o:ole="">
            <v:imagedata r:id="rId4" o:title=""/>
          </v:shape>
          <w:control r:id="rId825" w:name="DefaultOcxName3713" w:shapeid="_x0000_i3513"/>
        </w:object>
      </w:r>
    </w:p>
    <w:p w14:paraId="0CE2E38C" w14:textId="77777777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K</w:t>
      </w:r>
      <w:r w:rsidRPr="004F24B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4F24B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F24B1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k</w:t>
      </w:r>
      <w:r w:rsidRPr="004F24B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K(Xk)</w:t>
      </w:r>
    </w:p>
    <w:p w14:paraId="77402DB9" w14:textId="4945322B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9D5493A">
          <v:shape id="_x0000_i3512" type="#_x0000_t75" style="width:20.25pt;height:18pt" o:ole="">
            <v:imagedata r:id="rId4" o:title=""/>
          </v:shape>
          <w:control r:id="rId826" w:name="DefaultOcxName3813" w:shapeid="_x0000_i3512"/>
        </w:object>
      </w:r>
    </w:p>
    <w:p w14:paraId="7427176D" w14:textId="77777777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4F24B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4F24B1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4F24B1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k</w:t>
      </w:r>
      <w:r w:rsidRPr="004F24B1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E(Xk)</w:t>
      </w:r>
    </w:p>
    <w:p w14:paraId="1ABAAF4E" w14:textId="662CAC71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667208C">
          <v:shape id="_x0000_i3511" type="#_x0000_t75" style="width:20.25pt;height:18pt" o:ole="">
            <v:imagedata r:id="rId4" o:title=""/>
          </v:shape>
          <w:control r:id="rId827" w:name="DefaultOcxName3913" w:shapeid="_x0000_i3511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k(0)</w:t>
      </w:r>
    </w:p>
    <w:p w14:paraId="06E3FCCF" w14:textId="77777777" w:rsidR="004F24B1" w:rsidRPr="004F24B1" w:rsidRDefault="004F24B1" w:rsidP="004F24B1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4F24B1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736650E3" w14:textId="77777777" w:rsidR="004F24B1" w:rsidRPr="004F24B1" w:rsidRDefault="004F24B1" w:rsidP="004F24B1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3739FD71" w14:textId="77777777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4F24B1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E</w:t>
      </w:r>
      <w:r w:rsidRPr="004F24B1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(</w:t>
      </w:r>
      <w:r w:rsidRPr="004F24B1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X</w:t>
      </w:r>
      <w:r w:rsidRPr="004F24B1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k</w:t>
      </w:r>
      <w:r w:rsidRPr="004F24B1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)</w:t>
      </w:r>
      <w:r w:rsidRPr="004F24B1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E(Xk)</w:t>
      </w:r>
    </w:p>
    <w:p w14:paraId="46BC9DF5" w14:textId="77777777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4D04ABE6" w14:textId="77777777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first moment about the mean is</w:t>
      </w:r>
    </w:p>
    <w:p w14:paraId="474385F9" w14:textId="7C7EFDAE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D58529C">
          <v:shape id="_x0000_i3510" type="#_x0000_t75" style="width:20.25pt;height:18pt" o:ole="">
            <v:imagedata r:id="rId4" o:title=""/>
          </v:shape>
          <w:control r:id="rId828" w:name="DefaultOcxName4013" w:shapeid="_x0000_i3510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0</w:t>
      </w:r>
    </w:p>
    <w:p w14:paraId="04777F1F" w14:textId="12F6E156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065E38C">
          <v:shape id="_x0000_i3509" type="#_x0000_t75" style="width:20.25pt;height:18pt" o:ole="">
            <v:imagedata r:id="rId4" o:title=""/>
          </v:shape>
          <w:control r:id="rId829" w:name="DefaultOcxName4117" w:shapeid="_x0000_i3509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</w:t>
      </w:r>
    </w:p>
    <w:p w14:paraId="77547DAF" w14:textId="2DEB89BA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FD7202B">
          <v:shape id="_x0000_i3508" type="#_x0000_t75" style="width:20.25pt;height:18pt" o:ole="">
            <v:imagedata r:id="rId4" o:title=""/>
          </v:shape>
          <w:control r:id="rId830" w:name="DefaultOcxName4214" w:shapeid="_x0000_i3508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mean</w:t>
      </w:r>
    </w:p>
    <w:p w14:paraId="7F668FF7" w14:textId="388E078F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AF9CED6">
          <v:shape id="_x0000_i3507" type="#_x0000_t75" style="width:20.25pt;height:18pt" o:ole="">
            <v:imagedata r:id="rId4" o:title=""/>
          </v:shape>
          <w:control r:id="rId831" w:name="DefaultOcxName4313" w:shapeid="_x0000_i3507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median</w:t>
      </w:r>
    </w:p>
    <w:p w14:paraId="1CADFE6E" w14:textId="77777777" w:rsidR="004F24B1" w:rsidRPr="004F24B1" w:rsidRDefault="004F24B1" w:rsidP="004F24B1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4F24B1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5A0673A3" w14:textId="77777777" w:rsidR="004F24B1" w:rsidRPr="004F24B1" w:rsidRDefault="004F24B1" w:rsidP="004F24B1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448F1E77" w14:textId="77777777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0</w:t>
      </w:r>
    </w:p>
    <w:p w14:paraId="41908470" w14:textId="77777777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603581EB" w14:textId="77777777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second moment about the mean is</w:t>
      </w:r>
    </w:p>
    <w:p w14:paraId="7FC60E47" w14:textId="6326383D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C80D0F2">
          <v:shape id="_x0000_i3506" type="#_x0000_t75" style="width:20.25pt;height:18pt" o:ole="">
            <v:imagedata r:id="rId4" o:title=""/>
          </v:shape>
          <w:control r:id="rId832" w:name="DefaultOcxName4413" w:shapeid="_x0000_i3506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variance</w:t>
      </w:r>
    </w:p>
    <w:p w14:paraId="6C1EA7EF" w14:textId="67FF9160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4DC884A">
          <v:shape id="_x0000_i3505" type="#_x0000_t75" style="width:20.25pt;height:18pt" o:ole="">
            <v:imagedata r:id="rId4" o:title=""/>
          </v:shape>
          <w:control r:id="rId833" w:name="DefaultOcxName4513" w:shapeid="_x0000_i3505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square root of standard deviation</w:t>
      </w:r>
    </w:p>
    <w:p w14:paraId="6F1D7CA0" w14:textId="71579ED3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B655772">
          <v:shape id="_x0000_i3504" type="#_x0000_t75" style="width:20.25pt;height:18pt" o:ole="">
            <v:imagedata r:id="rId4" o:title=""/>
          </v:shape>
          <w:control r:id="rId834" w:name="DefaultOcxName4613" w:shapeid="_x0000_i3504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standard deviation</w:t>
      </w:r>
    </w:p>
    <w:p w14:paraId="5942E941" w14:textId="1278C930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9D8A513">
          <v:shape id="_x0000_i3503" type="#_x0000_t75" style="width:20.25pt;height:18pt" o:ole="">
            <v:imagedata r:id="rId4" o:title=""/>
          </v:shape>
          <w:control r:id="rId835" w:name="DefaultOcxName4713" w:shapeid="_x0000_i3503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median</w:t>
      </w:r>
    </w:p>
    <w:p w14:paraId="76FB4870" w14:textId="77777777" w:rsidR="004F24B1" w:rsidRPr="004F24B1" w:rsidRDefault="004F24B1" w:rsidP="004F24B1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4F24B1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2116EB1F" w14:textId="77777777" w:rsidR="004F24B1" w:rsidRPr="004F24B1" w:rsidRDefault="004F24B1" w:rsidP="004F24B1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lastRenderedPageBreak/>
        <w:t>Accepted Answers:</w:t>
      </w:r>
    </w:p>
    <w:p w14:paraId="0746D69D" w14:textId="77777777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variance</w:t>
      </w:r>
    </w:p>
    <w:p w14:paraId="43A3EA0D" w14:textId="77777777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0256C43A" w14:textId="77777777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 means to form an equation of the curve from the given data</w:t>
      </w:r>
    </w:p>
    <w:p w14:paraId="55B28DD5" w14:textId="0A4A7A14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741C2FC">
          <v:shape id="_x0000_i3502" type="#_x0000_t75" style="width:20.25pt;height:18pt" o:ole="">
            <v:imagedata r:id="rId4" o:title=""/>
          </v:shape>
          <w:control r:id="rId836" w:name="DefaultOcxName4813" w:shapeid="_x0000_i3502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least square</w:t>
      </w:r>
    </w:p>
    <w:p w14:paraId="3DF7F707" w14:textId="19FE4F44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0E22BC4">
          <v:shape id="_x0000_i3501" type="#_x0000_t75" style="width:20.25pt;height:18pt" o:ole="">
            <v:imagedata r:id="rId4" o:title=""/>
          </v:shape>
          <w:control r:id="rId837" w:name="DefaultOcxName4913" w:shapeid="_x0000_i3501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residual</w:t>
      </w:r>
    </w:p>
    <w:p w14:paraId="6CCC9F6E" w14:textId="3099A751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FB5DF75">
          <v:shape id="_x0000_i3500" type="#_x0000_t75" style="width:20.25pt;height:18pt" o:ole="">
            <v:imagedata r:id="rId4" o:title=""/>
          </v:shape>
          <w:control r:id="rId838" w:name="DefaultOcxName5013" w:shapeid="_x0000_i3500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curve fitting</w:t>
      </w:r>
    </w:p>
    <w:p w14:paraId="010D41A4" w14:textId="25C57180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F4A82DD">
          <v:shape id="_x0000_i3499" type="#_x0000_t75" style="width:20.25pt;height:18pt" o:ole="">
            <v:imagedata r:id="rId4" o:title=""/>
          </v:shape>
          <w:control r:id="rId839" w:name="DefaultOcxName5117" w:shapeid="_x0000_i3499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None of these</w:t>
      </w:r>
    </w:p>
    <w:p w14:paraId="749BDBA9" w14:textId="77777777" w:rsidR="004F24B1" w:rsidRPr="004F24B1" w:rsidRDefault="004F24B1" w:rsidP="004F24B1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4F24B1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1A46CD3F" w14:textId="77777777" w:rsidR="004F24B1" w:rsidRPr="004F24B1" w:rsidRDefault="004F24B1" w:rsidP="004F24B1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293CA9A7" w14:textId="77777777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curve fitting</w:t>
      </w:r>
    </w:p>
    <w:p w14:paraId="17453540" w14:textId="77777777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551899F6" w14:textId="77777777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correlation between supply and demand is </w:t>
      </w:r>
    </w:p>
    <w:p w14:paraId="2BD757AC" w14:textId="0507D63C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88B3FB0">
          <v:shape id="_x0000_i3498" type="#_x0000_t75" style="width:20.25pt;height:18pt" o:ole="">
            <v:imagedata r:id="rId4" o:title=""/>
          </v:shape>
          <w:control r:id="rId840" w:name="DefaultOcxName5214" w:shapeid="_x0000_i3498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positive</w:t>
      </w:r>
    </w:p>
    <w:p w14:paraId="7F4B2B23" w14:textId="749F44D0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1170FE4">
          <v:shape id="_x0000_i3497" type="#_x0000_t75" style="width:20.25pt;height:18pt" o:ole="">
            <v:imagedata r:id="rId4" o:title=""/>
          </v:shape>
          <w:control r:id="rId841" w:name="DefaultOcxName5313" w:shapeid="_x0000_i3497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negative</w:t>
      </w:r>
    </w:p>
    <w:p w14:paraId="01C2CCC3" w14:textId="23184D89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CC96636">
          <v:shape id="_x0000_i3496" type="#_x0000_t75" style="width:20.25pt;height:18pt" o:ole="">
            <v:imagedata r:id="rId4" o:title=""/>
          </v:shape>
          <w:control r:id="rId842" w:name="DefaultOcxName5413" w:shapeid="_x0000_i3496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zero</w:t>
      </w:r>
    </w:p>
    <w:p w14:paraId="29360FCF" w14:textId="2D25D559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562EAEE">
          <v:shape id="_x0000_i3495" type="#_x0000_t75" style="width:20.25pt;height:18pt" o:ole="">
            <v:imagedata r:id="rId4" o:title=""/>
          </v:shape>
          <w:control r:id="rId843" w:name="DefaultOcxName5513" w:shapeid="_x0000_i3495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none of the above</w:t>
      </w:r>
    </w:p>
    <w:p w14:paraId="1A09502C" w14:textId="77777777" w:rsidR="004F24B1" w:rsidRPr="004F24B1" w:rsidRDefault="004F24B1" w:rsidP="004F24B1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4F24B1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7255558A" w14:textId="77777777" w:rsidR="004F24B1" w:rsidRPr="004F24B1" w:rsidRDefault="004F24B1" w:rsidP="004F24B1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4EBF79C1" w14:textId="77777777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negative</w:t>
      </w:r>
    </w:p>
    <w:p w14:paraId="22AECD3D" w14:textId="77777777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270454C2" w14:textId="77777777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number of normal equation required for fitting a curve defined polynomial of even degree is ____</w:t>
      </w:r>
    </w:p>
    <w:p w14:paraId="6C3467C5" w14:textId="06FF662A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EDB609C">
          <v:shape id="_x0000_i3494" type="#_x0000_t75" style="width:20.25pt;height:18pt" o:ole="">
            <v:imagedata r:id="rId4" o:title=""/>
          </v:shape>
          <w:control r:id="rId844" w:name="DefaultOcxName5613" w:shapeid="_x0000_i3494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2n</w:t>
      </w:r>
    </w:p>
    <w:p w14:paraId="317DF3D8" w14:textId="18B6BDCD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1162AB3">
          <v:shape id="_x0000_i3493" type="#_x0000_t75" style="width:20.25pt;height:18pt" o:ole="">
            <v:imagedata r:id="rId4" o:title=""/>
          </v:shape>
          <w:control r:id="rId845" w:name="DefaultOcxName5713" w:shapeid="_x0000_i3493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2n+1</w:t>
      </w:r>
    </w:p>
    <w:p w14:paraId="480061F0" w14:textId="131D6180" w:rsidR="004F24B1" w:rsidRPr="004F24B1" w:rsidRDefault="004F24B1" w:rsidP="004F24B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A70C953">
          <v:shape id="_x0000_i3492" type="#_x0000_t75" style="width:20.25pt;height:18pt" o:ole="">
            <v:imagedata r:id="rId4" o:title=""/>
          </v:shape>
          <w:control r:id="rId846" w:name="DefaultOcxName5813" w:shapeid="_x0000_i3492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2n-2</w:t>
      </w:r>
    </w:p>
    <w:p w14:paraId="51B9FE11" w14:textId="5604B6B7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3E86D1E">
          <v:shape id="_x0000_i3491" type="#_x0000_t75" style="width:20.25pt;height:18pt" o:ole="">
            <v:imagedata r:id="rId4" o:title=""/>
          </v:shape>
          <w:control r:id="rId847" w:name="DefaultOcxName5913" w:shapeid="_x0000_i3491"/>
        </w:object>
      </w:r>
      <w:r w:rsidRPr="004F24B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2n+2</w:t>
      </w:r>
    </w:p>
    <w:p w14:paraId="6754AFC2" w14:textId="77777777" w:rsidR="004F24B1" w:rsidRPr="004F24B1" w:rsidRDefault="004F24B1" w:rsidP="004F24B1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4F24B1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36E7A0A9" w14:textId="77777777" w:rsidR="004F24B1" w:rsidRPr="004F24B1" w:rsidRDefault="004F24B1" w:rsidP="004F24B1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4F24B1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6F0B3E8C" w14:textId="77777777" w:rsidR="004F24B1" w:rsidRPr="004F24B1" w:rsidRDefault="004F24B1" w:rsidP="004F24B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4F24B1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2n+1</w:t>
      </w:r>
    </w:p>
    <w:p w14:paraId="64464DAD" w14:textId="69322651" w:rsidR="00F23E07" w:rsidRDefault="00F23E07">
      <w:pPr>
        <w:rPr>
          <w:lang w:val="en-US"/>
        </w:rPr>
      </w:pPr>
    </w:p>
    <w:p w14:paraId="43F4E1D1" w14:textId="1D1FD86D" w:rsidR="004F24B1" w:rsidRDefault="004F24B1">
      <w:pPr>
        <w:rPr>
          <w:lang w:val="en-US"/>
        </w:rPr>
      </w:pPr>
      <w:r>
        <w:rPr>
          <w:lang w:val="en-US"/>
        </w:rPr>
        <w:t>Week 15</w:t>
      </w:r>
    </w:p>
    <w:p w14:paraId="5500AD13" w14:textId="77777777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Error is equal to</w:t>
      </w:r>
    </w:p>
    <w:p w14:paraId="15FC87B3" w14:textId="65197B30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05B70BA">
          <v:shape id="_x0000_i3730" type="#_x0000_t75" style="width:20.25pt;height:18pt" o:ole="">
            <v:imagedata r:id="rId4" o:title=""/>
          </v:shape>
          <w:control r:id="rId848" w:name="DefaultOcxName300" w:shapeid="_x0000_i3730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Distance between the data points</w:t>
      </w:r>
    </w:p>
    <w:p w14:paraId="13EE90AF" w14:textId="5F564BD3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object w:dxaOrig="1440" w:dyaOrig="1440" w14:anchorId="7F007911">
          <v:shape id="_x0000_i3729" type="#_x0000_t75" style="width:20.25pt;height:18pt" o:ole="">
            <v:imagedata r:id="rId4" o:title=""/>
          </v:shape>
          <w:control r:id="rId849" w:name="DefaultOcxName1101" w:shapeid="_x0000_i3729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Square of the distance between the data points</w:t>
      </w:r>
    </w:p>
    <w:p w14:paraId="423134F5" w14:textId="2EBC97FE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03177C9">
          <v:shape id="_x0000_i3728" type="#_x0000_t75" style="width:20.25pt;height:18pt" o:ole="">
            <v:imagedata r:id="rId4" o:title=""/>
          </v:shape>
          <w:control r:id="rId850" w:name="DefaultOcxName290" w:shapeid="_x0000_i3728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Half the distance between the data points</w:t>
      </w:r>
    </w:p>
    <w:p w14:paraId="74C97B5C" w14:textId="685D8C17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4CD488B">
          <v:shape id="_x0000_i3727" type="#_x0000_t75" style="width:20.25pt;height:18pt" o:ole="">
            <v:imagedata r:id="rId4" o:title=""/>
          </v:shape>
          <w:control r:id="rId851" w:name="DefaultOcxName390" w:shapeid="_x0000_i3727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None of the mentioned</w:t>
      </w:r>
    </w:p>
    <w:p w14:paraId="708E68E3" w14:textId="77777777" w:rsidR="007F6113" w:rsidRPr="007F6113" w:rsidRDefault="007F6113" w:rsidP="007F6113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7F6113">
        <w:rPr>
          <w:rFonts w:ascii="Open Sans" w:eastAsia="Times New Roman" w:hAnsi="Open Sans" w:cs="Open Sans"/>
          <w:color w:val="FF0000"/>
          <w:sz w:val="21"/>
          <w:szCs w:val="21"/>
          <w:lang w:eastAsia="en-IN"/>
        </w:rPr>
        <w:t>No, the answer is incorrect.</w:t>
      </w:r>
      <w:r w:rsidRPr="007F611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7F6113">
        <w:rPr>
          <w:rFonts w:ascii="Open Sans" w:eastAsia="Times New Roman" w:hAnsi="Open Sans" w:cs="Open Sans"/>
          <w:color w:val="FF0000"/>
          <w:sz w:val="21"/>
          <w:szCs w:val="21"/>
          <w:lang w:eastAsia="en-IN"/>
        </w:rPr>
        <w:t>Score: 0</w:t>
      </w:r>
    </w:p>
    <w:p w14:paraId="225ABF08" w14:textId="77777777" w:rsidR="007F6113" w:rsidRPr="007F6113" w:rsidRDefault="007F6113" w:rsidP="007F6113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7F6113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0E5F6569" w14:textId="77777777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None of the mentioned</w:t>
      </w:r>
    </w:p>
    <w:p w14:paraId="7CC215E7" w14:textId="77777777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3CCF37ED" w14:textId="77777777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Which produces smoother interpolants?</w:t>
      </w:r>
    </w:p>
    <w:p w14:paraId="74A1666C" w14:textId="00EAA7D6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264ACE7">
          <v:shape id="_x0000_i3726" type="#_x0000_t75" style="width:20.25pt;height:18pt" o:ole="">
            <v:imagedata r:id="rId4" o:title=""/>
          </v:shape>
          <w:control r:id="rId852" w:name="DefaultOcxName490" w:shapeid="_x0000_i3726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Polynomial interpolation</w:t>
      </w:r>
    </w:p>
    <w:p w14:paraId="6EE32994" w14:textId="5158FF9A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B49DA6F">
          <v:shape id="_x0000_i3725" type="#_x0000_t75" style="width:20.25pt;height:18pt" o:ole="">
            <v:imagedata r:id="rId4" o:title=""/>
          </v:shape>
          <w:control r:id="rId853" w:name="DefaultOcxName590" w:shapeid="_x0000_i3725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Spline interpolation</w:t>
      </w:r>
    </w:p>
    <w:p w14:paraId="1BBF05C8" w14:textId="1B1C6221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B4D96DD">
          <v:shape id="_x0000_i3724" type="#_x0000_t75" style="width:20.25pt;height:18pt" o:ole="">
            <v:imagedata r:id="rId4" o:title=""/>
          </v:shape>
          <w:control r:id="rId854" w:name="DefaultOcxName618" w:shapeid="_x0000_i3724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Polynomial and Spline interpolation</w:t>
      </w:r>
    </w:p>
    <w:p w14:paraId="0A4D9C9B" w14:textId="57B08BF4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AA15B26">
          <v:shape id="_x0000_i3723" type="#_x0000_t75" style="width:20.25pt;height:18pt" o:ole="">
            <v:imagedata r:id="rId4" o:title=""/>
          </v:shape>
          <w:control r:id="rId855" w:name="DefaultOcxName716" w:shapeid="_x0000_i3723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linear interpolation</w:t>
      </w:r>
    </w:p>
    <w:p w14:paraId="5E7D9CB4" w14:textId="77777777" w:rsidR="007F6113" w:rsidRPr="007F6113" w:rsidRDefault="007F6113" w:rsidP="007F6113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7F6113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7F611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7F6113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13F1A0A7" w14:textId="77777777" w:rsidR="007F6113" w:rsidRPr="007F6113" w:rsidRDefault="007F6113" w:rsidP="007F6113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7F6113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37ACD26D" w14:textId="77777777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Polynomial and Spline interpolation</w:t>
      </w:r>
    </w:p>
    <w:p w14:paraId="7C117C6E" w14:textId="77777777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45DF8A30" w14:textId="77777777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Normal equations of the curve 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ax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bx</w:t>
      </w:r>
      <w:r w:rsidRPr="007F611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y=ax+bx2</w: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are -----</w:t>
      </w:r>
    </w:p>
    <w:p w14:paraId="2BC52197" w14:textId="543470D4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B32A9DA">
          <v:shape id="_x0000_i3722" type="#_x0000_t75" style="width:20.25pt;height:18pt" o:ole="">
            <v:imagedata r:id="rId4" o:title=""/>
          </v:shape>
          <w:control r:id="rId856" w:name="DefaultOcxName814" w:shapeid="_x0000_i3722"/>
        </w:object>
      </w:r>
    </w:p>
    <w:p w14:paraId="44A662A4" w14:textId="77777777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xy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4</w: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∑xy=a∑x2+b∑x3∑x2y=a∑x3+b∑x4</w:t>
      </w:r>
    </w:p>
    <w:p w14:paraId="3E22FDAD" w14:textId="640279A0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1AB035C">
          <v:shape id="_x0000_i3721" type="#_x0000_t75" style="width:20.25pt;height:18pt" o:ole="">
            <v:imagedata r:id="rId4" o:title=""/>
          </v:shape>
          <w:control r:id="rId857" w:name="DefaultOcxName914" w:shapeid="_x0000_i3721"/>
        </w:object>
      </w:r>
    </w:p>
    <w:p w14:paraId="5F6AB65B" w14:textId="77777777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cm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4</w: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∑x=n∑x2+cm∑x2y=a∑x3+b∑x4</w:t>
      </w:r>
    </w:p>
    <w:p w14:paraId="1BE2991A" w14:textId="3419BCE6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8ACC14D">
          <v:shape id="_x0000_i3720" type="#_x0000_t75" style="width:20.25pt;height:18pt" o:ole="">
            <v:imagedata r:id="rId4" o:title=""/>
          </v:shape>
          <w:control r:id="rId858" w:name="DefaultOcxName1014" w:shapeid="_x0000_i3720"/>
        </w:object>
      </w:r>
    </w:p>
    <w:p w14:paraId="5F183E54" w14:textId="77777777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m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xy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∑y=m∑x+c∑xy=a∑x2+b∑x2</w:t>
      </w:r>
    </w:p>
    <w:p w14:paraId="401C0C16" w14:textId="2F05A656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680A1DC">
          <v:shape id="_x0000_i3719" type="#_x0000_t75" style="width:20.25pt;height:18pt" o:ole="">
            <v:imagedata r:id="rId4" o:title=""/>
          </v:shape>
          <w:control r:id="rId859" w:name="DefaultOcxName1118" w:shapeid="_x0000_i3719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None of these</w:t>
      </w:r>
    </w:p>
    <w:p w14:paraId="0F086D3B" w14:textId="77777777" w:rsidR="007F6113" w:rsidRPr="007F6113" w:rsidRDefault="007F6113" w:rsidP="007F6113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7F6113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7F611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7F6113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51531D9D" w14:textId="77777777" w:rsidR="007F6113" w:rsidRPr="007F6113" w:rsidRDefault="007F6113" w:rsidP="007F6113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7F6113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7CA3FE2D" w14:textId="77777777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7F6113">
        <w:rPr>
          <w:rFonts w:ascii="MathJax_Size1" w:eastAsia="Times New Roman" w:hAnsi="MathJax_Size1" w:cs="Helvetica"/>
          <w:color w:val="008000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xy</w:t>
      </w:r>
      <w:r w:rsidRPr="007F6113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a</w:t>
      </w:r>
      <w:r w:rsidRPr="007F6113">
        <w:rPr>
          <w:rFonts w:ascii="MathJax_Size1" w:eastAsia="Times New Roman" w:hAnsi="MathJax_Size1" w:cs="Helvetica"/>
          <w:color w:val="008000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2</w:t>
      </w:r>
      <w:r w:rsidRPr="007F6113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</w:t>
      </w:r>
      <w:r w:rsidRPr="007F6113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b</w:t>
      </w:r>
      <w:r w:rsidRPr="007F6113">
        <w:rPr>
          <w:rFonts w:ascii="MathJax_Size1" w:eastAsia="Times New Roman" w:hAnsi="MathJax_Size1" w:cs="Helvetica"/>
          <w:color w:val="008000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3</w:t>
      </w:r>
      <w:r w:rsidRPr="007F6113">
        <w:rPr>
          <w:rFonts w:ascii="MathJax_Size1" w:eastAsia="Times New Roman" w:hAnsi="MathJax_Size1" w:cs="Helvetica"/>
          <w:color w:val="008000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2</w:t>
      </w:r>
      <w:r w:rsidRPr="007F6113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y</w:t>
      </w:r>
      <w:r w:rsidRPr="007F6113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a</w:t>
      </w:r>
      <w:r w:rsidRPr="007F6113">
        <w:rPr>
          <w:rFonts w:ascii="MathJax_Size1" w:eastAsia="Times New Roman" w:hAnsi="MathJax_Size1" w:cs="Helvetica"/>
          <w:color w:val="008000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3</w:t>
      </w:r>
      <w:r w:rsidRPr="007F6113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</w:t>
      </w:r>
      <w:r w:rsidRPr="007F6113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b</w:t>
      </w:r>
      <w:r w:rsidRPr="007F6113">
        <w:rPr>
          <w:rFonts w:ascii="MathJax_Size1" w:eastAsia="Times New Roman" w:hAnsi="MathJax_Size1" w:cs="Helvetica"/>
          <w:color w:val="008000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4</w:t>
      </w:r>
      <w:r w:rsidRPr="007F6113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∑xy=a∑x2+b∑x3∑x2y=a∑x3+b∑x4</w:t>
      </w:r>
    </w:p>
    <w:p w14:paraId="3A5B0500" w14:textId="77777777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50DBA631" w14:textId="77777777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normal equations for a straight line 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ax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y=ax+b</w: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are:</w:t>
      </w:r>
    </w:p>
    <w:p w14:paraId="158393CC" w14:textId="304BCD90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FCE2433">
          <v:shape id="_x0000_i3718" type="#_x0000_t75" style="width:20.25pt;height:18pt" o:ole="">
            <v:imagedata r:id="rId4" o:title=""/>
          </v:shape>
          <w:control r:id="rId860" w:name="DefaultOcxName1215" w:shapeid="_x0000_i3718"/>
        </w:object>
      </w:r>
    </w:p>
    <w:p w14:paraId="73C9C575" w14:textId="77777777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nb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xy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∑y=a∑x+nb,∑xy=a∑x2+b∑x</w:t>
      </w:r>
    </w:p>
    <w:p w14:paraId="1EA91D3B" w14:textId="67ECB7D0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24FA9F9">
          <v:shape id="_x0000_i3717" type="#_x0000_t75" style="width:20.25pt;height:18pt" o:ole="">
            <v:imagedata r:id="rId4" o:title=""/>
          </v:shape>
          <w:control r:id="rId861" w:name="DefaultOcxName1314" w:shapeid="_x0000_i3717"/>
        </w:object>
      </w:r>
    </w:p>
    <w:p w14:paraId="58D3207F" w14:textId="77777777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xy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nb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∑xy=a∑x+nb,∑y=a∑x2+b∑x</w:t>
      </w:r>
    </w:p>
    <w:p w14:paraId="36928D97" w14:textId="04277F55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5386915">
          <v:shape id="_x0000_i3716" type="#_x0000_t75" style="width:20.25pt;height:18pt" o:ole="">
            <v:imagedata r:id="rId4" o:title=""/>
          </v:shape>
          <w:control r:id="rId862" w:name="DefaultOcxName1414" w:shapeid="_x0000_i3716"/>
        </w:object>
      </w:r>
    </w:p>
    <w:p w14:paraId="2F4EB173" w14:textId="77777777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nb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xy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∑y=a∑x+nb,∑xy=a∑x2+b∑x2</w:t>
      </w:r>
    </w:p>
    <w:p w14:paraId="78FA4936" w14:textId="0F3EA466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object w:dxaOrig="1440" w:dyaOrig="1440" w14:anchorId="20242A3E">
          <v:shape id="_x0000_i3715" type="#_x0000_t75" style="width:20.25pt;height:18pt" o:ole="">
            <v:imagedata r:id="rId4" o:title=""/>
          </v:shape>
          <w:control r:id="rId863" w:name="DefaultOcxName1514" w:shapeid="_x0000_i3715"/>
        </w:object>
      </w:r>
    </w:p>
    <w:p w14:paraId="34D7A4EA" w14:textId="77777777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nb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∑y=a∑x+nb,∑x2y=a∑x2+b∑x</w:t>
      </w:r>
    </w:p>
    <w:p w14:paraId="4FDE6811" w14:textId="77777777" w:rsidR="007F6113" w:rsidRPr="007F6113" w:rsidRDefault="007F6113" w:rsidP="007F6113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7F6113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7F611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7F6113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224B43D2" w14:textId="77777777" w:rsidR="007F6113" w:rsidRPr="007F6113" w:rsidRDefault="007F6113" w:rsidP="007F6113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7F6113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3C759B7E" w14:textId="77777777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7F6113">
        <w:rPr>
          <w:rFonts w:ascii="MathJax_Size1" w:eastAsia="Times New Roman" w:hAnsi="MathJax_Size1" w:cs="Helvetica"/>
          <w:color w:val="008000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y</w:t>
      </w:r>
      <w:r w:rsidRPr="007F6113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a</w:t>
      </w:r>
      <w:r w:rsidRPr="007F6113">
        <w:rPr>
          <w:rFonts w:ascii="MathJax_Size1" w:eastAsia="Times New Roman" w:hAnsi="MathJax_Size1" w:cs="Helvetica"/>
          <w:color w:val="008000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</w:t>
      </w:r>
      <w:r w:rsidRPr="007F6113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nb</w:t>
      </w:r>
      <w:r w:rsidRPr="007F6113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,</w:t>
      </w:r>
      <w:r w:rsidRPr="007F6113">
        <w:rPr>
          <w:rFonts w:ascii="MathJax_Size1" w:eastAsia="Times New Roman" w:hAnsi="MathJax_Size1" w:cs="Helvetica"/>
          <w:color w:val="008000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xy</w:t>
      </w:r>
      <w:r w:rsidRPr="007F6113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a</w:t>
      </w:r>
      <w:r w:rsidRPr="007F6113">
        <w:rPr>
          <w:rFonts w:ascii="MathJax_Size1" w:eastAsia="Times New Roman" w:hAnsi="MathJax_Size1" w:cs="Helvetica"/>
          <w:color w:val="008000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2</w:t>
      </w:r>
      <w:r w:rsidRPr="007F6113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</w:t>
      </w:r>
      <w:r w:rsidRPr="007F6113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b</w:t>
      </w:r>
      <w:r w:rsidRPr="007F6113">
        <w:rPr>
          <w:rFonts w:ascii="MathJax_Size1" w:eastAsia="Times New Roman" w:hAnsi="MathJax_Size1" w:cs="Helvetica"/>
          <w:color w:val="008000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∑y=a∑x+nb,∑xy=a∑x2+b∑x</w:t>
      </w:r>
    </w:p>
    <w:p w14:paraId="06DB0034" w14:textId="77777777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1AA36CB0" w14:textId="77777777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 the equation 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ax</w:t>
      </w:r>
      <w:r w:rsidRPr="007F6113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b</w: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y=axb</w: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can be written in linear form </w:t>
      </w:r>
      <w:r w:rsidRPr="007F611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Y=A+BX</w: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what are Y,X,A,B</w:t>
      </w:r>
    </w:p>
    <w:p w14:paraId="0A8D4C58" w14:textId="3DD6A815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6754E50">
          <v:shape id="_x0000_i3714" type="#_x0000_t75" style="width:20.25pt;height:18pt" o:ole="">
            <v:imagedata r:id="rId4" o:title=""/>
          </v:shape>
          <w:control r:id="rId864" w:name="DefaultOcxName1614" w:shapeid="_x0000_i3714"/>
        </w:object>
      </w:r>
    </w:p>
    <w:p w14:paraId="69B68C7B" w14:textId="77777777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logy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loga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logx</w: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Y=logy,A=loga,B=b,X=logx</w:t>
      </w:r>
    </w:p>
    <w:p w14:paraId="1B383396" w14:textId="4DA5C111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D4A18F8">
          <v:shape id="_x0000_i3713" type="#_x0000_t75" style="width:20.25pt;height:18pt" o:ole="">
            <v:imagedata r:id="rId4" o:title=""/>
          </v:shape>
          <w:control r:id="rId865" w:name="DefaultOcxName1714" w:shapeid="_x0000_i3713"/>
        </w:object>
      </w:r>
    </w:p>
    <w:p w14:paraId="561FC05B" w14:textId="77777777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Y=y,A=a,B=b,X=x</w:t>
      </w:r>
    </w:p>
    <w:p w14:paraId="1B234C1C" w14:textId="305C9615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EACCDFE">
          <v:shape id="_x0000_i3712" type="#_x0000_t75" style="width:20.25pt;height:18pt" o:ole="">
            <v:imagedata r:id="rId4" o:title=""/>
          </v:shape>
          <w:control r:id="rId866" w:name="DefaultOcxName1814" w:shapeid="_x0000_i3712"/>
        </w:object>
      </w:r>
    </w:p>
    <w:p w14:paraId="342B9AF9" w14:textId="77777777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logb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logx</w: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Y=y,A=a,B=logb,X=logx</w:t>
      </w:r>
    </w:p>
    <w:p w14:paraId="07E52345" w14:textId="21649C56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6675254">
          <v:shape id="_x0000_i3711" type="#_x0000_t75" style="width:20.25pt;height:18pt" o:ole="">
            <v:imagedata r:id="rId4" o:title=""/>
          </v:shape>
          <w:control r:id="rId867" w:name="DefaultOcxName1914" w:shapeid="_x0000_i3711"/>
        </w:object>
      </w:r>
    </w:p>
    <w:p w14:paraId="7C86B540" w14:textId="77777777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logy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logb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Y=logy,A=a,B=logb,X=x</w:t>
      </w:r>
    </w:p>
    <w:p w14:paraId="56E45860" w14:textId="77777777" w:rsidR="007F6113" w:rsidRPr="007F6113" w:rsidRDefault="007F6113" w:rsidP="007F6113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7F6113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7F611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7F6113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111F4C18" w14:textId="77777777" w:rsidR="007F6113" w:rsidRPr="007F6113" w:rsidRDefault="007F6113" w:rsidP="007F6113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7F6113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78B6F9CD" w14:textId="77777777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7F6113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Y</w:t>
      </w:r>
      <w:r w:rsidRPr="007F6113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logy</w:t>
      </w:r>
      <w:r w:rsidRPr="007F6113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,</w:t>
      </w:r>
      <w:r w:rsidRPr="007F6113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A</w:t>
      </w:r>
      <w:r w:rsidRPr="007F6113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loga</w:t>
      </w:r>
      <w:r w:rsidRPr="007F6113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,</w:t>
      </w:r>
      <w:r w:rsidRPr="007F6113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B</w:t>
      </w:r>
      <w:r w:rsidRPr="007F6113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b</w:t>
      </w:r>
      <w:r w:rsidRPr="007F6113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,</w:t>
      </w:r>
      <w:r w:rsidRPr="007F6113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logx</w:t>
      </w:r>
      <w:r w:rsidRPr="007F6113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Y=logy,A=loga,B=b,X=logx</w:t>
      </w:r>
    </w:p>
    <w:p w14:paraId="1E9A1972" w14:textId="77777777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18CEFA84" w14:textId="77777777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The normal equation for fitting a straight line 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bx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cx</w:t>
      </w:r>
      <w:r w:rsidRPr="007F611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y=a+bx+cx2</w: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 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i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7F6113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i</w: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∑xiyi</w: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=-----</w:t>
      </w:r>
    </w:p>
    <w:p w14:paraId="576D5419" w14:textId="5398243B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4CE3E2E">
          <v:shape id="_x0000_i3710" type="#_x0000_t75" style="width:20.25pt;height:18pt" o:ole="">
            <v:imagedata r:id="rId4" o:title=""/>
          </v:shape>
          <w:control r:id="rId868" w:name="DefaultOcxName2014" w:shapeid="_x0000_i3710"/>
        </w:object>
      </w:r>
    </w:p>
    <w:p w14:paraId="18401B20" w14:textId="77777777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i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F6113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i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7F6113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i</w: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a∑xi+b∑xi2+c∑xi3</w:t>
      </w:r>
    </w:p>
    <w:p w14:paraId="6E5D5E82" w14:textId="1B8790BF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7342023">
          <v:shape id="_x0000_i3709" type="#_x0000_t75" style="width:20.25pt;height:18pt" o:ole="">
            <v:imagedata r:id="rId4" o:title=""/>
          </v:shape>
          <w:control r:id="rId869" w:name="DefaultOcxName2118" w:shapeid="_x0000_i3709"/>
        </w:object>
      </w:r>
    </w:p>
    <w:p w14:paraId="0EFF90CC" w14:textId="77777777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i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7F6113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i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4</w:t>
      </w:r>
      <w:r w:rsidRPr="007F6113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i</w: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a∑xi+b∑xi3+c∑xi4</w:t>
      </w:r>
    </w:p>
    <w:p w14:paraId="7D62A76A" w14:textId="7B20B8E8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5C1A5BF">
          <v:shape id="_x0000_i3708" type="#_x0000_t75" style="width:20.25pt;height:18pt" o:ole="">
            <v:imagedata r:id="rId4" o:title=""/>
          </v:shape>
          <w:control r:id="rId870" w:name="DefaultOcxName2215" w:shapeid="_x0000_i3708"/>
        </w:object>
      </w:r>
    </w:p>
    <w:p w14:paraId="4CBD8E62" w14:textId="77777777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F6113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i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i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7F6113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i</w: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a∑xi2+b∑xi+c∑xi3</w:t>
      </w:r>
    </w:p>
    <w:p w14:paraId="1F0C2FA1" w14:textId="4D7B1511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10071B8">
          <v:shape id="_x0000_i3707" type="#_x0000_t75" style="width:20.25pt;height:18pt" o:ole="">
            <v:imagedata r:id="rId4" o:title=""/>
          </v:shape>
          <w:control r:id="rId871" w:name="DefaultOcxName2314" w:shapeid="_x0000_i3707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None of the above</w:t>
      </w:r>
    </w:p>
    <w:p w14:paraId="318BE7CA" w14:textId="77777777" w:rsidR="007F6113" w:rsidRPr="007F6113" w:rsidRDefault="007F6113" w:rsidP="007F6113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7F6113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7F611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7F6113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5F4801FA" w14:textId="77777777" w:rsidR="007F6113" w:rsidRPr="007F6113" w:rsidRDefault="007F6113" w:rsidP="007F6113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7F6113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6880CC9A" w14:textId="77777777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7F6113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a</w:t>
      </w:r>
      <w:r w:rsidRPr="007F6113">
        <w:rPr>
          <w:rFonts w:ascii="MathJax_Size1" w:eastAsia="Times New Roman" w:hAnsi="MathJax_Size1" w:cs="Helvetica"/>
          <w:color w:val="008000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i</w:t>
      </w:r>
      <w:r w:rsidRPr="007F6113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</w:t>
      </w:r>
      <w:r w:rsidRPr="007F6113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b</w:t>
      </w:r>
      <w:r w:rsidRPr="007F6113">
        <w:rPr>
          <w:rFonts w:ascii="MathJax_Size1" w:eastAsia="Times New Roman" w:hAnsi="MathJax_Size1" w:cs="Helvetica"/>
          <w:color w:val="008000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2</w:t>
      </w:r>
      <w:r w:rsidRPr="007F6113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i</w:t>
      </w:r>
      <w:r w:rsidRPr="007F6113">
        <w:rPr>
          <w:rFonts w:ascii="MathJax_Main" w:eastAsia="Times New Roman" w:hAnsi="MathJax_Main" w:cs="Helvetica"/>
          <w:color w:val="008000"/>
          <w:sz w:val="25"/>
          <w:szCs w:val="25"/>
          <w:bdr w:val="none" w:sz="0" w:space="0" w:color="auto" w:frame="1"/>
          <w:lang w:eastAsia="en-IN"/>
        </w:rPr>
        <w:t>+</w:t>
      </w:r>
      <w:r w:rsidRPr="007F6113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c</w:t>
      </w:r>
      <w:r w:rsidRPr="007F6113">
        <w:rPr>
          <w:rFonts w:ascii="MathJax_Size1" w:eastAsia="Times New Roman" w:hAnsi="MathJax_Size1" w:cs="Helvetica"/>
          <w:color w:val="008000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008000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MathJax_Main" w:eastAsia="Times New Roman" w:hAnsi="MathJax_Main" w:cs="Helvetica"/>
          <w:color w:val="008000"/>
          <w:sz w:val="18"/>
          <w:szCs w:val="18"/>
          <w:bdr w:val="none" w:sz="0" w:space="0" w:color="auto" w:frame="1"/>
          <w:lang w:eastAsia="en-IN"/>
        </w:rPr>
        <w:t>3</w:t>
      </w:r>
      <w:r w:rsidRPr="007F6113">
        <w:rPr>
          <w:rFonts w:ascii="MathJax_Math-italic" w:eastAsia="Times New Roman" w:hAnsi="MathJax_Math-italic" w:cs="Helvetica"/>
          <w:color w:val="008000"/>
          <w:sz w:val="18"/>
          <w:szCs w:val="18"/>
          <w:bdr w:val="none" w:sz="0" w:space="0" w:color="auto" w:frame="1"/>
          <w:lang w:eastAsia="en-IN"/>
        </w:rPr>
        <w:t>i</w:t>
      </w:r>
      <w:r w:rsidRPr="007F6113">
        <w:rPr>
          <w:rFonts w:ascii="Helvetica" w:eastAsia="Times New Roman" w:hAnsi="Helvetica" w:cs="Helvetica"/>
          <w:color w:val="008000"/>
          <w:sz w:val="21"/>
          <w:szCs w:val="21"/>
          <w:bdr w:val="none" w:sz="0" w:space="0" w:color="auto" w:frame="1"/>
          <w:lang w:eastAsia="en-IN"/>
        </w:rPr>
        <w:t>a∑xi+b∑xi2+c∑xi3</w:t>
      </w:r>
    </w:p>
    <w:p w14:paraId="303628A8" w14:textId="77777777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28C28069" w14:textId="77777777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method of ---- is the most systematic procedure to fit a unique curve from given data</w:t>
      </w:r>
    </w:p>
    <w:p w14:paraId="48C50BA5" w14:textId="625F328E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91777CE">
          <v:shape id="_x0000_i3706" type="#_x0000_t75" style="width:20.25pt;height:18pt" o:ole="">
            <v:imagedata r:id="rId4" o:title=""/>
          </v:shape>
          <w:control r:id="rId872" w:name="DefaultOcxName2414" w:shapeid="_x0000_i3706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least cube</w:t>
      </w:r>
    </w:p>
    <w:p w14:paraId="4A5C8811" w14:textId="70C633C3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145C237B">
          <v:shape id="_x0000_i3705" type="#_x0000_t75" style="width:20.25pt;height:18pt" o:ole="">
            <v:imagedata r:id="rId4" o:title=""/>
          </v:shape>
          <w:control r:id="rId873" w:name="DefaultOcxName2514" w:shapeid="_x0000_i3705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 square</w:t>
      </w:r>
    </w:p>
    <w:p w14:paraId="5ADCC6D2" w14:textId="02E3BAF8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DC9F316">
          <v:shape id="_x0000_i3704" type="#_x0000_t75" style="width:20.25pt;height:18pt" o:ole="">
            <v:imagedata r:id="rId4" o:title=""/>
          </v:shape>
          <w:control r:id="rId874" w:name="DefaultOcxName2614" w:shapeid="_x0000_i3704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least squares</w:t>
      </w:r>
    </w:p>
    <w:p w14:paraId="62C44D8A" w14:textId="0EA11DCA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77F5ED2">
          <v:shape id="_x0000_i3703" type="#_x0000_t75" style="width:20.25pt;height:18pt" o:ole="">
            <v:imagedata r:id="rId4" o:title=""/>
          </v:shape>
          <w:control r:id="rId875" w:name="DefaultOcxName2714" w:shapeid="_x0000_i3703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none of these</w:t>
      </w:r>
    </w:p>
    <w:p w14:paraId="1FDF8C83" w14:textId="77777777" w:rsidR="007F6113" w:rsidRPr="007F6113" w:rsidRDefault="007F6113" w:rsidP="007F6113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7F6113">
        <w:rPr>
          <w:rFonts w:ascii="Open Sans" w:eastAsia="Times New Roman" w:hAnsi="Open Sans" w:cs="Open Sans"/>
          <w:color w:val="FF0000"/>
          <w:sz w:val="21"/>
          <w:szCs w:val="21"/>
          <w:lang w:eastAsia="en-IN"/>
        </w:rPr>
        <w:lastRenderedPageBreak/>
        <w:t>No, the answer is incorrect.</w:t>
      </w:r>
      <w:r w:rsidRPr="007F611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7F6113">
        <w:rPr>
          <w:rFonts w:ascii="Open Sans" w:eastAsia="Times New Roman" w:hAnsi="Open Sans" w:cs="Open Sans"/>
          <w:color w:val="FF0000"/>
          <w:sz w:val="21"/>
          <w:szCs w:val="21"/>
          <w:lang w:eastAsia="en-IN"/>
        </w:rPr>
        <w:t>Score: 0</w:t>
      </w:r>
    </w:p>
    <w:p w14:paraId="5E1E4E36" w14:textId="77777777" w:rsidR="007F6113" w:rsidRPr="007F6113" w:rsidRDefault="007F6113" w:rsidP="007F6113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7F6113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4BAB588A" w14:textId="77777777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least squares</w:t>
      </w:r>
    </w:p>
    <w:p w14:paraId="077087B1" w14:textId="77777777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031257D0" w14:textId="77777777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 suggests a curve of best fit to the given data</w:t>
      </w:r>
    </w:p>
    <w:p w14:paraId="71BF771D" w14:textId="66510940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C65713C">
          <v:shape id="_x0000_i3702" type="#_x0000_t75" style="width:20.25pt;height:18pt" o:ole="">
            <v:imagedata r:id="rId4" o:title=""/>
          </v:shape>
          <w:control r:id="rId876" w:name="DefaultOcxName2814" w:shapeid="_x0000_i3702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least square</w:t>
      </w:r>
    </w:p>
    <w:p w14:paraId="59498859" w14:textId="1734E1FA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AB5E78F">
          <v:shape id="_x0000_i3701" type="#_x0000_t75" style="width:20.25pt;height:18pt" o:ole="">
            <v:imagedata r:id="rId4" o:title=""/>
          </v:shape>
          <w:control r:id="rId877" w:name="DefaultOcxName2914" w:shapeid="_x0000_i3701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 fit a straight line</w:t>
      </w:r>
    </w:p>
    <w:p w14:paraId="7500B5FD" w14:textId="0B30F1D4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F812DD8">
          <v:shape id="_x0000_i3700" type="#_x0000_t75" style="width:20.25pt;height:18pt" o:ole="">
            <v:imagedata r:id="rId4" o:title=""/>
          </v:shape>
          <w:control r:id="rId878" w:name="DefaultOcxName3014" w:shapeid="_x0000_i3700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curve fitting</w:t>
      </w:r>
    </w:p>
    <w:p w14:paraId="3752AE2F" w14:textId="28444758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9C88997">
          <v:shape id="_x0000_i3699" type="#_x0000_t75" style="width:20.25pt;height:18pt" o:ole="">
            <v:imagedata r:id="rId4" o:title=""/>
          </v:shape>
          <w:control r:id="rId879" w:name="DefaultOcxName3118" w:shapeid="_x0000_i3699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none of these</w:t>
      </w:r>
    </w:p>
    <w:p w14:paraId="79F123E7" w14:textId="77777777" w:rsidR="007F6113" w:rsidRPr="007F6113" w:rsidRDefault="007F6113" w:rsidP="007F6113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7F6113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7F611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7F6113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32FB4529" w14:textId="77777777" w:rsidR="007F6113" w:rsidRPr="007F6113" w:rsidRDefault="007F6113" w:rsidP="007F6113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7F6113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6C9913A1" w14:textId="77777777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least square</w:t>
      </w:r>
    </w:p>
    <w:p w14:paraId="4792EA3E" w14:textId="77777777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6A3135F2" w14:textId="77777777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number of normal equation required for fitting a curve defined by $n^{th}$ degree polynomial is</w:t>
      </w:r>
    </w:p>
    <w:p w14:paraId="7CEF748E" w14:textId="560EC886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D5342B0">
          <v:shape id="_x0000_i3698" type="#_x0000_t75" style="width:20.25pt;height:18pt" o:ole="">
            <v:imagedata r:id="rId4" o:title=""/>
          </v:shape>
          <w:control r:id="rId880" w:name="DefaultOcxName3215" w:shapeid="_x0000_i3698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</w:t>
      </w:r>
    </w:p>
    <w:p w14:paraId="09575E28" w14:textId="6C178938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E325C29">
          <v:shape id="_x0000_i3697" type="#_x0000_t75" style="width:20.25pt;height:18pt" o:ole="">
            <v:imagedata r:id="rId4" o:title=""/>
          </v:shape>
          <w:control r:id="rId881" w:name="DefaultOcxName3314" w:shapeid="_x0000_i3697"/>
        </w:object>
      </w:r>
    </w:p>
    <w:p w14:paraId="77C3CDAA" w14:textId="77777777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n</w:t>
      </w:r>
      <w:r w:rsidRPr="007F611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n2</w:t>
      </w:r>
    </w:p>
    <w:p w14:paraId="2DB5E83F" w14:textId="73C09863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D068568">
          <v:shape id="_x0000_i3696" type="#_x0000_t75" style="width:20.25pt;height:18pt" o:ole="">
            <v:imagedata r:id="rId4" o:title=""/>
          </v:shape>
          <w:control r:id="rId882" w:name="DefaultOcxName3414" w:shapeid="_x0000_i3696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n-1</w:t>
      </w:r>
    </w:p>
    <w:p w14:paraId="369B8B89" w14:textId="00E6FFBE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E38D201">
          <v:shape id="_x0000_i3695" type="#_x0000_t75" style="width:20.25pt;height:18pt" o:ole="">
            <v:imagedata r:id="rId4" o:title=""/>
          </v:shape>
          <w:control r:id="rId883" w:name="DefaultOcxName3514" w:shapeid="_x0000_i3695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n+1</w:t>
      </w:r>
    </w:p>
    <w:p w14:paraId="0844C7A9" w14:textId="77777777" w:rsidR="007F6113" w:rsidRPr="007F6113" w:rsidRDefault="007F6113" w:rsidP="007F6113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7F6113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7F611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7F6113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51AC5D69" w14:textId="77777777" w:rsidR="007F6113" w:rsidRPr="007F6113" w:rsidRDefault="007F6113" w:rsidP="007F6113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7F6113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5C8855C4" w14:textId="77777777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n+1</w:t>
      </w:r>
    </w:p>
    <w:p w14:paraId="754F2B1F" w14:textId="77777777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79364C2E" w14:textId="77777777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Curve fitting means ----------- relationship between two variables by algebraic equation.</w:t>
      </w:r>
    </w:p>
    <w:p w14:paraId="33156DBC" w14:textId="438BE83F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4DD4781">
          <v:shape id="_x0000_i3694" type="#_x0000_t75" style="width:20.25pt;height:18pt" o:ole="">
            <v:imagedata r:id="rId4" o:title=""/>
          </v:shape>
          <w:control r:id="rId884" w:name="DefaultOcxName3614" w:shapeid="_x0000_i3694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an exact</w:t>
      </w:r>
    </w:p>
    <w:p w14:paraId="581F83DC" w14:textId="6ABCA936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80D0338">
          <v:shape id="_x0000_i3693" type="#_x0000_t75" style="width:20.25pt;height:18pt" o:ole="">
            <v:imagedata r:id="rId4" o:title=""/>
          </v:shape>
          <w:control r:id="rId885" w:name="DefaultOcxName3714" w:shapeid="_x0000_i3693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an approximate</w:t>
      </w:r>
    </w:p>
    <w:p w14:paraId="4C128276" w14:textId="5AD39D50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6414FA4">
          <v:shape id="_x0000_i3692" type="#_x0000_t75" style="width:20.25pt;height:18pt" o:ole="">
            <v:imagedata r:id="rId4" o:title=""/>
          </v:shape>
          <w:control r:id="rId886" w:name="DefaultOcxName3814" w:shapeid="_x0000_i3692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no</w:t>
      </w:r>
    </w:p>
    <w:p w14:paraId="7D23C626" w14:textId="2941C6FA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2990752">
          <v:shape id="_x0000_i3691" type="#_x0000_t75" style="width:20.25pt;height:18pt" o:ole="">
            <v:imagedata r:id="rId4" o:title=""/>
          </v:shape>
          <w:control r:id="rId887" w:name="DefaultOcxName3914" w:shapeid="_x0000_i3691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none of these</w:t>
      </w:r>
    </w:p>
    <w:p w14:paraId="6075A57A" w14:textId="77777777" w:rsidR="007F6113" w:rsidRPr="007F6113" w:rsidRDefault="007F6113" w:rsidP="007F6113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7F6113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7F611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7F6113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1C5A14F6" w14:textId="77777777" w:rsidR="007F6113" w:rsidRPr="007F6113" w:rsidRDefault="007F6113" w:rsidP="007F6113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7F6113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46E2DA76" w14:textId="77777777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an exact</w:t>
      </w:r>
    </w:p>
    <w:p w14:paraId="07E3CA72" w14:textId="77777777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48DA2844" w14:textId="77777777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 polynomail of the form 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y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bx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cx</w:t>
      </w:r>
      <w:r w:rsidRPr="007F611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2</w:t>
      </w:r>
      <w:r w:rsidRPr="007F611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dx</w:t>
      </w:r>
      <w:r w:rsidRPr="007F611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3</w: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y=a+bx+cx2+dx3</w:t>
      </w:r>
    </w:p>
    <w:p w14:paraId="7447A306" w14:textId="4CFA37A1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object w:dxaOrig="1440" w:dyaOrig="1440" w14:anchorId="43BA85DE">
          <v:shape id="_x0000_i3690" type="#_x0000_t75" style="width:20.25pt;height:18pt" o:ole="">
            <v:imagedata r:id="rId4" o:title=""/>
          </v:shape>
          <w:control r:id="rId888" w:name="DefaultOcxName4014" w:shapeid="_x0000_i3690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linear</w:t>
      </w:r>
    </w:p>
    <w:p w14:paraId="7B4613B7" w14:textId="492ED473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5AE6E84">
          <v:shape id="_x0000_i3689" type="#_x0000_t75" style="width:20.25pt;height:18pt" o:ole="">
            <v:imagedata r:id="rId4" o:title=""/>
          </v:shape>
          <w:control r:id="rId889" w:name="DefaultOcxName4118" w:shapeid="_x0000_i3689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quadratic</w:t>
      </w:r>
    </w:p>
    <w:p w14:paraId="4A6F3B1B" w14:textId="0EE36678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FD298C3">
          <v:shape id="_x0000_i3688" type="#_x0000_t75" style="width:20.25pt;height:18pt" o:ole="">
            <v:imagedata r:id="rId4" o:title=""/>
          </v:shape>
          <w:control r:id="rId890" w:name="DefaultOcxName4215" w:shapeid="_x0000_i3688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cubic</w:t>
      </w:r>
    </w:p>
    <w:p w14:paraId="283B5CBE" w14:textId="4AE0A90E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D3B76BC">
          <v:shape id="_x0000_i3687" type="#_x0000_t75" style="width:20.25pt;height:18pt" o:ole="">
            <v:imagedata r:id="rId4" o:title=""/>
          </v:shape>
          <w:control r:id="rId891" w:name="DefaultOcxName4314" w:shapeid="_x0000_i3687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None of the above</w:t>
      </w:r>
    </w:p>
    <w:p w14:paraId="0861A803" w14:textId="77777777" w:rsidR="007F6113" w:rsidRPr="007F6113" w:rsidRDefault="007F6113" w:rsidP="007F6113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7F6113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7F611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7F6113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25773D67" w14:textId="77777777" w:rsidR="007F6113" w:rsidRPr="007F6113" w:rsidRDefault="007F6113" w:rsidP="007F6113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7F6113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6A7B68BD" w14:textId="77777777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cubic</w:t>
      </w:r>
    </w:p>
    <w:p w14:paraId="1B6E1013" w14:textId="77777777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686B7494" w14:textId="77777777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Curve fitting is useful in the study of</w:t>
      </w:r>
    </w:p>
    <w:p w14:paraId="7D643D22" w14:textId="7BBA7ECE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D46FAE9">
          <v:shape id="_x0000_i3686" type="#_x0000_t75" style="width:20.25pt;height:18pt" o:ole="">
            <v:imagedata r:id="rId4" o:title=""/>
          </v:shape>
          <w:control r:id="rId892" w:name="DefaultOcxName4414" w:shapeid="_x0000_i3686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correlation</w:t>
      </w:r>
    </w:p>
    <w:p w14:paraId="098A4CB9" w14:textId="073B2B78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714BD25">
          <v:shape id="_x0000_i3685" type="#_x0000_t75" style="width:20.25pt;height:18pt" o:ole="">
            <v:imagedata r:id="rId4" o:title=""/>
          </v:shape>
          <w:control r:id="rId893" w:name="DefaultOcxName4514" w:shapeid="_x0000_i3685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correlation and regression</w:t>
      </w:r>
    </w:p>
    <w:p w14:paraId="19AE02FE" w14:textId="4DD1DC1E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1A92210">
          <v:shape id="_x0000_i3684" type="#_x0000_t75" style="width:20.25pt;height:18pt" o:ole="">
            <v:imagedata r:id="rId4" o:title=""/>
          </v:shape>
          <w:control r:id="rId894" w:name="DefaultOcxName4614" w:shapeid="_x0000_i3684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regression</w:t>
      </w:r>
    </w:p>
    <w:p w14:paraId="43B57D13" w14:textId="7107BF24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608C8FAF">
          <v:shape id="_x0000_i3683" type="#_x0000_t75" style="width:20.25pt;height:18pt" o:ole="">
            <v:imagedata r:id="rId4" o:title=""/>
          </v:shape>
          <w:control r:id="rId895" w:name="DefaultOcxName4714" w:shapeid="_x0000_i3683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none of them</w:t>
      </w:r>
    </w:p>
    <w:p w14:paraId="248C2196" w14:textId="77777777" w:rsidR="007F6113" w:rsidRPr="007F6113" w:rsidRDefault="007F6113" w:rsidP="007F6113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7F6113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7F611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7F6113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2EF14F9C" w14:textId="77777777" w:rsidR="007F6113" w:rsidRPr="007F6113" w:rsidRDefault="007F6113" w:rsidP="007F6113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7F6113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7A87DE86" w14:textId="77777777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correlation and regression</w:t>
      </w:r>
    </w:p>
    <w:p w14:paraId="4970A620" w14:textId="77777777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01A205C0" w14:textId="77777777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What is the value of </w:t>
      </w:r>
      <w:r w:rsidRPr="007F6113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  <w:lang w:eastAsia="en-IN"/>
        </w:rPr>
        <w:t>∑</w:t>
      </w:r>
      <w:r w:rsidRPr="007F611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∑x</w: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for the data</w:t>
      </w:r>
    </w:p>
    <w:tbl>
      <w:tblPr>
        <w:tblW w:w="33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665"/>
        <w:gridCol w:w="666"/>
        <w:gridCol w:w="514"/>
        <w:gridCol w:w="514"/>
        <w:gridCol w:w="514"/>
      </w:tblGrid>
      <w:tr w:rsidR="007F6113" w:rsidRPr="007F6113" w14:paraId="41EC67DC" w14:textId="77777777" w:rsidTr="007F6113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C34E59" w14:textId="77777777" w:rsidR="007F6113" w:rsidRPr="007F6113" w:rsidRDefault="007F6113" w:rsidP="007F6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611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A17DA1" w14:textId="77777777" w:rsidR="007F6113" w:rsidRPr="007F6113" w:rsidRDefault="007F6113" w:rsidP="007F6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6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5D71DD" w14:textId="77777777" w:rsidR="007F6113" w:rsidRPr="007F6113" w:rsidRDefault="007F6113" w:rsidP="007F6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6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E60619" w14:textId="77777777" w:rsidR="007F6113" w:rsidRPr="007F6113" w:rsidRDefault="007F6113" w:rsidP="007F6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6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84CC9D" w14:textId="77777777" w:rsidR="007F6113" w:rsidRPr="007F6113" w:rsidRDefault="007F6113" w:rsidP="007F6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6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AA9395" w14:textId="77777777" w:rsidR="007F6113" w:rsidRPr="007F6113" w:rsidRDefault="007F6113" w:rsidP="007F6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6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7F6113" w:rsidRPr="007F6113" w14:paraId="7C0CEA72" w14:textId="77777777" w:rsidTr="007F6113">
        <w:trPr>
          <w:trHeight w:val="21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594D9F" w14:textId="77777777" w:rsidR="007F6113" w:rsidRPr="007F6113" w:rsidRDefault="007F6113" w:rsidP="007F6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611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039969" w14:textId="77777777" w:rsidR="007F6113" w:rsidRPr="007F6113" w:rsidRDefault="007F6113" w:rsidP="007F6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6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214A62" w14:textId="77777777" w:rsidR="007F6113" w:rsidRPr="007F6113" w:rsidRDefault="007F6113" w:rsidP="007F6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6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2F412E" w14:textId="77777777" w:rsidR="007F6113" w:rsidRPr="007F6113" w:rsidRDefault="007F6113" w:rsidP="007F6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6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E468AA" w14:textId="77777777" w:rsidR="007F6113" w:rsidRPr="007F6113" w:rsidRDefault="007F6113" w:rsidP="007F6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6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900B43" w14:textId="77777777" w:rsidR="007F6113" w:rsidRPr="007F6113" w:rsidRDefault="007F6113" w:rsidP="007F6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6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</w:tbl>
    <w:p w14:paraId="168B00D7" w14:textId="77777777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6DAC0175" w14:textId="0FB250C5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B711E8B">
          <v:shape id="_x0000_i3682" type="#_x0000_t75" style="width:20.25pt;height:18pt" o:ole="">
            <v:imagedata r:id="rId4" o:title=""/>
          </v:shape>
          <w:control r:id="rId896" w:name="DefaultOcxName4814" w:shapeid="_x0000_i3682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0</w:t>
      </w:r>
    </w:p>
    <w:p w14:paraId="7AC0DF09" w14:textId="1763E1D2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0DAD788A">
          <v:shape id="_x0000_i3681" type="#_x0000_t75" style="width:20.25pt;height:18pt" o:ole="">
            <v:imagedata r:id="rId4" o:title=""/>
          </v:shape>
          <w:control r:id="rId897" w:name="DefaultOcxName4914" w:shapeid="_x0000_i3681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1</w:t>
      </w:r>
    </w:p>
    <w:p w14:paraId="54394E16" w14:textId="7B3B2B10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52F608E5">
          <v:shape id="_x0000_i3680" type="#_x0000_t75" style="width:20.25pt;height:18pt" o:ole="">
            <v:imagedata r:id="rId4" o:title=""/>
          </v:shape>
          <w:control r:id="rId898" w:name="DefaultOcxName5014" w:shapeid="_x0000_i3680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8</w:t>
      </w:r>
    </w:p>
    <w:p w14:paraId="35757889" w14:textId="187F9671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3C00CF6">
          <v:shape id="_x0000_i3679" type="#_x0000_t75" style="width:20.25pt;height:18pt" o:ole="">
            <v:imagedata r:id="rId4" o:title=""/>
          </v:shape>
          <w:control r:id="rId899" w:name="DefaultOcxName5118" w:shapeid="_x0000_i3679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4</w:t>
      </w:r>
    </w:p>
    <w:p w14:paraId="769DF1BD" w14:textId="77777777" w:rsidR="007F6113" w:rsidRPr="007F6113" w:rsidRDefault="007F6113" w:rsidP="007F6113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7F6113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7F611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7F6113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244FD4ED" w14:textId="77777777" w:rsidR="007F6113" w:rsidRPr="007F6113" w:rsidRDefault="007F6113" w:rsidP="007F6113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7F6113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25A845EA" w14:textId="77777777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0</w:t>
      </w:r>
    </w:p>
    <w:p w14:paraId="438EF63A" w14:textId="77777777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5E88EF34" w14:textId="77777777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Fit a straight line by the method of least squares to the following data</w:t>
      </w: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581"/>
        <w:gridCol w:w="460"/>
        <w:gridCol w:w="456"/>
        <w:gridCol w:w="456"/>
      </w:tblGrid>
      <w:tr w:rsidR="007F6113" w:rsidRPr="007F6113" w14:paraId="344B2420" w14:textId="77777777" w:rsidTr="007F6113">
        <w:trPr>
          <w:trHeight w:val="339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D7974" w14:textId="77777777" w:rsidR="007F6113" w:rsidRPr="007F6113" w:rsidRDefault="007F6113" w:rsidP="007F611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6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92FA2" w14:textId="77777777" w:rsidR="007F6113" w:rsidRPr="007F6113" w:rsidRDefault="007F6113" w:rsidP="007F611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6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E52130" w14:textId="77777777" w:rsidR="007F6113" w:rsidRPr="007F6113" w:rsidRDefault="007F6113" w:rsidP="007F611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6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36DEEA" w14:textId="77777777" w:rsidR="007F6113" w:rsidRPr="007F6113" w:rsidRDefault="007F6113" w:rsidP="007F611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6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2A4DB" w14:textId="77777777" w:rsidR="007F6113" w:rsidRPr="007F6113" w:rsidRDefault="007F6113" w:rsidP="007F611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6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7F6113" w:rsidRPr="007F6113" w14:paraId="212EC0DB" w14:textId="77777777" w:rsidTr="007F6113">
        <w:trPr>
          <w:trHeight w:val="387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B5ACCD" w14:textId="77777777" w:rsidR="007F6113" w:rsidRPr="007F6113" w:rsidRDefault="007F6113" w:rsidP="007F611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6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311C1" w14:textId="77777777" w:rsidR="007F6113" w:rsidRPr="007F6113" w:rsidRDefault="007F6113" w:rsidP="007F611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6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D1EC8" w14:textId="77777777" w:rsidR="007F6113" w:rsidRPr="007F6113" w:rsidRDefault="007F6113" w:rsidP="007F611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6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2E0A8" w14:textId="77777777" w:rsidR="007F6113" w:rsidRPr="007F6113" w:rsidRDefault="007F6113" w:rsidP="007F611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6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816C91" w14:textId="77777777" w:rsidR="007F6113" w:rsidRPr="007F6113" w:rsidRDefault="007F6113" w:rsidP="007F611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6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</w:tr>
    </w:tbl>
    <w:p w14:paraId="19A964A8" w14:textId="77777777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1287455E" w14:textId="2F760375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9BE160E">
          <v:shape id="_x0000_i3678" type="#_x0000_t75" style="width:20.25pt;height:18pt" o:ole="">
            <v:imagedata r:id="rId4" o:title=""/>
          </v:shape>
          <w:control r:id="rId900" w:name="DefaultOcxName5215" w:shapeid="_x0000_i3678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y=-1.1381+2.8966x</w:t>
      </w:r>
    </w:p>
    <w:p w14:paraId="6A7CF3CC" w14:textId="48D6F25C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C60E503">
          <v:shape id="_x0000_i3677" type="#_x0000_t75" style="width:20.25pt;height:18pt" o:ole="">
            <v:imagedata r:id="rId4" o:title=""/>
          </v:shape>
          <w:control r:id="rId901" w:name="DefaultOcxName5314" w:shapeid="_x0000_i3677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y=-45.2-3.245x</w:t>
      </w:r>
    </w:p>
    <w:p w14:paraId="56A1D258" w14:textId="5BB2631E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object w:dxaOrig="1440" w:dyaOrig="1440" w14:anchorId="3C3E7A55">
          <v:shape id="_x0000_i3676" type="#_x0000_t75" style="width:20.25pt;height:18pt" o:ole="">
            <v:imagedata r:id="rId4" o:title=""/>
          </v:shape>
          <w:control r:id="rId902" w:name="DefaultOcxName5414" w:shapeid="_x0000_i3676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y=1.1381-2.8966x</w:t>
      </w:r>
    </w:p>
    <w:p w14:paraId="190F4FC4" w14:textId="04259C6B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43E7EB57">
          <v:shape id="_x0000_i3675" type="#_x0000_t75" style="width:20.25pt;height:18pt" o:ole="">
            <v:imagedata r:id="rId4" o:title=""/>
          </v:shape>
          <w:control r:id="rId903" w:name="DefaultOcxName5514" w:shapeid="_x0000_i3675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None of these</w:t>
      </w:r>
    </w:p>
    <w:p w14:paraId="7B73C4DA" w14:textId="77777777" w:rsidR="007F6113" w:rsidRPr="007F6113" w:rsidRDefault="007F6113" w:rsidP="007F6113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7F6113">
        <w:rPr>
          <w:rFonts w:ascii="Open Sans" w:eastAsia="Times New Roman" w:hAnsi="Open Sans" w:cs="Open Sans"/>
          <w:color w:val="FF0000"/>
          <w:sz w:val="21"/>
          <w:szCs w:val="21"/>
          <w:lang w:eastAsia="en-IN"/>
        </w:rPr>
        <w:t>No, the answer is incorrect.</w:t>
      </w:r>
      <w:r w:rsidRPr="007F611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7F6113">
        <w:rPr>
          <w:rFonts w:ascii="Open Sans" w:eastAsia="Times New Roman" w:hAnsi="Open Sans" w:cs="Open Sans"/>
          <w:color w:val="FF0000"/>
          <w:sz w:val="21"/>
          <w:szCs w:val="21"/>
          <w:lang w:eastAsia="en-IN"/>
        </w:rPr>
        <w:t>Score: 0</w:t>
      </w:r>
    </w:p>
    <w:p w14:paraId="2353D74F" w14:textId="77777777" w:rsidR="007F6113" w:rsidRPr="007F6113" w:rsidRDefault="007F6113" w:rsidP="007F6113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7F6113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6277ABC4" w14:textId="77777777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y=-1.1381+2.8966x</w:t>
      </w:r>
    </w:p>
    <w:p w14:paraId="240575A4" w14:textId="77777777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 point</w:t>
      </w:r>
    </w:p>
    <w:p w14:paraId="007EDC97" w14:textId="77777777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 curve fitting, the relationship between variables represent .........</w: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14:paraId="1DE12F53" w14:textId="355CDC96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33C47FE">
          <v:shape id="_x0000_i3674" type="#_x0000_t75" style="width:20.25pt;height:18pt" o:ole="">
            <v:imagedata r:id="rId4" o:title=""/>
          </v:shape>
          <w:control r:id="rId904" w:name="DefaultOcxName5614" w:shapeid="_x0000_i3674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polynomial, exponential or logarithmic functions</w:t>
      </w:r>
    </w:p>
    <w:p w14:paraId="62E14BE8" w14:textId="57D3C83C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2AA29784">
          <v:shape id="_x0000_i3673" type="#_x0000_t75" style="width:20.25pt;height:18pt" o:ole="">
            <v:imagedata r:id="rId4" o:title=""/>
          </v:shape>
          <w:control r:id="rId905" w:name="DefaultOcxName5714" w:shapeid="_x0000_i3673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polynomial functions</w:t>
      </w:r>
    </w:p>
    <w:p w14:paraId="7829F6EE" w14:textId="3C23AC4D" w:rsidR="007F6113" w:rsidRPr="007F6113" w:rsidRDefault="007F6113" w:rsidP="007F61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3A9B7E4B">
          <v:shape id="_x0000_i3672" type="#_x0000_t75" style="width:20.25pt;height:18pt" o:ole="">
            <v:imagedata r:id="rId4" o:title=""/>
          </v:shape>
          <w:control r:id="rId906" w:name="DefaultOcxName5814" w:shapeid="_x0000_i3672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exponential functions</w:t>
      </w:r>
    </w:p>
    <w:p w14:paraId="7CF30357" w14:textId="612D36FA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 w14:anchorId="7A48C6D4">
          <v:shape id="_x0000_i3671" type="#_x0000_t75" style="width:20.25pt;height:18pt" o:ole="">
            <v:imagedata r:id="rId4" o:title=""/>
          </v:shape>
          <w:control r:id="rId907" w:name="DefaultOcxName5914" w:shapeid="_x0000_i3671"/>
        </w:object>
      </w:r>
      <w:r w:rsidRPr="007F611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logarithmic functions</w:t>
      </w:r>
    </w:p>
    <w:p w14:paraId="11D41C9D" w14:textId="77777777" w:rsidR="007F6113" w:rsidRPr="007F6113" w:rsidRDefault="007F6113" w:rsidP="007F6113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7F6113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Yes, the answer is correct.</w:t>
      </w:r>
      <w:r w:rsidRPr="007F611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br/>
      </w:r>
      <w:r w:rsidRPr="007F6113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Score: 1</w:t>
      </w:r>
    </w:p>
    <w:p w14:paraId="115A7E31" w14:textId="77777777" w:rsidR="007F6113" w:rsidRPr="007F6113" w:rsidRDefault="007F6113" w:rsidP="007F6113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</w:pPr>
      <w:r w:rsidRPr="007F6113">
        <w:rPr>
          <w:rFonts w:ascii="Open Sans" w:eastAsia="Times New Roman" w:hAnsi="Open Sans" w:cs="Open Sans"/>
          <w:color w:val="008000"/>
          <w:sz w:val="21"/>
          <w:szCs w:val="21"/>
          <w:lang w:eastAsia="en-IN"/>
        </w:rPr>
        <w:t>Accepted Answers:</w:t>
      </w:r>
    </w:p>
    <w:p w14:paraId="57A7D865" w14:textId="77777777" w:rsidR="007F6113" w:rsidRPr="007F6113" w:rsidRDefault="007F6113" w:rsidP="007F61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</w:pPr>
      <w:r w:rsidRPr="007F6113">
        <w:rPr>
          <w:rFonts w:ascii="Helvetica" w:eastAsia="Times New Roman" w:hAnsi="Helvetica" w:cs="Helvetica"/>
          <w:i/>
          <w:iCs/>
          <w:color w:val="008000"/>
          <w:sz w:val="21"/>
          <w:szCs w:val="21"/>
          <w:lang w:eastAsia="en-IN"/>
        </w:rPr>
        <w:t>polynomial, exponential or logarithmic functions</w:t>
      </w:r>
    </w:p>
    <w:p w14:paraId="69BE809F" w14:textId="77777777" w:rsidR="004F24B1" w:rsidRDefault="004F24B1">
      <w:pPr>
        <w:rPr>
          <w:lang w:val="en-US"/>
        </w:rPr>
      </w:pPr>
    </w:p>
    <w:p w14:paraId="5F44E272" w14:textId="77777777" w:rsidR="00AA7C99" w:rsidRPr="00FF7B47" w:rsidRDefault="00AA7C99">
      <w:pPr>
        <w:rPr>
          <w:lang w:val="en-US"/>
        </w:rPr>
      </w:pPr>
    </w:p>
    <w:sectPr w:rsidR="00AA7C99" w:rsidRPr="00FF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athJax_Size3">
    <w:altName w:val="Cambria"/>
    <w:panose1 w:val="00000000000000000000"/>
    <w:charset w:val="00"/>
    <w:family w:val="roman"/>
    <w:notTrueType/>
    <w:pitch w:val="default"/>
  </w:font>
  <w:font w:name="MathJax_Size4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Size2">
    <w:altName w:val="Cambria"/>
    <w:panose1 w:val="00000000000000000000"/>
    <w:charset w:val="00"/>
    <w:family w:val="roman"/>
    <w:notTrueType/>
    <w:pitch w:val="default"/>
  </w:font>
  <w:font w:name="MathJax_Size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47"/>
    <w:rsid w:val="00411360"/>
    <w:rsid w:val="004924EA"/>
    <w:rsid w:val="004F24B1"/>
    <w:rsid w:val="0062721C"/>
    <w:rsid w:val="00780B5F"/>
    <w:rsid w:val="007F4265"/>
    <w:rsid w:val="007F6113"/>
    <w:rsid w:val="00867FC3"/>
    <w:rsid w:val="00A2797E"/>
    <w:rsid w:val="00AA7C99"/>
    <w:rsid w:val="00B13BCA"/>
    <w:rsid w:val="00BA3898"/>
    <w:rsid w:val="00D91821"/>
    <w:rsid w:val="00F23E07"/>
    <w:rsid w:val="00FF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DDDC0"/>
  <w15:chartTrackingRefBased/>
  <w15:docId w15:val="{65D457CB-C5FA-4FA1-809B-15F590C2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7B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7B4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FF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thjaxpreview">
    <w:name w:val="mathjax_preview"/>
    <w:basedOn w:val="DefaultParagraphFont"/>
    <w:rsid w:val="00FF7B47"/>
  </w:style>
  <w:style w:type="character" w:customStyle="1" w:styleId="mathjax">
    <w:name w:val="mathjax"/>
    <w:basedOn w:val="DefaultParagraphFont"/>
    <w:rsid w:val="00FF7B47"/>
  </w:style>
  <w:style w:type="character" w:customStyle="1" w:styleId="math">
    <w:name w:val="math"/>
    <w:basedOn w:val="DefaultParagraphFont"/>
    <w:rsid w:val="00FF7B47"/>
  </w:style>
  <w:style w:type="character" w:customStyle="1" w:styleId="mrow">
    <w:name w:val="mrow"/>
    <w:basedOn w:val="DefaultParagraphFont"/>
    <w:rsid w:val="00FF7B47"/>
  </w:style>
  <w:style w:type="character" w:customStyle="1" w:styleId="mo">
    <w:name w:val="mo"/>
    <w:basedOn w:val="DefaultParagraphFont"/>
    <w:rsid w:val="00FF7B47"/>
  </w:style>
  <w:style w:type="character" w:customStyle="1" w:styleId="mtable">
    <w:name w:val="mtable"/>
    <w:basedOn w:val="DefaultParagraphFont"/>
    <w:rsid w:val="00FF7B47"/>
  </w:style>
  <w:style w:type="character" w:customStyle="1" w:styleId="mtd">
    <w:name w:val="mtd"/>
    <w:basedOn w:val="DefaultParagraphFont"/>
    <w:rsid w:val="00FF7B47"/>
  </w:style>
  <w:style w:type="character" w:customStyle="1" w:styleId="mn">
    <w:name w:val="mn"/>
    <w:basedOn w:val="DefaultParagraphFont"/>
    <w:rsid w:val="00FF7B47"/>
  </w:style>
  <w:style w:type="character" w:customStyle="1" w:styleId="mjxassistivemathml">
    <w:name w:val="mjx_assistive_mathml"/>
    <w:basedOn w:val="DefaultParagraphFont"/>
    <w:rsid w:val="00FF7B47"/>
  </w:style>
  <w:style w:type="character" w:customStyle="1" w:styleId="correct">
    <w:name w:val="correct"/>
    <w:basedOn w:val="DefaultParagraphFont"/>
    <w:rsid w:val="00FF7B47"/>
  </w:style>
  <w:style w:type="character" w:styleId="Emphasis">
    <w:name w:val="Emphasis"/>
    <w:basedOn w:val="DefaultParagraphFont"/>
    <w:uiPriority w:val="20"/>
    <w:qFormat/>
    <w:rsid w:val="00FF7B47"/>
    <w:rPr>
      <w:i/>
      <w:iCs/>
    </w:rPr>
  </w:style>
  <w:style w:type="character" w:customStyle="1" w:styleId="mi">
    <w:name w:val="mi"/>
    <w:basedOn w:val="DefaultParagraphFont"/>
    <w:rsid w:val="00FF7B47"/>
  </w:style>
  <w:style w:type="character" w:customStyle="1" w:styleId="msubsup">
    <w:name w:val="msubsup"/>
    <w:basedOn w:val="DefaultParagraphFont"/>
    <w:rsid w:val="00FF7B47"/>
  </w:style>
  <w:style w:type="character" w:customStyle="1" w:styleId="incorrect">
    <w:name w:val="incorrect"/>
    <w:basedOn w:val="DefaultParagraphFont"/>
    <w:rsid w:val="00FF7B47"/>
  </w:style>
  <w:style w:type="character" w:customStyle="1" w:styleId="texatom">
    <w:name w:val="texatom"/>
    <w:basedOn w:val="DefaultParagraphFont"/>
    <w:rsid w:val="00AA7C99"/>
  </w:style>
  <w:style w:type="character" w:customStyle="1" w:styleId="msqrt">
    <w:name w:val="msqrt"/>
    <w:basedOn w:val="DefaultParagraphFont"/>
    <w:rsid w:val="00AA7C99"/>
  </w:style>
  <w:style w:type="character" w:customStyle="1" w:styleId="mfrac">
    <w:name w:val="mfrac"/>
    <w:basedOn w:val="DefaultParagraphFont"/>
    <w:rsid w:val="00BA3898"/>
  </w:style>
  <w:style w:type="character" w:customStyle="1" w:styleId="mstyle">
    <w:name w:val="mstyle"/>
    <w:basedOn w:val="DefaultParagraphFont"/>
    <w:rsid w:val="00BA3898"/>
  </w:style>
  <w:style w:type="character" w:customStyle="1" w:styleId="mtext">
    <w:name w:val="mtext"/>
    <w:basedOn w:val="DefaultParagraphFont"/>
    <w:rsid w:val="0062721C"/>
  </w:style>
  <w:style w:type="character" w:customStyle="1" w:styleId="munderover">
    <w:name w:val="munderover"/>
    <w:basedOn w:val="DefaultParagraphFont"/>
    <w:rsid w:val="0062721C"/>
  </w:style>
  <w:style w:type="character" w:customStyle="1" w:styleId="msup">
    <w:name w:val="msup"/>
    <w:basedOn w:val="DefaultParagraphFont"/>
    <w:rsid w:val="0062721C"/>
  </w:style>
  <w:style w:type="character" w:customStyle="1" w:styleId="mspace">
    <w:name w:val="mspace"/>
    <w:basedOn w:val="DefaultParagraphFont"/>
    <w:rsid w:val="00627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1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914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818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81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360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19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536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5378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8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5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27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8548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287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819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32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5451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023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8066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10930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72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1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72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5377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089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854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33696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8373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4351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705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127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2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9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0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6713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651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74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888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97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912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55256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53502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8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7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2604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52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182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3221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5841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494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91772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8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88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3745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581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018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00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68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3266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17059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06720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5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7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8747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571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13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69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229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215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465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57999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0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2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30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0419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75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830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531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5660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6265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3456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49088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0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13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1180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7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563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534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849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1074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484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1482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92060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1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1189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54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1368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53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0273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49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1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270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0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1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3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7877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81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080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3967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7441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1386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411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15761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6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6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58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85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4781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548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183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958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620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8741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95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58434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83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5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7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2589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99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75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09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713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4352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0154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27557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9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6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2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01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0698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5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110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320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63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5645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897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4345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4166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6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0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1509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925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29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014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241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438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03393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34351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8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0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4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4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72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04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445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909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188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9002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6290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21837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73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93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92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843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510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8269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70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0337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965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59988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7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5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76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139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5620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1742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429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217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198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4058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54748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88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507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019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759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778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182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21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3442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7858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93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41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8844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438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71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5480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525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348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8807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16159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4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41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94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3697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504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8283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548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4851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431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0487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0582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1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92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0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0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0953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44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442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65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84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538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7573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52913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82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83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48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2164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812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076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439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135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69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530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27323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4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95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1392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6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946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6421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31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910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2698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9735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72683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6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74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8307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7295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139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450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55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048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039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63162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0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75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175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124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297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129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1453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682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221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61543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8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95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92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3710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043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7517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36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3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987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5618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45703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8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0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0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3664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1525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3900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4816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198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27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42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7413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8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8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8653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508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2756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911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2519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02809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602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083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9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8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34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4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7832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6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121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584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964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60089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874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42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21926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8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7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24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37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807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37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86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295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451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2955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44520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96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4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3315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3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012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8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6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0945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8078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46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45981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7449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17607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3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8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17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2580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20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4335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64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46590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654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1484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64586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7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8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0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37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964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8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558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5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1647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6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6577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8952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93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9509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06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13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0209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528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2173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31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279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782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549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12002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39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24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8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799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22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5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6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85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77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876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7154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78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8653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83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30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2733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500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2678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205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996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886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219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7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23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07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87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7658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777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75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40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1343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632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1999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26654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3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05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82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64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818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336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9872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433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774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162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4468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16946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7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45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7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587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0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43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6248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72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96266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4982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6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7800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4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6290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18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7777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495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021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129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540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8473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3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05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5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7261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858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0445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53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696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9469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74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01724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3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86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08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1078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15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612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16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272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8116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2561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3035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4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53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00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5821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104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5695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92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446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384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504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6838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85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52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7887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31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520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77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007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701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23856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07100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02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68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3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13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34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877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906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2619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412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6278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8170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0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29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6531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74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826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02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567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8951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6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985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56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677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2046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17040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6375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1184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278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213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58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657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544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863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5183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466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872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895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84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8039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229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7568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506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552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639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293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261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167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7872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042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469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2986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3683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259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798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1910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3351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821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8061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827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7709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1669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6074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266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868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796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642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46654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03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3129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36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232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625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60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416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083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7699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9371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936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491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741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1033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96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5116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7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740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137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843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7587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217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2599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2883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43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026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748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717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4316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1018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192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43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023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928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9305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823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8235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3606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46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0366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203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51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5501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5231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7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15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29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963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894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01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954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258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65122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4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5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87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764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653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28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579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72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408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6453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8133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9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56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3237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4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29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95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426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8781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902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2251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65857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1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82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2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7660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0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75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823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39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4923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7958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623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06166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60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04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7502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944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48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410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870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153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0700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326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8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40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7865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191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12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58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8713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7466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76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10273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9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25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6831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646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78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87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097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6831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507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70161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9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3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29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46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3925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334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30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151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213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5258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11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71577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4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0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0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070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189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476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092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974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080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5698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7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2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7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5824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0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728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354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588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0995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45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37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67745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4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1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0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5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7167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54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963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833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9056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9394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2556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91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1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80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88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6997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826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79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247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3576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4709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690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61129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9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08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66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7683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16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8682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9771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1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0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02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3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180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7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183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520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733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831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0606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58393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34787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93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05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115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3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8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1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3949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478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854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4640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077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68076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6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1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8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49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0241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075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5584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422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0285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263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463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0832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5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09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75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8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69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38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552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40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9664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060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162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0439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797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28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224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04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1974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752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5758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983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8623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78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7430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4632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998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8886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799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582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41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575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195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32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0930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0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6016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599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227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2305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09279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7226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2935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368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54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720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056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9348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6783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5863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3381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62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35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299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438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796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153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014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339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919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08036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81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357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5548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434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310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9154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3251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406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99787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5554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95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652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818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43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434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8396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13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835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686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28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171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158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603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1697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717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787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57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555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055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236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805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663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4406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9804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39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993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5159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9751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6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611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209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311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444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531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4469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3717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918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2526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444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6404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31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509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2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75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737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303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542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040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823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0634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4295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83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235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724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73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6214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2009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6322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7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35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3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039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0365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4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9704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071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56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4026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092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247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9477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7423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596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815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32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8750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1174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3676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2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801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146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7804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84446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066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56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6359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6687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856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933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1733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476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542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052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4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033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09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19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34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164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469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1966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965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10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307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982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367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1471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0053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539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249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886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7994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76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1713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8088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7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1360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908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334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3721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3196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8156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0963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619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878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47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846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7778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984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0194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539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17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6874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39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15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2527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564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6331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7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537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179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904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395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396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13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0091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41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368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37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41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898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373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6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169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685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184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409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889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8016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4873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55904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5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07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5205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00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09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094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179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711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710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94445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7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4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44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5080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64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154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809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848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749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91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90728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8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9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3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8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7334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37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759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64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4043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9113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353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43877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8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12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67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8467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401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5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83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7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398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892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8972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740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183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9939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0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78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8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2386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122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85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1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866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970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1148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07989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299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00851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2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5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2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28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6666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742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770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610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661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446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57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19840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5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57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86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13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474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559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4120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263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37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1766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869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1570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6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2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06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3056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32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4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6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63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3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8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56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67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848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44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815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99070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7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86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55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8296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80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9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9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0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55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620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519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6036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3208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190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40787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5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50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23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3453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35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1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04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3372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77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7500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7034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5049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58674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5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8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9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0433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809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3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79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156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56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983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817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9751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46269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0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0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22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79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1777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349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895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410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666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224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4247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25634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87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5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2925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370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390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2956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7211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13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076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05820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4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95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8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81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4121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312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270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067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280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4935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824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0469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91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6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5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44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613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7874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5560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6728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0424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775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28027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3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94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32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4212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53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3198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912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975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903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318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1968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8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1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955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3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234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536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462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887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846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831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1098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3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16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9116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921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438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093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81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4448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743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1511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22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34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7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7771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06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37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22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7648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4019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403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46481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9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8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082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7689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6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232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5829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17717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42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8683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65166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0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7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8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0901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99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6448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29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226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082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928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955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0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9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4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7900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5017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039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250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404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510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053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65952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8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1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2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0451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576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715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369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560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4388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4550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20010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2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1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04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4983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318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2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120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83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1371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1936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65217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7757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83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3656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519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8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3367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48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101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678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17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55218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1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5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9553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909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7296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2874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634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043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41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98168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8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66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64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3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9640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229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8637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516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8511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551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0545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49601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4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03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8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0810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468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559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406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802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950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9362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03259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2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61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7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7997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311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195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506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3613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550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4624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99366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2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0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8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62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97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25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876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1276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471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822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77127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8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0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1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40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7269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1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41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380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247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085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6235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723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6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4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80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2772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969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773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698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900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916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26225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0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48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5792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071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00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76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20884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4991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7698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67936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7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3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66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9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3272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984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2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050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872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49757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092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58011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0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4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5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0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9281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518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050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9419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1916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282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338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16883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9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0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3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1703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8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46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45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13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3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442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6649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95746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9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4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7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0473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446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015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31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9546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3238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1578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8539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9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0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6674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797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55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226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1668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565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786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57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5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9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8856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671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244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897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2027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5303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695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8572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8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126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715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820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699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496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8773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907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935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9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0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41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0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6674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026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409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92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896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9291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686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4235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8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18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4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833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5396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211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2767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287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206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2804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85395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0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1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6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88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5534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41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68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019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242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954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038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8774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10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4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4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320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0688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122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52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8459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65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8364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8068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6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41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9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69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228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222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66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706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041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57016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64923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2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6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9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3068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314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358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78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9268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8346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6752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44938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19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18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451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240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465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33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2160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1360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838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144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9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10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85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815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984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98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456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3762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792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4525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8471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8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06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15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6862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1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52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760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952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806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51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85589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494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86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59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9599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0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0508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827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27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44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8903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088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168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6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83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3200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188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75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064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827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742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9439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0033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4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1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7996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186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218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867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499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7428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78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6836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1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4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3107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364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337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963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806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6619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17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89562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6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8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0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98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0337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237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796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976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355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534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752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86730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9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02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57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114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887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684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87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036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2117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1559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23023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6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02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9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5386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925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2578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662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68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098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885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38366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1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78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64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4920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131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16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715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180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06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439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05376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8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6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05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8575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6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1721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824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55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42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986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466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5758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5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03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30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637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958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132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4727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945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6540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8858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61322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2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9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8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4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20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68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80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213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8438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712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04896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7878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82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509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556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117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07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2204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6903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5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51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96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142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810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39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914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8115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597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160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612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75718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8536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4016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4978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985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350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36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575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169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9196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3929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2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724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234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59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57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3428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1084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5671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8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18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609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066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408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221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6798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7302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3607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3599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364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9496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817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117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6100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6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64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413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89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9401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8004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1346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162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719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867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6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8313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926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972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9565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739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571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50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15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53261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19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8247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195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77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775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8554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6592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294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3042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5132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3364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107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8019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0952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958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1810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4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63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878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477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1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731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420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049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48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586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301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9826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904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11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4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07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13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306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52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7146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2714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04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689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994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875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21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337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32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676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9182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173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973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448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4375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008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81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3390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7327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130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941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48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865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0868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2160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87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861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8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47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460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084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720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370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6335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292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2101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63296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815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2096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4481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28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61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4740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41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5574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2243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994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701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801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161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9410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654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4041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263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3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910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26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54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468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7822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515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179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683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889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862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3984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9061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5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200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439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886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46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148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2849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13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751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735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62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35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566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4723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2219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38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865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445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129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2405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8783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0364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960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037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956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726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905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8419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0257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1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45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377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36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29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698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6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61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91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057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64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35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9730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835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5910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504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8666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03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5294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59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3457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7257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39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165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416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6444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220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451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7697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56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842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79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9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933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868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6720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707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505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21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948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8928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852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4513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443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31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9484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015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4551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8852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497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891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870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2936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966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514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034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9508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981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38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054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6488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9336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1533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0147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7629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51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58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32586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8943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99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6345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656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260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61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65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7935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787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6155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78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965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29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313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159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352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9120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7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310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15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867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156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152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8331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2167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425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498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17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9837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659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88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731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9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605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36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52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377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273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7996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270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1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192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79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670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6501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3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9654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97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28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3528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86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0280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056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017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22431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56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8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2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6459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675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3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8268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0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831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439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7749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15808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6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9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73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56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2282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1503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7833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759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74347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854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19346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53452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5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44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6078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487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127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13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9739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1392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6878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61556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3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17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7740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463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672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53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687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861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340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89673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0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1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56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04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3777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422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020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7836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8387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5637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87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19215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7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4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0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52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8294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5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198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160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5560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631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621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081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33434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7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59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8233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724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690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64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063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159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034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1661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47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84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4017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820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21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731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790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9998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11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27716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26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56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70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899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3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598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162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803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789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436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394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11909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9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93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6791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1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1664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615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60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4383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833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073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2806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1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2745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4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489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10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01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266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169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67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83549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7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76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0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44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2621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6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7430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14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74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9783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104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769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2093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7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64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24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9221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826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479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338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567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9831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936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98557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1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7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7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30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3933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0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15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534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401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2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0533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703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87874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0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4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43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2.xml"/><Relationship Id="rId671" Type="http://schemas.openxmlformats.org/officeDocument/2006/relationships/control" Target="activeX/activeX666.xml"/><Relationship Id="rId769" Type="http://schemas.openxmlformats.org/officeDocument/2006/relationships/control" Target="activeX/activeX764.xml"/><Relationship Id="rId21" Type="http://schemas.openxmlformats.org/officeDocument/2006/relationships/control" Target="activeX/activeX17.xml"/><Relationship Id="rId324" Type="http://schemas.openxmlformats.org/officeDocument/2006/relationships/control" Target="activeX/activeX319.xml"/><Relationship Id="rId531" Type="http://schemas.openxmlformats.org/officeDocument/2006/relationships/control" Target="activeX/activeX526.xml"/><Relationship Id="rId629" Type="http://schemas.openxmlformats.org/officeDocument/2006/relationships/control" Target="activeX/activeX624.xml"/><Relationship Id="rId170" Type="http://schemas.openxmlformats.org/officeDocument/2006/relationships/control" Target="activeX/activeX165.xml"/><Relationship Id="rId836" Type="http://schemas.openxmlformats.org/officeDocument/2006/relationships/control" Target="activeX/activeX831.xml"/><Relationship Id="rId268" Type="http://schemas.openxmlformats.org/officeDocument/2006/relationships/control" Target="activeX/activeX263.xml"/><Relationship Id="rId475" Type="http://schemas.openxmlformats.org/officeDocument/2006/relationships/control" Target="activeX/activeX470.xml"/><Relationship Id="rId682" Type="http://schemas.openxmlformats.org/officeDocument/2006/relationships/control" Target="activeX/activeX677.xml"/><Relationship Id="rId903" Type="http://schemas.openxmlformats.org/officeDocument/2006/relationships/control" Target="activeX/activeX898.xml"/><Relationship Id="rId32" Type="http://schemas.openxmlformats.org/officeDocument/2006/relationships/control" Target="activeX/activeX28.xml"/><Relationship Id="rId128" Type="http://schemas.openxmlformats.org/officeDocument/2006/relationships/control" Target="activeX/activeX123.xml"/><Relationship Id="rId335" Type="http://schemas.openxmlformats.org/officeDocument/2006/relationships/control" Target="activeX/activeX330.xml"/><Relationship Id="rId542" Type="http://schemas.openxmlformats.org/officeDocument/2006/relationships/control" Target="activeX/activeX537.xml"/><Relationship Id="rId181" Type="http://schemas.openxmlformats.org/officeDocument/2006/relationships/control" Target="activeX/activeX176.xml"/><Relationship Id="rId402" Type="http://schemas.openxmlformats.org/officeDocument/2006/relationships/control" Target="activeX/activeX397.xml"/><Relationship Id="rId847" Type="http://schemas.openxmlformats.org/officeDocument/2006/relationships/control" Target="activeX/activeX842.xml"/><Relationship Id="rId279" Type="http://schemas.openxmlformats.org/officeDocument/2006/relationships/control" Target="activeX/activeX274.xml"/><Relationship Id="rId486" Type="http://schemas.openxmlformats.org/officeDocument/2006/relationships/control" Target="activeX/activeX481.xml"/><Relationship Id="rId693" Type="http://schemas.openxmlformats.org/officeDocument/2006/relationships/control" Target="activeX/activeX688.xml"/><Relationship Id="rId707" Type="http://schemas.openxmlformats.org/officeDocument/2006/relationships/control" Target="activeX/activeX702.xml"/><Relationship Id="rId43" Type="http://schemas.openxmlformats.org/officeDocument/2006/relationships/control" Target="activeX/activeX39.xml"/><Relationship Id="rId139" Type="http://schemas.openxmlformats.org/officeDocument/2006/relationships/control" Target="activeX/activeX134.xml"/><Relationship Id="rId346" Type="http://schemas.openxmlformats.org/officeDocument/2006/relationships/control" Target="activeX/activeX341.xml"/><Relationship Id="rId553" Type="http://schemas.openxmlformats.org/officeDocument/2006/relationships/control" Target="activeX/activeX548.xml"/><Relationship Id="rId760" Type="http://schemas.openxmlformats.org/officeDocument/2006/relationships/control" Target="activeX/activeX755.xml"/><Relationship Id="rId192" Type="http://schemas.openxmlformats.org/officeDocument/2006/relationships/control" Target="activeX/activeX187.xml"/><Relationship Id="rId206" Type="http://schemas.openxmlformats.org/officeDocument/2006/relationships/control" Target="activeX/activeX201.xml"/><Relationship Id="rId413" Type="http://schemas.openxmlformats.org/officeDocument/2006/relationships/control" Target="activeX/activeX408.xml"/><Relationship Id="rId858" Type="http://schemas.openxmlformats.org/officeDocument/2006/relationships/control" Target="activeX/activeX853.xml"/><Relationship Id="rId497" Type="http://schemas.openxmlformats.org/officeDocument/2006/relationships/control" Target="activeX/activeX492.xml"/><Relationship Id="rId620" Type="http://schemas.openxmlformats.org/officeDocument/2006/relationships/control" Target="activeX/activeX615.xml"/><Relationship Id="rId718" Type="http://schemas.openxmlformats.org/officeDocument/2006/relationships/control" Target="activeX/activeX713.xml"/><Relationship Id="rId357" Type="http://schemas.openxmlformats.org/officeDocument/2006/relationships/control" Target="activeX/activeX352.xml"/><Relationship Id="rId54" Type="http://schemas.openxmlformats.org/officeDocument/2006/relationships/control" Target="activeX/activeX49.xml"/><Relationship Id="rId217" Type="http://schemas.openxmlformats.org/officeDocument/2006/relationships/control" Target="activeX/activeX212.xml"/><Relationship Id="rId564" Type="http://schemas.openxmlformats.org/officeDocument/2006/relationships/control" Target="activeX/activeX559.xml"/><Relationship Id="rId771" Type="http://schemas.openxmlformats.org/officeDocument/2006/relationships/control" Target="activeX/activeX766.xml"/><Relationship Id="rId869" Type="http://schemas.openxmlformats.org/officeDocument/2006/relationships/control" Target="activeX/activeX864.xml"/><Relationship Id="rId424" Type="http://schemas.openxmlformats.org/officeDocument/2006/relationships/control" Target="activeX/activeX419.xml"/><Relationship Id="rId631" Type="http://schemas.openxmlformats.org/officeDocument/2006/relationships/control" Target="activeX/activeX626.xml"/><Relationship Id="rId729" Type="http://schemas.openxmlformats.org/officeDocument/2006/relationships/control" Target="activeX/activeX724.xml"/><Relationship Id="rId270" Type="http://schemas.openxmlformats.org/officeDocument/2006/relationships/control" Target="activeX/activeX265.xml"/><Relationship Id="rId65" Type="http://schemas.openxmlformats.org/officeDocument/2006/relationships/control" Target="activeX/activeX60.xml"/><Relationship Id="rId130" Type="http://schemas.openxmlformats.org/officeDocument/2006/relationships/control" Target="activeX/activeX125.xml"/><Relationship Id="rId368" Type="http://schemas.openxmlformats.org/officeDocument/2006/relationships/control" Target="activeX/activeX363.xml"/><Relationship Id="rId575" Type="http://schemas.openxmlformats.org/officeDocument/2006/relationships/control" Target="activeX/activeX570.xml"/><Relationship Id="rId782" Type="http://schemas.openxmlformats.org/officeDocument/2006/relationships/control" Target="activeX/activeX777.xml"/><Relationship Id="rId228" Type="http://schemas.openxmlformats.org/officeDocument/2006/relationships/control" Target="activeX/activeX223.xml"/><Relationship Id="rId435" Type="http://schemas.openxmlformats.org/officeDocument/2006/relationships/control" Target="activeX/activeX430.xml"/><Relationship Id="rId642" Type="http://schemas.openxmlformats.org/officeDocument/2006/relationships/control" Target="activeX/activeX637.xml"/><Relationship Id="rId281" Type="http://schemas.openxmlformats.org/officeDocument/2006/relationships/control" Target="activeX/activeX276.xml"/><Relationship Id="rId502" Type="http://schemas.openxmlformats.org/officeDocument/2006/relationships/control" Target="activeX/activeX497.xml"/><Relationship Id="rId76" Type="http://schemas.openxmlformats.org/officeDocument/2006/relationships/control" Target="activeX/activeX71.xml"/><Relationship Id="rId141" Type="http://schemas.openxmlformats.org/officeDocument/2006/relationships/control" Target="activeX/activeX136.xml"/><Relationship Id="rId379" Type="http://schemas.openxmlformats.org/officeDocument/2006/relationships/control" Target="activeX/activeX374.xml"/><Relationship Id="rId586" Type="http://schemas.openxmlformats.org/officeDocument/2006/relationships/control" Target="activeX/activeX581.xml"/><Relationship Id="rId793" Type="http://schemas.openxmlformats.org/officeDocument/2006/relationships/control" Target="activeX/activeX788.xml"/><Relationship Id="rId807" Type="http://schemas.openxmlformats.org/officeDocument/2006/relationships/control" Target="activeX/activeX802.xml"/><Relationship Id="rId7" Type="http://schemas.openxmlformats.org/officeDocument/2006/relationships/control" Target="activeX/activeX3.xml"/><Relationship Id="rId239" Type="http://schemas.openxmlformats.org/officeDocument/2006/relationships/control" Target="activeX/activeX234.xml"/><Relationship Id="rId446" Type="http://schemas.openxmlformats.org/officeDocument/2006/relationships/control" Target="activeX/activeX441.xml"/><Relationship Id="rId653" Type="http://schemas.openxmlformats.org/officeDocument/2006/relationships/control" Target="activeX/activeX648.xml"/><Relationship Id="rId292" Type="http://schemas.openxmlformats.org/officeDocument/2006/relationships/control" Target="activeX/activeX287.xml"/><Relationship Id="rId306" Type="http://schemas.openxmlformats.org/officeDocument/2006/relationships/control" Target="activeX/activeX301.xml"/><Relationship Id="rId860" Type="http://schemas.openxmlformats.org/officeDocument/2006/relationships/control" Target="activeX/activeX855.xml"/><Relationship Id="rId87" Type="http://schemas.openxmlformats.org/officeDocument/2006/relationships/control" Target="activeX/activeX82.xml"/><Relationship Id="rId513" Type="http://schemas.openxmlformats.org/officeDocument/2006/relationships/control" Target="activeX/activeX508.xml"/><Relationship Id="rId597" Type="http://schemas.openxmlformats.org/officeDocument/2006/relationships/control" Target="activeX/activeX592.xml"/><Relationship Id="rId720" Type="http://schemas.openxmlformats.org/officeDocument/2006/relationships/control" Target="activeX/activeX715.xml"/><Relationship Id="rId818" Type="http://schemas.openxmlformats.org/officeDocument/2006/relationships/control" Target="activeX/activeX813.xml"/><Relationship Id="rId152" Type="http://schemas.openxmlformats.org/officeDocument/2006/relationships/control" Target="activeX/activeX147.xml"/><Relationship Id="rId457" Type="http://schemas.openxmlformats.org/officeDocument/2006/relationships/control" Target="activeX/activeX452.xml"/><Relationship Id="rId664" Type="http://schemas.openxmlformats.org/officeDocument/2006/relationships/control" Target="activeX/activeX659.xml"/><Relationship Id="rId871" Type="http://schemas.openxmlformats.org/officeDocument/2006/relationships/control" Target="activeX/activeX866.xml"/><Relationship Id="rId14" Type="http://schemas.openxmlformats.org/officeDocument/2006/relationships/control" Target="activeX/activeX10.xml"/><Relationship Id="rId317" Type="http://schemas.openxmlformats.org/officeDocument/2006/relationships/control" Target="activeX/activeX312.xml"/><Relationship Id="rId524" Type="http://schemas.openxmlformats.org/officeDocument/2006/relationships/control" Target="activeX/activeX519.xml"/><Relationship Id="rId731" Type="http://schemas.openxmlformats.org/officeDocument/2006/relationships/control" Target="activeX/activeX726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163" Type="http://schemas.openxmlformats.org/officeDocument/2006/relationships/control" Target="activeX/activeX158.xml"/><Relationship Id="rId219" Type="http://schemas.openxmlformats.org/officeDocument/2006/relationships/control" Target="activeX/activeX214.xml"/><Relationship Id="rId370" Type="http://schemas.openxmlformats.org/officeDocument/2006/relationships/control" Target="activeX/activeX365.xml"/><Relationship Id="rId426" Type="http://schemas.openxmlformats.org/officeDocument/2006/relationships/control" Target="activeX/activeX421.xml"/><Relationship Id="rId633" Type="http://schemas.openxmlformats.org/officeDocument/2006/relationships/control" Target="activeX/activeX628.xml"/><Relationship Id="rId829" Type="http://schemas.openxmlformats.org/officeDocument/2006/relationships/control" Target="activeX/activeX824.xml"/><Relationship Id="rId230" Type="http://schemas.openxmlformats.org/officeDocument/2006/relationships/control" Target="activeX/activeX225.xml"/><Relationship Id="rId468" Type="http://schemas.openxmlformats.org/officeDocument/2006/relationships/control" Target="activeX/activeX463.xml"/><Relationship Id="rId675" Type="http://schemas.openxmlformats.org/officeDocument/2006/relationships/control" Target="activeX/activeX670.xml"/><Relationship Id="rId840" Type="http://schemas.openxmlformats.org/officeDocument/2006/relationships/control" Target="activeX/activeX835.xml"/><Relationship Id="rId882" Type="http://schemas.openxmlformats.org/officeDocument/2006/relationships/control" Target="activeX/activeX877.xml"/><Relationship Id="rId25" Type="http://schemas.openxmlformats.org/officeDocument/2006/relationships/control" Target="activeX/activeX21.xml"/><Relationship Id="rId67" Type="http://schemas.openxmlformats.org/officeDocument/2006/relationships/control" Target="activeX/activeX62.xml"/><Relationship Id="rId272" Type="http://schemas.openxmlformats.org/officeDocument/2006/relationships/control" Target="activeX/activeX267.xml"/><Relationship Id="rId328" Type="http://schemas.openxmlformats.org/officeDocument/2006/relationships/control" Target="activeX/activeX323.xml"/><Relationship Id="rId535" Type="http://schemas.openxmlformats.org/officeDocument/2006/relationships/control" Target="activeX/activeX530.xml"/><Relationship Id="rId577" Type="http://schemas.openxmlformats.org/officeDocument/2006/relationships/control" Target="activeX/activeX572.xml"/><Relationship Id="rId700" Type="http://schemas.openxmlformats.org/officeDocument/2006/relationships/control" Target="activeX/activeX695.xml"/><Relationship Id="rId742" Type="http://schemas.openxmlformats.org/officeDocument/2006/relationships/control" Target="activeX/activeX737.xml"/><Relationship Id="rId132" Type="http://schemas.openxmlformats.org/officeDocument/2006/relationships/control" Target="activeX/activeX127.xml"/><Relationship Id="rId174" Type="http://schemas.openxmlformats.org/officeDocument/2006/relationships/control" Target="activeX/activeX169.xml"/><Relationship Id="rId381" Type="http://schemas.openxmlformats.org/officeDocument/2006/relationships/control" Target="activeX/activeX376.xml"/><Relationship Id="rId602" Type="http://schemas.openxmlformats.org/officeDocument/2006/relationships/control" Target="activeX/activeX597.xml"/><Relationship Id="rId784" Type="http://schemas.openxmlformats.org/officeDocument/2006/relationships/control" Target="activeX/activeX779.xml"/><Relationship Id="rId241" Type="http://schemas.openxmlformats.org/officeDocument/2006/relationships/control" Target="activeX/activeX236.xml"/><Relationship Id="rId437" Type="http://schemas.openxmlformats.org/officeDocument/2006/relationships/control" Target="activeX/activeX432.xml"/><Relationship Id="rId479" Type="http://schemas.openxmlformats.org/officeDocument/2006/relationships/control" Target="activeX/activeX474.xml"/><Relationship Id="rId644" Type="http://schemas.openxmlformats.org/officeDocument/2006/relationships/control" Target="activeX/activeX639.xml"/><Relationship Id="rId686" Type="http://schemas.openxmlformats.org/officeDocument/2006/relationships/control" Target="activeX/activeX681.xml"/><Relationship Id="rId851" Type="http://schemas.openxmlformats.org/officeDocument/2006/relationships/control" Target="activeX/activeX846.xml"/><Relationship Id="rId893" Type="http://schemas.openxmlformats.org/officeDocument/2006/relationships/control" Target="activeX/activeX888.xml"/><Relationship Id="rId907" Type="http://schemas.openxmlformats.org/officeDocument/2006/relationships/control" Target="activeX/activeX902.xml"/><Relationship Id="rId36" Type="http://schemas.openxmlformats.org/officeDocument/2006/relationships/control" Target="activeX/activeX32.xml"/><Relationship Id="rId283" Type="http://schemas.openxmlformats.org/officeDocument/2006/relationships/control" Target="activeX/activeX278.xml"/><Relationship Id="rId339" Type="http://schemas.openxmlformats.org/officeDocument/2006/relationships/control" Target="activeX/activeX334.xml"/><Relationship Id="rId490" Type="http://schemas.openxmlformats.org/officeDocument/2006/relationships/control" Target="activeX/activeX485.xml"/><Relationship Id="rId504" Type="http://schemas.openxmlformats.org/officeDocument/2006/relationships/control" Target="activeX/activeX499.xml"/><Relationship Id="rId546" Type="http://schemas.openxmlformats.org/officeDocument/2006/relationships/control" Target="activeX/activeX541.xml"/><Relationship Id="rId711" Type="http://schemas.openxmlformats.org/officeDocument/2006/relationships/control" Target="activeX/activeX706.xml"/><Relationship Id="rId753" Type="http://schemas.openxmlformats.org/officeDocument/2006/relationships/control" Target="activeX/activeX748.xml"/><Relationship Id="rId78" Type="http://schemas.openxmlformats.org/officeDocument/2006/relationships/control" Target="activeX/activeX73.xml"/><Relationship Id="rId101" Type="http://schemas.openxmlformats.org/officeDocument/2006/relationships/control" Target="activeX/activeX96.xml"/><Relationship Id="rId143" Type="http://schemas.openxmlformats.org/officeDocument/2006/relationships/control" Target="activeX/activeX138.xml"/><Relationship Id="rId185" Type="http://schemas.openxmlformats.org/officeDocument/2006/relationships/control" Target="activeX/activeX180.xml"/><Relationship Id="rId350" Type="http://schemas.openxmlformats.org/officeDocument/2006/relationships/control" Target="activeX/activeX345.xml"/><Relationship Id="rId406" Type="http://schemas.openxmlformats.org/officeDocument/2006/relationships/control" Target="activeX/activeX401.xml"/><Relationship Id="rId588" Type="http://schemas.openxmlformats.org/officeDocument/2006/relationships/control" Target="activeX/activeX583.xml"/><Relationship Id="rId795" Type="http://schemas.openxmlformats.org/officeDocument/2006/relationships/control" Target="activeX/activeX790.xml"/><Relationship Id="rId809" Type="http://schemas.openxmlformats.org/officeDocument/2006/relationships/control" Target="activeX/activeX804.xml"/><Relationship Id="rId9" Type="http://schemas.openxmlformats.org/officeDocument/2006/relationships/control" Target="activeX/activeX5.xml"/><Relationship Id="rId210" Type="http://schemas.openxmlformats.org/officeDocument/2006/relationships/control" Target="activeX/activeX205.xml"/><Relationship Id="rId392" Type="http://schemas.openxmlformats.org/officeDocument/2006/relationships/control" Target="activeX/activeX387.xml"/><Relationship Id="rId448" Type="http://schemas.openxmlformats.org/officeDocument/2006/relationships/control" Target="activeX/activeX443.xml"/><Relationship Id="rId613" Type="http://schemas.openxmlformats.org/officeDocument/2006/relationships/control" Target="activeX/activeX608.xml"/><Relationship Id="rId655" Type="http://schemas.openxmlformats.org/officeDocument/2006/relationships/control" Target="activeX/activeX650.xml"/><Relationship Id="rId697" Type="http://schemas.openxmlformats.org/officeDocument/2006/relationships/control" Target="activeX/activeX692.xml"/><Relationship Id="rId820" Type="http://schemas.openxmlformats.org/officeDocument/2006/relationships/control" Target="activeX/activeX815.xml"/><Relationship Id="rId862" Type="http://schemas.openxmlformats.org/officeDocument/2006/relationships/control" Target="activeX/activeX857.xml"/><Relationship Id="rId252" Type="http://schemas.openxmlformats.org/officeDocument/2006/relationships/control" Target="activeX/activeX247.xml"/><Relationship Id="rId294" Type="http://schemas.openxmlformats.org/officeDocument/2006/relationships/control" Target="activeX/activeX289.xml"/><Relationship Id="rId308" Type="http://schemas.openxmlformats.org/officeDocument/2006/relationships/control" Target="activeX/activeX303.xml"/><Relationship Id="rId515" Type="http://schemas.openxmlformats.org/officeDocument/2006/relationships/control" Target="activeX/activeX510.xml"/><Relationship Id="rId722" Type="http://schemas.openxmlformats.org/officeDocument/2006/relationships/control" Target="activeX/activeX717.xml"/><Relationship Id="rId47" Type="http://schemas.openxmlformats.org/officeDocument/2006/relationships/control" Target="activeX/activeX43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54" Type="http://schemas.openxmlformats.org/officeDocument/2006/relationships/control" Target="activeX/activeX149.xml"/><Relationship Id="rId361" Type="http://schemas.openxmlformats.org/officeDocument/2006/relationships/control" Target="activeX/activeX356.xml"/><Relationship Id="rId557" Type="http://schemas.openxmlformats.org/officeDocument/2006/relationships/control" Target="activeX/activeX552.xml"/><Relationship Id="rId599" Type="http://schemas.openxmlformats.org/officeDocument/2006/relationships/control" Target="activeX/activeX594.xml"/><Relationship Id="rId764" Type="http://schemas.openxmlformats.org/officeDocument/2006/relationships/control" Target="activeX/activeX759.xml"/><Relationship Id="rId196" Type="http://schemas.openxmlformats.org/officeDocument/2006/relationships/control" Target="activeX/activeX191.xml"/><Relationship Id="rId417" Type="http://schemas.openxmlformats.org/officeDocument/2006/relationships/control" Target="activeX/activeX412.xml"/><Relationship Id="rId459" Type="http://schemas.openxmlformats.org/officeDocument/2006/relationships/control" Target="activeX/activeX454.xml"/><Relationship Id="rId624" Type="http://schemas.openxmlformats.org/officeDocument/2006/relationships/control" Target="activeX/activeX619.xml"/><Relationship Id="rId666" Type="http://schemas.openxmlformats.org/officeDocument/2006/relationships/control" Target="activeX/activeX661.xml"/><Relationship Id="rId831" Type="http://schemas.openxmlformats.org/officeDocument/2006/relationships/control" Target="activeX/activeX826.xml"/><Relationship Id="rId873" Type="http://schemas.openxmlformats.org/officeDocument/2006/relationships/control" Target="activeX/activeX868.xml"/><Relationship Id="rId16" Type="http://schemas.openxmlformats.org/officeDocument/2006/relationships/control" Target="activeX/activeX12.xml"/><Relationship Id="rId221" Type="http://schemas.openxmlformats.org/officeDocument/2006/relationships/control" Target="activeX/activeX216.xml"/><Relationship Id="rId263" Type="http://schemas.openxmlformats.org/officeDocument/2006/relationships/control" Target="activeX/activeX258.xml"/><Relationship Id="rId319" Type="http://schemas.openxmlformats.org/officeDocument/2006/relationships/control" Target="activeX/activeX314.xml"/><Relationship Id="rId470" Type="http://schemas.openxmlformats.org/officeDocument/2006/relationships/control" Target="activeX/activeX465.xml"/><Relationship Id="rId526" Type="http://schemas.openxmlformats.org/officeDocument/2006/relationships/control" Target="activeX/activeX521.xml"/><Relationship Id="rId58" Type="http://schemas.openxmlformats.org/officeDocument/2006/relationships/control" Target="activeX/activeX53.xml"/><Relationship Id="rId123" Type="http://schemas.openxmlformats.org/officeDocument/2006/relationships/control" Target="activeX/activeX118.xml"/><Relationship Id="rId330" Type="http://schemas.openxmlformats.org/officeDocument/2006/relationships/control" Target="activeX/activeX325.xml"/><Relationship Id="rId568" Type="http://schemas.openxmlformats.org/officeDocument/2006/relationships/control" Target="activeX/activeX563.xml"/><Relationship Id="rId733" Type="http://schemas.openxmlformats.org/officeDocument/2006/relationships/control" Target="activeX/activeX728.xml"/><Relationship Id="rId775" Type="http://schemas.openxmlformats.org/officeDocument/2006/relationships/control" Target="activeX/activeX770.xml"/><Relationship Id="rId165" Type="http://schemas.openxmlformats.org/officeDocument/2006/relationships/control" Target="activeX/activeX160.xml"/><Relationship Id="rId372" Type="http://schemas.openxmlformats.org/officeDocument/2006/relationships/control" Target="activeX/activeX367.xml"/><Relationship Id="rId428" Type="http://schemas.openxmlformats.org/officeDocument/2006/relationships/control" Target="activeX/activeX423.xml"/><Relationship Id="rId635" Type="http://schemas.openxmlformats.org/officeDocument/2006/relationships/control" Target="activeX/activeX630.xml"/><Relationship Id="rId677" Type="http://schemas.openxmlformats.org/officeDocument/2006/relationships/control" Target="activeX/activeX672.xml"/><Relationship Id="rId800" Type="http://schemas.openxmlformats.org/officeDocument/2006/relationships/control" Target="activeX/activeX795.xml"/><Relationship Id="rId842" Type="http://schemas.openxmlformats.org/officeDocument/2006/relationships/control" Target="activeX/activeX837.xml"/><Relationship Id="rId232" Type="http://schemas.openxmlformats.org/officeDocument/2006/relationships/control" Target="activeX/activeX227.xml"/><Relationship Id="rId274" Type="http://schemas.openxmlformats.org/officeDocument/2006/relationships/control" Target="activeX/activeX269.xml"/><Relationship Id="rId481" Type="http://schemas.openxmlformats.org/officeDocument/2006/relationships/control" Target="activeX/activeX476.xml"/><Relationship Id="rId702" Type="http://schemas.openxmlformats.org/officeDocument/2006/relationships/control" Target="activeX/activeX697.xml"/><Relationship Id="rId884" Type="http://schemas.openxmlformats.org/officeDocument/2006/relationships/control" Target="activeX/activeX879.xml"/><Relationship Id="rId27" Type="http://schemas.openxmlformats.org/officeDocument/2006/relationships/control" Target="activeX/activeX23.xml"/><Relationship Id="rId69" Type="http://schemas.openxmlformats.org/officeDocument/2006/relationships/control" Target="activeX/activeX64.xml"/><Relationship Id="rId134" Type="http://schemas.openxmlformats.org/officeDocument/2006/relationships/control" Target="activeX/activeX129.xml"/><Relationship Id="rId537" Type="http://schemas.openxmlformats.org/officeDocument/2006/relationships/control" Target="activeX/activeX532.xml"/><Relationship Id="rId579" Type="http://schemas.openxmlformats.org/officeDocument/2006/relationships/control" Target="activeX/activeX574.xml"/><Relationship Id="rId744" Type="http://schemas.openxmlformats.org/officeDocument/2006/relationships/control" Target="activeX/activeX739.xml"/><Relationship Id="rId786" Type="http://schemas.openxmlformats.org/officeDocument/2006/relationships/control" Target="activeX/activeX781.xml"/><Relationship Id="rId80" Type="http://schemas.openxmlformats.org/officeDocument/2006/relationships/control" Target="activeX/activeX75.xml"/><Relationship Id="rId176" Type="http://schemas.openxmlformats.org/officeDocument/2006/relationships/control" Target="activeX/activeX171.xml"/><Relationship Id="rId341" Type="http://schemas.openxmlformats.org/officeDocument/2006/relationships/control" Target="activeX/activeX336.xml"/><Relationship Id="rId383" Type="http://schemas.openxmlformats.org/officeDocument/2006/relationships/control" Target="activeX/activeX378.xml"/><Relationship Id="rId439" Type="http://schemas.openxmlformats.org/officeDocument/2006/relationships/control" Target="activeX/activeX434.xml"/><Relationship Id="rId590" Type="http://schemas.openxmlformats.org/officeDocument/2006/relationships/control" Target="activeX/activeX585.xml"/><Relationship Id="rId604" Type="http://schemas.openxmlformats.org/officeDocument/2006/relationships/control" Target="activeX/activeX599.xml"/><Relationship Id="rId646" Type="http://schemas.openxmlformats.org/officeDocument/2006/relationships/control" Target="activeX/activeX641.xml"/><Relationship Id="rId811" Type="http://schemas.openxmlformats.org/officeDocument/2006/relationships/control" Target="activeX/activeX806.xml"/><Relationship Id="rId201" Type="http://schemas.openxmlformats.org/officeDocument/2006/relationships/control" Target="activeX/activeX196.xml"/><Relationship Id="rId243" Type="http://schemas.openxmlformats.org/officeDocument/2006/relationships/control" Target="activeX/activeX238.xml"/><Relationship Id="rId285" Type="http://schemas.openxmlformats.org/officeDocument/2006/relationships/control" Target="activeX/activeX280.xml"/><Relationship Id="rId450" Type="http://schemas.openxmlformats.org/officeDocument/2006/relationships/control" Target="activeX/activeX445.xml"/><Relationship Id="rId506" Type="http://schemas.openxmlformats.org/officeDocument/2006/relationships/control" Target="activeX/activeX501.xml"/><Relationship Id="rId688" Type="http://schemas.openxmlformats.org/officeDocument/2006/relationships/control" Target="activeX/activeX683.xml"/><Relationship Id="rId853" Type="http://schemas.openxmlformats.org/officeDocument/2006/relationships/control" Target="activeX/activeX848.xml"/><Relationship Id="rId895" Type="http://schemas.openxmlformats.org/officeDocument/2006/relationships/control" Target="activeX/activeX890.xml"/><Relationship Id="rId909" Type="http://schemas.openxmlformats.org/officeDocument/2006/relationships/theme" Target="theme/theme1.xml"/><Relationship Id="rId38" Type="http://schemas.openxmlformats.org/officeDocument/2006/relationships/control" Target="activeX/activeX34.xml"/><Relationship Id="rId103" Type="http://schemas.openxmlformats.org/officeDocument/2006/relationships/control" Target="activeX/activeX98.xml"/><Relationship Id="rId310" Type="http://schemas.openxmlformats.org/officeDocument/2006/relationships/control" Target="activeX/activeX305.xml"/><Relationship Id="rId492" Type="http://schemas.openxmlformats.org/officeDocument/2006/relationships/control" Target="activeX/activeX487.xml"/><Relationship Id="rId548" Type="http://schemas.openxmlformats.org/officeDocument/2006/relationships/control" Target="activeX/activeX543.xml"/><Relationship Id="rId713" Type="http://schemas.openxmlformats.org/officeDocument/2006/relationships/control" Target="activeX/activeX708.xml"/><Relationship Id="rId755" Type="http://schemas.openxmlformats.org/officeDocument/2006/relationships/control" Target="activeX/activeX750.xml"/><Relationship Id="rId797" Type="http://schemas.openxmlformats.org/officeDocument/2006/relationships/control" Target="activeX/activeX792.xml"/><Relationship Id="rId91" Type="http://schemas.openxmlformats.org/officeDocument/2006/relationships/control" Target="activeX/activeX86.xml"/><Relationship Id="rId145" Type="http://schemas.openxmlformats.org/officeDocument/2006/relationships/control" Target="activeX/activeX140.xml"/><Relationship Id="rId187" Type="http://schemas.openxmlformats.org/officeDocument/2006/relationships/control" Target="activeX/activeX182.xml"/><Relationship Id="rId352" Type="http://schemas.openxmlformats.org/officeDocument/2006/relationships/control" Target="activeX/activeX347.xml"/><Relationship Id="rId394" Type="http://schemas.openxmlformats.org/officeDocument/2006/relationships/control" Target="activeX/activeX389.xml"/><Relationship Id="rId408" Type="http://schemas.openxmlformats.org/officeDocument/2006/relationships/control" Target="activeX/activeX403.xml"/><Relationship Id="rId615" Type="http://schemas.openxmlformats.org/officeDocument/2006/relationships/control" Target="activeX/activeX610.xml"/><Relationship Id="rId822" Type="http://schemas.openxmlformats.org/officeDocument/2006/relationships/control" Target="activeX/activeX817.xml"/><Relationship Id="rId212" Type="http://schemas.openxmlformats.org/officeDocument/2006/relationships/control" Target="activeX/activeX207.xml"/><Relationship Id="rId254" Type="http://schemas.openxmlformats.org/officeDocument/2006/relationships/control" Target="activeX/activeX249.xml"/><Relationship Id="rId657" Type="http://schemas.openxmlformats.org/officeDocument/2006/relationships/control" Target="activeX/activeX652.xml"/><Relationship Id="rId699" Type="http://schemas.openxmlformats.org/officeDocument/2006/relationships/control" Target="activeX/activeX694.xml"/><Relationship Id="rId864" Type="http://schemas.openxmlformats.org/officeDocument/2006/relationships/control" Target="activeX/activeX859.xml"/><Relationship Id="rId49" Type="http://schemas.openxmlformats.org/officeDocument/2006/relationships/control" Target="activeX/activeX45.xml"/><Relationship Id="rId114" Type="http://schemas.openxmlformats.org/officeDocument/2006/relationships/control" Target="activeX/activeX109.xml"/><Relationship Id="rId296" Type="http://schemas.openxmlformats.org/officeDocument/2006/relationships/control" Target="activeX/activeX291.xml"/><Relationship Id="rId461" Type="http://schemas.openxmlformats.org/officeDocument/2006/relationships/control" Target="activeX/activeX456.xml"/><Relationship Id="rId517" Type="http://schemas.openxmlformats.org/officeDocument/2006/relationships/control" Target="activeX/activeX512.xml"/><Relationship Id="rId559" Type="http://schemas.openxmlformats.org/officeDocument/2006/relationships/control" Target="activeX/activeX554.xml"/><Relationship Id="rId724" Type="http://schemas.openxmlformats.org/officeDocument/2006/relationships/control" Target="activeX/activeX719.xml"/><Relationship Id="rId766" Type="http://schemas.openxmlformats.org/officeDocument/2006/relationships/control" Target="activeX/activeX761.xml"/><Relationship Id="rId60" Type="http://schemas.openxmlformats.org/officeDocument/2006/relationships/control" Target="activeX/activeX55.xml"/><Relationship Id="rId156" Type="http://schemas.openxmlformats.org/officeDocument/2006/relationships/control" Target="activeX/activeX151.xml"/><Relationship Id="rId198" Type="http://schemas.openxmlformats.org/officeDocument/2006/relationships/control" Target="activeX/activeX193.xml"/><Relationship Id="rId321" Type="http://schemas.openxmlformats.org/officeDocument/2006/relationships/control" Target="activeX/activeX316.xml"/><Relationship Id="rId363" Type="http://schemas.openxmlformats.org/officeDocument/2006/relationships/control" Target="activeX/activeX358.xml"/><Relationship Id="rId419" Type="http://schemas.openxmlformats.org/officeDocument/2006/relationships/control" Target="activeX/activeX414.xml"/><Relationship Id="rId570" Type="http://schemas.openxmlformats.org/officeDocument/2006/relationships/control" Target="activeX/activeX565.xml"/><Relationship Id="rId626" Type="http://schemas.openxmlformats.org/officeDocument/2006/relationships/control" Target="activeX/activeX621.xml"/><Relationship Id="rId223" Type="http://schemas.openxmlformats.org/officeDocument/2006/relationships/control" Target="activeX/activeX218.xml"/><Relationship Id="rId430" Type="http://schemas.openxmlformats.org/officeDocument/2006/relationships/control" Target="activeX/activeX425.xml"/><Relationship Id="rId668" Type="http://schemas.openxmlformats.org/officeDocument/2006/relationships/control" Target="activeX/activeX663.xml"/><Relationship Id="rId833" Type="http://schemas.openxmlformats.org/officeDocument/2006/relationships/control" Target="activeX/activeX828.xml"/><Relationship Id="rId875" Type="http://schemas.openxmlformats.org/officeDocument/2006/relationships/control" Target="activeX/activeX870.xml"/><Relationship Id="rId18" Type="http://schemas.openxmlformats.org/officeDocument/2006/relationships/control" Target="activeX/activeX14.xml"/><Relationship Id="rId265" Type="http://schemas.openxmlformats.org/officeDocument/2006/relationships/control" Target="activeX/activeX260.xml"/><Relationship Id="rId472" Type="http://schemas.openxmlformats.org/officeDocument/2006/relationships/control" Target="activeX/activeX467.xml"/><Relationship Id="rId528" Type="http://schemas.openxmlformats.org/officeDocument/2006/relationships/control" Target="activeX/activeX523.xml"/><Relationship Id="rId735" Type="http://schemas.openxmlformats.org/officeDocument/2006/relationships/control" Target="activeX/activeX730.xml"/><Relationship Id="rId900" Type="http://schemas.openxmlformats.org/officeDocument/2006/relationships/control" Target="activeX/activeX895.xml"/><Relationship Id="rId125" Type="http://schemas.openxmlformats.org/officeDocument/2006/relationships/control" Target="activeX/activeX120.xml"/><Relationship Id="rId167" Type="http://schemas.openxmlformats.org/officeDocument/2006/relationships/control" Target="activeX/activeX162.xml"/><Relationship Id="rId332" Type="http://schemas.openxmlformats.org/officeDocument/2006/relationships/control" Target="activeX/activeX327.xml"/><Relationship Id="rId374" Type="http://schemas.openxmlformats.org/officeDocument/2006/relationships/control" Target="activeX/activeX369.xml"/><Relationship Id="rId581" Type="http://schemas.openxmlformats.org/officeDocument/2006/relationships/control" Target="activeX/activeX576.xml"/><Relationship Id="rId777" Type="http://schemas.openxmlformats.org/officeDocument/2006/relationships/control" Target="activeX/activeX772.xml"/><Relationship Id="rId71" Type="http://schemas.openxmlformats.org/officeDocument/2006/relationships/control" Target="activeX/activeX66.xml"/><Relationship Id="rId234" Type="http://schemas.openxmlformats.org/officeDocument/2006/relationships/control" Target="activeX/activeX229.xml"/><Relationship Id="rId637" Type="http://schemas.openxmlformats.org/officeDocument/2006/relationships/control" Target="activeX/activeX632.xml"/><Relationship Id="rId679" Type="http://schemas.openxmlformats.org/officeDocument/2006/relationships/control" Target="activeX/activeX674.xml"/><Relationship Id="rId802" Type="http://schemas.openxmlformats.org/officeDocument/2006/relationships/control" Target="activeX/activeX797.xml"/><Relationship Id="rId844" Type="http://schemas.openxmlformats.org/officeDocument/2006/relationships/control" Target="activeX/activeX839.xml"/><Relationship Id="rId886" Type="http://schemas.openxmlformats.org/officeDocument/2006/relationships/control" Target="activeX/activeX881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76" Type="http://schemas.openxmlformats.org/officeDocument/2006/relationships/control" Target="activeX/activeX271.xml"/><Relationship Id="rId441" Type="http://schemas.openxmlformats.org/officeDocument/2006/relationships/control" Target="activeX/activeX436.xml"/><Relationship Id="rId483" Type="http://schemas.openxmlformats.org/officeDocument/2006/relationships/control" Target="activeX/activeX478.xml"/><Relationship Id="rId539" Type="http://schemas.openxmlformats.org/officeDocument/2006/relationships/control" Target="activeX/activeX534.xml"/><Relationship Id="rId690" Type="http://schemas.openxmlformats.org/officeDocument/2006/relationships/control" Target="activeX/activeX685.xml"/><Relationship Id="rId704" Type="http://schemas.openxmlformats.org/officeDocument/2006/relationships/control" Target="activeX/activeX699.xml"/><Relationship Id="rId746" Type="http://schemas.openxmlformats.org/officeDocument/2006/relationships/control" Target="activeX/activeX741.xml"/><Relationship Id="rId40" Type="http://schemas.openxmlformats.org/officeDocument/2006/relationships/control" Target="activeX/activeX36.xml"/><Relationship Id="rId136" Type="http://schemas.openxmlformats.org/officeDocument/2006/relationships/control" Target="activeX/activeX131.xml"/><Relationship Id="rId178" Type="http://schemas.openxmlformats.org/officeDocument/2006/relationships/control" Target="activeX/activeX173.xml"/><Relationship Id="rId301" Type="http://schemas.openxmlformats.org/officeDocument/2006/relationships/control" Target="activeX/activeX296.xml"/><Relationship Id="rId343" Type="http://schemas.openxmlformats.org/officeDocument/2006/relationships/control" Target="activeX/activeX338.xml"/><Relationship Id="rId550" Type="http://schemas.openxmlformats.org/officeDocument/2006/relationships/control" Target="activeX/activeX545.xml"/><Relationship Id="rId788" Type="http://schemas.openxmlformats.org/officeDocument/2006/relationships/control" Target="activeX/activeX783.xml"/><Relationship Id="rId82" Type="http://schemas.openxmlformats.org/officeDocument/2006/relationships/control" Target="activeX/activeX77.xml"/><Relationship Id="rId203" Type="http://schemas.openxmlformats.org/officeDocument/2006/relationships/control" Target="activeX/activeX198.xml"/><Relationship Id="rId385" Type="http://schemas.openxmlformats.org/officeDocument/2006/relationships/control" Target="activeX/activeX380.xml"/><Relationship Id="rId592" Type="http://schemas.openxmlformats.org/officeDocument/2006/relationships/control" Target="activeX/activeX587.xml"/><Relationship Id="rId606" Type="http://schemas.openxmlformats.org/officeDocument/2006/relationships/control" Target="activeX/activeX601.xml"/><Relationship Id="rId648" Type="http://schemas.openxmlformats.org/officeDocument/2006/relationships/control" Target="activeX/activeX643.xml"/><Relationship Id="rId813" Type="http://schemas.openxmlformats.org/officeDocument/2006/relationships/control" Target="activeX/activeX808.xml"/><Relationship Id="rId855" Type="http://schemas.openxmlformats.org/officeDocument/2006/relationships/control" Target="activeX/activeX850.xml"/><Relationship Id="rId245" Type="http://schemas.openxmlformats.org/officeDocument/2006/relationships/control" Target="activeX/activeX240.xml"/><Relationship Id="rId287" Type="http://schemas.openxmlformats.org/officeDocument/2006/relationships/control" Target="activeX/activeX282.xml"/><Relationship Id="rId410" Type="http://schemas.openxmlformats.org/officeDocument/2006/relationships/control" Target="activeX/activeX405.xml"/><Relationship Id="rId452" Type="http://schemas.openxmlformats.org/officeDocument/2006/relationships/control" Target="activeX/activeX447.xml"/><Relationship Id="rId494" Type="http://schemas.openxmlformats.org/officeDocument/2006/relationships/control" Target="activeX/activeX489.xml"/><Relationship Id="rId508" Type="http://schemas.openxmlformats.org/officeDocument/2006/relationships/control" Target="activeX/activeX503.xml"/><Relationship Id="rId715" Type="http://schemas.openxmlformats.org/officeDocument/2006/relationships/control" Target="activeX/activeX710.xml"/><Relationship Id="rId897" Type="http://schemas.openxmlformats.org/officeDocument/2006/relationships/control" Target="activeX/activeX892.xml"/><Relationship Id="rId105" Type="http://schemas.openxmlformats.org/officeDocument/2006/relationships/control" Target="activeX/activeX100.xml"/><Relationship Id="rId147" Type="http://schemas.openxmlformats.org/officeDocument/2006/relationships/control" Target="activeX/activeX142.xml"/><Relationship Id="rId312" Type="http://schemas.openxmlformats.org/officeDocument/2006/relationships/control" Target="activeX/activeX307.xml"/><Relationship Id="rId354" Type="http://schemas.openxmlformats.org/officeDocument/2006/relationships/control" Target="activeX/activeX349.xml"/><Relationship Id="rId757" Type="http://schemas.openxmlformats.org/officeDocument/2006/relationships/control" Target="activeX/activeX752.xml"/><Relationship Id="rId799" Type="http://schemas.openxmlformats.org/officeDocument/2006/relationships/control" Target="activeX/activeX794.xml"/><Relationship Id="rId51" Type="http://schemas.openxmlformats.org/officeDocument/2006/relationships/control" Target="activeX/activeX47.xml"/><Relationship Id="rId93" Type="http://schemas.openxmlformats.org/officeDocument/2006/relationships/control" Target="activeX/activeX88.xml"/><Relationship Id="rId189" Type="http://schemas.openxmlformats.org/officeDocument/2006/relationships/control" Target="activeX/activeX184.xml"/><Relationship Id="rId396" Type="http://schemas.openxmlformats.org/officeDocument/2006/relationships/control" Target="activeX/activeX391.xml"/><Relationship Id="rId561" Type="http://schemas.openxmlformats.org/officeDocument/2006/relationships/control" Target="activeX/activeX556.xml"/><Relationship Id="rId617" Type="http://schemas.openxmlformats.org/officeDocument/2006/relationships/control" Target="activeX/activeX612.xml"/><Relationship Id="rId659" Type="http://schemas.openxmlformats.org/officeDocument/2006/relationships/control" Target="activeX/activeX654.xml"/><Relationship Id="rId824" Type="http://schemas.openxmlformats.org/officeDocument/2006/relationships/control" Target="activeX/activeX819.xml"/><Relationship Id="rId866" Type="http://schemas.openxmlformats.org/officeDocument/2006/relationships/control" Target="activeX/activeX861.xml"/><Relationship Id="rId214" Type="http://schemas.openxmlformats.org/officeDocument/2006/relationships/control" Target="activeX/activeX209.xml"/><Relationship Id="rId256" Type="http://schemas.openxmlformats.org/officeDocument/2006/relationships/control" Target="activeX/activeX251.xml"/><Relationship Id="rId298" Type="http://schemas.openxmlformats.org/officeDocument/2006/relationships/control" Target="activeX/activeX293.xml"/><Relationship Id="rId421" Type="http://schemas.openxmlformats.org/officeDocument/2006/relationships/control" Target="activeX/activeX416.xml"/><Relationship Id="rId463" Type="http://schemas.openxmlformats.org/officeDocument/2006/relationships/control" Target="activeX/activeX458.xml"/><Relationship Id="rId519" Type="http://schemas.openxmlformats.org/officeDocument/2006/relationships/control" Target="activeX/activeX514.xml"/><Relationship Id="rId670" Type="http://schemas.openxmlformats.org/officeDocument/2006/relationships/control" Target="activeX/activeX665.xml"/><Relationship Id="rId116" Type="http://schemas.openxmlformats.org/officeDocument/2006/relationships/control" Target="activeX/activeX111.xml"/><Relationship Id="rId158" Type="http://schemas.openxmlformats.org/officeDocument/2006/relationships/control" Target="activeX/activeX153.xml"/><Relationship Id="rId323" Type="http://schemas.openxmlformats.org/officeDocument/2006/relationships/control" Target="activeX/activeX318.xml"/><Relationship Id="rId530" Type="http://schemas.openxmlformats.org/officeDocument/2006/relationships/control" Target="activeX/activeX525.xml"/><Relationship Id="rId726" Type="http://schemas.openxmlformats.org/officeDocument/2006/relationships/control" Target="activeX/activeX721.xml"/><Relationship Id="rId768" Type="http://schemas.openxmlformats.org/officeDocument/2006/relationships/control" Target="activeX/activeX763.xml"/><Relationship Id="rId20" Type="http://schemas.openxmlformats.org/officeDocument/2006/relationships/control" Target="activeX/activeX16.xml"/><Relationship Id="rId62" Type="http://schemas.openxmlformats.org/officeDocument/2006/relationships/control" Target="activeX/activeX57.xml"/><Relationship Id="rId365" Type="http://schemas.openxmlformats.org/officeDocument/2006/relationships/control" Target="activeX/activeX360.xml"/><Relationship Id="rId572" Type="http://schemas.openxmlformats.org/officeDocument/2006/relationships/control" Target="activeX/activeX567.xml"/><Relationship Id="rId628" Type="http://schemas.openxmlformats.org/officeDocument/2006/relationships/control" Target="activeX/activeX623.xml"/><Relationship Id="rId835" Type="http://schemas.openxmlformats.org/officeDocument/2006/relationships/control" Target="activeX/activeX830.xml"/><Relationship Id="rId225" Type="http://schemas.openxmlformats.org/officeDocument/2006/relationships/control" Target="activeX/activeX220.xml"/><Relationship Id="rId267" Type="http://schemas.openxmlformats.org/officeDocument/2006/relationships/control" Target="activeX/activeX262.xml"/><Relationship Id="rId432" Type="http://schemas.openxmlformats.org/officeDocument/2006/relationships/control" Target="activeX/activeX427.xml"/><Relationship Id="rId474" Type="http://schemas.openxmlformats.org/officeDocument/2006/relationships/control" Target="activeX/activeX469.xml"/><Relationship Id="rId877" Type="http://schemas.openxmlformats.org/officeDocument/2006/relationships/control" Target="activeX/activeX872.xml"/><Relationship Id="rId127" Type="http://schemas.openxmlformats.org/officeDocument/2006/relationships/control" Target="activeX/activeX122.xml"/><Relationship Id="rId681" Type="http://schemas.openxmlformats.org/officeDocument/2006/relationships/control" Target="activeX/activeX676.xml"/><Relationship Id="rId737" Type="http://schemas.openxmlformats.org/officeDocument/2006/relationships/control" Target="activeX/activeX732.xml"/><Relationship Id="rId779" Type="http://schemas.openxmlformats.org/officeDocument/2006/relationships/control" Target="activeX/activeX774.xml"/><Relationship Id="rId902" Type="http://schemas.openxmlformats.org/officeDocument/2006/relationships/control" Target="activeX/activeX897.xml"/><Relationship Id="rId31" Type="http://schemas.openxmlformats.org/officeDocument/2006/relationships/control" Target="activeX/activeX27.xml"/><Relationship Id="rId73" Type="http://schemas.openxmlformats.org/officeDocument/2006/relationships/control" Target="activeX/activeX68.xml"/><Relationship Id="rId169" Type="http://schemas.openxmlformats.org/officeDocument/2006/relationships/control" Target="activeX/activeX164.xml"/><Relationship Id="rId334" Type="http://schemas.openxmlformats.org/officeDocument/2006/relationships/control" Target="activeX/activeX329.xml"/><Relationship Id="rId376" Type="http://schemas.openxmlformats.org/officeDocument/2006/relationships/control" Target="activeX/activeX371.xml"/><Relationship Id="rId541" Type="http://schemas.openxmlformats.org/officeDocument/2006/relationships/control" Target="activeX/activeX536.xml"/><Relationship Id="rId583" Type="http://schemas.openxmlformats.org/officeDocument/2006/relationships/control" Target="activeX/activeX578.xml"/><Relationship Id="rId639" Type="http://schemas.openxmlformats.org/officeDocument/2006/relationships/control" Target="activeX/activeX634.xml"/><Relationship Id="rId790" Type="http://schemas.openxmlformats.org/officeDocument/2006/relationships/control" Target="activeX/activeX785.xml"/><Relationship Id="rId804" Type="http://schemas.openxmlformats.org/officeDocument/2006/relationships/control" Target="activeX/activeX799.xml"/><Relationship Id="rId4" Type="http://schemas.openxmlformats.org/officeDocument/2006/relationships/image" Target="media/image1.wmf"/><Relationship Id="rId180" Type="http://schemas.openxmlformats.org/officeDocument/2006/relationships/control" Target="activeX/activeX175.xml"/><Relationship Id="rId236" Type="http://schemas.openxmlformats.org/officeDocument/2006/relationships/control" Target="activeX/activeX231.xml"/><Relationship Id="rId278" Type="http://schemas.openxmlformats.org/officeDocument/2006/relationships/control" Target="activeX/activeX273.xml"/><Relationship Id="rId401" Type="http://schemas.openxmlformats.org/officeDocument/2006/relationships/control" Target="activeX/activeX396.xml"/><Relationship Id="rId443" Type="http://schemas.openxmlformats.org/officeDocument/2006/relationships/control" Target="activeX/activeX438.xml"/><Relationship Id="rId650" Type="http://schemas.openxmlformats.org/officeDocument/2006/relationships/control" Target="activeX/activeX645.xml"/><Relationship Id="rId846" Type="http://schemas.openxmlformats.org/officeDocument/2006/relationships/control" Target="activeX/activeX841.xml"/><Relationship Id="rId888" Type="http://schemas.openxmlformats.org/officeDocument/2006/relationships/control" Target="activeX/activeX883.xml"/><Relationship Id="rId303" Type="http://schemas.openxmlformats.org/officeDocument/2006/relationships/control" Target="activeX/activeX298.xml"/><Relationship Id="rId485" Type="http://schemas.openxmlformats.org/officeDocument/2006/relationships/control" Target="activeX/activeX480.xml"/><Relationship Id="rId692" Type="http://schemas.openxmlformats.org/officeDocument/2006/relationships/control" Target="activeX/activeX687.xml"/><Relationship Id="rId706" Type="http://schemas.openxmlformats.org/officeDocument/2006/relationships/control" Target="activeX/activeX701.xml"/><Relationship Id="rId748" Type="http://schemas.openxmlformats.org/officeDocument/2006/relationships/control" Target="activeX/activeX743.xml"/><Relationship Id="rId42" Type="http://schemas.openxmlformats.org/officeDocument/2006/relationships/control" Target="activeX/activeX38.xml"/><Relationship Id="rId84" Type="http://schemas.openxmlformats.org/officeDocument/2006/relationships/control" Target="activeX/activeX79.xml"/><Relationship Id="rId138" Type="http://schemas.openxmlformats.org/officeDocument/2006/relationships/control" Target="activeX/activeX133.xml"/><Relationship Id="rId345" Type="http://schemas.openxmlformats.org/officeDocument/2006/relationships/control" Target="activeX/activeX340.xml"/><Relationship Id="rId387" Type="http://schemas.openxmlformats.org/officeDocument/2006/relationships/control" Target="activeX/activeX382.xml"/><Relationship Id="rId510" Type="http://schemas.openxmlformats.org/officeDocument/2006/relationships/control" Target="activeX/activeX505.xml"/><Relationship Id="rId552" Type="http://schemas.openxmlformats.org/officeDocument/2006/relationships/control" Target="activeX/activeX547.xml"/><Relationship Id="rId594" Type="http://schemas.openxmlformats.org/officeDocument/2006/relationships/control" Target="activeX/activeX589.xml"/><Relationship Id="rId608" Type="http://schemas.openxmlformats.org/officeDocument/2006/relationships/control" Target="activeX/activeX603.xml"/><Relationship Id="rId815" Type="http://schemas.openxmlformats.org/officeDocument/2006/relationships/control" Target="activeX/activeX810.xml"/><Relationship Id="rId191" Type="http://schemas.openxmlformats.org/officeDocument/2006/relationships/control" Target="activeX/activeX186.xml"/><Relationship Id="rId205" Type="http://schemas.openxmlformats.org/officeDocument/2006/relationships/control" Target="activeX/activeX200.xml"/><Relationship Id="rId247" Type="http://schemas.openxmlformats.org/officeDocument/2006/relationships/control" Target="activeX/activeX242.xml"/><Relationship Id="rId412" Type="http://schemas.openxmlformats.org/officeDocument/2006/relationships/control" Target="activeX/activeX407.xml"/><Relationship Id="rId857" Type="http://schemas.openxmlformats.org/officeDocument/2006/relationships/control" Target="activeX/activeX852.xml"/><Relationship Id="rId899" Type="http://schemas.openxmlformats.org/officeDocument/2006/relationships/control" Target="activeX/activeX894.xml"/><Relationship Id="rId107" Type="http://schemas.openxmlformats.org/officeDocument/2006/relationships/control" Target="activeX/activeX102.xml"/><Relationship Id="rId289" Type="http://schemas.openxmlformats.org/officeDocument/2006/relationships/control" Target="activeX/activeX284.xml"/><Relationship Id="rId454" Type="http://schemas.openxmlformats.org/officeDocument/2006/relationships/control" Target="activeX/activeX449.xml"/><Relationship Id="rId496" Type="http://schemas.openxmlformats.org/officeDocument/2006/relationships/control" Target="activeX/activeX491.xml"/><Relationship Id="rId661" Type="http://schemas.openxmlformats.org/officeDocument/2006/relationships/control" Target="activeX/activeX656.xml"/><Relationship Id="rId717" Type="http://schemas.openxmlformats.org/officeDocument/2006/relationships/control" Target="activeX/activeX712.xml"/><Relationship Id="rId759" Type="http://schemas.openxmlformats.org/officeDocument/2006/relationships/control" Target="activeX/activeX754.xml"/><Relationship Id="rId11" Type="http://schemas.openxmlformats.org/officeDocument/2006/relationships/control" Target="activeX/activeX7.xml"/><Relationship Id="rId53" Type="http://schemas.openxmlformats.org/officeDocument/2006/relationships/image" Target="media/image2.wmf"/><Relationship Id="rId149" Type="http://schemas.openxmlformats.org/officeDocument/2006/relationships/control" Target="activeX/activeX144.xml"/><Relationship Id="rId314" Type="http://schemas.openxmlformats.org/officeDocument/2006/relationships/control" Target="activeX/activeX309.xml"/><Relationship Id="rId356" Type="http://schemas.openxmlformats.org/officeDocument/2006/relationships/control" Target="activeX/activeX351.xml"/><Relationship Id="rId398" Type="http://schemas.openxmlformats.org/officeDocument/2006/relationships/control" Target="activeX/activeX393.xml"/><Relationship Id="rId521" Type="http://schemas.openxmlformats.org/officeDocument/2006/relationships/control" Target="activeX/activeX516.xml"/><Relationship Id="rId563" Type="http://schemas.openxmlformats.org/officeDocument/2006/relationships/control" Target="activeX/activeX558.xml"/><Relationship Id="rId619" Type="http://schemas.openxmlformats.org/officeDocument/2006/relationships/control" Target="activeX/activeX614.xml"/><Relationship Id="rId770" Type="http://schemas.openxmlformats.org/officeDocument/2006/relationships/control" Target="activeX/activeX765.xml"/><Relationship Id="rId95" Type="http://schemas.openxmlformats.org/officeDocument/2006/relationships/control" Target="activeX/activeX90.xml"/><Relationship Id="rId160" Type="http://schemas.openxmlformats.org/officeDocument/2006/relationships/control" Target="activeX/activeX155.xml"/><Relationship Id="rId216" Type="http://schemas.openxmlformats.org/officeDocument/2006/relationships/control" Target="activeX/activeX211.xml"/><Relationship Id="rId423" Type="http://schemas.openxmlformats.org/officeDocument/2006/relationships/control" Target="activeX/activeX418.xml"/><Relationship Id="rId826" Type="http://schemas.openxmlformats.org/officeDocument/2006/relationships/control" Target="activeX/activeX821.xml"/><Relationship Id="rId868" Type="http://schemas.openxmlformats.org/officeDocument/2006/relationships/control" Target="activeX/activeX863.xml"/><Relationship Id="rId258" Type="http://schemas.openxmlformats.org/officeDocument/2006/relationships/control" Target="activeX/activeX253.xml"/><Relationship Id="rId465" Type="http://schemas.openxmlformats.org/officeDocument/2006/relationships/control" Target="activeX/activeX460.xml"/><Relationship Id="rId630" Type="http://schemas.openxmlformats.org/officeDocument/2006/relationships/control" Target="activeX/activeX625.xml"/><Relationship Id="rId672" Type="http://schemas.openxmlformats.org/officeDocument/2006/relationships/control" Target="activeX/activeX667.xml"/><Relationship Id="rId728" Type="http://schemas.openxmlformats.org/officeDocument/2006/relationships/control" Target="activeX/activeX723.xml"/><Relationship Id="rId22" Type="http://schemas.openxmlformats.org/officeDocument/2006/relationships/control" Target="activeX/activeX18.xml"/><Relationship Id="rId64" Type="http://schemas.openxmlformats.org/officeDocument/2006/relationships/control" Target="activeX/activeX59.xml"/><Relationship Id="rId118" Type="http://schemas.openxmlformats.org/officeDocument/2006/relationships/control" Target="activeX/activeX113.xml"/><Relationship Id="rId325" Type="http://schemas.openxmlformats.org/officeDocument/2006/relationships/control" Target="activeX/activeX320.xml"/><Relationship Id="rId367" Type="http://schemas.openxmlformats.org/officeDocument/2006/relationships/control" Target="activeX/activeX362.xml"/><Relationship Id="rId532" Type="http://schemas.openxmlformats.org/officeDocument/2006/relationships/control" Target="activeX/activeX527.xml"/><Relationship Id="rId574" Type="http://schemas.openxmlformats.org/officeDocument/2006/relationships/control" Target="activeX/activeX569.xml"/><Relationship Id="rId171" Type="http://schemas.openxmlformats.org/officeDocument/2006/relationships/control" Target="activeX/activeX166.xml"/><Relationship Id="rId227" Type="http://schemas.openxmlformats.org/officeDocument/2006/relationships/control" Target="activeX/activeX222.xml"/><Relationship Id="rId781" Type="http://schemas.openxmlformats.org/officeDocument/2006/relationships/control" Target="activeX/activeX776.xml"/><Relationship Id="rId837" Type="http://schemas.openxmlformats.org/officeDocument/2006/relationships/control" Target="activeX/activeX832.xml"/><Relationship Id="rId879" Type="http://schemas.openxmlformats.org/officeDocument/2006/relationships/control" Target="activeX/activeX874.xml"/><Relationship Id="rId269" Type="http://schemas.openxmlformats.org/officeDocument/2006/relationships/control" Target="activeX/activeX264.xml"/><Relationship Id="rId434" Type="http://schemas.openxmlformats.org/officeDocument/2006/relationships/control" Target="activeX/activeX429.xml"/><Relationship Id="rId476" Type="http://schemas.openxmlformats.org/officeDocument/2006/relationships/control" Target="activeX/activeX471.xml"/><Relationship Id="rId641" Type="http://schemas.openxmlformats.org/officeDocument/2006/relationships/control" Target="activeX/activeX636.xml"/><Relationship Id="rId683" Type="http://schemas.openxmlformats.org/officeDocument/2006/relationships/control" Target="activeX/activeX678.xml"/><Relationship Id="rId739" Type="http://schemas.openxmlformats.org/officeDocument/2006/relationships/control" Target="activeX/activeX734.xml"/><Relationship Id="rId890" Type="http://schemas.openxmlformats.org/officeDocument/2006/relationships/control" Target="activeX/activeX885.xml"/><Relationship Id="rId904" Type="http://schemas.openxmlformats.org/officeDocument/2006/relationships/control" Target="activeX/activeX899.xml"/><Relationship Id="rId33" Type="http://schemas.openxmlformats.org/officeDocument/2006/relationships/control" Target="activeX/activeX29.xml"/><Relationship Id="rId129" Type="http://schemas.openxmlformats.org/officeDocument/2006/relationships/control" Target="activeX/activeX124.xml"/><Relationship Id="rId280" Type="http://schemas.openxmlformats.org/officeDocument/2006/relationships/control" Target="activeX/activeX275.xml"/><Relationship Id="rId336" Type="http://schemas.openxmlformats.org/officeDocument/2006/relationships/control" Target="activeX/activeX331.xml"/><Relationship Id="rId501" Type="http://schemas.openxmlformats.org/officeDocument/2006/relationships/control" Target="activeX/activeX496.xml"/><Relationship Id="rId543" Type="http://schemas.openxmlformats.org/officeDocument/2006/relationships/control" Target="activeX/activeX538.xml"/><Relationship Id="rId75" Type="http://schemas.openxmlformats.org/officeDocument/2006/relationships/control" Target="activeX/activeX70.xml"/><Relationship Id="rId140" Type="http://schemas.openxmlformats.org/officeDocument/2006/relationships/control" Target="activeX/activeX135.xml"/><Relationship Id="rId182" Type="http://schemas.openxmlformats.org/officeDocument/2006/relationships/control" Target="activeX/activeX177.xml"/><Relationship Id="rId378" Type="http://schemas.openxmlformats.org/officeDocument/2006/relationships/control" Target="activeX/activeX373.xml"/><Relationship Id="rId403" Type="http://schemas.openxmlformats.org/officeDocument/2006/relationships/control" Target="activeX/activeX398.xml"/><Relationship Id="rId585" Type="http://schemas.openxmlformats.org/officeDocument/2006/relationships/control" Target="activeX/activeX580.xml"/><Relationship Id="rId750" Type="http://schemas.openxmlformats.org/officeDocument/2006/relationships/control" Target="activeX/activeX745.xml"/><Relationship Id="rId792" Type="http://schemas.openxmlformats.org/officeDocument/2006/relationships/control" Target="activeX/activeX787.xml"/><Relationship Id="rId806" Type="http://schemas.openxmlformats.org/officeDocument/2006/relationships/control" Target="activeX/activeX801.xml"/><Relationship Id="rId848" Type="http://schemas.openxmlformats.org/officeDocument/2006/relationships/control" Target="activeX/activeX843.xml"/><Relationship Id="rId6" Type="http://schemas.openxmlformats.org/officeDocument/2006/relationships/control" Target="activeX/activeX2.xml"/><Relationship Id="rId238" Type="http://schemas.openxmlformats.org/officeDocument/2006/relationships/control" Target="activeX/activeX233.xml"/><Relationship Id="rId445" Type="http://schemas.openxmlformats.org/officeDocument/2006/relationships/control" Target="activeX/activeX440.xml"/><Relationship Id="rId487" Type="http://schemas.openxmlformats.org/officeDocument/2006/relationships/control" Target="activeX/activeX482.xml"/><Relationship Id="rId610" Type="http://schemas.openxmlformats.org/officeDocument/2006/relationships/control" Target="activeX/activeX605.xml"/><Relationship Id="rId652" Type="http://schemas.openxmlformats.org/officeDocument/2006/relationships/control" Target="activeX/activeX647.xml"/><Relationship Id="rId694" Type="http://schemas.openxmlformats.org/officeDocument/2006/relationships/control" Target="activeX/activeX689.xml"/><Relationship Id="rId708" Type="http://schemas.openxmlformats.org/officeDocument/2006/relationships/control" Target="activeX/activeX703.xml"/><Relationship Id="rId291" Type="http://schemas.openxmlformats.org/officeDocument/2006/relationships/control" Target="activeX/activeX286.xml"/><Relationship Id="rId305" Type="http://schemas.openxmlformats.org/officeDocument/2006/relationships/control" Target="activeX/activeX300.xml"/><Relationship Id="rId347" Type="http://schemas.openxmlformats.org/officeDocument/2006/relationships/control" Target="activeX/activeX342.xml"/><Relationship Id="rId512" Type="http://schemas.openxmlformats.org/officeDocument/2006/relationships/control" Target="activeX/activeX507.xml"/><Relationship Id="rId44" Type="http://schemas.openxmlformats.org/officeDocument/2006/relationships/control" Target="activeX/activeX40.xml"/><Relationship Id="rId86" Type="http://schemas.openxmlformats.org/officeDocument/2006/relationships/control" Target="activeX/activeX81.xml"/><Relationship Id="rId151" Type="http://schemas.openxmlformats.org/officeDocument/2006/relationships/control" Target="activeX/activeX146.xml"/><Relationship Id="rId389" Type="http://schemas.openxmlformats.org/officeDocument/2006/relationships/control" Target="activeX/activeX384.xml"/><Relationship Id="rId554" Type="http://schemas.openxmlformats.org/officeDocument/2006/relationships/control" Target="activeX/activeX549.xml"/><Relationship Id="rId596" Type="http://schemas.openxmlformats.org/officeDocument/2006/relationships/control" Target="activeX/activeX591.xml"/><Relationship Id="rId761" Type="http://schemas.openxmlformats.org/officeDocument/2006/relationships/control" Target="activeX/activeX756.xml"/><Relationship Id="rId817" Type="http://schemas.openxmlformats.org/officeDocument/2006/relationships/control" Target="activeX/activeX812.xml"/><Relationship Id="rId859" Type="http://schemas.openxmlformats.org/officeDocument/2006/relationships/control" Target="activeX/activeX854.xml"/><Relationship Id="rId193" Type="http://schemas.openxmlformats.org/officeDocument/2006/relationships/control" Target="activeX/activeX188.xml"/><Relationship Id="rId207" Type="http://schemas.openxmlformats.org/officeDocument/2006/relationships/control" Target="activeX/activeX202.xml"/><Relationship Id="rId249" Type="http://schemas.openxmlformats.org/officeDocument/2006/relationships/control" Target="activeX/activeX244.xml"/><Relationship Id="rId414" Type="http://schemas.openxmlformats.org/officeDocument/2006/relationships/control" Target="activeX/activeX409.xml"/><Relationship Id="rId456" Type="http://schemas.openxmlformats.org/officeDocument/2006/relationships/control" Target="activeX/activeX451.xml"/><Relationship Id="rId498" Type="http://schemas.openxmlformats.org/officeDocument/2006/relationships/control" Target="activeX/activeX493.xml"/><Relationship Id="rId621" Type="http://schemas.openxmlformats.org/officeDocument/2006/relationships/control" Target="activeX/activeX616.xml"/><Relationship Id="rId663" Type="http://schemas.openxmlformats.org/officeDocument/2006/relationships/control" Target="activeX/activeX658.xml"/><Relationship Id="rId870" Type="http://schemas.openxmlformats.org/officeDocument/2006/relationships/control" Target="activeX/activeX865.xml"/><Relationship Id="rId13" Type="http://schemas.openxmlformats.org/officeDocument/2006/relationships/control" Target="activeX/activeX9.xml"/><Relationship Id="rId109" Type="http://schemas.openxmlformats.org/officeDocument/2006/relationships/control" Target="activeX/activeX104.xml"/><Relationship Id="rId260" Type="http://schemas.openxmlformats.org/officeDocument/2006/relationships/control" Target="activeX/activeX255.xml"/><Relationship Id="rId316" Type="http://schemas.openxmlformats.org/officeDocument/2006/relationships/control" Target="activeX/activeX311.xml"/><Relationship Id="rId523" Type="http://schemas.openxmlformats.org/officeDocument/2006/relationships/control" Target="activeX/activeX518.xml"/><Relationship Id="rId719" Type="http://schemas.openxmlformats.org/officeDocument/2006/relationships/control" Target="activeX/activeX714.xml"/><Relationship Id="rId55" Type="http://schemas.openxmlformats.org/officeDocument/2006/relationships/control" Target="activeX/activeX50.xml"/><Relationship Id="rId97" Type="http://schemas.openxmlformats.org/officeDocument/2006/relationships/control" Target="activeX/activeX92.xml"/><Relationship Id="rId120" Type="http://schemas.openxmlformats.org/officeDocument/2006/relationships/control" Target="activeX/activeX115.xml"/><Relationship Id="rId358" Type="http://schemas.openxmlformats.org/officeDocument/2006/relationships/control" Target="activeX/activeX353.xml"/><Relationship Id="rId565" Type="http://schemas.openxmlformats.org/officeDocument/2006/relationships/control" Target="activeX/activeX560.xml"/><Relationship Id="rId730" Type="http://schemas.openxmlformats.org/officeDocument/2006/relationships/control" Target="activeX/activeX725.xml"/><Relationship Id="rId772" Type="http://schemas.openxmlformats.org/officeDocument/2006/relationships/control" Target="activeX/activeX767.xml"/><Relationship Id="rId828" Type="http://schemas.openxmlformats.org/officeDocument/2006/relationships/control" Target="activeX/activeX823.xml"/><Relationship Id="rId162" Type="http://schemas.openxmlformats.org/officeDocument/2006/relationships/control" Target="activeX/activeX157.xml"/><Relationship Id="rId218" Type="http://schemas.openxmlformats.org/officeDocument/2006/relationships/control" Target="activeX/activeX213.xml"/><Relationship Id="rId425" Type="http://schemas.openxmlformats.org/officeDocument/2006/relationships/control" Target="activeX/activeX420.xml"/><Relationship Id="rId467" Type="http://schemas.openxmlformats.org/officeDocument/2006/relationships/control" Target="activeX/activeX462.xml"/><Relationship Id="rId632" Type="http://schemas.openxmlformats.org/officeDocument/2006/relationships/control" Target="activeX/activeX627.xml"/><Relationship Id="rId271" Type="http://schemas.openxmlformats.org/officeDocument/2006/relationships/control" Target="activeX/activeX266.xml"/><Relationship Id="rId674" Type="http://schemas.openxmlformats.org/officeDocument/2006/relationships/control" Target="activeX/activeX669.xml"/><Relationship Id="rId881" Type="http://schemas.openxmlformats.org/officeDocument/2006/relationships/control" Target="activeX/activeX876.xml"/><Relationship Id="rId24" Type="http://schemas.openxmlformats.org/officeDocument/2006/relationships/control" Target="activeX/activeX20.xml"/><Relationship Id="rId66" Type="http://schemas.openxmlformats.org/officeDocument/2006/relationships/control" Target="activeX/activeX61.xml"/><Relationship Id="rId131" Type="http://schemas.openxmlformats.org/officeDocument/2006/relationships/control" Target="activeX/activeX126.xml"/><Relationship Id="rId327" Type="http://schemas.openxmlformats.org/officeDocument/2006/relationships/control" Target="activeX/activeX322.xml"/><Relationship Id="rId369" Type="http://schemas.openxmlformats.org/officeDocument/2006/relationships/control" Target="activeX/activeX364.xml"/><Relationship Id="rId534" Type="http://schemas.openxmlformats.org/officeDocument/2006/relationships/control" Target="activeX/activeX529.xml"/><Relationship Id="rId576" Type="http://schemas.openxmlformats.org/officeDocument/2006/relationships/control" Target="activeX/activeX571.xml"/><Relationship Id="rId741" Type="http://schemas.openxmlformats.org/officeDocument/2006/relationships/control" Target="activeX/activeX736.xml"/><Relationship Id="rId783" Type="http://schemas.openxmlformats.org/officeDocument/2006/relationships/control" Target="activeX/activeX778.xml"/><Relationship Id="rId839" Type="http://schemas.openxmlformats.org/officeDocument/2006/relationships/control" Target="activeX/activeX834.xml"/><Relationship Id="rId173" Type="http://schemas.openxmlformats.org/officeDocument/2006/relationships/control" Target="activeX/activeX168.xml"/><Relationship Id="rId229" Type="http://schemas.openxmlformats.org/officeDocument/2006/relationships/control" Target="activeX/activeX224.xml"/><Relationship Id="rId380" Type="http://schemas.openxmlformats.org/officeDocument/2006/relationships/control" Target="activeX/activeX375.xml"/><Relationship Id="rId436" Type="http://schemas.openxmlformats.org/officeDocument/2006/relationships/control" Target="activeX/activeX431.xml"/><Relationship Id="rId601" Type="http://schemas.openxmlformats.org/officeDocument/2006/relationships/control" Target="activeX/activeX596.xml"/><Relationship Id="rId643" Type="http://schemas.openxmlformats.org/officeDocument/2006/relationships/control" Target="activeX/activeX638.xml"/><Relationship Id="rId240" Type="http://schemas.openxmlformats.org/officeDocument/2006/relationships/control" Target="activeX/activeX235.xml"/><Relationship Id="rId478" Type="http://schemas.openxmlformats.org/officeDocument/2006/relationships/control" Target="activeX/activeX473.xml"/><Relationship Id="rId685" Type="http://schemas.openxmlformats.org/officeDocument/2006/relationships/control" Target="activeX/activeX680.xml"/><Relationship Id="rId850" Type="http://schemas.openxmlformats.org/officeDocument/2006/relationships/control" Target="activeX/activeX845.xml"/><Relationship Id="rId892" Type="http://schemas.openxmlformats.org/officeDocument/2006/relationships/control" Target="activeX/activeX887.xml"/><Relationship Id="rId906" Type="http://schemas.openxmlformats.org/officeDocument/2006/relationships/control" Target="activeX/activeX901.xml"/><Relationship Id="rId35" Type="http://schemas.openxmlformats.org/officeDocument/2006/relationships/control" Target="activeX/activeX3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282" Type="http://schemas.openxmlformats.org/officeDocument/2006/relationships/control" Target="activeX/activeX277.xml"/><Relationship Id="rId338" Type="http://schemas.openxmlformats.org/officeDocument/2006/relationships/control" Target="activeX/activeX333.xml"/><Relationship Id="rId503" Type="http://schemas.openxmlformats.org/officeDocument/2006/relationships/control" Target="activeX/activeX498.xml"/><Relationship Id="rId545" Type="http://schemas.openxmlformats.org/officeDocument/2006/relationships/control" Target="activeX/activeX540.xml"/><Relationship Id="rId587" Type="http://schemas.openxmlformats.org/officeDocument/2006/relationships/control" Target="activeX/activeX582.xml"/><Relationship Id="rId710" Type="http://schemas.openxmlformats.org/officeDocument/2006/relationships/control" Target="activeX/activeX705.xml"/><Relationship Id="rId752" Type="http://schemas.openxmlformats.org/officeDocument/2006/relationships/control" Target="activeX/activeX747.xml"/><Relationship Id="rId808" Type="http://schemas.openxmlformats.org/officeDocument/2006/relationships/control" Target="activeX/activeX803.xml"/><Relationship Id="rId8" Type="http://schemas.openxmlformats.org/officeDocument/2006/relationships/control" Target="activeX/activeX4.xml"/><Relationship Id="rId142" Type="http://schemas.openxmlformats.org/officeDocument/2006/relationships/control" Target="activeX/activeX137.xml"/><Relationship Id="rId184" Type="http://schemas.openxmlformats.org/officeDocument/2006/relationships/control" Target="activeX/activeX179.xml"/><Relationship Id="rId391" Type="http://schemas.openxmlformats.org/officeDocument/2006/relationships/control" Target="activeX/activeX386.xml"/><Relationship Id="rId405" Type="http://schemas.openxmlformats.org/officeDocument/2006/relationships/control" Target="activeX/activeX400.xml"/><Relationship Id="rId447" Type="http://schemas.openxmlformats.org/officeDocument/2006/relationships/control" Target="activeX/activeX442.xml"/><Relationship Id="rId612" Type="http://schemas.openxmlformats.org/officeDocument/2006/relationships/control" Target="activeX/activeX607.xml"/><Relationship Id="rId794" Type="http://schemas.openxmlformats.org/officeDocument/2006/relationships/control" Target="activeX/activeX789.xml"/><Relationship Id="rId251" Type="http://schemas.openxmlformats.org/officeDocument/2006/relationships/control" Target="activeX/activeX246.xml"/><Relationship Id="rId489" Type="http://schemas.openxmlformats.org/officeDocument/2006/relationships/control" Target="activeX/activeX484.xml"/><Relationship Id="rId654" Type="http://schemas.openxmlformats.org/officeDocument/2006/relationships/control" Target="activeX/activeX649.xml"/><Relationship Id="rId696" Type="http://schemas.openxmlformats.org/officeDocument/2006/relationships/control" Target="activeX/activeX691.xml"/><Relationship Id="rId861" Type="http://schemas.openxmlformats.org/officeDocument/2006/relationships/control" Target="activeX/activeX856.xml"/><Relationship Id="rId46" Type="http://schemas.openxmlformats.org/officeDocument/2006/relationships/control" Target="activeX/activeX42.xml"/><Relationship Id="rId293" Type="http://schemas.openxmlformats.org/officeDocument/2006/relationships/control" Target="activeX/activeX288.xml"/><Relationship Id="rId307" Type="http://schemas.openxmlformats.org/officeDocument/2006/relationships/control" Target="activeX/activeX302.xml"/><Relationship Id="rId349" Type="http://schemas.openxmlformats.org/officeDocument/2006/relationships/control" Target="activeX/activeX344.xml"/><Relationship Id="rId514" Type="http://schemas.openxmlformats.org/officeDocument/2006/relationships/control" Target="activeX/activeX509.xml"/><Relationship Id="rId556" Type="http://schemas.openxmlformats.org/officeDocument/2006/relationships/control" Target="activeX/activeX551.xml"/><Relationship Id="rId721" Type="http://schemas.openxmlformats.org/officeDocument/2006/relationships/control" Target="activeX/activeX716.xml"/><Relationship Id="rId763" Type="http://schemas.openxmlformats.org/officeDocument/2006/relationships/control" Target="activeX/activeX758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53" Type="http://schemas.openxmlformats.org/officeDocument/2006/relationships/control" Target="activeX/activeX148.xml"/><Relationship Id="rId195" Type="http://schemas.openxmlformats.org/officeDocument/2006/relationships/control" Target="activeX/activeX190.xml"/><Relationship Id="rId209" Type="http://schemas.openxmlformats.org/officeDocument/2006/relationships/control" Target="activeX/activeX204.xml"/><Relationship Id="rId360" Type="http://schemas.openxmlformats.org/officeDocument/2006/relationships/control" Target="activeX/activeX355.xml"/><Relationship Id="rId416" Type="http://schemas.openxmlformats.org/officeDocument/2006/relationships/control" Target="activeX/activeX411.xml"/><Relationship Id="rId598" Type="http://schemas.openxmlformats.org/officeDocument/2006/relationships/control" Target="activeX/activeX593.xml"/><Relationship Id="rId819" Type="http://schemas.openxmlformats.org/officeDocument/2006/relationships/control" Target="activeX/activeX814.xml"/><Relationship Id="rId220" Type="http://schemas.openxmlformats.org/officeDocument/2006/relationships/control" Target="activeX/activeX215.xml"/><Relationship Id="rId458" Type="http://schemas.openxmlformats.org/officeDocument/2006/relationships/control" Target="activeX/activeX453.xml"/><Relationship Id="rId623" Type="http://schemas.openxmlformats.org/officeDocument/2006/relationships/control" Target="activeX/activeX618.xml"/><Relationship Id="rId665" Type="http://schemas.openxmlformats.org/officeDocument/2006/relationships/control" Target="activeX/activeX660.xml"/><Relationship Id="rId830" Type="http://schemas.openxmlformats.org/officeDocument/2006/relationships/control" Target="activeX/activeX825.xml"/><Relationship Id="rId872" Type="http://schemas.openxmlformats.org/officeDocument/2006/relationships/control" Target="activeX/activeX867.xml"/><Relationship Id="rId15" Type="http://schemas.openxmlformats.org/officeDocument/2006/relationships/control" Target="activeX/activeX11.xml"/><Relationship Id="rId57" Type="http://schemas.openxmlformats.org/officeDocument/2006/relationships/control" Target="activeX/activeX52.xml"/><Relationship Id="rId262" Type="http://schemas.openxmlformats.org/officeDocument/2006/relationships/control" Target="activeX/activeX257.xml"/><Relationship Id="rId318" Type="http://schemas.openxmlformats.org/officeDocument/2006/relationships/control" Target="activeX/activeX313.xml"/><Relationship Id="rId525" Type="http://schemas.openxmlformats.org/officeDocument/2006/relationships/control" Target="activeX/activeX520.xml"/><Relationship Id="rId567" Type="http://schemas.openxmlformats.org/officeDocument/2006/relationships/control" Target="activeX/activeX562.xml"/><Relationship Id="rId732" Type="http://schemas.openxmlformats.org/officeDocument/2006/relationships/control" Target="activeX/activeX727.xml"/><Relationship Id="rId99" Type="http://schemas.openxmlformats.org/officeDocument/2006/relationships/control" Target="activeX/activeX94.xml"/><Relationship Id="rId122" Type="http://schemas.openxmlformats.org/officeDocument/2006/relationships/control" Target="activeX/activeX117.xml"/><Relationship Id="rId164" Type="http://schemas.openxmlformats.org/officeDocument/2006/relationships/control" Target="activeX/activeX159.xml"/><Relationship Id="rId371" Type="http://schemas.openxmlformats.org/officeDocument/2006/relationships/control" Target="activeX/activeX366.xml"/><Relationship Id="rId774" Type="http://schemas.openxmlformats.org/officeDocument/2006/relationships/control" Target="activeX/activeX769.xml"/><Relationship Id="rId427" Type="http://schemas.openxmlformats.org/officeDocument/2006/relationships/control" Target="activeX/activeX422.xml"/><Relationship Id="rId469" Type="http://schemas.openxmlformats.org/officeDocument/2006/relationships/control" Target="activeX/activeX464.xml"/><Relationship Id="rId634" Type="http://schemas.openxmlformats.org/officeDocument/2006/relationships/control" Target="activeX/activeX629.xml"/><Relationship Id="rId676" Type="http://schemas.openxmlformats.org/officeDocument/2006/relationships/control" Target="activeX/activeX671.xml"/><Relationship Id="rId841" Type="http://schemas.openxmlformats.org/officeDocument/2006/relationships/control" Target="activeX/activeX836.xml"/><Relationship Id="rId883" Type="http://schemas.openxmlformats.org/officeDocument/2006/relationships/control" Target="activeX/activeX878.xml"/><Relationship Id="rId26" Type="http://schemas.openxmlformats.org/officeDocument/2006/relationships/control" Target="activeX/activeX22.xml"/><Relationship Id="rId231" Type="http://schemas.openxmlformats.org/officeDocument/2006/relationships/control" Target="activeX/activeX226.xml"/><Relationship Id="rId273" Type="http://schemas.openxmlformats.org/officeDocument/2006/relationships/control" Target="activeX/activeX268.xml"/><Relationship Id="rId329" Type="http://schemas.openxmlformats.org/officeDocument/2006/relationships/control" Target="activeX/activeX324.xml"/><Relationship Id="rId480" Type="http://schemas.openxmlformats.org/officeDocument/2006/relationships/control" Target="activeX/activeX475.xml"/><Relationship Id="rId536" Type="http://schemas.openxmlformats.org/officeDocument/2006/relationships/control" Target="activeX/activeX531.xml"/><Relationship Id="rId701" Type="http://schemas.openxmlformats.org/officeDocument/2006/relationships/control" Target="activeX/activeX696.xml"/><Relationship Id="rId68" Type="http://schemas.openxmlformats.org/officeDocument/2006/relationships/control" Target="activeX/activeX63.xml"/><Relationship Id="rId133" Type="http://schemas.openxmlformats.org/officeDocument/2006/relationships/control" Target="activeX/activeX128.xml"/><Relationship Id="rId175" Type="http://schemas.openxmlformats.org/officeDocument/2006/relationships/control" Target="activeX/activeX170.xml"/><Relationship Id="rId340" Type="http://schemas.openxmlformats.org/officeDocument/2006/relationships/control" Target="activeX/activeX335.xml"/><Relationship Id="rId578" Type="http://schemas.openxmlformats.org/officeDocument/2006/relationships/control" Target="activeX/activeX573.xml"/><Relationship Id="rId743" Type="http://schemas.openxmlformats.org/officeDocument/2006/relationships/control" Target="activeX/activeX738.xml"/><Relationship Id="rId785" Type="http://schemas.openxmlformats.org/officeDocument/2006/relationships/control" Target="activeX/activeX780.xml"/><Relationship Id="rId200" Type="http://schemas.openxmlformats.org/officeDocument/2006/relationships/control" Target="activeX/activeX195.xml"/><Relationship Id="rId382" Type="http://schemas.openxmlformats.org/officeDocument/2006/relationships/control" Target="activeX/activeX377.xml"/><Relationship Id="rId438" Type="http://schemas.openxmlformats.org/officeDocument/2006/relationships/control" Target="activeX/activeX433.xml"/><Relationship Id="rId603" Type="http://schemas.openxmlformats.org/officeDocument/2006/relationships/control" Target="activeX/activeX598.xml"/><Relationship Id="rId645" Type="http://schemas.openxmlformats.org/officeDocument/2006/relationships/control" Target="activeX/activeX640.xml"/><Relationship Id="rId687" Type="http://schemas.openxmlformats.org/officeDocument/2006/relationships/control" Target="activeX/activeX682.xml"/><Relationship Id="rId810" Type="http://schemas.openxmlformats.org/officeDocument/2006/relationships/control" Target="activeX/activeX805.xml"/><Relationship Id="rId852" Type="http://schemas.openxmlformats.org/officeDocument/2006/relationships/control" Target="activeX/activeX847.xml"/><Relationship Id="rId908" Type="http://schemas.openxmlformats.org/officeDocument/2006/relationships/fontTable" Target="fontTable.xml"/><Relationship Id="rId242" Type="http://schemas.openxmlformats.org/officeDocument/2006/relationships/control" Target="activeX/activeX237.xml"/><Relationship Id="rId284" Type="http://schemas.openxmlformats.org/officeDocument/2006/relationships/control" Target="activeX/activeX279.xml"/><Relationship Id="rId491" Type="http://schemas.openxmlformats.org/officeDocument/2006/relationships/control" Target="activeX/activeX486.xml"/><Relationship Id="rId505" Type="http://schemas.openxmlformats.org/officeDocument/2006/relationships/control" Target="activeX/activeX500.xml"/><Relationship Id="rId712" Type="http://schemas.openxmlformats.org/officeDocument/2006/relationships/control" Target="activeX/activeX707.xml"/><Relationship Id="rId894" Type="http://schemas.openxmlformats.org/officeDocument/2006/relationships/control" Target="activeX/activeX889.xml"/><Relationship Id="rId37" Type="http://schemas.openxmlformats.org/officeDocument/2006/relationships/control" Target="activeX/activeX33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44" Type="http://schemas.openxmlformats.org/officeDocument/2006/relationships/control" Target="activeX/activeX139.xml"/><Relationship Id="rId547" Type="http://schemas.openxmlformats.org/officeDocument/2006/relationships/control" Target="activeX/activeX542.xml"/><Relationship Id="rId589" Type="http://schemas.openxmlformats.org/officeDocument/2006/relationships/control" Target="activeX/activeX584.xml"/><Relationship Id="rId754" Type="http://schemas.openxmlformats.org/officeDocument/2006/relationships/control" Target="activeX/activeX749.xml"/><Relationship Id="rId796" Type="http://schemas.openxmlformats.org/officeDocument/2006/relationships/control" Target="activeX/activeX791.xml"/><Relationship Id="rId90" Type="http://schemas.openxmlformats.org/officeDocument/2006/relationships/control" Target="activeX/activeX85.xml"/><Relationship Id="rId186" Type="http://schemas.openxmlformats.org/officeDocument/2006/relationships/control" Target="activeX/activeX181.xml"/><Relationship Id="rId351" Type="http://schemas.openxmlformats.org/officeDocument/2006/relationships/control" Target="activeX/activeX346.xml"/><Relationship Id="rId393" Type="http://schemas.openxmlformats.org/officeDocument/2006/relationships/control" Target="activeX/activeX388.xml"/><Relationship Id="rId407" Type="http://schemas.openxmlformats.org/officeDocument/2006/relationships/control" Target="activeX/activeX402.xml"/><Relationship Id="rId449" Type="http://schemas.openxmlformats.org/officeDocument/2006/relationships/control" Target="activeX/activeX444.xml"/><Relationship Id="rId614" Type="http://schemas.openxmlformats.org/officeDocument/2006/relationships/control" Target="activeX/activeX609.xml"/><Relationship Id="rId656" Type="http://schemas.openxmlformats.org/officeDocument/2006/relationships/control" Target="activeX/activeX651.xml"/><Relationship Id="rId821" Type="http://schemas.openxmlformats.org/officeDocument/2006/relationships/control" Target="activeX/activeX816.xml"/><Relationship Id="rId863" Type="http://schemas.openxmlformats.org/officeDocument/2006/relationships/control" Target="activeX/activeX858.xml"/><Relationship Id="rId211" Type="http://schemas.openxmlformats.org/officeDocument/2006/relationships/control" Target="activeX/activeX206.xml"/><Relationship Id="rId253" Type="http://schemas.openxmlformats.org/officeDocument/2006/relationships/control" Target="activeX/activeX248.xml"/><Relationship Id="rId295" Type="http://schemas.openxmlformats.org/officeDocument/2006/relationships/control" Target="activeX/activeX290.xml"/><Relationship Id="rId309" Type="http://schemas.openxmlformats.org/officeDocument/2006/relationships/control" Target="activeX/activeX304.xml"/><Relationship Id="rId460" Type="http://schemas.openxmlformats.org/officeDocument/2006/relationships/control" Target="activeX/activeX455.xml"/><Relationship Id="rId516" Type="http://schemas.openxmlformats.org/officeDocument/2006/relationships/control" Target="activeX/activeX511.xml"/><Relationship Id="rId698" Type="http://schemas.openxmlformats.org/officeDocument/2006/relationships/control" Target="activeX/activeX693.xml"/><Relationship Id="rId48" Type="http://schemas.openxmlformats.org/officeDocument/2006/relationships/control" Target="activeX/activeX44.xml"/><Relationship Id="rId113" Type="http://schemas.openxmlformats.org/officeDocument/2006/relationships/control" Target="activeX/activeX108.xml"/><Relationship Id="rId320" Type="http://schemas.openxmlformats.org/officeDocument/2006/relationships/control" Target="activeX/activeX315.xml"/><Relationship Id="rId558" Type="http://schemas.openxmlformats.org/officeDocument/2006/relationships/control" Target="activeX/activeX553.xml"/><Relationship Id="rId723" Type="http://schemas.openxmlformats.org/officeDocument/2006/relationships/control" Target="activeX/activeX718.xml"/><Relationship Id="rId765" Type="http://schemas.openxmlformats.org/officeDocument/2006/relationships/control" Target="activeX/activeX760.xml"/><Relationship Id="rId155" Type="http://schemas.openxmlformats.org/officeDocument/2006/relationships/control" Target="activeX/activeX150.xml"/><Relationship Id="rId197" Type="http://schemas.openxmlformats.org/officeDocument/2006/relationships/control" Target="activeX/activeX192.xml"/><Relationship Id="rId362" Type="http://schemas.openxmlformats.org/officeDocument/2006/relationships/control" Target="activeX/activeX357.xml"/><Relationship Id="rId418" Type="http://schemas.openxmlformats.org/officeDocument/2006/relationships/control" Target="activeX/activeX413.xml"/><Relationship Id="rId625" Type="http://schemas.openxmlformats.org/officeDocument/2006/relationships/control" Target="activeX/activeX620.xml"/><Relationship Id="rId832" Type="http://schemas.openxmlformats.org/officeDocument/2006/relationships/control" Target="activeX/activeX827.xml"/><Relationship Id="rId222" Type="http://schemas.openxmlformats.org/officeDocument/2006/relationships/control" Target="activeX/activeX217.xml"/><Relationship Id="rId264" Type="http://schemas.openxmlformats.org/officeDocument/2006/relationships/control" Target="activeX/activeX259.xml"/><Relationship Id="rId471" Type="http://schemas.openxmlformats.org/officeDocument/2006/relationships/control" Target="activeX/activeX466.xml"/><Relationship Id="rId667" Type="http://schemas.openxmlformats.org/officeDocument/2006/relationships/control" Target="activeX/activeX662.xml"/><Relationship Id="rId874" Type="http://schemas.openxmlformats.org/officeDocument/2006/relationships/control" Target="activeX/activeX869.xml"/><Relationship Id="rId17" Type="http://schemas.openxmlformats.org/officeDocument/2006/relationships/control" Target="activeX/activeX13.xml"/><Relationship Id="rId59" Type="http://schemas.openxmlformats.org/officeDocument/2006/relationships/control" Target="activeX/activeX54.xml"/><Relationship Id="rId124" Type="http://schemas.openxmlformats.org/officeDocument/2006/relationships/control" Target="activeX/activeX119.xml"/><Relationship Id="rId527" Type="http://schemas.openxmlformats.org/officeDocument/2006/relationships/control" Target="activeX/activeX522.xml"/><Relationship Id="rId569" Type="http://schemas.openxmlformats.org/officeDocument/2006/relationships/control" Target="activeX/activeX564.xml"/><Relationship Id="rId734" Type="http://schemas.openxmlformats.org/officeDocument/2006/relationships/control" Target="activeX/activeX729.xml"/><Relationship Id="rId776" Type="http://schemas.openxmlformats.org/officeDocument/2006/relationships/control" Target="activeX/activeX771.xml"/><Relationship Id="rId70" Type="http://schemas.openxmlformats.org/officeDocument/2006/relationships/control" Target="activeX/activeX65.xml"/><Relationship Id="rId166" Type="http://schemas.openxmlformats.org/officeDocument/2006/relationships/control" Target="activeX/activeX161.xml"/><Relationship Id="rId331" Type="http://schemas.openxmlformats.org/officeDocument/2006/relationships/control" Target="activeX/activeX326.xml"/><Relationship Id="rId373" Type="http://schemas.openxmlformats.org/officeDocument/2006/relationships/control" Target="activeX/activeX368.xml"/><Relationship Id="rId429" Type="http://schemas.openxmlformats.org/officeDocument/2006/relationships/control" Target="activeX/activeX424.xml"/><Relationship Id="rId580" Type="http://schemas.openxmlformats.org/officeDocument/2006/relationships/control" Target="activeX/activeX575.xml"/><Relationship Id="rId636" Type="http://schemas.openxmlformats.org/officeDocument/2006/relationships/control" Target="activeX/activeX631.xml"/><Relationship Id="rId801" Type="http://schemas.openxmlformats.org/officeDocument/2006/relationships/control" Target="activeX/activeX796.xml"/><Relationship Id="rId1" Type="http://schemas.openxmlformats.org/officeDocument/2006/relationships/styles" Target="styles.xml"/><Relationship Id="rId233" Type="http://schemas.openxmlformats.org/officeDocument/2006/relationships/control" Target="activeX/activeX228.xml"/><Relationship Id="rId440" Type="http://schemas.openxmlformats.org/officeDocument/2006/relationships/control" Target="activeX/activeX435.xml"/><Relationship Id="rId678" Type="http://schemas.openxmlformats.org/officeDocument/2006/relationships/control" Target="activeX/activeX673.xml"/><Relationship Id="rId843" Type="http://schemas.openxmlformats.org/officeDocument/2006/relationships/control" Target="activeX/activeX838.xml"/><Relationship Id="rId885" Type="http://schemas.openxmlformats.org/officeDocument/2006/relationships/control" Target="activeX/activeX880.xml"/><Relationship Id="rId28" Type="http://schemas.openxmlformats.org/officeDocument/2006/relationships/control" Target="activeX/activeX24.xml"/><Relationship Id="rId275" Type="http://schemas.openxmlformats.org/officeDocument/2006/relationships/control" Target="activeX/activeX270.xml"/><Relationship Id="rId300" Type="http://schemas.openxmlformats.org/officeDocument/2006/relationships/control" Target="activeX/activeX295.xml"/><Relationship Id="rId482" Type="http://schemas.openxmlformats.org/officeDocument/2006/relationships/control" Target="activeX/activeX477.xml"/><Relationship Id="rId538" Type="http://schemas.openxmlformats.org/officeDocument/2006/relationships/control" Target="activeX/activeX533.xml"/><Relationship Id="rId703" Type="http://schemas.openxmlformats.org/officeDocument/2006/relationships/control" Target="activeX/activeX698.xml"/><Relationship Id="rId745" Type="http://schemas.openxmlformats.org/officeDocument/2006/relationships/control" Target="activeX/activeX740.xml"/><Relationship Id="rId81" Type="http://schemas.openxmlformats.org/officeDocument/2006/relationships/control" Target="activeX/activeX76.xml"/><Relationship Id="rId135" Type="http://schemas.openxmlformats.org/officeDocument/2006/relationships/control" Target="activeX/activeX130.xml"/><Relationship Id="rId177" Type="http://schemas.openxmlformats.org/officeDocument/2006/relationships/control" Target="activeX/activeX172.xml"/><Relationship Id="rId342" Type="http://schemas.openxmlformats.org/officeDocument/2006/relationships/control" Target="activeX/activeX337.xml"/><Relationship Id="rId384" Type="http://schemas.openxmlformats.org/officeDocument/2006/relationships/control" Target="activeX/activeX379.xml"/><Relationship Id="rId591" Type="http://schemas.openxmlformats.org/officeDocument/2006/relationships/control" Target="activeX/activeX586.xml"/><Relationship Id="rId605" Type="http://schemas.openxmlformats.org/officeDocument/2006/relationships/control" Target="activeX/activeX600.xml"/><Relationship Id="rId787" Type="http://schemas.openxmlformats.org/officeDocument/2006/relationships/control" Target="activeX/activeX782.xml"/><Relationship Id="rId812" Type="http://schemas.openxmlformats.org/officeDocument/2006/relationships/control" Target="activeX/activeX807.xml"/><Relationship Id="rId202" Type="http://schemas.openxmlformats.org/officeDocument/2006/relationships/control" Target="activeX/activeX197.xml"/><Relationship Id="rId244" Type="http://schemas.openxmlformats.org/officeDocument/2006/relationships/control" Target="activeX/activeX239.xml"/><Relationship Id="rId647" Type="http://schemas.openxmlformats.org/officeDocument/2006/relationships/control" Target="activeX/activeX642.xml"/><Relationship Id="rId689" Type="http://schemas.openxmlformats.org/officeDocument/2006/relationships/control" Target="activeX/activeX684.xml"/><Relationship Id="rId854" Type="http://schemas.openxmlformats.org/officeDocument/2006/relationships/control" Target="activeX/activeX849.xml"/><Relationship Id="rId896" Type="http://schemas.openxmlformats.org/officeDocument/2006/relationships/control" Target="activeX/activeX891.xml"/><Relationship Id="rId39" Type="http://schemas.openxmlformats.org/officeDocument/2006/relationships/control" Target="activeX/activeX35.xml"/><Relationship Id="rId286" Type="http://schemas.openxmlformats.org/officeDocument/2006/relationships/control" Target="activeX/activeX281.xml"/><Relationship Id="rId451" Type="http://schemas.openxmlformats.org/officeDocument/2006/relationships/control" Target="activeX/activeX446.xml"/><Relationship Id="rId493" Type="http://schemas.openxmlformats.org/officeDocument/2006/relationships/control" Target="activeX/activeX488.xml"/><Relationship Id="rId507" Type="http://schemas.openxmlformats.org/officeDocument/2006/relationships/control" Target="activeX/activeX502.xml"/><Relationship Id="rId549" Type="http://schemas.openxmlformats.org/officeDocument/2006/relationships/control" Target="activeX/activeX544.xml"/><Relationship Id="rId714" Type="http://schemas.openxmlformats.org/officeDocument/2006/relationships/control" Target="activeX/activeX709.xml"/><Relationship Id="rId756" Type="http://schemas.openxmlformats.org/officeDocument/2006/relationships/control" Target="activeX/activeX751.xml"/><Relationship Id="rId50" Type="http://schemas.openxmlformats.org/officeDocument/2006/relationships/control" Target="activeX/activeX46.xml"/><Relationship Id="rId104" Type="http://schemas.openxmlformats.org/officeDocument/2006/relationships/control" Target="activeX/activeX99.xml"/><Relationship Id="rId146" Type="http://schemas.openxmlformats.org/officeDocument/2006/relationships/control" Target="activeX/activeX141.xml"/><Relationship Id="rId188" Type="http://schemas.openxmlformats.org/officeDocument/2006/relationships/control" Target="activeX/activeX183.xml"/><Relationship Id="rId311" Type="http://schemas.openxmlformats.org/officeDocument/2006/relationships/control" Target="activeX/activeX306.xml"/><Relationship Id="rId353" Type="http://schemas.openxmlformats.org/officeDocument/2006/relationships/control" Target="activeX/activeX348.xml"/><Relationship Id="rId395" Type="http://schemas.openxmlformats.org/officeDocument/2006/relationships/control" Target="activeX/activeX390.xml"/><Relationship Id="rId409" Type="http://schemas.openxmlformats.org/officeDocument/2006/relationships/control" Target="activeX/activeX404.xml"/><Relationship Id="rId560" Type="http://schemas.openxmlformats.org/officeDocument/2006/relationships/control" Target="activeX/activeX555.xml"/><Relationship Id="rId798" Type="http://schemas.openxmlformats.org/officeDocument/2006/relationships/control" Target="activeX/activeX793.xml"/><Relationship Id="rId92" Type="http://schemas.openxmlformats.org/officeDocument/2006/relationships/control" Target="activeX/activeX87.xml"/><Relationship Id="rId213" Type="http://schemas.openxmlformats.org/officeDocument/2006/relationships/control" Target="activeX/activeX208.xml"/><Relationship Id="rId420" Type="http://schemas.openxmlformats.org/officeDocument/2006/relationships/control" Target="activeX/activeX415.xml"/><Relationship Id="rId616" Type="http://schemas.openxmlformats.org/officeDocument/2006/relationships/control" Target="activeX/activeX611.xml"/><Relationship Id="rId658" Type="http://schemas.openxmlformats.org/officeDocument/2006/relationships/control" Target="activeX/activeX653.xml"/><Relationship Id="rId823" Type="http://schemas.openxmlformats.org/officeDocument/2006/relationships/control" Target="activeX/activeX818.xml"/><Relationship Id="rId865" Type="http://schemas.openxmlformats.org/officeDocument/2006/relationships/control" Target="activeX/activeX860.xml"/><Relationship Id="rId255" Type="http://schemas.openxmlformats.org/officeDocument/2006/relationships/control" Target="activeX/activeX250.xml"/><Relationship Id="rId297" Type="http://schemas.openxmlformats.org/officeDocument/2006/relationships/control" Target="activeX/activeX292.xml"/><Relationship Id="rId462" Type="http://schemas.openxmlformats.org/officeDocument/2006/relationships/control" Target="activeX/activeX457.xml"/><Relationship Id="rId518" Type="http://schemas.openxmlformats.org/officeDocument/2006/relationships/control" Target="activeX/activeX513.xml"/><Relationship Id="rId725" Type="http://schemas.openxmlformats.org/officeDocument/2006/relationships/control" Target="activeX/activeX720.xml"/><Relationship Id="rId115" Type="http://schemas.openxmlformats.org/officeDocument/2006/relationships/control" Target="activeX/activeX110.xml"/><Relationship Id="rId157" Type="http://schemas.openxmlformats.org/officeDocument/2006/relationships/control" Target="activeX/activeX152.xml"/><Relationship Id="rId322" Type="http://schemas.openxmlformats.org/officeDocument/2006/relationships/control" Target="activeX/activeX317.xml"/><Relationship Id="rId364" Type="http://schemas.openxmlformats.org/officeDocument/2006/relationships/control" Target="activeX/activeX359.xml"/><Relationship Id="rId767" Type="http://schemas.openxmlformats.org/officeDocument/2006/relationships/control" Target="activeX/activeX762.xml"/><Relationship Id="rId61" Type="http://schemas.openxmlformats.org/officeDocument/2006/relationships/control" Target="activeX/activeX56.xml"/><Relationship Id="rId199" Type="http://schemas.openxmlformats.org/officeDocument/2006/relationships/control" Target="activeX/activeX194.xml"/><Relationship Id="rId571" Type="http://schemas.openxmlformats.org/officeDocument/2006/relationships/control" Target="activeX/activeX566.xml"/><Relationship Id="rId627" Type="http://schemas.openxmlformats.org/officeDocument/2006/relationships/control" Target="activeX/activeX622.xml"/><Relationship Id="rId669" Type="http://schemas.openxmlformats.org/officeDocument/2006/relationships/control" Target="activeX/activeX664.xml"/><Relationship Id="rId834" Type="http://schemas.openxmlformats.org/officeDocument/2006/relationships/control" Target="activeX/activeX829.xml"/><Relationship Id="rId876" Type="http://schemas.openxmlformats.org/officeDocument/2006/relationships/control" Target="activeX/activeX871.xml"/><Relationship Id="rId19" Type="http://schemas.openxmlformats.org/officeDocument/2006/relationships/control" Target="activeX/activeX15.xml"/><Relationship Id="rId224" Type="http://schemas.openxmlformats.org/officeDocument/2006/relationships/control" Target="activeX/activeX219.xml"/><Relationship Id="rId266" Type="http://schemas.openxmlformats.org/officeDocument/2006/relationships/control" Target="activeX/activeX261.xml"/><Relationship Id="rId431" Type="http://schemas.openxmlformats.org/officeDocument/2006/relationships/control" Target="activeX/activeX426.xml"/><Relationship Id="rId473" Type="http://schemas.openxmlformats.org/officeDocument/2006/relationships/control" Target="activeX/activeX468.xml"/><Relationship Id="rId529" Type="http://schemas.openxmlformats.org/officeDocument/2006/relationships/control" Target="activeX/activeX524.xml"/><Relationship Id="rId680" Type="http://schemas.openxmlformats.org/officeDocument/2006/relationships/control" Target="activeX/activeX675.xml"/><Relationship Id="rId736" Type="http://schemas.openxmlformats.org/officeDocument/2006/relationships/control" Target="activeX/activeX731.xml"/><Relationship Id="rId901" Type="http://schemas.openxmlformats.org/officeDocument/2006/relationships/control" Target="activeX/activeX896.xml"/><Relationship Id="rId30" Type="http://schemas.openxmlformats.org/officeDocument/2006/relationships/control" Target="activeX/activeX26.xml"/><Relationship Id="rId126" Type="http://schemas.openxmlformats.org/officeDocument/2006/relationships/control" Target="activeX/activeX121.xml"/><Relationship Id="rId168" Type="http://schemas.openxmlformats.org/officeDocument/2006/relationships/control" Target="activeX/activeX163.xml"/><Relationship Id="rId333" Type="http://schemas.openxmlformats.org/officeDocument/2006/relationships/control" Target="activeX/activeX328.xml"/><Relationship Id="rId540" Type="http://schemas.openxmlformats.org/officeDocument/2006/relationships/control" Target="activeX/activeX535.xml"/><Relationship Id="rId778" Type="http://schemas.openxmlformats.org/officeDocument/2006/relationships/control" Target="activeX/activeX773.xml"/><Relationship Id="rId72" Type="http://schemas.openxmlformats.org/officeDocument/2006/relationships/control" Target="activeX/activeX67.xml"/><Relationship Id="rId375" Type="http://schemas.openxmlformats.org/officeDocument/2006/relationships/control" Target="activeX/activeX370.xml"/><Relationship Id="rId582" Type="http://schemas.openxmlformats.org/officeDocument/2006/relationships/control" Target="activeX/activeX577.xml"/><Relationship Id="rId638" Type="http://schemas.openxmlformats.org/officeDocument/2006/relationships/control" Target="activeX/activeX633.xml"/><Relationship Id="rId803" Type="http://schemas.openxmlformats.org/officeDocument/2006/relationships/control" Target="activeX/activeX798.xml"/><Relationship Id="rId845" Type="http://schemas.openxmlformats.org/officeDocument/2006/relationships/control" Target="activeX/activeX840.xml"/><Relationship Id="rId3" Type="http://schemas.openxmlformats.org/officeDocument/2006/relationships/webSettings" Target="webSettings.xml"/><Relationship Id="rId235" Type="http://schemas.openxmlformats.org/officeDocument/2006/relationships/control" Target="activeX/activeX230.xml"/><Relationship Id="rId277" Type="http://schemas.openxmlformats.org/officeDocument/2006/relationships/control" Target="activeX/activeX272.xml"/><Relationship Id="rId400" Type="http://schemas.openxmlformats.org/officeDocument/2006/relationships/control" Target="activeX/activeX395.xml"/><Relationship Id="rId442" Type="http://schemas.openxmlformats.org/officeDocument/2006/relationships/control" Target="activeX/activeX437.xml"/><Relationship Id="rId484" Type="http://schemas.openxmlformats.org/officeDocument/2006/relationships/control" Target="activeX/activeX479.xml"/><Relationship Id="rId705" Type="http://schemas.openxmlformats.org/officeDocument/2006/relationships/control" Target="activeX/activeX700.xml"/><Relationship Id="rId887" Type="http://schemas.openxmlformats.org/officeDocument/2006/relationships/control" Target="activeX/activeX882.xml"/><Relationship Id="rId137" Type="http://schemas.openxmlformats.org/officeDocument/2006/relationships/control" Target="activeX/activeX132.xml"/><Relationship Id="rId302" Type="http://schemas.openxmlformats.org/officeDocument/2006/relationships/control" Target="activeX/activeX297.xml"/><Relationship Id="rId344" Type="http://schemas.openxmlformats.org/officeDocument/2006/relationships/control" Target="activeX/activeX339.xml"/><Relationship Id="rId691" Type="http://schemas.openxmlformats.org/officeDocument/2006/relationships/control" Target="activeX/activeX686.xml"/><Relationship Id="rId747" Type="http://schemas.openxmlformats.org/officeDocument/2006/relationships/control" Target="activeX/activeX742.xml"/><Relationship Id="rId789" Type="http://schemas.openxmlformats.org/officeDocument/2006/relationships/control" Target="activeX/activeX784.xml"/><Relationship Id="rId41" Type="http://schemas.openxmlformats.org/officeDocument/2006/relationships/control" Target="activeX/activeX37.xml"/><Relationship Id="rId83" Type="http://schemas.openxmlformats.org/officeDocument/2006/relationships/control" Target="activeX/activeX78.xml"/><Relationship Id="rId179" Type="http://schemas.openxmlformats.org/officeDocument/2006/relationships/control" Target="activeX/activeX174.xml"/><Relationship Id="rId386" Type="http://schemas.openxmlformats.org/officeDocument/2006/relationships/control" Target="activeX/activeX381.xml"/><Relationship Id="rId551" Type="http://schemas.openxmlformats.org/officeDocument/2006/relationships/control" Target="activeX/activeX546.xml"/><Relationship Id="rId593" Type="http://schemas.openxmlformats.org/officeDocument/2006/relationships/control" Target="activeX/activeX588.xml"/><Relationship Id="rId607" Type="http://schemas.openxmlformats.org/officeDocument/2006/relationships/control" Target="activeX/activeX602.xml"/><Relationship Id="rId649" Type="http://schemas.openxmlformats.org/officeDocument/2006/relationships/control" Target="activeX/activeX644.xml"/><Relationship Id="rId814" Type="http://schemas.openxmlformats.org/officeDocument/2006/relationships/control" Target="activeX/activeX809.xml"/><Relationship Id="rId856" Type="http://schemas.openxmlformats.org/officeDocument/2006/relationships/control" Target="activeX/activeX851.xml"/><Relationship Id="rId190" Type="http://schemas.openxmlformats.org/officeDocument/2006/relationships/control" Target="activeX/activeX185.xml"/><Relationship Id="rId204" Type="http://schemas.openxmlformats.org/officeDocument/2006/relationships/control" Target="activeX/activeX199.xml"/><Relationship Id="rId246" Type="http://schemas.openxmlformats.org/officeDocument/2006/relationships/control" Target="activeX/activeX241.xml"/><Relationship Id="rId288" Type="http://schemas.openxmlformats.org/officeDocument/2006/relationships/control" Target="activeX/activeX283.xml"/><Relationship Id="rId411" Type="http://schemas.openxmlformats.org/officeDocument/2006/relationships/control" Target="activeX/activeX406.xml"/><Relationship Id="rId453" Type="http://schemas.openxmlformats.org/officeDocument/2006/relationships/control" Target="activeX/activeX448.xml"/><Relationship Id="rId509" Type="http://schemas.openxmlformats.org/officeDocument/2006/relationships/control" Target="activeX/activeX504.xml"/><Relationship Id="rId660" Type="http://schemas.openxmlformats.org/officeDocument/2006/relationships/control" Target="activeX/activeX655.xml"/><Relationship Id="rId898" Type="http://schemas.openxmlformats.org/officeDocument/2006/relationships/control" Target="activeX/activeX893.xml"/><Relationship Id="rId106" Type="http://schemas.openxmlformats.org/officeDocument/2006/relationships/control" Target="activeX/activeX101.xml"/><Relationship Id="rId313" Type="http://schemas.openxmlformats.org/officeDocument/2006/relationships/control" Target="activeX/activeX308.xml"/><Relationship Id="rId495" Type="http://schemas.openxmlformats.org/officeDocument/2006/relationships/control" Target="activeX/activeX490.xml"/><Relationship Id="rId716" Type="http://schemas.openxmlformats.org/officeDocument/2006/relationships/control" Target="activeX/activeX711.xml"/><Relationship Id="rId758" Type="http://schemas.openxmlformats.org/officeDocument/2006/relationships/control" Target="activeX/activeX753.xml"/><Relationship Id="rId10" Type="http://schemas.openxmlformats.org/officeDocument/2006/relationships/control" Target="activeX/activeX6.xml"/><Relationship Id="rId52" Type="http://schemas.openxmlformats.org/officeDocument/2006/relationships/control" Target="activeX/activeX48.xml"/><Relationship Id="rId94" Type="http://schemas.openxmlformats.org/officeDocument/2006/relationships/control" Target="activeX/activeX89.xml"/><Relationship Id="rId148" Type="http://schemas.openxmlformats.org/officeDocument/2006/relationships/control" Target="activeX/activeX143.xml"/><Relationship Id="rId355" Type="http://schemas.openxmlformats.org/officeDocument/2006/relationships/control" Target="activeX/activeX350.xml"/><Relationship Id="rId397" Type="http://schemas.openxmlformats.org/officeDocument/2006/relationships/control" Target="activeX/activeX392.xml"/><Relationship Id="rId520" Type="http://schemas.openxmlformats.org/officeDocument/2006/relationships/control" Target="activeX/activeX515.xml"/><Relationship Id="rId562" Type="http://schemas.openxmlformats.org/officeDocument/2006/relationships/control" Target="activeX/activeX557.xml"/><Relationship Id="rId618" Type="http://schemas.openxmlformats.org/officeDocument/2006/relationships/control" Target="activeX/activeX613.xml"/><Relationship Id="rId825" Type="http://schemas.openxmlformats.org/officeDocument/2006/relationships/control" Target="activeX/activeX820.xml"/><Relationship Id="rId215" Type="http://schemas.openxmlformats.org/officeDocument/2006/relationships/control" Target="activeX/activeX210.xml"/><Relationship Id="rId257" Type="http://schemas.openxmlformats.org/officeDocument/2006/relationships/control" Target="activeX/activeX252.xml"/><Relationship Id="rId422" Type="http://schemas.openxmlformats.org/officeDocument/2006/relationships/control" Target="activeX/activeX417.xml"/><Relationship Id="rId464" Type="http://schemas.openxmlformats.org/officeDocument/2006/relationships/control" Target="activeX/activeX459.xml"/><Relationship Id="rId867" Type="http://schemas.openxmlformats.org/officeDocument/2006/relationships/control" Target="activeX/activeX862.xml"/><Relationship Id="rId299" Type="http://schemas.openxmlformats.org/officeDocument/2006/relationships/control" Target="activeX/activeX294.xml"/><Relationship Id="rId727" Type="http://schemas.openxmlformats.org/officeDocument/2006/relationships/control" Target="activeX/activeX722.xml"/><Relationship Id="rId63" Type="http://schemas.openxmlformats.org/officeDocument/2006/relationships/control" Target="activeX/activeX58.xml"/><Relationship Id="rId159" Type="http://schemas.openxmlformats.org/officeDocument/2006/relationships/control" Target="activeX/activeX154.xml"/><Relationship Id="rId366" Type="http://schemas.openxmlformats.org/officeDocument/2006/relationships/control" Target="activeX/activeX361.xml"/><Relationship Id="rId573" Type="http://schemas.openxmlformats.org/officeDocument/2006/relationships/control" Target="activeX/activeX568.xml"/><Relationship Id="rId780" Type="http://schemas.openxmlformats.org/officeDocument/2006/relationships/control" Target="activeX/activeX775.xml"/><Relationship Id="rId226" Type="http://schemas.openxmlformats.org/officeDocument/2006/relationships/control" Target="activeX/activeX221.xml"/><Relationship Id="rId433" Type="http://schemas.openxmlformats.org/officeDocument/2006/relationships/control" Target="activeX/activeX428.xml"/><Relationship Id="rId878" Type="http://schemas.openxmlformats.org/officeDocument/2006/relationships/control" Target="activeX/activeX873.xml"/><Relationship Id="rId640" Type="http://schemas.openxmlformats.org/officeDocument/2006/relationships/control" Target="activeX/activeX635.xml"/><Relationship Id="rId738" Type="http://schemas.openxmlformats.org/officeDocument/2006/relationships/control" Target="activeX/activeX733.xml"/><Relationship Id="rId74" Type="http://schemas.openxmlformats.org/officeDocument/2006/relationships/control" Target="activeX/activeX69.xml"/><Relationship Id="rId377" Type="http://schemas.openxmlformats.org/officeDocument/2006/relationships/control" Target="activeX/activeX372.xml"/><Relationship Id="rId500" Type="http://schemas.openxmlformats.org/officeDocument/2006/relationships/control" Target="activeX/activeX495.xml"/><Relationship Id="rId584" Type="http://schemas.openxmlformats.org/officeDocument/2006/relationships/control" Target="activeX/activeX579.xml"/><Relationship Id="rId805" Type="http://schemas.openxmlformats.org/officeDocument/2006/relationships/control" Target="activeX/activeX800.xml"/><Relationship Id="rId5" Type="http://schemas.openxmlformats.org/officeDocument/2006/relationships/control" Target="activeX/activeX1.xml"/><Relationship Id="rId237" Type="http://schemas.openxmlformats.org/officeDocument/2006/relationships/control" Target="activeX/activeX232.xml"/><Relationship Id="rId791" Type="http://schemas.openxmlformats.org/officeDocument/2006/relationships/control" Target="activeX/activeX786.xml"/><Relationship Id="rId889" Type="http://schemas.openxmlformats.org/officeDocument/2006/relationships/control" Target="activeX/activeX884.xml"/><Relationship Id="rId444" Type="http://schemas.openxmlformats.org/officeDocument/2006/relationships/control" Target="activeX/activeX439.xml"/><Relationship Id="rId651" Type="http://schemas.openxmlformats.org/officeDocument/2006/relationships/control" Target="activeX/activeX646.xml"/><Relationship Id="rId749" Type="http://schemas.openxmlformats.org/officeDocument/2006/relationships/control" Target="activeX/activeX744.xml"/><Relationship Id="rId290" Type="http://schemas.openxmlformats.org/officeDocument/2006/relationships/control" Target="activeX/activeX285.xml"/><Relationship Id="rId304" Type="http://schemas.openxmlformats.org/officeDocument/2006/relationships/control" Target="activeX/activeX299.xml"/><Relationship Id="rId388" Type="http://schemas.openxmlformats.org/officeDocument/2006/relationships/control" Target="activeX/activeX383.xml"/><Relationship Id="rId511" Type="http://schemas.openxmlformats.org/officeDocument/2006/relationships/control" Target="activeX/activeX506.xml"/><Relationship Id="rId609" Type="http://schemas.openxmlformats.org/officeDocument/2006/relationships/control" Target="activeX/activeX604.xml"/><Relationship Id="rId85" Type="http://schemas.openxmlformats.org/officeDocument/2006/relationships/control" Target="activeX/activeX80.xml"/><Relationship Id="rId150" Type="http://schemas.openxmlformats.org/officeDocument/2006/relationships/control" Target="activeX/activeX145.xml"/><Relationship Id="rId595" Type="http://schemas.openxmlformats.org/officeDocument/2006/relationships/control" Target="activeX/activeX590.xml"/><Relationship Id="rId816" Type="http://schemas.openxmlformats.org/officeDocument/2006/relationships/control" Target="activeX/activeX811.xml"/><Relationship Id="rId248" Type="http://schemas.openxmlformats.org/officeDocument/2006/relationships/control" Target="activeX/activeX243.xml"/><Relationship Id="rId455" Type="http://schemas.openxmlformats.org/officeDocument/2006/relationships/control" Target="activeX/activeX450.xml"/><Relationship Id="rId662" Type="http://schemas.openxmlformats.org/officeDocument/2006/relationships/control" Target="activeX/activeX657.xml"/><Relationship Id="rId12" Type="http://schemas.openxmlformats.org/officeDocument/2006/relationships/control" Target="activeX/activeX8.xml"/><Relationship Id="rId108" Type="http://schemas.openxmlformats.org/officeDocument/2006/relationships/control" Target="activeX/activeX103.xml"/><Relationship Id="rId315" Type="http://schemas.openxmlformats.org/officeDocument/2006/relationships/control" Target="activeX/activeX310.xml"/><Relationship Id="rId522" Type="http://schemas.openxmlformats.org/officeDocument/2006/relationships/control" Target="activeX/activeX517.xml"/><Relationship Id="rId96" Type="http://schemas.openxmlformats.org/officeDocument/2006/relationships/control" Target="activeX/activeX91.xml"/><Relationship Id="rId161" Type="http://schemas.openxmlformats.org/officeDocument/2006/relationships/control" Target="activeX/activeX156.xml"/><Relationship Id="rId399" Type="http://schemas.openxmlformats.org/officeDocument/2006/relationships/control" Target="activeX/activeX394.xml"/><Relationship Id="rId827" Type="http://schemas.openxmlformats.org/officeDocument/2006/relationships/control" Target="activeX/activeX822.xml"/><Relationship Id="rId259" Type="http://schemas.openxmlformats.org/officeDocument/2006/relationships/control" Target="activeX/activeX254.xml"/><Relationship Id="rId466" Type="http://schemas.openxmlformats.org/officeDocument/2006/relationships/control" Target="activeX/activeX461.xml"/><Relationship Id="rId673" Type="http://schemas.openxmlformats.org/officeDocument/2006/relationships/control" Target="activeX/activeX668.xml"/><Relationship Id="rId880" Type="http://schemas.openxmlformats.org/officeDocument/2006/relationships/control" Target="activeX/activeX875.xml"/><Relationship Id="rId23" Type="http://schemas.openxmlformats.org/officeDocument/2006/relationships/control" Target="activeX/activeX19.xml"/><Relationship Id="rId119" Type="http://schemas.openxmlformats.org/officeDocument/2006/relationships/control" Target="activeX/activeX114.xml"/><Relationship Id="rId326" Type="http://schemas.openxmlformats.org/officeDocument/2006/relationships/control" Target="activeX/activeX321.xml"/><Relationship Id="rId533" Type="http://schemas.openxmlformats.org/officeDocument/2006/relationships/control" Target="activeX/activeX528.xml"/><Relationship Id="rId740" Type="http://schemas.openxmlformats.org/officeDocument/2006/relationships/control" Target="activeX/activeX735.xml"/><Relationship Id="rId838" Type="http://schemas.openxmlformats.org/officeDocument/2006/relationships/control" Target="activeX/activeX833.xml"/><Relationship Id="rId172" Type="http://schemas.openxmlformats.org/officeDocument/2006/relationships/control" Target="activeX/activeX167.xml"/><Relationship Id="rId477" Type="http://schemas.openxmlformats.org/officeDocument/2006/relationships/control" Target="activeX/activeX472.xml"/><Relationship Id="rId600" Type="http://schemas.openxmlformats.org/officeDocument/2006/relationships/control" Target="activeX/activeX595.xml"/><Relationship Id="rId684" Type="http://schemas.openxmlformats.org/officeDocument/2006/relationships/control" Target="activeX/activeX679.xml"/><Relationship Id="rId337" Type="http://schemas.openxmlformats.org/officeDocument/2006/relationships/control" Target="activeX/activeX332.xml"/><Relationship Id="rId891" Type="http://schemas.openxmlformats.org/officeDocument/2006/relationships/control" Target="activeX/activeX886.xml"/><Relationship Id="rId905" Type="http://schemas.openxmlformats.org/officeDocument/2006/relationships/control" Target="activeX/activeX900.xml"/><Relationship Id="rId34" Type="http://schemas.openxmlformats.org/officeDocument/2006/relationships/control" Target="activeX/activeX30.xml"/><Relationship Id="rId544" Type="http://schemas.openxmlformats.org/officeDocument/2006/relationships/control" Target="activeX/activeX539.xml"/><Relationship Id="rId751" Type="http://schemas.openxmlformats.org/officeDocument/2006/relationships/control" Target="activeX/activeX746.xml"/><Relationship Id="rId849" Type="http://schemas.openxmlformats.org/officeDocument/2006/relationships/control" Target="activeX/activeX844.xml"/><Relationship Id="rId183" Type="http://schemas.openxmlformats.org/officeDocument/2006/relationships/control" Target="activeX/activeX178.xml"/><Relationship Id="rId390" Type="http://schemas.openxmlformats.org/officeDocument/2006/relationships/control" Target="activeX/activeX385.xml"/><Relationship Id="rId404" Type="http://schemas.openxmlformats.org/officeDocument/2006/relationships/control" Target="activeX/activeX399.xml"/><Relationship Id="rId611" Type="http://schemas.openxmlformats.org/officeDocument/2006/relationships/control" Target="activeX/activeX606.xml"/><Relationship Id="rId250" Type="http://schemas.openxmlformats.org/officeDocument/2006/relationships/control" Target="activeX/activeX245.xml"/><Relationship Id="rId488" Type="http://schemas.openxmlformats.org/officeDocument/2006/relationships/control" Target="activeX/activeX483.xml"/><Relationship Id="rId695" Type="http://schemas.openxmlformats.org/officeDocument/2006/relationships/control" Target="activeX/activeX690.xml"/><Relationship Id="rId709" Type="http://schemas.openxmlformats.org/officeDocument/2006/relationships/control" Target="activeX/activeX704.xml"/><Relationship Id="rId45" Type="http://schemas.openxmlformats.org/officeDocument/2006/relationships/control" Target="activeX/activeX41.xml"/><Relationship Id="rId110" Type="http://schemas.openxmlformats.org/officeDocument/2006/relationships/control" Target="activeX/activeX105.xml"/><Relationship Id="rId348" Type="http://schemas.openxmlformats.org/officeDocument/2006/relationships/control" Target="activeX/activeX343.xml"/><Relationship Id="rId555" Type="http://schemas.openxmlformats.org/officeDocument/2006/relationships/control" Target="activeX/activeX550.xml"/><Relationship Id="rId762" Type="http://schemas.openxmlformats.org/officeDocument/2006/relationships/control" Target="activeX/activeX757.xml"/><Relationship Id="rId194" Type="http://schemas.openxmlformats.org/officeDocument/2006/relationships/control" Target="activeX/activeX189.xml"/><Relationship Id="rId208" Type="http://schemas.openxmlformats.org/officeDocument/2006/relationships/control" Target="activeX/activeX203.xml"/><Relationship Id="rId415" Type="http://schemas.openxmlformats.org/officeDocument/2006/relationships/control" Target="activeX/activeX410.xml"/><Relationship Id="rId622" Type="http://schemas.openxmlformats.org/officeDocument/2006/relationships/control" Target="activeX/activeX617.xml"/><Relationship Id="rId261" Type="http://schemas.openxmlformats.org/officeDocument/2006/relationships/control" Target="activeX/activeX256.xml"/><Relationship Id="rId499" Type="http://schemas.openxmlformats.org/officeDocument/2006/relationships/control" Target="activeX/activeX494.xml"/><Relationship Id="rId56" Type="http://schemas.openxmlformats.org/officeDocument/2006/relationships/control" Target="activeX/activeX51.xml"/><Relationship Id="rId359" Type="http://schemas.openxmlformats.org/officeDocument/2006/relationships/control" Target="activeX/activeX354.xml"/><Relationship Id="rId566" Type="http://schemas.openxmlformats.org/officeDocument/2006/relationships/control" Target="activeX/activeX561.xml"/><Relationship Id="rId773" Type="http://schemas.openxmlformats.org/officeDocument/2006/relationships/control" Target="activeX/activeX76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0.xml.rels><?xml version="1.0" encoding="UTF-8" standalone="yes"?>
<Relationships xmlns="http://schemas.openxmlformats.org/package/2006/relationships"><Relationship Id="rId1" Type="http://schemas.microsoft.com/office/2006/relationships/activeXControlBinary" Target="activeX410.bin"/></Relationships>
</file>

<file path=word/activeX/_rels/activeX411.xml.rels><?xml version="1.0" encoding="UTF-8" standalone="yes"?>
<Relationships xmlns="http://schemas.openxmlformats.org/package/2006/relationships"><Relationship Id="rId1" Type="http://schemas.microsoft.com/office/2006/relationships/activeXControlBinary" Target="activeX411.bin"/></Relationships>
</file>

<file path=word/activeX/_rels/activeX412.xml.rels><?xml version="1.0" encoding="UTF-8" standalone="yes"?>
<Relationships xmlns="http://schemas.openxmlformats.org/package/2006/relationships"><Relationship Id="rId1" Type="http://schemas.microsoft.com/office/2006/relationships/activeXControlBinary" Target="activeX412.bin"/></Relationships>
</file>

<file path=word/activeX/_rels/activeX413.xml.rels><?xml version="1.0" encoding="UTF-8" standalone="yes"?>
<Relationships xmlns="http://schemas.openxmlformats.org/package/2006/relationships"><Relationship Id="rId1" Type="http://schemas.microsoft.com/office/2006/relationships/activeXControlBinary" Target="activeX413.bin"/></Relationships>
</file>

<file path=word/activeX/_rels/activeX414.xml.rels><?xml version="1.0" encoding="UTF-8" standalone="yes"?>
<Relationships xmlns="http://schemas.openxmlformats.org/package/2006/relationships"><Relationship Id="rId1" Type="http://schemas.microsoft.com/office/2006/relationships/activeXControlBinary" Target="activeX414.bin"/></Relationships>
</file>

<file path=word/activeX/_rels/activeX415.xml.rels><?xml version="1.0" encoding="UTF-8" standalone="yes"?>
<Relationships xmlns="http://schemas.openxmlformats.org/package/2006/relationships"><Relationship Id="rId1" Type="http://schemas.microsoft.com/office/2006/relationships/activeXControlBinary" Target="activeX415.bin"/></Relationships>
</file>

<file path=word/activeX/_rels/activeX416.xml.rels><?xml version="1.0" encoding="UTF-8" standalone="yes"?>
<Relationships xmlns="http://schemas.openxmlformats.org/package/2006/relationships"><Relationship Id="rId1" Type="http://schemas.microsoft.com/office/2006/relationships/activeXControlBinary" Target="activeX416.bin"/></Relationships>
</file>

<file path=word/activeX/_rels/activeX417.xml.rels><?xml version="1.0" encoding="UTF-8" standalone="yes"?>
<Relationships xmlns="http://schemas.openxmlformats.org/package/2006/relationships"><Relationship Id="rId1" Type="http://schemas.microsoft.com/office/2006/relationships/activeXControlBinary" Target="activeX417.bin"/></Relationships>
</file>

<file path=word/activeX/_rels/activeX418.xml.rels><?xml version="1.0" encoding="UTF-8" standalone="yes"?>
<Relationships xmlns="http://schemas.openxmlformats.org/package/2006/relationships"><Relationship Id="rId1" Type="http://schemas.microsoft.com/office/2006/relationships/activeXControlBinary" Target="activeX418.bin"/></Relationships>
</file>

<file path=word/activeX/_rels/activeX419.xml.rels><?xml version="1.0" encoding="UTF-8" standalone="yes"?>
<Relationships xmlns="http://schemas.openxmlformats.org/package/2006/relationships"><Relationship Id="rId1" Type="http://schemas.microsoft.com/office/2006/relationships/activeXControlBinary" Target="activeX41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0.xml.rels><?xml version="1.0" encoding="UTF-8" standalone="yes"?>
<Relationships xmlns="http://schemas.openxmlformats.org/package/2006/relationships"><Relationship Id="rId1" Type="http://schemas.microsoft.com/office/2006/relationships/activeXControlBinary" Target="activeX420.bin"/></Relationships>
</file>

<file path=word/activeX/_rels/activeX421.xml.rels><?xml version="1.0" encoding="UTF-8" standalone="yes"?>
<Relationships xmlns="http://schemas.openxmlformats.org/package/2006/relationships"><Relationship Id="rId1" Type="http://schemas.microsoft.com/office/2006/relationships/activeXControlBinary" Target="activeX421.bin"/></Relationships>
</file>

<file path=word/activeX/_rels/activeX422.xml.rels><?xml version="1.0" encoding="UTF-8" standalone="yes"?>
<Relationships xmlns="http://schemas.openxmlformats.org/package/2006/relationships"><Relationship Id="rId1" Type="http://schemas.microsoft.com/office/2006/relationships/activeXControlBinary" Target="activeX422.bin"/></Relationships>
</file>

<file path=word/activeX/_rels/activeX423.xml.rels><?xml version="1.0" encoding="UTF-8" standalone="yes"?>
<Relationships xmlns="http://schemas.openxmlformats.org/package/2006/relationships"><Relationship Id="rId1" Type="http://schemas.microsoft.com/office/2006/relationships/activeXControlBinary" Target="activeX423.bin"/></Relationships>
</file>

<file path=word/activeX/_rels/activeX424.xml.rels><?xml version="1.0" encoding="UTF-8" standalone="yes"?>
<Relationships xmlns="http://schemas.openxmlformats.org/package/2006/relationships"><Relationship Id="rId1" Type="http://schemas.microsoft.com/office/2006/relationships/activeXControlBinary" Target="activeX424.bin"/></Relationships>
</file>

<file path=word/activeX/_rels/activeX425.xml.rels><?xml version="1.0" encoding="UTF-8" standalone="yes"?>
<Relationships xmlns="http://schemas.openxmlformats.org/package/2006/relationships"><Relationship Id="rId1" Type="http://schemas.microsoft.com/office/2006/relationships/activeXControlBinary" Target="activeX425.bin"/></Relationships>
</file>

<file path=word/activeX/_rels/activeX426.xml.rels><?xml version="1.0" encoding="UTF-8" standalone="yes"?>
<Relationships xmlns="http://schemas.openxmlformats.org/package/2006/relationships"><Relationship Id="rId1" Type="http://schemas.microsoft.com/office/2006/relationships/activeXControlBinary" Target="activeX426.bin"/></Relationships>
</file>

<file path=word/activeX/_rels/activeX427.xml.rels><?xml version="1.0" encoding="UTF-8" standalone="yes"?>
<Relationships xmlns="http://schemas.openxmlformats.org/package/2006/relationships"><Relationship Id="rId1" Type="http://schemas.microsoft.com/office/2006/relationships/activeXControlBinary" Target="activeX427.bin"/></Relationships>
</file>

<file path=word/activeX/_rels/activeX428.xml.rels><?xml version="1.0" encoding="UTF-8" standalone="yes"?>
<Relationships xmlns="http://schemas.openxmlformats.org/package/2006/relationships"><Relationship Id="rId1" Type="http://schemas.microsoft.com/office/2006/relationships/activeXControlBinary" Target="activeX428.bin"/></Relationships>
</file>

<file path=word/activeX/_rels/activeX429.xml.rels><?xml version="1.0" encoding="UTF-8" standalone="yes"?>
<Relationships xmlns="http://schemas.openxmlformats.org/package/2006/relationships"><Relationship Id="rId1" Type="http://schemas.microsoft.com/office/2006/relationships/activeXControlBinary" Target="activeX42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30.xml.rels><?xml version="1.0" encoding="UTF-8" standalone="yes"?>
<Relationships xmlns="http://schemas.openxmlformats.org/package/2006/relationships"><Relationship Id="rId1" Type="http://schemas.microsoft.com/office/2006/relationships/activeXControlBinary" Target="activeX430.bin"/></Relationships>
</file>

<file path=word/activeX/_rels/activeX431.xml.rels><?xml version="1.0" encoding="UTF-8" standalone="yes"?>
<Relationships xmlns="http://schemas.openxmlformats.org/package/2006/relationships"><Relationship Id="rId1" Type="http://schemas.microsoft.com/office/2006/relationships/activeXControlBinary" Target="activeX431.bin"/></Relationships>
</file>

<file path=word/activeX/_rels/activeX432.xml.rels><?xml version="1.0" encoding="UTF-8" standalone="yes"?>
<Relationships xmlns="http://schemas.openxmlformats.org/package/2006/relationships"><Relationship Id="rId1" Type="http://schemas.microsoft.com/office/2006/relationships/activeXControlBinary" Target="activeX432.bin"/></Relationships>
</file>

<file path=word/activeX/_rels/activeX433.xml.rels><?xml version="1.0" encoding="UTF-8" standalone="yes"?>
<Relationships xmlns="http://schemas.openxmlformats.org/package/2006/relationships"><Relationship Id="rId1" Type="http://schemas.microsoft.com/office/2006/relationships/activeXControlBinary" Target="activeX433.bin"/></Relationships>
</file>

<file path=word/activeX/_rels/activeX434.xml.rels><?xml version="1.0" encoding="UTF-8" standalone="yes"?>
<Relationships xmlns="http://schemas.openxmlformats.org/package/2006/relationships"><Relationship Id="rId1" Type="http://schemas.microsoft.com/office/2006/relationships/activeXControlBinary" Target="activeX434.bin"/></Relationships>
</file>

<file path=word/activeX/_rels/activeX435.xml.rels><?xml version="1.0" encoding="UTF-8" standalone="yes"?>
<Relationships xmlns="http://schemas.openxmlformats.org/package/2006/relationships"><Relationship Id="rId1" Type="http://schemas.microsoft.com/office/2006/relationships/activeXControlBinary" Target="activeX435.bin"/></Relationships>
</file>

<file path=word/activeX/_rels/activeX436.xml.rels><?xml version="1.0" encoding="UTF-8" standalone="yes"?>
<Relationships xmlns="http://schemas.openxmlformats.org/package/2006/relationships"><Relationship Id="rId1" Type="http://schemas.microsoft.com/office/2006/relationships/activeXControlBinary" Target="activeX436.bin"/></Relationships>
</file>

<file path=word/activeX/_rels/activeX437.xml.rels><?xml version="1.0" encoding="UTF-8" standalone="yes"?>
<Relationships xmlns="http://schemas.openxmlformats.org/package/2006/relationships"><Relationship Id="rId1" Type="http://schemas.microsoft.com/office/2006/relationships/activeXControlBinary" Target="activeX437.bin"/></Relationships>
</file>

<file path=word/activeX/_rels/activeX438.xml.rels><?xml version="1.0" encoding="UTF-8" standalone="yes"?>
<Relationships xmlns="http://schemas.openxmlformats.org/package/2006/relationships"><Relationship Id="rId1" Type="http://schemas.microsoft.com/office/2006/relationships/activeXControlBinary" Target="activeX438.bin"/></Relationships>
</file>

<file path=word/activeX/_rels/activeX439.xml.rels><?xml version="1.0" encoding="UTF-8" standalone="yes"?>
<Relationships xmlns="http://schemas.openxmlformats.org/package/2006/relationships"><Relationship Id="rId1" Type="http://schemas.microsoft.com/office/2006/relationships/activeXControlBinary" Target="activeX439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40.xml.rels><?xml version="1.0" encoding="UTF-8" standalone="yes"?>
<Relationships xmlns="http://schemas.openxmlformats.org/package/2006/relationships"><Relationship Id="rId1" Type="http://schemas.microsoft.com/office/2006/relationships/activeXControlBinary" Target="activeX440.bin"/></Relationships>
</file>

<file path=word/activeX/_rels/activeX441.xml.rels><?xml version="1.0" encoding="UTF-8" standalone="yes"?>
<Relationships xmlns="http://schemas.openxmlformats.org/package/2006/relationships"><Relationship Id="rId1" Type="http://schemas.microsoft.com/office/2006/relationships/activeXControlBinary" Target="activeX441.bin"/></Relationships>
</file>

<file path=word/activeX/_rels/activeX442.xml.rels><?xml version="1.0" encoding="UTF-8" standalone="yes"?>
<Relationships xmlns="http://schemas.openxmlformats.org/package/2006/relationships"><Relationship Id="rId1" Type="http://schemas.microsoft.com/office/2006/relationships/activeXControlBinary" Target="activeX442.bin"/></Relationships>
</file>

<file path=word/activeX/_rels/activeX443.xml.rels><?xml version="1.0" encoding="UTF-8" standalone="yes"?>
<Relationships xmlns="http://schemas.openxmlformats.org/package/2006/relationships"><Relationship Id="rId1" Type="http://schemas.microsoft.com/office/2006/relationships/activeXControlBinary" Target="activeX443.bin"/></Relationships>
</file>

<file path=word/activeX/_rels/activeX444.xml.rels><?xml version="1.0" encoding="UTF-8" standalone="yes"?>
<Relationships xmlns="http://schemas.openxmlformats.org/package/2006/relationships"><Relationship Id="rId1" Type="http://schemas.microsoft.com/office/2006/relationships/activeXControlBinary" Target="activeX444.bin"/></Relationships>
</file>

<file path=word/activeX/_rels/activeX445.xml.rels><?xml version="1.0" encoding="UTF-8" standalone="yes"?>
<Relationships xmlns="http://schemas.openxmlformats.org/package/2006/relationships"><Relationship Id="rId1" Type="http://schemas.microsoft.com/office/2006/relationships/activeXControlBinary" Target="activeX445.bin"/></Relationships>
</file>

<file path=word/activeX/_rels/activeX446.xml.rels><?xml version="1.0" encoding="UTF-8" standalone="yes"?>
<Relationships xmlns="http://schemas.openxmlformats.org/package/2006/relationships"><Relationship Id="rId1" Type="http://schemas.microsoft.com/office/2006/relationships/activeXControlBinary" Target="activeX446.bin"/></Relationships>
</file>

<file path=word/activeX/_rels/activeX447.xml.rels><?xml version="1.0" encoding="UTF-8" standalone="yes"?>
<Relationships xmlns="http://schemas.openxmlformats.org/package/2006/relationships"><Relationship Id="rId1" Type="http://schemas.microsoft.com/office/2006/relationships/activeXControlBinary" Target="activeX447.bin"/></Relationships>
</file>

<file path=word/activeX/_rels/activeX448.xml.rels><?xml version="1.0" encoding="UTF-8" standalone="yes"?>
<Relationships xmlns="http://schemas.openxmlformats.org/package/2006/relationships"><Relationship Id="rId1" Type="http://schemas.microsoft.com/office/2006/relationships/activeXControlBinary" Target="activeX448.bin"/></Relationships>
</file>

<file path=word/activeX/_rels/activeX449.xml.rels><?xml version="1.0" encoding="UTF-8" standalone="yes"?>
<Relationships xmlns="http://schemas.openxmlformats.org/package/2006/relationships"><Relationship Id="rId1" Type="http://schemas.microsoft.com/office/2006/relationships/activeXControlBinary" Target="activeX449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50.xml.rels><?xml version="1.0" encoding="UTF-8" standalone="yes"?>
<Relationships xmlns="http://schemas.openxmlformats.org/package/2006/relationships"><Relationship Id="rId1" Type="http://schemas.microsoft.com/office/2006/relationships/activeXControlBinary" Target="activeX450.bin"/></Relationships>
</file>

<file path=word/activeX/_rels/activeX451.xml.rels><?xml version="1.0" encoding="UTF-8" standalone="yes"?>
<Relationships xmlns="http://schemas.openxmlformats.org/package/2006/relationships"><Relationship Id="rId1" Type="http://schemas.microsoft.com/office/2006/relationships/activeXControlBinary" Target="activeX451.bin"/></Relationships>
</file>

<file path=word/activeX/_rels/activeX452.xml.rels><?xml version="1.0" encoding="UTF-8" standalone="yes"?>
<Relationships xmlns="http://schemas.openxmlformats.org/package/2006/relationships"><Relationship Id="rId1" Type="http://schemas.microsoft.com/office/2006/relationships/activeXControlBinary" Target="activeX452.bin"/></Relationships>
</file>

<file path=word/activeX/_rels/activeX453.xml.rels><?xml version="1.0" encoding="UTF-8" standalone="yes"?>
<Relationships xmlns="http://schemas.openxmlformats.org/package/2006/relationships"><Relationship Id="rId1" Type="http://schemas.microsoft.com/office/2006/relationships/activeXControlBinary" Target="activeX453.bin"/></Relationships>
</file>

<file path=word/activeX/_rels/activeX454.xml.rels><?xml version="1.0" encoding="UTF-8" standalone="yes"?>
<Relationships xmlns="http://schemas.openxmlformats.org/package/2006/relationships"><Relationship Id="rId1" Type="http://schemas.microsoft.com/office/2006/relationships/activeXControlBinary" Target="activeX454.bin"/></Relationships>
</file>

<file path=word/activeX/_rels/activeX455.xml.rels><?xml version="1.0" encoding="UTF-8" standalone="yes"?>
<Relationships xmlns="http://schemas.openxmlformats.org/package/2006/relationships"><Relationship Id="rId1" Type="http://schemas.microsoft.com/office/2006/relationships/activeXControlBinary" Target="activeX455.bin"/></Relationships>
</file>

<file path=word/activeX/_rels/activeX456.xml.rels><?xml version="1.0" encoding="UTF-8" standalone="yes"?>
<Relationships xmlns="http://schemas.openxmlformats.org/package/2006/relationships"><Relationship Id="rId1" Type="http://schemas.microsoft.com/office/2006/relationships/activeXControlBinary" Target="activeX456.bin"/></Relationships>
</file>

<file path=word/activeX/_rels/activeX457.xml.rels><?xml version="1.0" encoding="UTF-8" standalone="yes"?>
<Relationships xmlns="http://schemas.openxmlformats.org/package/2006/relationships"><Relationship Id="rId1" Type="http://schemas.microsoft.com/office/2006/relationships/activeXControlBinary" Target="activeX457.bin"/></Relationships>
</file>

<file path=word/activeX/_rels/activeX458.xml.rels><?xml version="1.0" encoding="UTF-8" standalone="yes"?>
<Relationships xmlns="http://schemas.openxmlformats.org/package/2006/relationships"><Relationship Id="rId1" Type="http://schemas.microsoft.com/office/2006/relationships/activeXControlBinary" Target="activeX458.bin"/></Relationships>
</file>

<file path=word/activeX/_rels/activeX459.xml.rels><?xml version="1.0" encoding="UTF-8" standalone="yes"?>
<Relationships xmlns="http://schemas.openxmlformats.org/package/2006/relationships"><Relationship Id="rId1" Type="http://schemas.microsoft.com/office/2006/relationships/activeXControlBinary" Target="activeX459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60.xml.rels><?xml version="1.0" encoding="UTF-8" standalone="yes"?>
<Relationships xmlns="http://schemas.openxmlformats.org/package/2006/relationships"><Relationship Id="rId1" Type="http://schemas.microsoft.com/office/2006/relationships/activeXControlBinary" Target="activeX460.bin"/></Relationships>
</file>

<file path=word/activeX/_rels/activeX461.xml.rels><?xml version="1.0" encoding="UTF-8" standalone="yes"?>
<Relationships xmlns="http://schemas.openxmlformats.org/package/2006/relationships"><Relationship Id="rId1" Type="http://schemas.microsoft.com/office/2006/relationships/activeXControlBinary" Target="activeX461.bin"/></Relationships>
</file>

<file path=word/activeX/_rels/activeX462.xml.rels><?xml version="1.0" encoding="UTF-8" standalone="yes"?>
<Relationships xmlns="http://schemas.openxmlformats.org/package/2006/relationships"><Relationship Id="rId1" Type="http://schemas.microsoft.com/office/2006/relationships/activeXControlBinary" Target="activeX462.bin"/></Relationships>
</file>

<file path=word/activeX/_rels/activeX463.xml.rels><?xml version="1.0" encoding="UTF-8" standalone="yes"?>
<Relationships xmlns="http://schemas.openxmlformats.org/package/2006/relationships"><Relationship Id="rId1" Type="http://schemas.microsoft.com/office/2006/relationships/activeXControlBinary" Target="activeX463.bin"/></Relationships>
</file>

<file path=word/activeX/_rels/activeX464.xml.rels><?xml version="1.0" encoding="UTF-8" standalone="yes"?>
<Relationships xmlns="http://schemas.openxmlformats.org/package/2006/relationships"><Relationship Id="rId1" Type="http://schemas.microsoft.com/office/2006/relationships/activeXControlBinary" Target="activeX464.bin"/></Relationships>
</file>

<file path=word/activeX/_rels/activeX465.xml.rels><?xml version="1.0" encoding="UTF-8" standalone="yes"?>
<Relationships xmlns="http://schemas.openxmlformats.org/package/2006/relationships"><Relationship Id="rId1" Type="http://schemas.microsoft.com/office/2006/relationships/activeXControlBinary" Target="activeX465.bin"/></Relationships>
</file>

<file path=word/activeX/_rels/activeX466.xml.rels><?xml version="1.0" encoding="UTF-8" standalone="yes"?>
<Relationships xmlns="http://schemas.openxmlformats.org/package/2006/relationships"><Relationship Id="rId1" Type="http://schemas.microsoft.com/office/2006/relationships/activeXControlBinary" Target="activeX466.bin"/></Relationships>
</file>

<file path=word/activeX/_rels/activeX467.xml.rels><?xml version="1.0" encoding="UTF-8" standalone="yes"?>
<Relationships xmlns="http://schemas.openxmlformats.org/package/2006/relationships"><Relationship Id="rId1" Type="http://schemas.microsoft.com/office/2006/relationships/activeXControlBinary" Target="activeX467.bin"/></Relationships>
</file>

<file path=word/activeX/_rels/activeX468.xml.rels><?xml version="1.0" encoding="UTF-8" standalone="yes"?>
<Relationships xmlns="http://schemas.openxmlformats.org/package/2006/relationships"><Relationship Id="rId1" Type="http://schemas.microsoft.com/office/2006/relationships/activeXControlBinary" Target="activeX468.bin"/></Relationships>
</file>

<file path=word/activeX/_rels/activeX469.xml.rels><?xml version="1.0" encoding="UTF-8" standalone="yes"?>
<Relationships xmlns="http://schemas.openxmlformats.org/package/2006/relationships"><Relationship Id="rId1" Type="http://schemas.microsoft.com/office/2006/relationships/activeXControlBinary" Target="activeX469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70.xml.rels><?xml version="1.0" encoding="UTF-8" standalone="yes"?>
<Relationships xmlns="http://schemas.openxmlformats.org/package/2006/relationships"><Relationship Id="rId1" Type="http://schemas.microsoft.com/office/2006/relationships/activeXControlBinary" Target="activeX470.bin"/></Relationships>
</file>

<file path=word/activeX/_rels/activeX471.xml.rels><?xml version="1.0" encoding="UTF-8" standalone="yes"?>
<Relationships xmlns="http://schemas.openxmlformats.org/package/2006/relationships"><Relationship Id="rId1" Type="http://schemas.microsoft.com/office/2006/relationships/activeXControlBinary" Target="activeX471.bin"/></Relationships>
</file>

<file path=word/activeX/_rels/activeX472.xml.rels><?xml version="1.0" encoding="UTF-8" standalone="yes"?>
<Relationships xmlns="http://schemas.openxmlformats.org/package/2006/relationships"><Relationship Id="rId1" Type="http://schemas.microsoft.com/office/2006/relationships/activeXControlBinary" Target="activeX472.bin"/></Relationships>
</file>

<file path=word/activeX/_rels/activeX473.xml.rels><?xml version="1.0" encoding="UTF-8" standalone="yes"?>
<Relationships xmlns="http://schemas.openxmlformats.org/package/2006/relationships"><Relationship Id="rId1" Type="http://schemas.microsoft.com/office/2006/relationships/activeXControlBinary" Target="activeX473.bin"/></Relationships>
</file>

<file path=word/activeX/_rels/activeX474.xml.rels><?xml version="1.0" encoding="UTF-8" standalone="yes"?>
<Relationships xmlns="http://schemas.openxmlformats.org/package/2006/relationships"><Relationship Id="rId1" Type="http://schemas.microsoft.com/office/2006/relationships/activeXControlBinary" Target="activeX474.bin"/></Relationships>
</file>

<file path=word/activeX/_rels/activeX475.xml.rels><?xml version="1.0" encoding="UTF-8" standalone="yes"?>
<Relationships xmlns="http://schemas.openxmlformats.org/package/2006/relationships"><Relationship Id="rId1" Type="http://schemas.microsoft.com/office/2006/relationships/activeXControlBinary" Target="activeX475.bin"/></Relationships>
</file>

<file path=word/activeX/_rels/activeX476.xml.rels><?xml version="1.0" encoding="UTF-8" standalone="yes"?>
<Relationships xmlns="http://schemas.openxmlformats.org/package/2006/relationships"><Relationship Id="rId1" Type="http://schemas.microsoft.com/office/2006/relationships/activeXControlBinary" Target="activeX476.bin"/></Relationships>
</file>

<file path=word/activeX/_rels/activeX477.xml.rels><?xml version="1.0" encoding="UTF-8" standalone="yes"?>
<Relationships xmlns="http://schemas.openxmlformats.org/package/2006/relationships"><Relationship Id="rId1" Type="http://schemas.microsoft.com/office/2006/relationships/activeXControlBinary" Target="activeX477.bin"/></Relationships>
</file>

<file path=word/activeX/_rels/activeX478.xml.rels><?xml version="1.0" encoding="UTF-8" standalone="yes"?>
<Relationships xmlns="http://schemas.openxmlformats.org/package/2006/relationships"><Relationship Id="rId1" Type="http://schemas.microsoft.com/office/2006/relationships/activeXControlBinary" Target="activeX478.bin"/></Relationships>
</file>

<file path=word/activeX/_rels/activeX479.xml.rels><?xml version="1.0" encoding="UTF-8" standalone="yes"?>
<Relationships xmlns="http://schemas.openxmlformats.org/package/2006/relationships"><Relationship Id="rId1" Type="http://schemas.microsoft.com/office/2006/relationships/activeXControlBinary" Target="activeX479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80.xml.rels><?xml version="1.0" encoding="UTF-8" standalone="yes"?>
<Relationships xmlns="http://schemas.openxmlformats.org/package/2006/relationships"><Relationship Id="rId1" Type="http://schemas.microsoft.com/office/2006/relationships/activeXControlBinary" Target="activeX480.bin"/></Relationships>
</file>

<file path=word/activeX/_rels/activeX481.xml.rels><?xml version="1.0" encoding="UTF-8" standalone="yes"?>
<Relationships xmlns="http://schemas.openxmlformats.org/package/2006/relationships"><Relationship Id="rId1" Type="http://schemas.microsoft.com/office/2006/relationships/activeXControlBinary" Target="activeX481.bin"/></Relationships>
</file>

<file path=word/activeX/_rels/activeX482.xml.rels><?xml version="1.0" encoding="UTF-8" standalone="yes"?>
<Relationships xmlns="http://schemas.openxmlformats.org/package/2006/relationships"><Relationship Id="rId1" Type="http://schemas.microsoft.com/office/2006/relationships/activeXControlBinary" Target="activeX482.bin"/></Relationships>
</file>

<file path=word/activeX/_rels/activeX483.xml.rels><?xml version="1.0" encoding="UTF-8" standalone="yes"?>
<Relationships xmlns="http://schemas.openxmlformats.org/package/2006/relationships"><Relationship Id="rId1" Type="http://schemas.microsoft.com/office/2006/relationships/activeXControlBinary" Target="activeX483.bin"/></Relationships>
</file>

<file path=word/activeX/_rels/activeX484.xml.rels><?xml version="1.0" encoding="UTF-8" standalone="yes"?>
<Relationships xmlns="http://schemas.openxmlformats.org/package/2006/relationships"><Relationship Id="rId1" Type="http://schemas.microsoft.com/office/2006/relationships/activeXControlBinary" Target="activeX484.bin"/></Relationships>
</file>

<file path=word/activeX/_rels/activeX485.xml.rels><?xml version="1.0" encoding="UTF-8" standalone="yes"?>
<Relationships xmlns="http://schemas.openxmlformats.org/package/2006/relationships"><Relationship Id="rId1" Type="http://schemas.microsoft.com/office/2006/relationships/activeXControlBinary" Target="activeX485.bin"/></Relationships>
</file>

<file path=word/activeX/_rels/activeX486.xml.rels><?xml version="1.0" encoding="UTF-8" standalone="yes"?>
<Relationships xmlns="http://schemas.openxmlformats.org/package/2006/relationships"><Relationship Id="rId1" Type="http://schemas.microsoft.com/office/2006/relationships/activeXControlBinary" Target="activeX486.bin"/></Relationships>
</file>

<file path=word/activeX/_rels/activeX487.xml.rels><?xml version="1.0" encoding="UTF-8" standalone="yes"?>
<Relationships xmlns="http://schemas.openxmlformats.org/package/2006/relationships"><Relationship Id="rId1" Type="http://schemas.microsoft.com/office/2006/relationships/activeXControlBinary" Target="activeX487.bin"/></Relationships>
</file>

<file path=word/activeX/_rels/activeX488.xml.rels><?xml version="1.0" encoding="UTF-8" standalone="yes"?>
<Relationships xmlns="http://schemas.openxmlformats.org/package/2006/relationships"><Relationship Id="rId1" Type="http://schemas.microsoft.com/office/2006/relationships/activeXControlBinary" Target="activeX488.bin"/></Relationships>
</file>

<file path=word/activeX/_rels/activeX489.xml.rels><?xml version="1.0" encoding="UTF-8" standalone="yes"?>
<Relationships xmlns="http://schemas.openxmlformats.org/package/2006/relationships"><Relationship Id="rId1" Type="http://schemas.microsoft.com/office/2006/relationships/activeXControlBinary" Target="activeX489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490.xml.rels><?xml version="1.0" encoding="UTF-8" standalone="yes"?>
<Relationships xmlns="http://schemas.openxmlformats.org/package/2006/relationships"><Relationship Id="rId1" Type="http://schemas.microsoft.com/office/2006/relationships/activeXControlBinary" Target="activeX490.bin"/></Relationships>
</file>

<file path=word/activeX/_rels/activeX491.xml.rels><?xml version="1.0" encoding="UTF-8" standalone="yes"?>
<Relationships xmlns="http://schemas.openxmlformats.org/package/2006/relationships"><Relationship Id="rId1" Type="http://schemas.microsoft.com/office/2006/relationships/activeXControlBinary" Target="activeX491.bin"/></Relationships>
</file>

<file path=word/activeX/_rels/activeX492.xml.rels><?xml version="1.0" encoding="UTF-8" standalone="yes"?>
<Relationships xmlns="http://schemas.openxmlformats.org/package/2006/relationships"><Relationship Id="rId1" Type="http://schemas.microsoft.com/office/2006/relationships/activeXControlBinary" Target="activeX492.bin"/></Relationships>
</file>

<file path=word/activeX/_rels/activeX493.xml.rels><?xml version="1.0" encoding="UTF-8" standalone="yes"?>
<Relationships xmlns="http://schemas.openxmlformats.org/package/2006/relationships"><Relationship Id="rId1" Type="http://schemas.microsoft.com/office/2006/relationships/activeXControlBinary" Target="activeX493.bin"/></Relationships>
</file>

<file path=word/activeX/_rels/activeX494.xml.rels><?xml version="1.0" encoding="UTF-8" standalone="yes"?>
<Relationships xmlns="http://schemas.openxmlformats.org/package/2006/relationships"><Relationship Id="rId1" Type="http://schemas.microsoft.com/office/2006/relationships/activeXControlBinary" Target="activeX494.bin"/></Relationships>
</file>

<file path=word/activeX/_rels/activeX495.xml.rels><?xml version="1.0" encoding="UTF-8" standalone="yes"?>
<Relationships xmlns="http://schemas.openxmlformats.org/package/2006/relationships"><Relationship Id="rId1" Type="http://schemas.microsoft.com/office/2006/relationships/activeXControlBinary" Target="activeX495.bin"/></Relationships>
</file>

<file path=word/activeX/_rels/activeX496.xml.rels><?xml version="1.0" encoding="UTF-8" standalone="yes"?>
<Relationships xmlns="http://schemas.openxmlformats.org/package/2006/relationships"><Relationship Id="rId1" Type="http://schemas.microsoft.com/office/2006/relationships/activeXControlBinary" Target="activeX496.bin"/></Relationships>
</file>

<file path=word/activeX/_rels/activeX497.xml.rels><?xml version="1.0" encoding="UTF-8" standalone="yes"?>
<Relationships xmlns="http://schemas.openxmlformats.org/package/2006/relationships"><Relationship Id="rId1" Type="http://schemas.microsoft.com/office/2006/relationships/activeXControlBinary" Target="activeX497.bin"/></Relationships>
</file>

<file path=word/activeX/_rels/activeX498.xml.rels><?xml version="1.0" encoding="UTF-8" standalone="yes"?>
<Relationships xmlns="http://schemas.openxmlformats.org/package/2006/relationships"><Relationship Id="rId1" Type="http://schemas.microsoft.com/office/2006/relationships/activeXControlBinary" Target="activeX498.bin"/></Relationships>
</file>

<file path=word/activeX/_rels/activeX499.xml.rels><?xml version="1.0" encoding="UTF-8" standalone="yes"?>
<Relationships xmlns="http://schemas.openxmlformats.org/package/2006/relationships"><Relationship Id="rId1" Type="http://schemas.microsoft.com/office/2006/relationships/activeXControlBinary" Target="activeX49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00.xml.rels><?xml version="1.0" encoding="UTF-8" standalone="yes"?>
<Relationships xmlns="http://schemas.openxmlformats.org/package/2006/relationships"><Relationship Id="rId1" Type="http://schemas.microsoft.com/office/2006/relationships/activeXControlBinary" Target="activeX500.bin"/></Relationships>
</file>

<file path=word/activeX/_rels/activeX501.xml.rels><?xml version="1.0" encoding="UTF-8" standalone="yes"?>
<Relationships xmlns="http://schemas.openxmlformats.org/package/2006/relationships"><Relationship Id="rId1" Type="http://schemas.microsoft.com/office/2006/relationships/activeXControlBinary" Target="activeX501.bin"/></Relationships>
</file>

<file path=word/activeX/_rels/activeX502.xml.rels><?xml version="1.0" encoding="UTF-8" standalone="yes"?>
<Relationships xmlns="http://schemas.openxmlformats.org/package/2006/relationships"><Relationship Id="rId1" Type="http://schemas.microsoft.com/office/2006/relationships/activeXControlBinary" Target="activeX502.bin"/></Relationships>
</file>

<file path=word/activeX/_rels/activeX503.xml.rels><?xml version="1.0" encoding="UTF-8" standalone="yes"?>
<Relationships xmlns="http://schemas.openxmlformats.org/package/2006/relationships"><Relationship Id="rId1" Type="http://schemas.microsoft.com/office/2006/relationships/activeXControlBinary" Target="activeX503.bin"/></Relationships>
</file>

<file path=word/activeX/_rels/activeX504.xml.rels><?xml version="1.0" encoding="UTF-8" standalone="yes"?>
<Relationships xmlns="http://schemas.openxmlformats.org/package/2006/relationships"><Relationship Id="rId1" Type="http://schemas.microsoft.com/office/2006/relationships/activeXControlBinary" Target="activeX504.bin"/></Relationships>
</file>

<file path=word/activeX/_rels/activeX505.xml.rels><?xml version="1.0" encoding="UTF-8" standalone="yes"?>
<Relationships xmlns="http://schemas.openxmlformats.org/package/2006/relationships"><Relationship Id="rId1" Type="http://schemas.microsoft.com/office/2006/relationships/activeXControlBinary" Target="activeX505.bin"/></Relationships>
</file>

<file path=word/activeX/_rels/activeX506.xml.rels><?xml version="1.0" encoding="UTF-8" standalone="yes"?>
<Relationships xmlns="http://schemas.openxmlformats.org/package/2006/relationships"><Relationship Id="rId1" Type="http://schemas.microsoft.com/office/2006/relationships/activeXControlBinary" Target="activeX506.bin"/></Relationships>
</file>

<file path=word/activeX/_rels/activeX507.xml.rels><?xml version="1.0" encoding="UTF-8" standalone="yes"?>
<Relationships xmlns="http://schemas.openxmlformats.org/package/2006/relationships"><Relationship Id="rId1" Type="http://schemas.microsoft.com/office/2006/relationships/activeXControlBinary" Target="activeX507.bin"/></Relationships>
</file>

<file path=word/activeX/_rels/activeX508.xml.rels><?xml version="1.0" encoding="UTF-8" standalone="yes"?>
<Relationships xmlns="http://schemas.openxmlformats.org/package/2006/relationships"><Relationship Id="rId1" Type="http://schemas.microsoft.com/office/2006/relationships/activeXControlBinary" Target="activeX508.bin"/></Relationships>
</file>

<file path=word/activeX/_rels/activeX509.xml.rels><?xml version="1.0" encoding="UTF-8" standalone="yes"?>
<Relationships xmlns="http://schemas.openxmlformats.org/package/2006/relationships"><Relationship Id="rId1" Type="http://schemas.microsoft.com/office/2006/relationships/activeXControlBinary" Target="activeX509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10.xml.rels><?xml version="1.0" encoding="UTF-8" standalone="yes"?>
<Relationships xmlns="http://schemas.openxmlformats.org/package/2006/relationships"><Relationship Id="rId1" Type="http://schemas.microsoft.com/office/2006/relationships/activeXControlBinary" Target="activeX510.bin"/></Relationships>
</file>

<file path=word/activeX/_rels/activeX511.xml.rels><?xml version="1.0" encoding="UTF-8" standalone="yes"?>
<Relationships xmlns="http://schemas.openxmlformats.org/package/2006/relationships"><Relationship Id="rId1" Type="http://schemas.microsoft.com/office/2006/relationships/activeXControlBinary" Target="activeX511.bin"/></Relationships>
</file>

<file path=word/activeX/_rels/activeX512.xml.rels><?xml version="1.0" encoding="UTF-8" standalone="yes"?>
<Relationships xmlns="http://schemas.openxmlformats.org/package/2006/relationships"><Relationship Id="rId1" Type="http://schemas.microsoft.com/office/2006/relationships/activeXControlBinary" Target="activeX512.bin"/></Relationships>
</file>

<file path=word/activeX/_rels/activeX513.xml.rels><?xml version="1.0" encoding="UTF-8" standalone="yes"?>
<Relationships xmlns="http://schemas.openxmlformats.org/package/2006/relationships"><Relationship Id="rId1" Type="http://schemas.microsoft.com/office/2006/relationships/activeXControlBinary" Target="activeX513.bin"/></Relationships>
</file>

<file path=word/activeX/_rels/activeX514.xml.rels><?xml version="1.0" encoding="UTF-8" standalone="yes"?>
<Relationships xmlns="http://schemas.openxmlformats.org/package/2006/relationships"><Relationship Id="rId1" Type="http://schemas.microsoft.com/office/2006/relationships/activeXControlBinary" Target="activeX514.bin"/></Relationships>
</file>

<file path=word/activeX/_rels/activeX515.xml.rels><?xml version="1.0" encoding="UTF-8" standalone="yes"?>
<Relationships xmlns="http://schemas.openxmlformats.org/package/2006/relationships"><Relationship Id="rId1" Type="http://schemas.microsoft.com/office/2006/relationships/activeXControlBinary" Target="activeX515.bin"/></Relationships>
</file>

<file path=word/activeX/_rels/activeX516.xml.rels><?xml version="1.0" encoding="UTF-8" standalone="yes"?>
<Relationships xmlns="http://schemas.openxmlformats.org/package/2006/relationships"><Relationship Id="rId1" Type="http://schemas.microsoft.com/office/2006/relationships/activeXControlBinary" Target="activeX516.bin"/></Relationships>
</file>

<file path=word/activeX/_rels/activeX517.xml.rels><?xml version="1.0" encoding="UTF-8" standalone="yes"?>
<Relationships xmlns="http://schemas.openxmlformats.org/package/2006/relationships"><Relationship Id="rId1" Type="http://schemas.microsoft.com/office/2006/relationships/activeXControlBinary" Target="activeX517.bin"/></Relationships>
</file>

<file path=word/activeX/_rels/activeX518.xml.rels><?xml version="1.0" encoding="UTF-8" standalone="yes"?>
<Relationships xmlns="http://schemas.openxmlformats.org/package/2006/relationships"><Relationship Id="rId1" Type="http://schemas.microsoft.com/office/2006/relationships/activeXControlBinary" Target="activeX518.bin"/></Relationships>
</file>

<file path=word/activeX/_rels/activeX519.xml.rels><?xml version="1.0" encoding="UTF-8" standalone="yes"?>
<Relationships xmlns="http://schemas.openxmlformats.org/package/2006/relationships"><Relationship Id="rId1" Type="http://schemas.microsoft.com/office/2006/relationships/activeXControlBinary" Target="activeX519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20.xml.rels><?xml version="1.0" encoding="UTF-8" standalone="yes"?>
<Relationships xmlns="http://schemas.openxmlformats.org/package/2006/relationships"><Relationship Id="rId1" Type="http://schemas.microsoft.com/office/2006/relationships/activeXControlBinary" Target="activeX520.bin"/></Relationships>
</file>

<file path=word/activeX/_rels/activeX521.xml.rels><?xml version="1.0" encoding="UTF-8" standalone="yes"?>
<Relationships xmlns="http://schemas.openxmlformats.org/package/2006/relationships"><Relationship Id="rId1" Type="http://schemas.microsoft.com/office/2006/relationships/activeXControlBinary" Target="activeX521.bin"/></Relationships>
</file>

<file path=word/activeX/_rels/activeX522.xml.rels><?xml version="1.0" encoding="UTF-8" standalone="yes"?>
<Relationships xmlns="http://schemas.openxmlformats.org/package/2006/relationships"><Relationship Id="rId1" Type="http://schemas.microsoft.com/office/2006/relationships/activeXControlBinary" Target="activeX522.bin"/></Relationships>
</file>

<file path=word/activeX/_rels/activeX523.xml.rels><?xml version="1.0" encoding="UTF-8" standalone="yes"?>
<Relationships xmlns="http://schemas.openxmlformats.org/package/2006/relationships"><Relationship Id="rId1" Type="http://schemas.microsoft.com/office/2006/relationships/activeXControlBinary" Target="activeX523.bin"/></Relationships>
</file>

<file path=word/activeX/_rels/activeX524.xml.rels><?xml version="1.0" encoding="UTF-8" standalone="yes"?>
<Relationships xmlns="http://schemas.openxmlformats.org/package/2006/relationships"><Relationship Id="rId1" Type="http://schemas.microsoft.com/office/2006/relationships/activeXControlBinary" Target="activeX524.bin"/></Relationships>
</file>

<file path=word/activeX/_rels/activeX525.xml.rels><?xml version="1.0" encoding="UTF-8" standalone="yes"?>
<Relationships xmlns="http://schemas.openxmlformats.org/package/2006/relationships"><Relationship Id="rId1" Type="http://schemas.microsoft.com/office/2006/relationships/activeXControlBinary" Target="activeX525.bin"/></Relationships>
</file>

<file path=word/activeX/_rels/activeX526.xml.rels><?xml version="1.0" encoding="UTF-8" standalone="yes"?>
<Relationships xmlns="http://schemas.openxmlformats.org/package/2006/relationships"><Relationship Id="rId1" Type="http://schemas.microsoft.com/office/2006/relationships/activeXControlBinary" Target="activeX526.bin"/></Relationships>
</file>

<file path=word/activeX/_rels/activeX527.xml.rels><?xml version="1.0" encoding="UTF-8" standalone="yes"?>
<Relationships xmlns="http://schemas.openxmlformats.org/package/2006/relationships"><Relationship Id="rId1" Type="http://schemas.microsoft.com/office/2006/relationships/activeXControlBinary" Target="activeX527.bin"/></Relationships>
</file>

<file path=word/activeX/_rels/activeX528.xml.rels><?xml version="1.0" encoding="UTF-8" standalone="yes"?>
<Relationships xmlns="http://schemas.openxmlformats.org/package/2006/relationships"><Relationship Id="rId1" Type="http://schemas.microsoft.com/office/2006/relationships/activeXControlBinary" Target="activeX528.bin"/></Relationships>
</file>

<file path=word/activeX/_rels/activeX529.xml.rels><?xml version="1.0" encoding="UTF-8" standalone="yes"?>
<Relationships xmlns="http://schemas.openxmlformats.org/package/2006/relationships"><Relationship Id="rId1" Type="http://schemas.microsoft.com/office/2006/relationships/activeXControlBinary" Target="activeX529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30.xml.rels><?xml version="1.0" encoding="UTF-8" standalone="yes"?>
<Relationships xmlns="http://schemas.openxmlformats.org/package/2006/relationships"><Relationship Id="rId1" Type="http://schemas.microsoft.com/office/2006/relationships/activeXControlBinary" Target="activeX530.bin"/></Relationships>
</file>

<file path=word/activeX/_rels/activeX531.xml.rels><?xml version="1.0" encoding="UTF-8" standalone="yes"?>
<Relationships xmlns="http://schemas.openxmlformats.org/package/2006/relationships"><Relationship Id="rId1" Type="http://schemas.microsoft.com/office/2006/relationships/activeXControlBinary" Target="activeX531.bin"/></Relationships>
</file>

<file path=word/activeX/_rels/activeX532.xml.rels><?xml version="1.0" encoding="UTF-8" standalone="yes"?>
<Relationships xmlns="http://schemas.openxmlformats.org/package/2006/relationships"><Relationship Id="rId1" Type="http://schemas.microsoft.com/office/2006/relationships/activeXControlBinary" Target="activeX532.bin"/></Relationships>
</file>

<file path=word/activeX/_rels/activeX533.xml.rels><?xml version="1.0" encoding="UTF-8" standalone="yes"?>
<Relationships xmlns="http://schemas.openxmlformats.org/package/2006/relationships"><Relationship Id="rId1" Type="http://schemas.microsoft.com/office/2006/relationships/activeXControlBinary" Target="activeX533.bin"/></Relationships>
</file>

<file path=word/activeX/_rels/activeX534.xml.rels><?xml version="1.0" encoding="UTF-8" standalone="yes"?>
<Relationships xmlns="http://schemas.openxmlformats.org/package/2006/relationships"><Relationship Id="rId1" Type="http://schemas.microsoft.com/office/2006/relationships/activeXControlBinary" Target="activeX534.bin"/></Relationships>
</file>

<file path=word/activeX/_rels/activeX535.xml.rels><?xml version="1.0" encoding="UTF-8" standalone="yes"?>
<Relationships xmlns="http://schemas.openxmlformats.org/package/2006/relationships"><Relationship Id="rId1" Type="http://schemas.microsoft.com/office/2006/relationships/activeXControlBinary" Target="activeX535.bin"/></Relationships>
</file>

<file path=word/activeX/_rels/activeX536.xml.rels><?xml version="1.0" encoding="UTF-8" standalone="yes"?>
<Relationships xmlns="http://schemas.openxmlformats.org/package/2006/relationships"><Relationship Id="rId1" Type="http://schemas.microsoft.com/office/2006/relationships/activeXControlBinary" Target="activeX536.bin"/></Relationships>
</file>

<file path=word/activeX/_rels/activeX537.xml.rels><?xml version="1.0" encoding="UTF-8" standalone="yes"?>
<Relationships xmlns="http://schemas.openxmlformats.org/package/2006/relationships"><Relationship Id="rId1" Type="http://schemas.microsoft.com/office/2006/relationships/activeXControlBinary" Target="activeX537.bin"/></Relationships>
</file>

<file path=word/activeX/_rels/activeX538.xml.rels><?xml version="1.0" encoding="UTF-8" standalone="yes"?>
<Relationships xmlns="http://schemas.openxmlformats.org/package/2006/relationships"><Relationship Id="rId1" Type="http://schemas.microsoft.com/office/2006/relationships/activeXControlBinary" Target="activeX538.bin"/></Relationships>
</file>

<file path=word/activeX/_rels/activeX539.xml.rels><?xml version="1.0" encoding="UTF-8" standalone="yes"?>
<Relationships xmlns="http://schemas.openxmlformats.org/package/2006/relationships"><Relationship Id="rId1" Type="http://schemas.microsoft.com/office/2006/relationships/activeXControlBinary" Target="activeX539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40.xml.rels><?xml version="1.0" encoding="UTF-8" standalone="yes"?>
<Relationships xmlns="http://schemas.openxmlformats.org/package/2006/relationships"><Relationship Id="rId1" Type="http://schemas.microsoft.com/office/2006/relationships/activeXControlBinary" Target="activeX540.bin"/></Relationships>
</file>

<file path=word/activeX/_rels/activeX541.xml.rels><?xml version="1.0" encoding="UTF-8" standalone="yes"?>
<Relationships xmlns="http://schemas.openxmlformats.org/package/2006/relationships"><Relationship Id="rId1" Type="http://schemas.microsoft.com/office/2006/relationships/activeXControlBinary" Target="activeX541.bin"/></Relationships>
</file>

<file path=word/activeX/_rels/activeX542.xml.rels><?xml version="1.0" encoding="UTF-8" standalone="yes"?>
<Relationships xmlns="http://schemas.openxmlformats.org/package/2006/relationships"><Relationship Id="rId1" Type="http://schemas.microsoft.com/office/2006/relationships/activeXControlBinary" Target="activeX542.bin"/></Relationships>
</file>

<file path=word/activeX/_rels/activeX543.xml.rels><?xml version="1.0" encoding="UTF-8" standalone="yes"?>
<Relationships xmlns="http://schemas.openxmlformats.org/package/2006/relationships"><Relationship Id="rId1" Type="http://schemas.microsoft.com/office/2006/relationships/activeXControlBinary" Target="activeX543.bin"/></Relationships>
</file>

<file path=word/activeX/_rels/activeX544.xml.rels><?xml version="1.0" encoding="UTF-8" standalone="yes"?>
<Relationships xmlns="http://schemas.openxmlformats.org/package/2006/relationships"><Relationship Id="rId1" Type="http://schemas.microsoft.com/office/2006/relationships/activeXControlBinary" Target="activeX544.bin"/></Relationships>
</file>

<file path=word/activeX/_rels/activeX545.xml.rels><?xml version="1.0" encoding="UTF-8" standalone="yes"?>
<Relationships xmlns="http://schemas.openxmlformats.org/package/2006/relationships"><Relationship Id="rId1" Type="http://schemas.microsoft.com/office/2006/relationships/activeXControlBinary" Target="activeX545.bin"/></Relationships>
</file>

<file path=word/activeX/_rels/activeX546.xml.rels><?xml version="1.0" encoding="UTF-8" standalone="yes"?>
<Relationships xmlns="http://schemas.openxmlformats.org/package/2006/relationships"><Relationship Id="rId1" Type="http://schemas.microsoft.com/office/2006/relationships/activeXControlBinary" Target="activeX546.bin"/></Relationships>
</file>

<file path=word/activeX/_rels/activeX547.xml.rels><?xml version="1.0" encoding="UTF-8" standalone="yes"?>
<Relationships xmlns="http://schemas.openxmlformats.org/package/2006/relationships"><Relationship Id="rId1" Type="http://schemas.microsoft.com/office/2006/relationships/activeXControlBinary" Target="activeX547.bin"/></Relationships>
</file>

<file path=word/activeX/_rels/activeX548.xml.rels><?xml version="1.0" encoding="UTF-8" standalone="yes"?>
<Relationships xmlns="http://schemas.openxmlformats.org/package/2006/relationships"><Relationship Id="rId1" Type="http://schemas.microsoft.com/office/2006/relationships/activeXControlBinary" Target="activeX548.bin"/></Relationships>
</file>

<file path=word/activeX/_rels/activeX549.xml.rels><?xml version="1.0" encoding="UTF-8" standalone="yes"?>
<Relationships xmlns="http://schemas.openxmlformats.org/package/2006/relationships"><Relationship Id="rId1" Type="http://schemas.microsoft.com/office/2006/relationships/activeXControlBinary" Target="activeX549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50.xml.rels><?xml version="1.0" encoding="UTF-8" standalone="yes"?>
<Relationships xmlns="http://schemas.openxmlformats.org/package/2006/relationships"><Relationship Id="rId1" Type="http://schemas.microsoft.com/office/2006/relationships/activeXControlBinary" Target="activeX550.bin"/></Relationships>
</file>

<file path=word/activeX/_rels/activeX551.xml.rels><?xml version="1.0" encoding="UTF-8" standalone="yes"?>
<Relationships xmlns="http://schemas.openxmlformats.org/package/2006/relationships"><Relationship Id="rId1" Type="http://schemas.microsoft.com/office/2006/relationships/activeXControlBinary" Target="activeX551.bin"/></Relationships>
</file>

<file path=word/activeX/_rels/activeX552.xml.rels><?xml version="1.0" encoding="UTF-8" standalone="yes"?>
<Relationships xmlns="http://schemas.openxmlformats.org/package/2006/relationships"><Relationship Id="rId1" Type="http://schemas.microsoft.com/office/2006/relationships/activeXControlBinary" Target="activeX552.bin"/></Relationships>
</file>

<file path=word/activeX/_rels/activeX553.xml.rels><?xml version="1.0" encoding="UTF-8" standalone="yes"?>
<Relationships xmlns="http://schemas.openxmlformats.org/package/2006/relationships"><Relationship Id="rId1" Type="http://schemas.microsoft.com/office/2006/relationships/activeXControlBinary" Target="activeX553.bin"/></Relationships>
</file>

<file path=word/activeX/_rels/activeX554.xml.rels><?xml version="1.0" encoding="UTF-8" standalone="yes"?>
<Relationships xmlns="http://schemas.openxmlformats.org/package/2006/relationships"><Relationship Id="rId1" Type="http://schemas.microsoft.com/office/2006/relationships/activeXControlBinary" Target="activeX554.bin"/></Relationships>
</file>

<file path=word/activeX/_rels/activeX555.xml.rels><?xml version="1.0" encoding="UTF-8" standalone="yes"?>
<Relationships xmlns="http://schemas.openxmlformats.org/package/2006/relationships"><Relationship Id="rId1" Type="http://schemas.microsoft.com/office/2006/relationships/activeXControlBinary" Target="activeX555.bin"/></Relationships>
</file>

<file path=word/activeX/_rels/activeX556.xml.rels><?xml version="1.0" encoding="UTF-8" standalone="yes"?>
<Relationships xmlns="http://schemas.openxmlformats.org/package/2006/relationships"><Relationship Id="rId1" Type="http://schemas.microsoft.com/office/2006/relationships/activeXControlBinary" Target="activeX556.bin"/></Relationships>
</file>

<file path=word/activeX/_rels/activeX557.xml.rels><?xml version="1.0" encoding="UTF-8" standalone="yes"?>
<Relationships xmlns="http://schemas.openxmlformats.org/package/2006/relationships"><Relationship Id="rId1" Type="http://schemas.microsoft.com/office/2006/relationships/activeXControlBinary" Target="activeX557.bin"/></Relationships>
</file>

<file path=word/activeX/_rels/activeX558.xml.rels><?xml version="1.0" encoding="UTF-8" standalone="yes"?>
<Relationships xmlns="http://schemas.openxmlformats.org/package/2006/relationships"><Relationship Id="rId1" Type="http://schemas.microsoft.com/office/2006/relationships/activeXControlBinary" Target="activeX558.bin"/></Relationships>
</file>

<file path=word/activeX/_rels/activeX559.xml.rels><?xml version="1.0" encoding="UTF-8" standalone="yes"?>
<Relationships xmlns="http://schemas.openxmlformats.org/package/2006/relationships"><Relationship Id="rId1" Type="http://schemas.microsoft.com/office/2006/relationships/activeXControlBinary" Target="activeX559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60.xml.rels><?xml version="1.0" encoding="UTF-8" standalone="yes"?>
<Relationships xmlns="http://schemas.openxmlformats.org/package/2006/relationships"><Relationship Id="rId1" Type="http://schemas.microsoft.com/office/2006/relationships/activeXControlBinary" Target="activeX560.bin"/></Relationships>
</file>

<file path=word/activeX/_rels/activeX561.xml.rels><?xml version="1.0" encoding="UTF-8" standalone="yes"?>
<Relationships xmlns="http://schemas.openxmlformats.org/package/2006/relationships"><Relationship Id="rId1" Type="http://schemas.microsoft.com/office/2006/relationships/activeXControlBinary" Target="activeX561.bin"/></Relationships>
</file>

<file path=word/activeX/_rels/activeX562.xml.rels><?xml version="1.0" encoding="UTF-8" standalone="yes"?>
<Relationships xmlns="http://schemas.openxmlformats.org/package/2006/relationships"><Relationship Id="rId1" Type="http://schemas.microsoft.com/office/2006/relationships/activeXControlBinary" Target="activeX562.bin"/></Relationships>
</file>

<file path=word/activeX/_rels/activeX563.xml.rels><?xml version="1.0" encoding="UTF-8" standalone="yes"?>
<Relationships xmlns="http://schemas.openxmlformats.org/package/2006/relationships"><Relationship Id="rId1" Type="http://schemas.microsoft.com/office/2006/relationships/activeXControlBinary" Target="activeX563.bin"/></Relationships>
</file>

<file path=word/activeX/_rels/activeX564.xml.rels><?xml version="1.0" encoding="UTF-8" standalone="yes"?>
<Relationships xmlns="http://schemas.openxmlformats.org/package/2006/relationships"><Relationship Id="rId1" Type="http://schemas.microsoft.com/office/2006/relationships/activeXControlBinary" Target="activeX564.bin"/></Relationships>
</file>

<file path=word/activeX/_rels/activeX565.xml.rels><?xml version="1.0" encoding="UTF-8" standalone="yes"?>
<Relationships xmlns="http://schemas.openxmlformats.org/package/2006/relationships"><Relationship Id="rId1" Type="http://schemas.microsoft.com/office/2006/relationships/activeXControlBinary" Target="activeX565.bin"/></Relationships>
</file>

<file path=word/activeX/_rels/activeX566.xml.rels><?xml version="1.0" encoding="UTF-8" standalone="yes"?>
<Relationships xmlns="http://schemas.openxmlformats.org/package/2006/relationships"><Relationship Id="rId1" Type="http://schemas.microsoft.com/office/2006/relationships/activeXControlBinary" Target="activeX566.bin"/></Relationships>
</file>

<file path=word/activeX/_rels/activeX567.xml.rels><?xml version="1.0" encoding="UTF-8" standalone="yes"?>
<Relationships xmlns="http://schemas.openxmlformats.org/package/2006/relationships"><Relationship Id="rId1" Type="http://schemas.microsoft.com/office/2006/relationships/activeXControlBinary" Target="activeX567.bin"/></Relationships>
</file>

<file path=word/activeX/_rels/activeX568.xml.rels><?xml version="1.0" encoding="UTF-8" standalone="yes"?>
<Relationships xmlns="http://schemas.openxmlformats.org/package/2006/relationships"><Relationship Id="rId1" Type="http://schemas.microsoft.com/office/2006/relationships/activeXControlBinary" Target="activeX568.bin"/></Relationships>
</file>

<file path=word/activeX/_rels/activeX569.xml.rels><?xml version="1.0" encoding="UTF-8" standalone="yes"?>
<Relationships xmlns="http://schemas.openxmlformats.org/package/2006/relationships"><Relationship Id="rId1" Type="http://schemas.microsoft.com/office/2006/relationships/activeXControlBinary" Target="activeX569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70.xml.rels><?xml version="1.0" encoding="UTF-8" standalone="yes"?>
<Relationships xmlns="http://schemas.openxmlformats.org/package/2006/relationships"><Relationship Id="rId1" Type="http://schemas.microsoft.com/office/2006/relationships/activeXControlBinary" Target="activeX570.bin"/></Relationships>
</file>

<file path=word/activeX/_rels/activeX571.xml.rels><?xml version="1.0" encoding="UTF-8" standalone="yes"?>
<Relationships xmlns="http://schemas.openxmlformats.org/package/2006/relationships"><Relationship Id="rId1" Type="http://schemas.microsoft.com/office/2006/relationships/activeXControlBinary" Target="activeX571.bin"/></Relationships>
</file>

<file path=word/activeX/_rels/activeX572.xml.rels><?xml version="1.0" encoding="UTF-8" standalone="yes"?>
<Relationships xmlns="http://schemas.openxmlformats.org/package/2006/relationships"><Relationship Id="rId1" Type="http://schemas.microsoft.com/office/2006/relationships/activeXControlBinary" Target="activeX572.bin"/></Relationships>
</file>

<file path=word/activeX/_rels/activeX573.xml.rels><?xml version="1.0" encoding="UTF-8" standalone="yes"?>
<Relationships xmlns="http://schemas.openxmlformats.org/package/2006/relationships"><Relationship Id="rId1" Type="http://schemas.microsoft.com/office/2006/relationships/activeXControlBinary" Target="activeX573.bin"/></Relationships>
</file>

<file path=word/activeX/_rels/activeX574.xml.rels><?xml version="1.0" encoding="UTF-8" standalone="yes"?>
<Relationships xmlns="http://schemas.openxmlformats.org/package/2006/relationships"><Relationship Id="rId1" Type="http://schemas.microsoft.com/office/2006/relationships/activeXControlBinary" Target="activeX574.bin"/></Relationships>
</file>

<file path=word/activeX/_rels/activeX575.xml.rels><?xml version="1.0" encoding="UTF-8" standalone="yes"?>
<Relationships xmlns="http://schemas.openxmlformats.org/package/2006/relationships"><Relationship Id="rId1" Type="http://schemas.microsoft.com/office/2006/relationships/activeXControlBinary" Target="activeX575.bin"/></Relationships>
</file>

<file path=word/activeX/_rels/activeX576.xml.rels><?xml version="1.0" encoding="UTF-8" standalone="yes"?>
<Relationships xmlns="http://schemas.openxmlformats.org/package/2006/relationships"><Relationship Id="rId1" Type="http://schemas.microsoft.com/office/2006/relationships/activeXControlBinary" Target="activeX576.bin"/></Relationships>
</file>

<file path=word/activeX/_rels/activeX577.xml.rels><?xml version="1.0" encoding="UTF-8" standalone="yes"?>
<Relationships xmlns="http://schemas.openxmlformats.org/package/2006/relationships"><Relationship Id="rId1" Type="http://schemas.microsoft.com/office/2006/relationships/activeXControlBinary" Target="activeX577.bin"/></Relationships>
</file>

<file path=word/activeX/_rels/activeX578.xml.rels><?xml version="1.0" encoding="UTF-8" standalone="yes"?>
<Relationships xmlns="http://schemas.openxmlformats.org/package/2006/relationships"><Relationship Id="rId1" Type="http://schemas.microsoft.com/office/2006/relationships/activeXControlBinary" Target="activeX578.bin"/></Relationships>
</file>

<file path=word/activeX/_rels/activeX579.xml.rels><?xml version="1.0" encoding="UTF-8" standalone="yes"?>
<Relationships xmlns="http://schemas.openxmlformats.org/package/2006/relationships"><Relationship Id="rId1" Type="http://schemas.microsoft.com/office/2006/relationships/activeXControlBinary" Target="activeX579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80.xml.rels><?xml version="1.0" encoding="UTF-8" standalone="yes"?>
<Relationships xmlns="http://schemas.openxmlformats.org/package/2006/relationships"><Relationship Id="rId1" Type="http://schemas.microsoft.com/office/2006/relationships/activeXControlBinary" Target="activeX580.bin"/></Relationships>
</file>

<file path=word/activeX/_rels/activeX581.xml.rels><?xml version="1.0" encoding="UTF-8" standalone="yes"?>
<Relationships xmlns="http://schemas.openxmlformats.org/package/2006/relationships"><Relationship Id="rId1" Type="http://schemas.microsoft.com/office/2006/relationships/activeXControlBinary" Target="activeX581.bin"/></Relationships>
</file>

<file path=word/activeX/_rels/activeX582.xml.rels><?xml version="1.0" encoding="UTF-8" standalone="yes"?>
<Relationships xmlns="http://schemas.openxmlformats.org/package/2006/relationships"><Relationship Id="rId1" Type="http://schemas.microsoft.com/office/2006/relationships/activeXControlBinary" Target="activeX582.bin"/></Relationships>
</file>

<file path=word/activeX/_rels/activeX583.xml.rels><?xml version="1.0" encoding="UTF-8" standalone="yes"?>
<Relationships xmlns="http://schemas.openxmlformats.org/package/2006/relationships"><Relationship Id="rId1" Type="http://schemas.microsoft.com/office/2006/relationships/activeXControlBinary" Target="activeX583.bin"/></Relationships>
</file>

<file path=word/activeX/_rels/activeX584.xml.rels><?xml version="1.0" encoding="UTF-8" standalone="yes"?>
<Relationships xmlns="http://schemas.openxmlformats.org/package/2006/relationships"><Relationship Id="rId1" Type="http://schemas.microsoft.com/office/2006/relationships/activeXControlBinary" Target="activeX584.bin"/></Relationships>
</file>

<file path=word/activeX/_rels/activeX585.xml.rels><?xml version="1.0" encoding="UTF-8" standalone="yes"?>
<Relationships xmlns="http://schemas.openxmlformats.org/package/2006/relationships"><Relationship Id="rId1" Type="http://schemas.microsoft.com/office/2006/relationships/activeXControlBinary" Target="activeX585.bin"/></Relationships>
</file>

<file path=word/activeX/_rels/activeX586.xml.rels><?xml version="1.0" encoding="UTF-8" standalone="yes"?>
<Relationships xmlns="http://schemas.openxmlformats.org/package/2006/relationships"><Relationship Id="rId1" Type="http://schemas.microsoft.com/office/2006/relationships/activeXControlBinary" Target="activeX586.bin"/></Relationships>
</file>

<file path=word/activeX/_rels/activeX587.xml.rels><?xml version="1.0" encoding="UTF-8" standalone="yes"?>
<Relationships xmlns="http://schemas.openxmlformats.org/package/2006/relationships"><Relationship Id="rId1" Type="http://schemas.microsoft.com/office/2006/relationships/activeXControlBinary" Target="activeX587.bin"/></Relationships>
</file>

<file path=word/activeX/_rels/activeX588.xml.rels><?xml version="1.0" encoding="UTF-8" standalone="yes"?>
<Relationships xmlns="http://schemas.openxmlformats.org/package/2006/relationships"><Relationship Id="rId1" Type="http://schemas.microsoft.com/office/2006/relationships/activeXControlBinary" Target="activeX588.bin"/></Relationships>
</file>

<file path=word/activeX/_rels/activeX589.xml.rels><?xml version="1.0" encoding="UTF-8" standalone="yes"?>
<Relationships xmlns="http://schemas.openxmlformats.org/package/2006/relationships"><Relationship Id="rId1" Type="http://schemas.microsoft.com/office/2006/relationships/activeXControlBinary" Target="activeX589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590.xml.rels><?xml version="1.0" encoding="UTF-8" standalone="yes"?>
<Relationships xmlns="http://schemas.openxmlformats.org/package/2006/relationships"><Relationship Id="rId1" Type="http://schemas.microsoft.com/office/2006/relationships/activeXControlBinary" Target="activeX590.bin"/></Relationships>
</file>

<file path=word/activeX/_rels/activeX591.xml.rels><?xml version="1.0" encoding="UTF-8" standalone="yes"?>
<Relationships xmlns="http://schemas.openxmlformats.org/package/2006/relationships"><Relationship Id="rId1" Type="http://schemas.microsoft.com/office/2006/relationships/activeXControlBinary" Target="activeX591.bin"/></Relationships>
</file>

<file path=word/activeX/_rels/activeX592.xml.rels><?xml version="1.0" encoding="UTF-8" standalone="yes"?>
<Relationships xmlns="http://schemas.openxmlformats.org/package/2006/relationships"><Relationship Id="rId1" Type="http://schemas.microsoft.com/office/2006/relationships/activeXControlBinary" Target="activeX592.bin"/></Relationships>
</file>

<file path=word/activeX/_rels/activeX593.xml.rels><?xml version="1.0" encoding="UTF-8" standalone="yes"?>
<Relationships xmlns="http://schemas.openxmlformats.org/package/2006/relationships"><Relationship Id="rId1" Type="http://schemas.microsoft.com/office/2006/relationships/activeXControlBinary" Target="activeX593.bin"/></Relationships>
</file>

<file path=word/activeX/_rels/activeX594.xml.rels><?xml version="1.0" encoding="UTF-8" standalone="yes"?>
<Relationships xmlns="http://schemas.openxmlformats.org/package/2006/relationships"><Relationship Id="rId1" Type="http://schemas.microsoft.com/office/2006/relationships/activeXControlBinary" Target="activeX594.bin"/></Relationships>
</file>

<file path=word/activeX/_rels/activeX595.xml.rels><?xml version="1.0" encoding="UTF-8" standalone="yes"?>
<Relationships xmlns="http://schemas.openxmlformats.org/package/2006/relationships"><Relationship Id="rId1" Type="http://schemas.microsoft.com/office/2006/relationships/activeXControlBinary" Target="activeX595.bin"/></Relationships>
</file>

<file path=word/activeX/_rels/activeX596.xml.rels><?xml version="1.0" encoding="UTF-8" standalone="yes"?>
<Relationships xmlns="http://schemas.openxmlformats.org/package/2006/relationships"><Relationship Id="rId1" Type="http://schemas.microsoft.com/office/2006/relationships/activeXControlBinary" Target="activeX596.bin"/></Relationships>
</file>

<file path=word/activeX/_rels/activeX597.xml.rels><?xml version="1.0" encoding="UTF-8" standalone="yes"?>
<Relationships xmlns="http://schemas.openxmlformats.org/package/2006/relationships"><Relationship Id="rId1" Type="http://schemas.microsoft.com/office/2006/relationships/activeXControlBinary" Target="activeX597.bin"/></Relationships>
</file>

<file path=word/activeX/_rels/activeX598.xml.rels><?xml version="1.0" encoding="UTF-8" standalone="yes"?>
<Relationships xmlns="http://schemas.openxmlformats.org/package/2006/relationships"><Relationship Id="rId1" Type="http://schemas.microsoft.com/office/2006/relationships/activeXControlBinary" Target="activeX598.bin"/></Relationships>
</file>

<file path=word/activeX/_rels/activeX599.xml.rels><?xml version="1.0" encoding="UTF-8" standalone="yes"?>
<Relationships xmlns="http://schemas.openxmlformats.org/package/2006/relationships"><Relationship Id="rId1" Type="http://schemas.microsoft.com/office/2006/relationships/activeXControlBinary" Target="activeX59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00.xml.rels><?xml version="1.0" encoding="UTF-8" standalone="yes"?>
<Relationships xmlns="http://schemas.openxmlformats.org/package/2006/relationships"><Relationship Id="rId1" Type="http://schemas.microsoft.com/office/2006/relationships/activeXControlBinary" Target="activeX600.bin"/></Relationships>
</file>

<file path=word/activeX/_rels/activeX601.xml.rels><?xml version="1.0" encoding="UTF-8" standalone="yes"?>
<Relationships xmlns="http://schemas.openxmlformats.org/package/2006/relationships"><Relationship Id="rId1" Type="http://schemas.microsoft.com/office/2006/relationships/activeXControlBinary" Target="activeX601.bin"/></Relationships>
</file>

<file path=word/activeX/_rels/activeX602.xml.rels><?xml version="1.0" encoding="UTF-8" standalone="yes"?>
<Relationships xmlns="http://schemas.openxmlformats.org/package/2006/relationships"><Relationship Id="rId1" Type="http://schemas.microsoft.com/office/2006/relationships/activeXControlBinary" Target="activeX602.bin"/></Relationships>
</file>

<file path=word/activeX/_rels/activeX603.xml.rels><?xml version="1.0" encoding="UTF-8" standalone="yes"?>
<Relationships xmlns="http://schemas.openxmlformats.org/package/2006/relationships"><Relationship Id="rId1" Type="http://schemas.microsoft.com/office/2006/relationships/activeXControlBinary" Target="activeX603.bin"/></Relationships>
</file>

<file path=word/activeX/_rels/activeX604.xml.rels><?xml version="1.0" encoding="UTF-8" standalone="yes"?>
<Relationships xmlns="http://schemas.openxmlformats.org/package/2006/relationships"><Relationship Id="rId1" Type="http://schemas.microsoft.com/office/2006/relationships/activeXControlBinary" Target="activeX604.bin"/></Relationships>
</file>

<file path=word/activeX/_rels/activeX605.xml.rels><?xml version="1.0" encoding="UTF-8" standalone="yes"?>
<Relationships xmlns="http://schemas.openxmlformats.org/package/2006/relationships"><Relationship Id="rId1" Type="http://schemas.microsoft.com/office/2006/relationships/activeXControlBinary" Target="activeX605.bin"/></Relationships>
</file>

<file path=word/activeX/_rels/activeX606.xml.rels><?xml version="1.0" encoding="UTF-8" standalone="yes"?>
<Relationships xmlns="http://schemas.openxmlformats.org/package/2006/relationships"><Relationship Id="rId1" Type="http://schemas.microsoft.com/office/2006/relationships/activeXControlBinary" Target="activeX606.bin"/></Relationships>
</file>

<file path=word/activeX/_rels/activeX607.xml.rels><?xml version="1.0" encoding="UTF-8" standalone="yes"?>
<Relationships xmlns="http://schemas.openxmlformats.org/package/2006/relationships"><Relationship Id="rId1" Type="http://schemas.microsoft.com/office/2006/relationships/activeXControlBinary" Target="activeX607.bin"/></Relationships>
</file>

<file path=word/activeX/_rels/activeX608.xml.rels><?xml version="1.0" encoding="UTF-8" standalone="yes"?>
<Relationships xmlns="http://schemas.openxmlformats.org/package/2006/relationships"><Relationship Id="rId1" Type="http://schemas.microsoft.com/office/2006/relationships/activeXControlBinary" Target="activeX608.bin"/></Relationships>
</file>

<file path=word/activeX/_rels/activeX609.xml.rels><?xml version="1.0" encoding="UTF-8" standalone="yes"?>
<Relationships xmlns="http://schemas.openxmlformats.org/package/2006/relationships"><Relationship Id="rId1" Type="http://schemas.microsoft.com/office/2006/relationships/activeXControlBinary" Target="activeX609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10.xml.rels><?xml version="1.0" encoding="UTF-8" standalone="yes"?>
<Relationships xmlns="http://schemas.openxmlformats.org/package/2006/relationships"><Relationship Id="rId1" Type="http://schemas.microsoft.com/office/2006/relationships/activeXControlBinary" Target="activeX610.bin"/></Relationships>
</file>

<file path=word/activeX/_rels/activeX611.xml.rels><?xml version="1.0" encoding="UTF-8" standalone="yes"?>
<Relationships xmlns="http://schemas.openxmlformats.org/package/2006/relationships"><Relationship Id="rId1" Type="http://schemas.microsoft.com/office/2006/relationships/activeXControlBinary" Target="activeX611.bin"/></Relationships>
</file>

<file path=word/activeX/_rels/activeX612.xml.rels><?xml version="1.0" encoding="UTF-8" standalone="yes"?>
<Relationships xmlns="http://schemas.openxmlformats.org/package/2006/relationships"><Relationship Id="rId1" Type="http://schemas.microsoft.com/office/2006/relationships/activeXControlBinary" Target="activeX612.bin"/></Relationships>
</file>

<file path=word/activeX/_rels/activeX613.xml.rels><?xml version="1.0" encoding="UTF-8" standalone="yes"?>
<Relationships xmlns="http://schemas.openxmlformats.org/package/2006/relationships"><Relationship Id="rId1" Type="http://schemas.microsoft.com/office/2006/relationships/activeXControlBinary" Target="activeX613.bin"/></Relationships>
</file>

<file path=word/activeX/_rels/activeX614.xml.rels><?xml version="1.0" encoding="UTF-8" standalone="yes"?>
<Relationships xmlns="http://schemas.openxmlformats.org/package/2006/relationships"><Relationship Id="rId1" Type="http://schemas.microsoft.com/office/2006/relationships/activeXControlBinary" Target="activeX614.bin"/></Relationships>
</file>

<file path=word/activeX/_rels/activeX615.xml.rels><?xml version="1.0" encoding="UTF-8" standalone="yes"?>
<Relationships xmlns="http://schemas.openxmlformats.org/package/2006/relationships"><Relationship Id="rId1" Type="http://schemas.microsoft.com/office/2006/relationships/activeXControlBinary" Target="activeX615.bin"/></Relationships>
</file>

<file path=word/activeX/_rels/activeX616.xml.rels><?xml version="1.0" encoding="UTF-8" standalone="yes"?>
<Relationships xmlns="http://schemas.openxmlformats.org/package/2006/relationships"><Relationship Id="rId1" Type="http://schemas.microsoft.com/office/2006/relationships/activeXControlBinary" Target="activeX616.bin"/></Relationships>
</file>

<file path=word/activeX/_rels/activeX617.xml.rels><?xml version="1.0" encoding="UTF-8" standalone="yes"?>
<Relationships xmlns="http://schemas.openxmlformats.org/package/2006/relationships"><Relationship Id="rId1" Type="http://schemas.microsoft.com/office/2006/relationships/activeXControlBinary" Target="activeX617.bin"/></Relationships>
</file>

<file path=word/activeX/_rels/activeX618.xml.rels><?xml version="1.0" encoding="UTF-8" standalone="yes"?>
<Relationships xmlns="http://schemas.openxmlformats.org/package/2006/relationships"><Relationship Id="rId1" Type="http://schemas.microsoft.com/office/2006/relationships/activeXControlBinary" Target="activeX618.bin"/></Relationships>
</file>

<file path=word/activeX/_rels/activeX619.xml.rels><?xml version="1.0" encoding="UTF-8" standalone="yes"?>
<Relationships xmlns="http://schemas.openxmlformats.org/package/2006/relationships"><Relationship Id="rId1" Type="http://schemas.microsoft.com/office/2006/relationships/activeXControlBinary" Target="activeX619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20.xml.rels><?xml version="1.0" encoding="UTF-8" standalone="yes"?>
<Relationships xmlns="http://schemas.openxmlformats.org/package/2006/relationships"><Relationship Id="rId1" Type="http://schemas.microsoft.com/office/2006/relationships/activeXControlBinary" Target="activeX620.bin"/></Relationships>
</file>

<file path=word/activeX/_rels/activeX621.xml.rels><?xml version="1.0" encoding="UTF-8" standalone="yes"?>
<Relationships xmlns="http://schemas.openxmlformats.org/package/2006/relationships"><Relationship Id="rId1" Type="http://schemas.microsoft.com/office/2006/relationships/activeXControlBinary" Target="activeX621.bin"/></Relationships>
</file>

<file path=word/activeX/_rels/activeX622.xml.rels><?xml version="1.0" encoding="UTF-8" standalone="yes"?>
<Relationships xmlns="http://schemas.openxmlformats.org/package/2006/relationships"><Relationship Id="rId1" Type="http://schemas.microsoft.com/office/2006/relationships/activeXControlBinary" Target="activeX622.bin"/></Relationships>
</file>

<file path=word/activeX/_rels/activeX623.xml.rels><?xml version="1.0" encoding="UTF-8" standalone="yes"?>
<Relationships xmlns="http://schemas.openxmlformats.org/package/2006/relationships"><Relationship Id="rId1" Type="http://schemas.microsoft.com/office/2006/relationships/activeXControlBinary" Target="activeX623.bin"/></Relationships>
</file>

<file path=word/activeX/_rels/activeX624.xml.rels><?xml version="1.0" encoding="UTF-8" standalone="yes"?>
<Relationships xmlns="http://schemas.openxmlformats.org/package/2006/relationships"><Relationship Id="rId1" Type="http://schemas.microsoft.com/office/2006/relationships/activeXControlBinary" Target="activeX624.bin"/></Relationships>
</file>

<file path=word/activeX/_rels/activeX625.xml.rels><?xml version="1.0" encoding="UTF-8" standalone="yes"?>
<Relationships xmlns="http://schemas.openxmlformats.org/package/2006/relationships"><Relationship Id="rId1" Type="http://schemas.microsoft.com/office/2006/relationships/activeXControlBinary" Target="activeX625.bin"/></Relationships>
</file>

<file path=word/activeX/_rels/activeX626.xml.rels><?xml version="1.0" encoding="UTF-8" standalone="yes"?>
<Relationships xmlns="http://schemas.openxmlformats.org/package/2006/relationships"><Relationship Id="rId1" Type="http://schemas.microsoft.com/office/2006/relationships/activeXControlBinary" Target="activeX626.bin"/></Relationships>
</file>

<file path=word/activeX/_rels/activeX627.xml.rels><?xml version="1.0" encoding="UTF-8" standalone="yes"?>
<Relationships xmlns="http://schemas.openxmlformats.org/package/2006/relationships"><Relationship Id="rId1" Type="http://schemas.microsoft.com/office/2006/relationships/activeXControlBinary" Target="activeX627.bin"/></Relationships>
</file>

<file path=word/activeX/_rels/activeX628.xml.rels><?xml version="1.0" encoding="UTF-8" standalone="yes"?>
<Relationships xmlns="http://schemas.openxmlformats.org/package/2006/relationships"><Relationship Id="rId1" Type="http://schemas.microsoft.com/office/2006/relationships/activeXControlBinary" Target="activeX628.bin"/></Relationships>
</file>

<file path=word/activeX/_rels/activeX629.xml.rels><?xml version="1.0" encoding="UTF-8" standalone="yes"?>
<Relationships xmlns="http://schemas.openxmlformats.org/package/2006/relationships"><Relationship Id="rId1" Type="http://schemas.microsoft.com/office/2006/relationships/activeXControlBinary" Target="activeX629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30.xml.rels><?xml version="1.0" encoding="UTF-8" standalone="yes"?>
<Relationships xmlns="http://schemas.openxmlformats.org/package/2006/relationships"><Relationship Id="rId1" Type="http://schemas.microsoft.com/office/2006/relationships/activeXControlBinary" Target="activeX630.bin"/></Relationships>
</file>

<file path=word/activeX/_rels/activeX631.xml.rels><?xml version="1.0" encoding="UTF-8" standalone="yes"?>
<Relationships xmlns="http://schemas.openxmlformats.org/package/2006/relationships"><Relationship Id="rId1" Type="http://schemas.microsoft.com/office/2006/relationships/activeXControlBinary" Target="activeX631.bin"/></Relationships>
</file>

<file path=word/activeX/_rels/activeX632.xml.rels><?xml version="1.0" encoding="UTF-8" standalone="yes"?>
<Relationships xmlns="http://schemas.openxmlformats.org/package/2006/relationships"><Relationship Id="rId1" Type="http://schemas.microsoft.com/office/2006/relationships/activeXControlBinary" Target="activeX632.bin"/></Relationships>
</file>

<file path=word/activeX/_rels/activeX633.xml.rels><?xml version="1.0" encoding="UTF-8" standalone="yes"?>
<Relationships xmlns="http://schemas.openxmlformats.org/package/2006/relationships"><Relationship Id="rId1" Type="http://schemas.microsoft.com/office/2006/relationships/activeXControlBinary" Target="activeX633.bin"/></Relationships>
</file>

<file path=word/activeX/_rels/activeX634.xml.rels><?xml version="1.0" encoding="UTF-8" standalone="yes"?>
<Relationships xmlns="http://schemas.openxmlformats.org/package/2006/relationships"><Relationship Id="rId1" Type="http://schemas.microsoft.com/office/2006/relationships/activeXControlBinary" Target="activeX634.bin"/></Relationships>
</file>

<file path=word/activeX/_rels/activeX635.xml.rels><?xml version="1.0" encoding="UTF-8" standalone="yes"?>
<Relationships xmlns="http://schemas.openxmlformats.org/package/2006/relationships"><Relationship Id="rId1" Type="http://schemas.microsoft.com/office/2006/relationships/activeXControlBinary" Target="activeX635.bin"/></Relationships>
</file>

<file path=word/activeX/_rels/activeX636.xml.rels><?xml version="1.0" encoding="UTF-8" standalone="yes"?>
<Relationships xmlns="http://schemas.openxmlformats.org/package/2006/relationships"><Relationship Id="rId1" Type="http://schemas.microsoft.com/office/2006/relationships/activeXControlBinary" Target="activeX636.bin"/></Relationships>
</file>

<file path=word/activeX/_rels/activeX637.xml.rels><?xml version="1.0" encoding="UTF-8" standalone="yes"?>
<Relationships xmlns="http://schemas.openxmlformats.org/package/2006/relationships"><Relationship Id="rId1" Type="http://schemas.microsoft.com/office/2006/relationships/activeXControlBinary" Target="activeX637.bin"/></Relationships>
</file>

<file path=word/activeX/_rels/activeX638.xml.rels><?xml version="1.0" encoding="UTF-8" standalone="yes"?>
<Relationships xmlns="http://schemas.openxmlformats.org/package/2006/relationships"><Relationship Id="rId1" Type="http://schemas.microsoft.com/office/2006/relationships/activeXControlBinary" Target="activeX638.bin"/></Relationships>
</file>

<file path=word/activeX/_rels/activeX639.xml.rels><?xml version="1.0" encoding="UTF-8" standalone="yes"?>
<Relationships xmlns="http://schemas.openxmlformats.org/package/2006/relationships"><Relationship Id="rId1" Type="http://schemas.microsoft.com/office/2006/relationships/activeXControlBinary" Target="activeX639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40.xml.rels><?xml version="1.0" encoding="UTF-8" standalone="yes"?>
<Relationships xmlns="http://schemas.openxmlformats.org/package/2006/relationships"><Relationship Id="rId1" Type="http://schemas.microsoft.com/office/2006/relationships/activeXControlBinary" Target="activeX640.bin"/></Relationships>
</file>

<file path=word/activeX/_rels/activeX641.xml.rels><?xml version="1.0" encoding="UTF-8" standalone="yes"?>
<Relationships xmlns="http://schemas.openxmlformats.org/package/2006/relationships"><Relationship Id="rId1" Type="http://schemas.microsoft.com/office/2006/relationships/activeXControlBinary" Target="activeX641.bin"/></Relationships>
</file>

<file path=word/activeX/_rels/activeX642.xml.rels><?xml version="1.0" encoding="UTF-8" standalone="yes"?>
<Relationships xmlns="http://schemas.openxmlformats.org/package/2006/relationships"><Relationship Id="rId1" Type="http://schemas.microsoft.com/office/2006/relationships/activeXControlBinary" Target="activeX642.bin"/></Relationships>
</file>

<file path=word/activeX/_rels/activeX643.xml.rels><?xml version="1.0" encoding="UTF-8" standalone="yes"?>
<Relationships xmlns="http://schemas.openxmlformats.org/package/2006/relationships"><Relationship Id="rId1" Type="http://schemas.microsoft.com/office/2006/relationships/activeXControlBinary" Target="activeX643.bin"/></Relationships>
</file>

<file path=word/activeX/_rels/activeX644.xml.rels><?xml version="1.0" encoding="UTF-8" standalone="yes"?>
<Relationships xmlns="http://schemas.openxmlformats.org/package/2006/relationships"><Relationship Id="rId1" Type="http://schemas.microsoft.com/office/2006/relationships/activeXControlBinary" Target="activeX644.bin"/></Relationships>
</file>

<file path=word/activeX/_rels/activeX645.xml.rels><?xml version="1.0" encoding="UTF-8" standalone="yes"?>
<Relationships xmlns="http://schemas.openxmlformats.org/package/2006/relationships"><Relationship Id="rId1" Type="http://schemas.microsoft.com/office/2006/relationships/activeXControlBinary" Target="activeX645.bin"/></Relationships>
</file>

<file path=word/activeX/_rels/activeX646.xml.rels><?xml version="1.0" encoding="UTF-8" standalone="yes"?>
<Relationships xmlns="http://schemas.openxmlformats.org/package/2006/relationships"><Relationship Id="rId1" Type="http://schemas.microsoft.com/office/2006/relationships/activeXControlBinary" Target="activeX646.bin"/></Relationships>
</file>

<file path=word/activeX/_rels/activeX647.xml.rels><?xml version="1.0" encoding="UTF-8" standalone="yes"?>
<Relationships xmlns="http://schemas.openxmlformats.org/package/2006/relationships"><Relationship Id="rId1" Type="http://schemas.microsoft.com/office/2006/relationships/activeXControlBinary" Target="activeX647.bin"/></Relationships>
</file>

<file path=word/activeX/_rels/activeX648.xml.rels><?xml version="1.0" encoding="UTF-8" standalone="yes"?>
<Relationships xmlns="http://schemas.openxmlformats.org/package/2006/relationships"><Relationship Id="rId1" Type="http://schemas.microsoft.com/office/2006/relationships/activeXControlBinary" Target="activeX648.bin"/></Relationships>
</file>

<file path=word/activeX/_rels/activeX649.xml.rels><?xml version="1.0" encoding="UTF-8" standalone="yes"?>
<Relationships xmlns="http://schemas.openxmlformats.org/package/2006/relationships"><Relationship Id="rId1" Type="http://schemas.microsoft.com/office/2006/relationships/activeXControlBinary" Target="activeX649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50.xml.rels><?xml version="1.0" encoding="UTF-8" standalone="yes"?>
<Relationships xmlns="http://schemas.openxmlformats.org/package/2006/relationships"><Relationship Id="rId1" Type="http://schemas.microsoft.com/office/2006/relationships/activeXControlBinary" Target="activeX650.bin"/></Relationships>
</file>

<file path=word/activeX/_rels/activeX651.xml.rels><?xml version="1.0" encoding="UTF-8" standalone="yes"?>
<Relationships xmlns="http://schemas.openxmlformats.org/package/2006/relationships"><Relationship Id="rId1" Type="http://schemas.microsoft.com/office/2006/relationships/activeXControlBinary" Target="activeX651.bin"/></Relationships>
</file>

<file path=word/activeX/_rels/activeX652.xml.rels><?xml version="1.0" encoding="UTF-8" standalone="yes"?>
<Relationships xmlns="http://schemas.openxmlformats.org/package/2006/relationships"><Relationship Id="rId1" Type="http://schemas.microsoft.com/office/2006/relationships/activeXControlBinary" Target="activeX652.bin"/></Relationships>
</file>

<file path=word/activeX/_rels/activeX653.xml.rels><?xml version="1.0" encoding="UTF-8" standalone="yes"?>
<Relationships xmlns="http://schemas.openxmlformats.org/package/2006/relationships"><Relationship Id="rId1" Type="http://schemas.microsoft.com/office/2006/relationships/activeXControlBinary" Target="activeX653.bin"/></Relationships>
</file>

<file path=word/activeX/_rels/activeX654.xml.rels><?xml version="1.0" encoding="UTF-8" standalone="yes"?>
<Relationships xmlns="http://schemas.openxmlformats.org/package/2006/relationships"><Relationship Id="rId1" Type="http://schemas.microsoft.com/office/2006/relationships/activeXControlBinary" Target="activeX654.bin"/></Relationships>
</file>

<file path=word/activeX/_rels/activeX655.xml.rels><?xml version="1.0" encoding="UTF-8" standalone="yes"?>
<Relationships xmlns="http://schemas.openxmlformats.org/package/2006/relationships"><Relationship Id="rId1" Type="http://schemas.microsoft.com/office/2006/relationships/activeXControlBinary" Target="activeX655.bin"/></Relationships>
</file>

<file path=word/activeX/_rels/activeX656.xml.rels><?xml version="1.0" encoding="UTF-8" standalone="yes"?>
<Relationships xmlns="http://schemas.openxmlformats.org/package/2006/relationships"><Relationship Id="rId1" Type="http://schemas.microsoft.com/office/2006/relationships/activeXControlBinary" Target="activeX656.bin"/></Relationships>
</file>

<file path=word/activeX/_rels/activeX657.xml.rels><?xml version="1.0" encoding="UTF-8" standalone="yes"?>
<Relationships xmlns="http://schemas.openxmlformats.org/package/2006/relationships"><Relationship Id="rId1" Type="http://schemas.microsoft.com/office/2006/relationships/activeXControlBinary" Target="activeX657.bin"/></Relationships>
</file>

<file path=word/activeX/_rels/activeX658.xml.rels><?xml version="1.0" encoding="UTF-8" standalone="yes"?>
<Relationships xmlns="http://schemas.openxmlformats.org/package/2006/relationships"><Relationship Id="rId1" Type="http://schemas.microsoft.com/office/2006/relationships/activeXControlBinary" Target="activeX658.bin"/></Relationships>
</file>

<file path=word/activeX/_rels/activeX659.xml.rels><?xml version="1.0" encoding="UTF-8" standalone="yes"?>
<Relationships xmlns="http://schemas.openxmlformats.org/package/2006/relationships"><Relationship Id="rId1" Type="http://schemas.microsoft.com/office/2006/relationships/activeXControlBinary" Target="activeX659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60.xml.rels><?xml version="1.0" encoding="UTF-8" standalone="yes"?>
<Relationships xmlns="http://schemas.openxmlformats.org/package/2006/relationships"><Relationship Id="rId1" Type="http://schemas.microsoft.com/office/2006/relationships/activeXControlBinary" Target="activeX660.bin"/></Relationships>
</file>

<file path=word/activeX/_rels/activeX661.xml.rels><?xml version="1.0" encoding="UTF-8" standalone="yes"?>
<Relationships xmlns="http://schemas.openxmlformats.org/package/2006/relationships"><Relationship Id="rId1" Type="http://schemas.microsoft.com/office/2006/relationships/activeXControlBinary" Target="activeX661.bin"/></Relationships>
</file>

<file path=word/activeX/_rels/activeX662.xml.rels><?xml version="1.0" encoding="UTF-8" standalone="yes"?>
<Relationships xmlns="http://schemas.openxmlformats.org/package/2006/relationships"><Relationship Id="rId1" Type="http://schemas.microsoft.com/office/2006/relationships/activeXControlBinary" Target="activeX662.bin"/></Relationships>
</file>

<file path=word/activeX/_rels/activeX663.xml.rels><?xml version="1.0" encoding="UTF-8" standalone="yes"?>
<Relationships xmlns="http://schemas.openxmlformats.org/package/2006/relationships"><Relationship Id="rId1" Type="http://schemas.microsoft.com/office/2006/relationships/activeXControlBinary" Target="activeX663.bin"/></Relationships>
</file>

<file path=word/activeX/_rels/activeX664.xml.rels><?xml version="1.0" encoding="UTF-8" standalone="yes"?>
<Relationships xmlns="http://schemas.openxmlformats.org/package/2006/relationships"><Relationship Id="rId1" Type="http://schemas.microsoft.com/office/2006/relationships/activeXControlBinary" Target="activeX664.bin"/></Relationships>
</file>

<file path=word/activeX/_rels/activeX665.xml.rels><?xml version="1.0" encoding="UTF-8" standalone="yes"?>
<Relationships xmlns="http://schemas.openxmlformats.org/package/2006/relationships"><Relationship Id="rId1" Type="http://schemas.microsoft.com/office/2006/relationships/activeXControlBinary" Target="activeX665.bin"/></Relationships>
</file>

<file path=word/activeX/_rels/activeX666.xml.rels><?xml version="1.0" encoding="UTF-8" standalone="yes"?>
<Relationships xmlns="http://schemas.openxmlformats.org/package/2006/relationships"><Relationship Id="rId1" Type="http://schemas.microsoft.com/office/2006/relationships/activeXControlBinary" Target="activeX666.bin"/></Relationships>
</file>

<file path=word/activeX/_rels/activeX667.xml.rels><?xml version="1.0" encoding="UTF-8" standalone="yes"?>
<Relationships xmlns="http://schemas.openxmlformats.org/package/2006/relationships"><Relationship Id="rId1" Type="http://schemas.microsoft.com/office/2006/relationships/activeXControlBinary" Target="activeX667.bin"/></Relationships>
</file>

<file path=word/activeX/_rels/activeX668.xml.rels><?xml version="1.0" encoding="UTF-8" standalone="yes"?>
<Relationships xmlns="http://schemas.openxmlformats.org/package/2006/relationships"><Relationship Id="rId1" Type="http://schemas.microsoft.com/office/2006/relationships/activeXControlBinary" Target="activeX668.bin"/></Relationships>
</file>

<file path=word/activeX/_rels/activeX669.xml.rels><?xml version="1.0" encoding="UTF-8" standalone="yes"?>
<Relationships xmlns="http://schemas.openxmlformats.org/package/2006/relationships"><Relationship Id="rId1" Type="http://schemas.microsoft.com/office/2006/relationships/activeXControlBinary" Target="activeX669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70.xml.rels><?xml version="1.0" encoding="UTF-8" standalone="yes"?>
<Relationships xmlns="http://schemas.openxmlformats.org/package/2006/relationships"><Relationship Id="rId1" Type="http://schemas.microsoft.com/office/2006/relationships/activeXControlBinary" Target="activeX670.bin"/></Relationships>
</file>

<file path=word/activeX/_rels/activeX671.xml.rels><?xml version="1.0" encoding="UTF-8" standalone="yes"?>
<Relationships xmlns="http://schemas.openxmlformats.org/package/2006/relationships"><Relationship Id="rId1" Type="http://schemas.microsoft.com/office/2006/relationships/activeXControlBinary" Target="activeX671.bin"/></Relationships>
</file>

<file path=word/activeX/_rels/activeX672.xml.rels><?xml version="1.0" encoding="UTF-8" standalone="yes"?>
<Relationships xmlns="http://schemas.openxmlformats.org/package/2006/relationships"><Relationship Id="rId1" Type="http://schemas.microsoft.com/office/2006/relationships/activeXControlBinary" Target="activeX672.bin"/></Relationships>
</file>

<file path=word/activeX/_rels/activeX673.xml.rels><?xml version="1.0" encoding="UTF-8" standalone="yes"?>
<Relationships xmlns="http://schemas.openxmlformats.org/package/2006/relationships"><Relationship Id="rId1" Type="http://schemas.microsoft.com/office/2006/relationships/activeXControlBinary" Target="activeX673.bin"/></Relationships>
</file>

<file path=word/activeX/_rels/activeX674.xml.rels><?xml version="1.0" encoding="UTF-8" standalone="yes"?>
<Relationships xmlns="http://schemas.openxmlformats.org/package/2006/relationships"><Relationship Id="rId1" Type="http://schemas.microsoft.com/office/2006/relationships/activeXControlBinary" Target="activeX674.bin"/></Relationships>
</file>

<file path=word/activeX/_rels/activeX675.xml.rels><?xml version="1.0" encoding="UTF-8" standalone="yes"?>
<Relationships xmlns="http://schemas.openxmlformats.org/package/2006/relationships"><Relationship Id="rId1" Type="http://schemas.microsoft.com/office/2006/relationships/activeXControlBinary" Target="activeX675.bin"/></Relationships>
</file>

<file path=word/activeX/_rels/activeX676.xml.rels><?xml version="1.0" encoding="UTF-8" standalone="yes"?>
<Relationships xmlns="http://schemas.openxmlformats.org/package/2006/relationships"><Relationship Id="rId1" Type="http://schemas.microsoft.com/office/2006/relationships/activeXControlBinary" Target="activeX676.bin"/></Relationships>
</file>

<file path=word/activeX/_rels/activeX677.xml.rels><?xml version="1.0" encoding="UTF-8" standalone="yes"?>
<Relationships xmlns="http://schemas.openxmlformats.org/package/2006/relationships"><Relationship Id="rId1" Type="http://schemas.microsoft.com/office/2006/relationships/activeXControlBinary" Target="activeX677.bin"/></Relationships>
</file>

<file path=word/activeX/_rels/activeX678.xml.rels><?xml version="1.0" encoding="UTF-8" standalone="yes"?>
<Relationships xmlns="http://schemas.openxmlformats.org/package/2006/relationships"><Relationship Id="rId1" Type="http://schemas.microsoft.com/office/2006/relationships/activeXControlBinary" Target="activeX678.bin"/></Relationships>
</file>

<file path=word/activeX/_rels/activeX679.xml.rels><?xml version="1.0" encoding="UTF-8" standalone="yes"?>
<Relationships xmlns="http://schemas.openxmlformats.org/package/2006/relationships"><Relationship Id="rId1" Type="http://schemas.microsoft.com/office/2006/relationships/activeXControlBinary" Target="activeX679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80.xml.rels><?xml version="1.0" encoding="UTF-8" standalone="yes"?>
<Relationships xmlns="http://schemas.openxmlformats.org/package/2006/relationships"><Relationship Id="rId1" Type="http://schemas.microsoft.com/office/2006/relationships/activeXControlBinary" Target="activeX680.bin"/></Relationships>
</file>

<file path=word/activeX/_rels/activeX681.xml.rels><?xml version="1.0" encoding="UTF-8" standalone="yes"?>
<Relationships xmlns="http://schemas.openxmlformats.org/package/2006/relationships"><Relationship Id="rId1" Type="http://schemas.microsoft.com/office/2006/relationships/activeXControlBinary" Target="activeX681.bin"/></Relationships>
</file>

<file path=word/activeX/_rels/activeX682.xml.rels><?xml version="1.0" encoding="UTF-8" standalone="yes"?>
<Relationships xmlns="http://schemas.openxmlformats.org/package/2006/relationships"><Relationship Id="rId1" Type="http://schemas.microsoft.com/office/2006/relationships/activeXControlBinary" Target="activeX682.bin"/></Relationships>
</file>

<file path=word/activeX/_rels/activeX683.xml.rels><?xml version="1.0" encoding="UTF-8" standalone="yes"?>
<Relationships xmlns="http://schemas.openxmlformats.org/package/2006/relationships"><Relationship Id="rId1" Type="http://schemas.microsoft.com/office/2006/relationships/activeXControlBinary" Target="activeX683.bin"/></Relationships>
</file>

<file path=word/activeX/_rels/activeX684.xml.rels><?xml version="1.0" encoding="UTF-8" standalone="yes"?>
<Relationships xmlns="http://schemas.openxmlformats.org/package/2006/relationships"><Relationship Id="rId1" Type="http://schemas.microsoft.com/office/2006/relationships/activeXControlBinary" Target="activeX684.bin"/></Relationships>
</file>

<file path=word/activeX/_rels/activeX685.xml.rels><?xml version="1.0" encoding="UTF-8" standalone="yes"?>
<Relationships xmlns="http://schemas.openxmlformats.org/package/2006/relationships"><Relationship Id="rId1" Type="http://schemas.microsoft.com/office/2006/relationships/activeXControlBinary" Target="activeX685.bin"/></Relationships>
</file>

<file path=word/activeX/_rels/activeX686.xml.rels><?xml version="1.0" encoding="UTF-8" standalone="yes"?>
<Relationships xmlns="http://schemas.openxmlformats.org/package/2006/relationships"><Relationship Id="rId1" Type="http://schemas.microsoft.com/office/2006/relationships/activeXControlBinary" Target="activeX686.bin"/></Relationships>
</file>

<file path=word/activeX/_rels/activeX687.xml.rels><?xml version="1.0" encoding="UTF-8" standalone="yes"?>
<Relationships xmlns="http://schemas.openxmlformats.org/package/2006/relationships"><Relationship Id="rId1" Type="http://schemas.microsoft.com/office/2006/relationships/activeXControlBinary" Target="activeX687.bin"/></Relationships>
</file>

<file path=word/activeX/_rels/activeX688.xml.rels><?xml version="1.0" encoding="UTF-8" standalone="yes"?>
<Relationships xmlns="http://schemas.openxmlformats.org/package/2006/relationships"><Relationship Id="rId1" Type="http://schemas.microsoft.com/office/2006/relationships/activeXControlBinary" Target="activeX688.bin"/></Relationships>
</file>

<file path=word/activeX/_rels/activeX689.xml.rels><?xml version="1.0" encoding="UTF-8" standalone="yes"?>
<Relationships xmlns="http://schemas.openxmlformats.org/package/2006/relationships"><Relationship Id="rId1" Type="http://schemas.microsoft.com/office/2006/relationships/activeXControlBinary" Target="activeX689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690.xml.rels><?xml version="1.0" encoding="UTF-8" standalone="yes"?>
<Relationships xmlns="http://schemas.openxmlformats.org/package/2006/relationships"><Relationship Id="rId1" Type="http://schemas.microsoft.com/office/2006/relationships/activeXControlBinary" Target="activeX690.bin"/></Relationships>
</file>

<file path=word/activeX/_rels/activeX691.xml.rels><?xml version="1.0" encoding="UTF-8" standalone="yes"?>
<Relationships xmlns="http://schemas.openxmlformats.org/package/2006/relationships"><Relationship Id="rId1" Type="http://schemas.microsoft.com/office/2006/relationships/activeXControlBinary" Target="activeX691.bin"/></Relationships>
</file>

<file path=word/activeX/_rels/activeX692.xml.rels><?xml version="1.0" encoding="UTF-8" standalone="yes"?>
<Relationships xmlns="http://schemas.openxmlformats.org/package/2006/relationships"><Relationship Id="rId1" Type="http://schemas.microsoft.com/office/2006/relationships/activeXControlBinary" Target="activeX692.bin"/></Relationships>
</file>

<file path=word/activeX/_rels/activeX693.xml.rels><?xml version="1.0" encoding="UTF-8" standalone="yes"?>
<Relationships xmlns="http://schemas.openxmlformats.org/package/2006/relationships"><Relationship Id="rId1" Type="http://schemas.microsoft.com/office/2006/relationships/activeXControlBinary" Target="activeX693.bin"/></Relationships>
</file>

<file path=word/activeX/_rels/activeX694.xml.rels><?xml version="1.0" encoding="UTF-8" standalone="yes"?>
<Relationships xmlns="http://schemas.openxmlformats.org/package/2006/relationships"><Relationship Id="rId1" Type="http://schemas.microsoft.com/office/2006/relationships/activeXControlBinary" Target="activeX694.bin"/></Relationships>
</file>

<file path=word/activeX/_rels/activeX695.xml.rels><?xml version="1.0" encoding="UTF-8" standalone="yes"?>
<Relationships xmlns="http://schemas.openxmlformats.org/package/2006/relationships"><Relationship Id="rId1" Type="http://schemas.microsoft.com/office/2006/relationships/activeXControlBinary" Target="activeX695.bin"/></Relationships>
</file>

<file path=word/activeX/_rels/activeX696.xml.rels><?xml version="1.0" encoding="UTF-8" standalone="yes"?>
<Relationships xmlns="http://schemas.openxmlformats.org/package/2006/relationships"><Relationship Id="rId1" Type="http://schemas.microsoft.com/office/2006/relationships/activeXControlBinary" Target="activeX696.bin"/></Relationships>
</file>

<file path=word/activeX/_rels/activeX697.xml.rels><?xml version="1.0" encoding="UTF-8" standalone="yes"?>
<Relationships xmlns="http://schemas.openxmlformats.org/package/2006/relationships"><Relationship Id="rId1" Type="http://schemas.microsoft.com/office/2006/relationships/activeXControlBinary" Target="activeX697.bin"/></Relationships>
</file>

<file path=word/activeX/_rels/activeX698.xml.rels><?xml version="1.0" encoding="UTF-8" standalone="yes"?>
<Relationships xmlns="http://schemas.openxmlformats.org/package/2006/relationships"><Relationship Id="rId1" Type="http://schemas.microsoft.com/office/2006/relationships/activeXControlBinary" Target="activeX698.bin"/></Relationships>
</file>

<file path=word/activeX/_rels/activeX699.xml.rels><?xml version="1.0" encoding="UTF-8" standalone="yes"?>
<Relationships xmlns="http://schemas.openxmlformats.org/package/2006/relationships"><Relationship Id="rId1" Type="http://schemas.microsoft.com/office/2006/relationships/activeXControlBinary" Target="activeX69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00.xml.rels><?xml version="1.0" encoding="UTF-8" standalone="yes"?>
<Relationships xmlns="http://schemas.openxmlformats.org/package/2006/relationships"><Relationship Id="rId1" Type="http://schemas.microsoft.com/office/2006/relationships/activeXControlBinary" Target="activeX700.bin"/></Relationships>
</file>

<file path=word/activeX/_rels/activeX701.xml.rels><?xml version="1.0" encoding="UTF-8" standalone="yes"?>
<Relationships xmlns="http://schemas.openxmlformats.org/package/2006/relationships"><Relationship Id="rId1" Type="http://schemas.microsoft.com/office/2006/relationships/activeXControlBinary" Target="activeX701.bin"/></Relationships>
</file>

<file path=word/activeX/_rels/activeX702.xml.rels><?xml version="1.0" encoding="UTF-8" standalone="yes"?>
<Relationships xmlns="http://schemas.openxmlformats.org/package/2006/relationships"><Relationship Id="rId1" Type="http://schemas.microsoft.com/office/2006/relationships/activeXControlBinary" Target="activeX702.bin"/></Relationships>
</file>

<file path=word/activeX/_rels/activeX703.xml.rels><?xml version="1.0" encoding="UTF-8" standalone="yes"?>
<Relationships xmlns="http://schemas.openxmlformats.org/package/2006/relationships"><Relationship Id="rId1" Type="http://schemas.microsoft.com/office/2006/relationships/activeXControlBinary" Target="activeX703.bin"/></Relationships>
</file>

<file path=word/activeX/_rels/activeX704.xml.rels><?xml version="1.0" encoding="UTF-8" standalone="yes"?>
<Relationships xmlns="http://schemas.openxmlformats.org/package/2006/relationships"><Relationship Id="rId1" Type="http://schemas.microsoft.com/office/2006/relationships/activeXControlBinary" Target="activeX704.bin"/></Relationships>
</file>

<file path=word/activeX/_rels/activeX705.xml.rels><?xml version="1.0" encoding="UTF-8" standalone="yes"?>
<Relationships xmlns="http://schemas.openxmlformats.org/package/2006/relationships"><Relationship Id="rId1" Type="http://schemas.microsoft.com/office/2006/relationships/activeXControlBinary" Target="activeX705.bin"/></Relationships>
</file>

<file path=word/activeX/_rels/activeX706.xml.rels><?xml version="1.0" encoding="UTF-8" standalone="yes"?>
<Relationships xmlns="http://schemas.openxmlformats.org/package/2006/relationships"><Relationship Id="rId1" Type="http://schemas.microsoft.com/office/2006/relationships/activeXControlBinary" Target="activeX706.bin"/></Relationships>
</file>

<file path=word/activeX/_rels/activeX707.xml.rels><?xml version="1.0" encoding="UTF-8" standalone="yes"?>
<Relationships xmlns="http://schemas.openxmlformats.org/package/2006/relationships"><Relationship Id="rId1" Type="http://schemas.microsoft.com/office/2006/relationships/activeXControlBinary" Target="activeX707.bin"/></Relationships>
</file>

<file path=word/activeX/_rels/activeX708.xml.rels><?xml version="1.0" encoding="UTF-8" standalone="yes"?>
<Relationships xmlns="http://schemas.openxmlformats.org/package/2006/relationships"><Relationship Id="rId1" Type="http://schemas.microsoft.com/office/2006/relationships/activeXControlBinary" Target="activeX708.bin"/></Relationships>
</file>

<file path=word/activeX/_rels/activeX709.xml.rels><?xml version="1.0" encoding="UTF-8" standalone="yes"?>
<Relationships xmlns="http://schemas.openxmlformats.org/package/2006/relationships"><Relationship Id="rId1" Type="http://schemas.microsoft.com/office/2006/relationships/activeXControlBinary" Target="activeX709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10.xml.rels><?xml version="1.0" encoding="UTF-8" standalone="yes"?>
<Relationships xmlns="http://schemas.openxmlformats.org/package/2006/relationships"><Relationship Id="rId1" Type="http://schemas.microsoft.com/office/2006/relationships/activeXControlBinary" Target="activeX710.bin"/></Relationships>
</file>

<file path=word/activeX/_rels/activeX711.xml.rels><?xml version="1.0" encoding="UTF-8" standalone="yes"?>
<Relationships xmlns="http://schemas.openxmlformats.org/package/2006/relationships"><Relationship Id="rId1" Type="http://schemas.microsoft.com/office/2006/relationships/activeXControlBinary" Target="activeX711.bin"/></Relationships>
</file>

<file path=word/activeX/_rels/activeX712.xml.rels><?xml version="1.0" encoding="UTF-8" standalone="yes"?>
<Relationships xmlns="http://schemas.openxmlformats.org/package/2006/relationships"><Relationship Id="rId1" Type="http://schemas.microsoft.com/office/2006/relationships/activeXControlBinary" Target="activeX712.bin"/></Relationships>
</file>

<file path=word/activeX/_rels/activeX713.xml.rels><?xml version="1.0" encoding="UTF-8" standalone="yes"?>
<Relationships xmlns="http://schemas.openxmlformats.org/package/2006/relationships"><Relationship Id="rId1" Type="http://schemas.microsoft.com/office/2006/relationships/activeXControlBinary" Target="activeX713.bin"/></Relationships>
</file>

<file path=word/activeX/_rels/activeX714.xml.rels><?xml version="1.0" encoding="UTF-8" standalone="yes"?>
<Relationships xmlns="http://schemas.openxmlformats.org/package/2006/relationships"><Relationship Id="rId1" Type="http://schemas.microsoft.com/office/2006/relationships/activeXControlBinary" Target="activeX714.bin"/></Relationships>
</file>

<file path=word/activeX/_rels/activeX715.xml.rels><?xml version="1.0" encoding="UTF-8" standalone="yes"?>
<Relationships xmlns="http://schemas.openxmlformats.org/package/2006/relationships"><Relationship Id="rId1" Type="http://schemas.microsoft.com/office/2006/relationships/activeXControlBinary" Target="activeX715.bin"/></Relationships>
</file>

<file path=word/activeX/_rels/activeX716.xml.rels><?xml version="1.0" encoding="UTF-8" standalone="yes"?>
<Relationships xmlns="http://schemas.openxmlformats.org/package/2006/relationships"><Relationship Id="rId1" Type="http://schemas.microsoft.com/office/2006/relationships/activeXControlBinary" Target="activeX716.bin"/></Relationships>
</file>

<file path=word/activeX/_rels/activeX717.xml.rels><?xml version="1.0" encoding="UTF-8" standalone="yes"?>
<Relationships xmlns="http://schemas.openxmlformats.org/package/2006/relationships"><Relationship Id="rId1" Type="http://schemas.microsoft.com/office/2006/relationships/activeXControlBinary" Target="activeX717.bin"/></Relationships>
</file>

<file path=word/activeX/_rels/activeX718.xml.rels><?xml version="1.0" encoding="UTF-8" standalone="yes"?>
<Relationships xmlns="http://schemas.openxmlformats.org/package/2006/relationships"><Relationship Id="rId1" Type="http://schemas.microsoft.com/office/2006/relationships/activeXControlBinary" Target="activeX718.bin"/></Relationships>
</file>

<file path=word/activeX/_rels/activeX719.xml.rels><?xml version="1.0" encoding="UTF-8" standalone="yes"?>
<Relationships xmlns="http://schemas.openxmlformats.org/package/2006/relationships"><Relationship Id="rId1" Type="http://schemas.microsoft.com/office/2006/relationships/activeXControlBinary" Target="activeX719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20.xml.rels><?xml version="1.0" encoding="UTF-8" standalone="yes"?>
<Relationships xmlns="http://schemas.openxmlformats.org/package/2006/relationships"><Relationship Id="rId1" Type="http://schemas.microsoft.com/office/2006/relationships/activeXControlBinary" Target="activeX720.bin"/></Relationships>
</file>

<file path=word/activeX/_rels/activeX721.xml.rels><?xml version="1.0" encoding="UTF-8" standalone="yes"?>
<Relationships xmlns="http://schemas.openxmlformats.org/package/2006/relationships"><Relationship Id="rId1" Type="http://schemas.microsoft.com/office/2006/relationships/activeXControlBinary" Target="activeX721.bin"/></Relationships>
</file>

<file path=word/activeX/_rels/activeX722.xml.rels><?xml version="1.0" encoding="UTF-8" standalone="yes"?>
<Relationships xmlns="http://schemas.openxmlformats.org/package/2006/relationships"><Relationship Id="rId1" Type="http://schemas.microsoft.com/office/2006/relationships/activeXControlBinary" Target="activeX722.bin"/></Relationships>
</file>

<file path=word/activeX/_rels/activeX723.xml.rels><?xml version="1.0" encoding="UTF-8" standalone="yes"?>
<Relationships xmlns="http://schemas.openxmlformats.org/package/2006/relationships"><Relationship Id="rId1" Type="http://schemas.microsoft.com/office/2006/relationships/activeXControlBinary" Target="activeX723.bin"/></Relationships>
</file>

<file path=word/activeX/_rels/activeX724.xml.rels><?xml version="1.0" encoding="UTF-8" standalone="yes"?>
<Relationships xmlns="http://schemas.openxmlformats.org/package/2006/relationships"><Relationship Id="rId1" Type="http://schemas.microsoft.com/office/2006/relationships/activeXControlBinary" Target="activeX724.bin"/></Relationships>
</file>

<file path=word/activeX/_rels/activeX725.xml.rels><?xml version="1.0" encoding="UTF-8" standalone="yes"?>
<Relationships xmlns="http://schemas.openxmlformats.org/package/2006/relationships"><Relationship Id="rId1" Type="http://schemas.microsoft.com/office/2006/relationships/activeXControlBinary" Target="activeX725.bin"/></Relationships>
</file>

<file path=word/activeX/_rels/activeX726.xml.rels><?xml version="1.0" encoding="UTF-8" standalone="yes"?>
<Relationships xmlns="http://schemas.openxmlformats.org/package/2006/relationships"><Relationship Id="rId1" Type="http://schemas.microsoft.com/office/2006/relationships/activeXControlBinary" Target="activeX726.bin"/></Relationships>
</file>

<file path=word/activeX/_rels/activeX727.xml.rels><?xml version="1.0" encoding="UTF-8" standalone="yes"?>
<Relationships xmlns="http://schemas.openxmlformats.org/package/2006/relationships"><Relationship Id="rId1" Type="http://schemas.microsoft.com/office/2006/relationships/activeXControlBinary" Target="activeX727.bin"/></Relationships>
</file>

<file path=word/activeX/_rels/activeX728.xml.rels><?xml version="1.0" encoding="UTF-8" standalone="yes"?>
<Relationships xmlns="http://schemas.openxmlformats.org/package/2006/relationships"><Relationship Id="rId1" Type="http://schemas.microsoft.com/office/2006/relationships/activeXControlBinary" Target="activeX728.bin"/></Relationships>
</file>

<file path=word/activeX/_rels/activeX729.xml.rels><?xml version="1.0" encoding="UTF-8" standalone="yes"?>
<Relationships xmlns="http://schemas.openxmlformats.org/package/2006/relationships"><Relationship Id="rId1" Type="http://schemas.microsoft.com/office/2006/relationships/activeXControlBinary" Target="activeX729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30.xml.rels><?xml version="1.0" encoding="UTF-8" standalone="yes"?>
<Relationships xmlns="http://schemas.openxmlformats.org/package/2006/relationships"><Relationship Id="rId1" Type="http://schemas.microsoft.com/office/2006/relationships/activeXControlBinary" Target="activeX730.bin"/></Relationships>
</file>

<file path=word/activeX/_rels/activeX731.xml.rels><?xml version="1.0" encoding="UTF-8" standalone="yes"?>
<Relationships xmlns="http://schemas.openxmlformats.org/package/2006/relationships"><Relationship Id="rId1" Type="http://schemas.microsoft.com/office/2006/relationships/activeXControlBinary" Target="activeX731.bin"/></Relationships>
</file>

<file path=word/activeX/_rels/activeX732.xml.rels><?xml version="1.0" encoding="UTF-8" standalone="yes"?>
<Relationships xmlns="http://schemas.openxmlformats.org/package/2006/relationships"><Relationship Id="rId1" Type="http://schemas.microsoft.com/office/2006/relationships/activeXControlBinary" Target="activeX732.bin"/></Relationships>
</file>

<file path=word/activeX/_rels/activeX733.xml.rels><?xml version="1.0" encoding="UTF-8" standalone="yes"?>
<Relationships xmlns="http://schemas.openxmlformats.org/package/2006/relationships"><Relationship Id="rId1" Type="http://schemas.microsoft.com/office/2006/relationships/activeXControlBinary" Target="activeX733.bin"/></Relationships>
</file>

<file path=word/activeX/_rels/activeX734.xml.rels><?xml version="1.0" encoding="UTF-8" standalone="yes"?>
<Relationships xmlns="http://schemas.openxmlformats.org/package/2006/relationships"><Relationship Id="rId1" Type="http://schemas.microsoft.com/office/2006/relationships/activeXControlBinary" Target="activeX734.bin"/></Relationships>
</file>

<file path=word/activeX/_rels/activeX735.xml.rels><?xml version="1.0" encoding="UTF-8" standalone="yes"?>
<Relationships xmlns="http://schemas.openxmlformats.org/package/2006/relationships"><Relationship Id="rId1" Type="http://schemas.microsoft.com/office/2006/relationships/activeXControlBinary" Target="activeX735.bin"/></Relationships>
</file>

<file path=word/activeX/_rels/activeX736.xml.rels><?xml version="1.0" encoding="UTF-8" standalone="yes"?>
<Relationships xmlns="http://schemas.openxmlformats.org/package/2006/relationships"><Relationship Id="rId1" Type="http://schemas.microsoft.com/office/2006/relationships/activeXControlBinary" Target="activeX736.bin"/></Relationships>
</file>

<file path=word/activeX/_rels/activeX737.xml.rels><?xml version="1.0" encoding="UTF-8" standalone="yes"?>
<Relationships xmlns="http://schemas.openxmlformats.org/package/2006/relationships"><Relationship Id="rId1" Type="http://schemas.microsoft.com/office/2006/relationships/activeXControlBinary" Target="activeX737.bin"/></Relationships>
</file>

<file path=word/activeX/_rels/activeX738.xml.rels><?xml version="1.0" encoding="UTF-8" standalone="yes"?>
<Relationships xmlns="http://schemas.openxmlformats.org/package/2006/relationships"><Relationship Id="rId1" Type="http://schemas.microsoft.com/office/2006/relationships/activeXControlBinary" Target="activeX738.bin"/></Relationships>
</file>

<file path=word/activeX/_rels/activeX739.xml.rels><?xml version="1.0" encoding="UTF-8" standalone="yes"?>
<Relationships xmlns="http://schemas.openxmlformats.org/package/2006/relationships"><Relationship Id="rId1" Type="http://schemas.microsoft.com/office/2006/relationships/activeXControlBinary" Target="activeX739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40.xml.rels><?xml version="1.0" encoding="UTF-8" standalone="yes"?>
<Relationships xmlns="http://schemas.openxmlformats.org/package/2006/relationships"><Relationship Id="rId1" Type="http://schemas.microsoft.com/office/2006/relationships/activeXControlBinary" Target="activeX740.bin"/></Relationships>
</file>

<file path=word/activeX/_rels/activeX741.xml.rels><?xml version="1.0" encoding="UTF-8" standalone="yes"?>
<Relationships xmlns="http://schemas.openxmlformats.org/package/2006/relationships"><Relationship Id="rId1" Type="http://schemas.microsoft.com/office/2006/relationships/activeXControlBinary" Target="activeX741.bin"/></Relationships>
</file>

<file path=word/activeX/_rels/activeX742.xml.rels><?xml version="1.0" encoding="UTF-8" standalone="yes"?>
<Relationships xmlns="http://schemas.openxmlformats.org/package/2006/relationships"><Relationship Id="rId1" Type="http://schemas.microsoft.com/office/2006/relationships/activeXControlBinary" Target="activeX742.bin"/></Relationships>
</file>

<file path=word/activeX/_rels/activeX743.xml.rels><?xml version="1.0" encoding="UTF-8" standalone="yes"?>
<Relationships xmlns="http://schemas.openxmlformats.org/package/2006/relationships"><Relationship Id="rId1" Type="http://schemas.microsoft.com/office/2006/relationships/activeXControlBinary" Target="activeX743.bin"/></Relationships>
</file>

<file path=word/activeX/_rels/activeX744.xml.rels><?xml version="1.0" encoding="UTF-8" standalone="yes"?>
<Relationships xmlns="http://schemas.openxmlformats.org/package/2006/relationships"><Relationship Id="rId1" Type="http://schemas.microsoft.com/office/2006/relationships/activeXControlBinary" Target="activeX744.bin"/></Relationships>
</file>

<file path=word/activeX/_rels/activeX745.xml.rels><?xml version="1.0" encoding="UTF-8" standalone="yes"?>
<Relationships xmlns="http://schemas.openxmlformats.org/package/2006/relationships"><Relationship Id="rId1" Type="http://schemas.microsoft.com/office/2006/relationships/activeXControlBinary" Target="activeX745.bin"/></Relationships>
</file>

<file path=word/activeX/_rels/activeX746.xml.rels><?xml version="1.0" encoding="UTF-8" standalone="yes"?>
<Relationships xmlns="http://schemas.openxmlformats.org/package/2006/relationships"><Relationship Id="rId1" Type="http://schemas.microsoft.com/office/2006/relationships/activeXControlBinary" Target="activeX746.bin"/></Relationships>
</file>

<file path=word/activeX/_rels/activeX747.xml.rels><?xml version="1.0" encoding="UTF-8" standalone="yes"?>
<Relationships xmlns="http://schemas.openxmlformats.org/package/2006/relationships"><Relationship Id="rId1" Type="http://schemas.microsoft.com/office/2006/relationships/activeXControlBinary" Target="activeX747.bin"/></Relationships>
</file>

<file path=word/activeX/_rels/activeX748.xml.rels><?xml version="1.0" encoding="UTF-8" standalone="yes"?>
<Relationships xmlns="http://schemas.openxmlformats.org/package/2006/relationships"><Relationship Id="rId1" Type="http://schemas.microsoft.com/office/2006/relationships/activeXControlBinary" Target="activeX748.bin"/></Relationships>
</file>

<file path=word/activeX/_rels/activeX749.xml.rels><?xml version="1.0" encoding="UTF-8" standalone="yes"?>
<Relationships xmlns="http://schemas.openxmlformats.org/package/2006/relationships"><Relationship Id="rId1" Type="http://schemas.microsoft.com/office/2006/relationships/activeXControlBinary" Target="activeX749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50.xml.rels><?xml version="1.0" encoding="UTF-8" standalone="yes"?>
<Relationships xmlns="http://schemas.openxmlformats.org/package/2006/relationships"><Relationship Id="rId1" Type="http://schemas.microsoft.com/office/2006/relationships/activeXControlBinary" Target="activeX750.bin"/></Relationships>
</file>

<file path=word/activeX/_rels/activeX751.xml.rels><?xml version="1.0" encoding="UTF-8" standalone="yes"?>
<Relationships xmlns="http://schemas.openxmlformats.org/package/2006/relationships"><Relationship Id="rId1" Type="http://schemas.microsoft.com/office/2006/relationships/activeXControlBinary" Target="activeX751.bin"/></Relationships>
</file>

<file path=word/activeX/_rels/activeX752.xml.rels><?xml version="1.0" encoding="UTF-8" standalone="yes"?>
<Relationships xmlns="http://schemas.openxmlformats.org/package/2006/relationships"><Relationship Id="rId1" Type="http://schemas.microsoft.com/office/2006/relationships/activeXControlBinary" Target="activeX752.bin"/></Relationships>
</file>

<file path=word/activeX/_rels/activeX753.xml.rels><?xml version="1.0" encoding="UTF-8" standalone="yes"?>
<Relationships xmlns="http://schemas.openxmlformats.org/package/2006/relationships"><Relationship Id="rId1" Type="http://schemas.microsoft.com/office/2006/relationships/activeXControlBinary" Target="activeX753.bin"/></Relationships>
</file>

<file path=word/activeX/_rels/activeX754.xml.rels><?xml version="1.0" encoding="UTF-8" standalone="yes"?>
<Relationships xmlns="http://schemas.openxmlformats.org/package/2006/relationships"><Relationship Id="rId1" Type="http://schemas.microsoft.com/office/2006/relationships/activeXControlBinary" Target="activeX754.bin"/></Relationships>
</file>

<file path=word/activeX/_rels/activeX755.xml.rels><?xml version="1.0" encoding="UTF-8" standalone="yes"?>
<Relationships xmlns="http://schemas.openxmlformats.org/package/2006/relationships"><Relationship Id="rId1" Type="http://schemas.microsoft.com/office/2006/relationships/activeXControlBinary" Target="activeX755.bin"/></Relationships>
</file>

<file path=word/activeX/_rels/activeX756.xml.rels><?xml version="1.0" encoding="UTF-8" standalone="yes"?>
<Relationships xmlns="http://schemas.openxmlformats.org/package/2006/relationships"><Relationship Id="rId1" Type="http://schemas.microsoft.com/office/2006/relationships/activeXControlBinary" Target="activeX756.bin"/></Relationships>
</file>

<file path=word/activeX/_rels/activeX757.xml.rels><?xml version="1.0" encoding="UTF-8" standalone="yes"?>
<Relationships xmlns="http://schemas.openxmlformats.org/package/2006/relationships"><Relationship Id="rId1" Type="http://schemas.microsoft.com/office/2006/relationships/activeXControlBinary" Target="activeX757.bin"/></Relationships>
</file>

<file path=word/activeX/_rels/activeX758.xml.rels><?xml version="1.0" encoding="UTF-8" standalone="yes"?>
<Relationships xmlns="http://schemas.openxmlformats.org/package/2006/relationships"><Relationship Id="rId1" Type="http://schemas.microsoft.com/office/2006/relationships/activeXControlBinary" Target="activeX758.bin"/></Relationships>
</file>

<file path=word/activeX/_rels/activeX759.xml.rels><?xml version="1.0" encoding="UTF-8" standalone="yes"?>
<Relationships xmlns="http://schemas.openxmlformats.org/package/2006/relationships"><Relationship Id="rId1" Type="http://schemas.microsoft.com/office/2006/relationships/activeXControlBinary" Target="activeX759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60.xml.rels><?xml version="1.0" encoding="UTF-8" standalone="yes"?>
<Relationships xmlns="http://schemas.openxmlformats.org/package/2006/relationships"><Relationship Id="rId1" Type="http://schemas.microsoft.com/office/2006/relationships/activeXControlBinary" Target="activeX760.bin"/></Relationships>
</file>

<file path=word/activeX/_rels/activeX761.xml.rels><?xml version="1.0" encoding="UTF-8" standalone="yes"?>
<Relationships xmlns="http://schemas.openxmlformats.org/package/2006/relationships"><Relationship Id="rId1" Type="http://schemas.microsoft.com/office/2006/relationships/activeXControlBinary" Target="activeX761.bin"/></Relationships>
</file>

<file path=word/activeX/_rels/activeX762.xml.rels><?xml version="1.0" encoding="UTF-8" standalone="yes"?>
<Relationships xmlns="http://schemas.openxmlformats.org/package/2006/relationships"><Relationship Id="rId1" Type="http://schemas.microsoft.com/office/2006/relationships/activeXControlBinary" Target="activeX762.bin"/></Relationships>
</file>

<file path=word/activeX/_rels/activeX763.xml.rels><?xml version="1.0" encoding="UTF-8" standalone="yes"?>
<Relationships xmlns="http://schemas.openxmlformats.org/package/2006/relationships"><Relationship Id="rId1" Type="http://schemas.microsoft.com/office/2006/relationships/activeXControlBinary" Target="activeX763.bin"/></Relationships>
</file>

<file path=word/activeX/_rels/activeX764.xml.rels><?xml version="1.0" encoding="UTF-8" standalone="yes"?>
<Relationships xmlns="http://schemas.openxmlformats.org/package/2006/relationships"><Relationship Id="rId1" Type="http://schemas.microsoft.com/office/2006/relationships/activeXControlBinary" Target="activeX764.bin"/></Relationships>
</file>

<file path=word/activeX/_rels/activeX765.xml.rels><?xml version="1.0" encoding="UTF-8" standalone="yes"?>
<Relationships xmlns="http://schemas.openxmlformats.org/package/2006/relationships"><Relationship Id="rId1" Type="http://schemas.microsoft.com/office/2006/relationships/activeXControlBinary" Target="activeX765.bin"/></Relationships>
</file>

<file path=word/activeX/_rels/activeX766.xml.rels><?xml version="1.0" encoding="UTF-8" standalone="yes"?>
<Relationships xmlns="http://schemas.openxmlformats.org/package/2006/relationships"><Relationship Id="rId1" Type="http://schemas.microsoft.com/office/2006/relationships/activeXControlBinary" Target="activeX766.bin"/></Relationships>
</file>

<file path=word/activeX/_rels/activeX767.xml.rels><?xml version="1.0" encoding="UTF-8" standalone="yes"?>
<Relationships xmlns="http://schemas.openxmlformats.org/package/2006/relationships"><Relationship Id="rId1" Type="http://schemas.microsoft.com/office/2006/relationships/activeXControlBinary" Target="activeX767.bin"/></Relationships>
</file>

<file path=word/activeX/_rels/activeX768.xml.rels><?xml version="1.0" encoding="UTF-8" standalone="yes"?>
<Relationships xmlns="http://schemas.openxmlformats.org/package/2006/relationships"><Relationship Id="rId1" Type="http://schemas.microsoft.com/office/2006/relationships/activeXControlBinary" Target="activeX768.bin"/></Relationships>
</file>

<file path=word/activeX/_rels/activeX769.xml.rels><?xml version="1.0" encoding="UTF-8" standalone="yes"?>
<Relationships xmlns="http://schemas.openxmlformats.org/package/2006/relationships"><Relationship Id="rId1" Type="http://schemas.microsoft.com/office/2006/relationships/activeXControlBinary" Target="activeX769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70.xml.rels><?xml version="1.0" encoding="UTF-8" standalone="yes"?>
<Relationships xmlns="http://schemas.openxmlformats.org/package/2006/relationships"><Relationship Id="rId1" Type="http://schemas.microsoft.com/office/2006/relationships/activeXControlBinary" Target="activeX770.bin"/></Relationships>
</file>

<file path=word/activeX/_rels/activeX771.xml.rels><?xml version="1.0" encoding="UTF-8" standalone="yes"?>
<Relationships xmlns="http://schemas.openxmlformats.org/package/2006/relationships"><Relationship Id="rId1" Type="http://schemas.microsoft.com/office/2006/relationships/activeXControlBinary" Target="activeX771.bin"/></Relationships>
</file>

<file path=word/activeX/_rels/activeX772.xml.rels><?xml version="1.0" encoding="UTF-8" standalone="yes"?>
<Relationships xmlns="http://schemas.openxmlformats.org/package/2006/relationships"><Relationship Id="rId1" Type="http://schemas.microsoft.com/office/2006/relationships/activeXControlBinary" Target="activeX772.bin"/></Relationships>
</file>

<file path=word/activeX/_rels/activeX773.xml.rels><?xml version="1.0" encoding="UTF-8" standalone="yes"?>
<Relationships xmlns="http://schemas.openxmlformats.org/package/2006/relationships"><Relationship Id="rId1" Type="http://schemas.microsoft.com/office/2006/relationships/activeXControlBinary" Target="activeX773.bin"/></Relationships>
</file>

<file path=word/activeX/_rels/activeX774.xml.rels><?xml version="1.0" encoding="UTF-8" standalone="yes"?>
<Relationships xmlns="http://schemas.openxmlformats.org/package/2006/relationships"><Relationship Id="rId1" Type="http://schemas.microsoft.com/office/2006/relationships/activeXControlBinary" Target="activeX774.bin"/></Relationships>
</file>

<file path=word/activeX/_rels/activeX775.xml.rels><?xml version="1.0" encoding="UTF-8" standalone="yes"?>
<Relationships xmlns="http://schemas.openxmlformats.org/package/2006/relationships"><Relationship Id="rId1" Type="http://schemas.microsoft.com/office/2006/relationships/activeXControlBinary" Target="activeX775.bin"/></Relationships>
</file>

<file path=word/activeX/_rels/activeX776.xml.rels><?xml version="1.0" encoding="UTF-8" standalone="yes"?>
<Relationships xmlns="http://schemas.openxmlformats.org/package/2006/relationships"><Relationship Id="rId1" Type="http://schemas.microsoft.com/office/2006/relationships/activeXControlBinary" Target="activeX776.bin"/></Relationships>
</file>

<file path=word/activeX/_rels/activeX777.xml.rels><?xml version="1.0" encoding="UTF-8" standalone="yes"?>
<Relationships xmlns="http://schemas.openxmlformats.org/package/2006/relationships"><Relationship Id="rId1" Type="http://schemas.microsoft.com/office/2006/relationships/activeXControlBinary" Target="activeX777.bin"/></Relationships>
</file>

<file path=word/activeX/_rels/activeX778.xml.rels><?xml version="1.0" encoding="UTF-8" standalone="yes"?>
<Relationships xmlns="http://schemas.openxmlformats.org/package/2006/relationships"><Relationship Id="rId1" Type="http://schemas.microsoft.com/office/2006/relationships/activeXControlBinary" Target="activeX778.bin"/></Relationships>
</file>

<file path=word/activeX/_rels/activeX779.xml.rels><?xml version="1.0" encoding="UTF-8" standalone="yes"?>
<Relationships xmlns="http://schemas.openxmlformats.org/package/2006/relationships"><Relationship Id="rId1" Type="http://schemas.microsoft.com/office/2006/relationships/activeXControlBinary" Target="activeX779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80.xml.rels><?xml version="1.0" encoding="UTF-8" standalone="yes"?>
<Relationships xmlns="http://schemas.openxmlformats.org/package/2006/relationships"><Relationship Id="rId1" Type="http://schemas.microsoft.com/office/2006/relationships/activeXControlBinary" Target="activeX780.bin"/></Relationships>
</file>

<file path=word/activeX/_rels/activeX781.xml.rels><?xml version="1.0" encoding="UTF-8" standalone="yes"?>
<Relationships xmlns="http://schemas.openxmlformats.org/package/2006/relationships"><Relationship Id="rId1" Type="http://schemas.microsoft.com/office/2006/relationships/activeXControlBinary" Target="activeX781.bin"/></Relationships>
</file>

<file path=word/activeX/_rels/activeX782.xml.rels><?xml version="1.0" encoding="UTF-8" standalone="yes"?>
<Relationships xmlns="http://schemas.openxmlformats.org/package/2006/relationships"><Relationship Id="rId1" Type="http://schemas.microsoft.com/office/2006/relationships/activeXControlBinary" Target="activeX782.bin"/></Relationships>
</file>

<file path=word/activeX/_rels/activeX783.xml.rels><?xml version="1.0" encoding="UTF-8" standalone="yes"?>
<Relationships xmlns="http://schemas.openxmlformats.org/package/2006/relationships"><Relationship Id="rId1" Type="http://schemas.microsoft.com/office/2006/relationships/activeXControlBinary" Target="activeX783.bin"/></Relationships>
</file>

<file path=word/activeX/_rels/activeX784.xml.rels><?xml version="1.0" encoding="UTF-8" standalone="yes"?>
<Relationships xmlns="http://schemas.openxmlformats.org/package/2006/relationships"><Relationship Id="rId1" Type="http://schemas.microsoft.com/office/2006/relationships/activeXControlBinary" Target="activeX784.bin"/></Relationships>
</file>

<file path=word/activeX/_rels/activeX785.xml.rels><?xml version="1.0" encoding="UTF-8" standalone="yes"?>
<Relationships xmlns="http://schemas.openxmlformats.org/package/2006/relationships"><Relationship Id="rId1" Type="http://schemas.microsoft.com/office/2006/relationships/activeXControlBinary" Target="activeX785.bin"/></Relationships>
</file>

<file path=word/activeX/_rels/activeX786.xml.rels><?xml version="1.0" encoding="UTF-8" standalone="yes"?>
<Relationships xmlns="http://schemas.openxmlformats.org/package/2006/relationships"><Relationship Id="rId1" Type="http://schemas.microsoft.com/office/2006/relationships/activeXControlBinary" Target="activeX786.bin"/></Relationships>
</file>

<file path=word/activeX/_rels/activeX787.xml.rels><?xml version="1.0" encoding="UTF-8" standalone="yes"?>
<Relationships xmlns="http://schemas.openxmlformats.org/package/2006/relationships"><Relationship Id="rId1" Type="http://schemas.microsoft.com/office/2006/relationships/activeXControlBinary" Target="activeX787.bin"/></Relationships>
</file>

<file path=word/activeX/_rels/activeX788.xml.rels><?xml version="1.0" encoding="UTF-8" standalone="yes"?>
<Relationships xmlns="http://schemas.openxmlformats.org/package/2006/relationships"><Relationship Id="rId1" Type="http://schemas.microsoft.com/office/2006/relationships/activeXControlBinary" Target="activeX788.bin"/></Relationships>
</file>

<file path=word/activeX/_rels/activeX789.xml.rels><?xml version="1.0" encoding="UTF-8" standalone="yes"?>
<Relationships xmlns="http://schemas.openxmlformats.org/package/2006/relationships"><Relationship Id="rId1" Type="http://schemas.microsoft.com/office/2006/relationships/activeXControlBinary" Target="activeX789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790.xml.rels><?xml version="1.0" encoding="UTF-8" standalone="yes"?>
<Relationships xmlns="http://schemas.openxmlformats.org/package/2006/relationships"><Relationship Id="rId1" Type="http://schemas.microsoft.com/office/2006/relationships/activeXControlBinary" Target="activeX790.bin"/></Relationships>
</file>

<file path=word/activeX/_rels/activeX791.xml.rels><?xml version="1.0" encoding="UTF-8" standalone="yes"?>
<Relationships xmlns="http://schemas.openxmlformats.org/package/2006/relationships"><Relationship Id="rId1" Type="http://schemas.microsoft.com/office/2006/relationships/activeXControlBinary" Target="activeX791.bin"/></Relationships>
</file>

<file path=word/activeX/_rels/activeX792.xml.rels><?xml version="1.0" encoding="UTF-8" standalone="yes"?>
<Relationships xmlns="http://schemas.openxmlformats.org/package/2006/relationships"><Relationship Id="rId1" Type="http://schemas.microsoft.com/office/2006/relationships/activeXControlBinary" Target="activeX792.bin"/></Relationships>
</file>

<file path=word/activeX/_rels/activeX793.xml.rels><?xml version="1.0" encoding="UTF-8" standalone="yes"?>
<Relationships xmlns="http://schemas.openxmlformats.org/package/2006/relationships"><Relationship Id="rId1" Type="http://schemas.microsoft.com/office/2006/relationships/activeXControlBinary" Target="activeX793.bin"/></Relationships>
</file>

<file path=word/activeX/_rels/activeX794.xml.rels><?xml version="1.0" encoding="UTF-8" standalone="yes"?>
<Relationships xmlns="http://schemas.openxmlformats.org/package/2006/relationships"><Relationship Id="rId1" Type="http://schemas.microsoft.com/office/2006/relationships/activeXControlBinary" Target="activeX794.bin"/></Relationships>
</file>

<file path=word/activeX/_rels/activeX795.xml.rels><?xml version="1.0" encoding="UTF-8" standalone="yes"?>
<Relationships xmlns="http://schemas.openxmlformats.org/package/2006/relationships"><Relationship Id="rId1" Type="http://schemas.microsoft.com/office/2006/relationships/activeXControlBinary" Target="activeX795.bin"/></Relationships>
</file>

<file path=word/activeX/_rels/activeX796.xml.rels><?xml version="1.0" encoding="UTF-8" standalone="yes"?>
<Relationships xmlns="http://schemas.openxmlformats.org/package/2006/relationships"><Relationship Id="rId1" Type="http://schemas.microsoft.com/office/2006/relationships/activeXControlBinary" Target="activeX796.bin"/></Relationships>
</file>

<file path=word/activeX/_rels/activeX797.xml.rels><?xml version="1.0" encoding="UTF-8" standalone="yes"?>
<Relationships xmlns="http://schemas.openxmlformats.org/package/2006/relationships"><Relationship Id="rId1" Type="http://schemas.microsoft.com/office/2006/relationships/activeXControlBinary" Target="activeX797.bin"/></Relationships>
</file>

<file path=word/activeX/_rels/activeX798.xml.rels><?xml version="1.0" encoding="UTF-8" standalone="yes"?>
<Relationships xmlns="http://schemas.openxmlformats.org/package/2006/relationships"><Relationship Id="rId1" Type="http://schemas.microsoft.com/office/2006/relationships/activeXControlBinary" Target="activeX798.bin"/></Relationships>
</file>

<file path=word/activeX/_rels/activeX799.xml.rels><?xml version="1.0" encoding="UTF-8" standalone="yes"?>
<Relationships xmlns="http://schemas.openxmlformats.org/package/2006/relationships"><Relationship Id="rId1" Type="http://schemas.microsoft.com/office/2006/relationships/activeXControlBinary" Target="activeX79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00.xml.rels><?xml version="1.0" encoding="UTF-8" standalone="yes"?>
<Relationships xmlns="http://schemas.openxmlformats.org/package/2006/relationships"><Relationship Id="rId1" Type="http://schemas.microsoft.com/office/2006/relationships/activeXControlBinary" Target="activeX800.bin"/></Relationships>
</file>

<file path=word/activeX/_rels/activeX801.xml.rels><?xml version="1.0" encoding="UTF-8" standalone="yes"?>
<Relationships xmlns="http://schemas.openxmlformats.org/package/2006/relationships"><Relationship Id="rId1" Type="http://schemas.microsoft.com/office/2006/relationships/activeXControlBinary" Target="activeX801.bin"/></Relationships>
</file>

<file path=word/activeX/_rels/activeX802.xml.rels><?xml version="1.0" encoding="UTF-8" standalone="yes"?>
<Relationships xmlns="http://schemas.openxmlformats.org/package/2006/relationships"><Relationship Id="rId1" Type="http://schemas.microsoft.com/office/2006/relationships/activeXControlBinary" Target="activeX802.bin"/></Relationships>
</file>

<file path=word/activeX/_rels/activeX803.xml.rels><?xml version="1.0" encoding="UTF-8" standalone="yes"?>
<Relationships xmlns="http://schemas.openxmlformats.org/package/2006/relationships"><Relationship Id="rId1" Type="http://schemas.microsoft.com/office/2006/relationships/activeXControlBinary" Target="activeX803.bin"/></Relationships>
</file>

<file path=word/activeX/_rels/activeX804.xml.rels><?xml version="1.0" encoding="UTF-8" standalone="yes"?>
<Relationships xmlns="http://schemas.openxmlformats.org/package/2006/relationships"><Relationship Id="rId1" Type="http://schemas.microsoft.com/office/2006/relationships/activeXControlBinary" Target="activeX804.bin"/></Relationships>
</file>

<file path=word/activeX/_rels/activeX805.xml.rels><?xml version="1.0" encoding="UTF-8" standalone="yes"?>
<Relationships xmlns="http://schemas.openxmlformats.org/package/2006/relationships"><Relationship Id="rId1" Type="http://schemas.microsoft.com/office/2006/relationships/activeXControlBinary" Target="activeX805.bin"/></Relationships>
</file>

<file path=word/activeX/_rels/activeX806.xml.rels><?xml version="1.0" encoding="UTF-8" standalone="yes"?>
<Relationships xmlns="http://schemas.openxmlformats.org/package/2006/relationships"><Relationship Id="rId1" Type="http://schemas.microsoft.com/office/2006/relationships/activeXControlBinary" Target="activeX806.bin"/></Relationships>
</file>

<file path=word/activeX/_rels/activeX807.xml.rels><?xml version="1.0" encoding="UTF-8" standalone="yes"?>
<Relationships xmlns="http://schemas.openxmlformats.org/package/2006/relationships"><Relationship Id="rId1" Type="http://schemas.microsoft.com/office/2006/relationships/activeXControlBinary" Target="activeX807.bin"/></Relationships>
</file>

<file path=word/activeX/_rels/activeX808.xml.rels><?xml version="1.0" encoding="UTF-8" standalone="yes"?>
<Relationships xmlns="http://schemas.openxmlformats.org/package/2006/relationships"><Relationship Id="rId1" Type="http://schemas.microsoft.com/office/2006/relationships/activeXControlBinary" Target="activeX808.bin"/></Relationships>
</file>

<file path=word/activeX/_rels/activeX809.xml.rels><?xml version="1.0" encoding="UTF-8" standalone="yes"?>
<Relationships xmlns="http://schemas.openxmlformats.org/package/2006/relationships"><Relationship Id="rId1" Type="http://schemas.microsoft.com/office/2006/relationships/activeXControlBinary" Target="activeX809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10.xml.rels><?xml version="1.0" encoding="UTF-8" standalone="yes"?>
<Relationships xmlns="http://schemas.openxmlformats.org/package/2006/relationships"><Relationship Id="rId1" Type="http://schemas.microsoft.com/office/2006/relationships/activeXControlBinary" Target="activeX810.bin"/></Relationships>
</file>

<file path=word/activeX/_rels/activeX811.xml.rels><?xml version="1.0" encoding="UTF-8" standalone="yes"?>
<Relationships xmlns="http://schemas.openxmlformats.org/package/2006/relationships"><Relationship Id="rId1" Type="http://schemas.microsoft.com/office/2006/relationships/activeXControlBinary" Target="activeX811.bin"/></Relationships>
</file>

<file path=word/activeX/_rels/activeX812.xml.rels><?xml version="1.0" encoding="UTF-8" standalone="yes"?>
<Relationships xmlns="http://schemas.openxmlformats.org/package/2006/relationships"><Relationship Id="rId1" Type="http://schemas.microsoft.com/office/2006/relationships/activeXControlBinary" Target="activeX812.bin"/></Relationships>
</file>

<file path=word/activeX/_rels/activeX813.xml.rels><?xml version="1.0" encoding="UTF-8" standalone="yes"?>
<Relationships xmlns="http://schemas.openxmlformats.org/package/2006/relationships"><Relationship Id="rId1" Type="http://schemas.microsoft.com/office/2006/relationships/activeXControlBinary" Target="activeX813.bin"/></Relationships>
</file>

<file path=word/activeX/_rels/activeX814.xml.rels><?xml version="1.0" encoding="UTF-8" standalone="yes"?>
<Relationships xmlns="http://schemas.openxmlformats.org/package/2006/relationships"><Relationship Id="rId1" Type="http://schemas.microsoft.com/office/2006/relationships/activeXControlBinary" Target="activeX814.bin"/></Relationships>
</file>

<file path=word/activeX/_rels/activeX815.xml.rels><?xml version="1.0" encoding="UTF-8" standalone="yes"?>
<Relationships xmlns="http://schemas.openxmlformats.org/package/2006/relationships"><Relationship Id="rId1" Type="http://schemas.microsoft.com/office/2006/relationships/activeXControlBinary" Target="activeX815.bin"/></Relationships>
</file>

<file path=word/activeX/_rels/activeX816.xml.rels><?xml version="1.0" encoding="UTF-8" standalone="yes"?>
<Relationships xmlns="http://schemas.openxmlformats.org/package/2006/relationships"><Relationship Id="rId1" Type="http://schemas.microsoft.com/office/2006/relationships/activeXControlBinary" Target="activeX816.bin"/></Relationships>
</file>

<file path=word/activeX/_rels/activeX817.xml.rels><?xml version="1.0" encoding="UTF-8" standalone="yes"?>
<Relationships xmlns="http://schemas.openxmlformats.org/package/2006/relationships"><Relationship Id="rId1" Type="http://schemas.microsoft.com/office/2006/relationships/activeXControlBinary" Target="activeX817.bin"/></Relationships>
</file>

<file path=word/activeX/_rels/activeX818.xml.rels><?xml version="1.0" encoding="UTF-8" standalone="yes"?>
<Relationships xmlns="http://schemas.openxmlformats.org/package/2006/relationships"><Relationship Id="rId1" Type="http://schemas.microsoft.com/office/2006/relationships/activeXControlBinary" Target="activeX818.bin"/></Relationships>
</file>

<file path=word/activeX/_rels/activeX819.xml.rels><?xml version="1.0" encoding="UTF-8" standalone="yes"?>
<Relationships xmlns="http://schemas.openxmlformats.org/package/2006/relationships"><Relationship Id="rId1" Type="http://schemas.microsoft.com/office/2006/relationships/activeXControlBinary" Target="activeX819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20.xml.rels><?xml version="1.0" encoding="UTF-8" standalone="yes"?>
<Relationships xmlns="http://schemas.openxmlformats.org/package/2006/relationships"><Relationship Id="rId1" Type="http://schemas.microsoft.com/office/2006/relationships/activeXControlBinary" Target="activeX820.bin"/></Relationships>
</file>

<file path=word/activeX/_rels/activeX821.xml.rels><?xml version="1.0" encoding="UTF-8" standalone="yes"?>
<Relationships xmlns="http://schemas.openxmlformats.org/package/2006/relationships"><Relationship Id="rId1" Type="http://schemas.microsoft.com/office/2006/relationships/activeXControlBinary" Target="activeX821.bin"/></Relationships>
</file>

<file path=word/activeX/_rels/activeX822.xml.rels><?xml version="1.0" encoding="UTF-8" standalone="yes"?>
<Relationships xmlns="http://schemas.openxmlformats.org/package/2006/relationships"><Relationship Id="rId1" Type="http://schemas.microsoft.com/office/2006/relationships/activeXControlBinary" Target="activeX822.bin"/></Relationships>
</file>

<file path=word/activeX/_rels/activeX823.xml.rels><?xml version="1.0" encoding="UTF-8" standalone="yes"?>
<Relationships xmlns="http://schemas.openxmlformats.org/package/2006/relationships"><Relationship Id="rId1" Type="http://schemas.microsoft.com/office/2006/relationships/activeXControlBinary" Target="activeX823.bin"/></Relationships>
</file>

<file path=word/activeX/_rels/activeX824.xml.rels><?xml version="1.0" encoding="UTF-8" standalone="yes"?>
<Relationships xmlns="http://schemas.openxmlformats.org/package/2006/relationships"><Relationship Id="rId1" Type="http://schemas.microsoft.com/office/2006/relationships/activeXControlBinary" Target="activeX824.bin"/></Relationships>
</file>

<file path=word/activeX/_rels/activeX825.xml.rels><?xml version="1.0" encoding="UTF-8" standalone="yes"?>
<Relationships xmlns="http://schemas.openxmlformats.org/package/2006/relationships"><Relationship Id="rId1" Type="http://schemas.microsoft.com/office/2006/relationships/activeXControlBinary" Target="activeX825.bin"/></Relationships>
</file>

<file path=word/activeX/_rels/activeX826.xml.rels><?xml version="1.0" encoding="UTF-8" standalone="yes"?>
<Relationships xmlns="http://schemas.openxmlformats.org/package/2006/relationships"><Relationship Id="rId1" Type="http://schemas.microsoft.com/office/2006/relationships/activeXControlBinary" Target="activeX826.bin"/></Relationships>
</file>

<file path=word/activeX/_rels/activeX827.xml.rels><?xml version="1.0" encoding="UTF-8" standalone="yes"?>
<Relationships xmlns="http://schemas.openxmlformats.org/package/2006/relationships"><Relationship Id="rId1" Type="http://schemas.microsoft.com/office/2006/relationships/activeXControlBinary" Target="activeX827.bin"/></Relationships>
</file>

<file path=word/activeX/_rels/activeX828.xml.rels><?xml version="1.0" encoding="UTF-8" standalone="yes"?>
<Relationships xmlns="http://schemas.openxmlformats.org/package/2006/relationships"><Relationship Id="rId1" Type="http://schemas.microsoft.com/office/2006/relationships/activeXControlBinary" Target="activeX828.bin"/></Relationships>
</file>

<file path=word/activeX/_rels/activeX829.xml.rels><?xml version="1.0" encoding="UTF-8" standalone="yes"?>
<Relationships xmlns="http://schemas.openxmlformats.org/package/2006/relationships"><Relationship Id="rId1" Type="http://schemas.microsoft.com/office/2006/relationships/activeXControlBinary" Target="activeX829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30.xml.rels><?xml version="1.0" encoding="UTF-8" standalone="yes"?>
<Relationships xmlns="http://schemas.openxmlformats.org/package/2006/relationships"><Relationship Id="rId1" Type="http://schemas.microsoft.com/office/2006/relationships/activeXControlBinary" Target="activeX830.bin"/></Relationships>
</file>

<file path=word/activeX/_rels/activeX831.xml.rels><?xml version="1.0" encoding="UTF-8" standalone="yes"?>
<Relationships xmlns="http://schemas.openxmlformats.org/package/2006/relationships"><Relationship Id="rId1" Type="http://schemas.microsoft.com/office/2006/relationships/activeXControlBinary" Target="activeX831.bin"/></Relationships>
</file>

<file path=word/activeX/_rels/activeX832.xml.rels><?xml version="1.0" encoding="UTF-8" standalone="yes"?>
<Relationships xmlns="http://schemas.openxmlformats.org/package/2006/relationships"><Relationship Id="rId1" Type="http://schemas.microsoft.com/office/2006/relationships/activeXControlBinary" Target="activeX832.bin"/></Relationships>
</file>

<file path=word/activeX/_rels/activeX833.xml.rels><?xml version="1.0" encoding="UTF-8" standalone="yes"?>
<Relationships xmlns="http://schemas.openxmlformats.org/package/2006/relationships"><Relationship Id="rId1" Type="http://schemas.microsoft.com/office/2006/relationships/activeXControlBinary" Target="activeX833.bin"/></Relationships>
</file>

<file path=word/activeX/_rels/activeX834.xml.rels><?xml version="1.0" encoding="UTF-8" standalone="yes"?>
<Relationships xmlns="http://schemas.openxmlformats.org/package/2006/relationships"><Relationship Id="rId1" Type="http://schemas.microsoft.com/office/2006/relationships/activeXControlBinary" Target="activeX834.bin"/></Relationships>
</file>

<file path=word/activeX/_rels/activeX835.xml.rels><?xml version="1.0" encoding="UTF-8" standalone="yes"?>
<Relationships xmlns="http://schemas.openxmlformats.org/package/2006/relationships"><Relationship Id="rId1" Type="http://schemas.microsoft.com/office/2006/relationships/activeXControlBinary" Target="activeX835.bin"/></Relationships>
</file>

<file path=word/activeX/_rels/activeX836.xml.rels><?xml version="1.0" encoding="UTF-8" standalone="yes"?>
<Relationships xmlns="http://schemas.openxmlformats.org/package/2006/relationships"><Relationship Id="rId1" Type="http://schemas.microsoft.com/office/2006/relationships/activeXControlBinary" Target="activeX836.bin"/></Relationships>
</file>

<file path=word/activeX/_rels/activeX837.xml.rels><?xml version="1.0" encoding="UTF-8" standalone="yes"?>
<Relationships xmlns="http://schemas.openxmlformats.org/package/2006/relationships"><Relationship Id="rId1" Type="http://schemas.microsoft.com/office/2006/relationships/activeXControlBinary" Target="activeX837.bin"/></Relationships>
</file>

<file path=word/activeX/_rels/activeX838.xml.rels><?xml version="1.0" encoding="UTF-8" standalone="yes"?>
<Relationships xmlns="http://schemas.openxmlformats.org/package/2006/relationships"><Relationship Id="rId1" Type="http://schemas.microsoft.com/office/2006/relationships/activeXControlBinary" Target="activeX838.bin"/></Relationships>
</file>

<file path=word/activeX/_rels/activeX839.xml.rels><?xml version="1.0" encoding="UTF-8" standalone="yes"?>
<Relationships xmlns="http://schemas.openxmlformats.org/package/2006/relationships"><Relationship Id="rId1" Type="http://schemas.microsoft.com/office/2006/relationships/activeXControlBinary" Target="activeX839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40.xml.rels><?xml version="1.0" encoding="UTF-8" standalone="yes"?>
<Relationships xmlns="http://schemas.openxmlformats.org/package/2006/relationships"><Relationship Id="rId1" Type="http://schemas.microsoft.com/office/2006/relationships/activeXControlBinary" Target="activeX840.bin"/></Relationships>
</file>

<file path=word/activeX/_rels/activeX841.xml.rels><?xml version="1.0" encoding="UTF-8" standalone="yes"?>
<Relationships xmlns="http://schemas.openxmlformats.org/package/2006/relationships"><Relationship Id="rId1" Type="http://schemas.microsoft.com/office/2006/relationships/activeXControlBinary" Target="activeX841.bin"/></Relationships>
</file>

<file path=word/activeX/_rels/activeX842.xml.rels><?xml version="1.0" encoding="UTF-8" standalone="yes"?>
<Relationships xmlns="http://schemas.openxmlformats.org/package/2006/relationships"><Relationship Id="rId1" Type="http://schemas.microsoft.com/office/2006/relationships/activeXControlBinary" Target="activeX842.bin"/></Relationships>
</file>

<file path=word/activeX/_rels/activeX843.xml.rels><?xml version="1.0" encoding="UTF-8" standalone="yes"?>
<Relationships xmlns="http://schemas.openxmlformats.org/package/2006/relationships"><Relationship Id="rId1" Type="http://schemas.microsoft.com/office/2006/relationships/activeXControlBinary" Target="activeX843.bin"/></Relationships>
</file>

<file path=word/activeX/_rels/activeX844.xml.rels><?xml version="1.0" encoding="UTF-8" standalone="yes"?>
<Relationships xmlns="http://schemas.openxmlformats.org/package/2006/relationships"><Relationship Id="rId1" Type="http://schemas.microsoft.com/office/2006/relationships/activeXControlBinary" Target="activeX844.bin"/></Relationships>
</file>

<file path=word/activeX/_rels/activeX845.xml.rels><?xml version="1.0" encoding="UTF-8" standalone="yes"?>
<Relationships xmlns="http://schemas.openxmlformats.org/package/2006/relationships"><Relationship Id="rId1" Type="http://schemas.microsoft.com/office/2006/relationships/activeXControlBinary" Target="activeX845.bin"/></Relationships>
</file>

<file path=word/activeX/_rels/activeX846.xml.rels><?xml version="1.0" encoding="UTF-8" standalone="yes"?>
<Relationships xmlns="http://schemas.openxmlformats.org/package/2006/relationships"><Relationship Id="rId1" Type="http://schemas.microsoft.com/office/2006/relationships/activeXControlBinary" Target="activeX846.bin"/></Relationships>
</file>

<file path=word/activeX/_rels/activeX847.xml.rels><?xml version="1.0" encoding="UTF-8" standalone="yes"?>
<Relationships xmlns="http://schemas.openxmlformats.org/package/2006/relationships"><Relationship Id="rId1" Type="http://schemas.microsoft.com/office/2006/relationships/activeXControlBinary" Target="activeX847.bin"/></Relationships>
</file>

<file path=word/activeX/_rels/activeX848.xml.rels><?xml version="1.0" encoding="UTF-8" standalone="yes"?>
<Relationships xmlns="http://schemas.openxmlformats.org/package/2006/relationships"><Relationship Id="rId1" Type="http://schemas.microsoft.com/office/2006/relationships/activeXControlBinary" Target="activeX848.bin"/></Relationships>
</file>

<file path=word/activeX/_rels/activeX849.xml.rels><?xml version="1.0" encoding="UTF-8" standalone="yes"?>
<Relationships xmlns="http://schemas.openxmlformats.org/package/2006/relationships"><Relationship Id="rId1" Type="http://schemas.microsoft.com/office/2006/relationships/activeXControlBinary" Target="activeX849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50.xml.rels><?xml version="1.0" encoding="UTF-8" standalone="yes"?>
<Relationships xmlns="http://schemas.openxmlformats.org/package/2006/relationships"><Relationship Id="rId1" Type="http://schemas.microsoft.com/office/2006/relationships/activeXControlBinary" Target="activeX850.bin"/></Relationships>
</file>

<file path=word/activeX/_rels/activeX851.xml.rels><?xml version="1.0" encoding="UTF-8" standalone="yes"?>
<Relationships xmlns="http://schemas.openxmlformats.org/package/2006/relationships"><Relationship Id="rId1" Type="http://schemas.microsoft.com/office/2006/relationships/activeXControlBinary" Target="activeX851.bin"/></Relationships>
</file>

<file path=word/activeX/_rels/activeX852.xml.rels><?xml version="1.0" encoding="UTF-8" standalone="yes"?>
<Relationships xmlns="http://schemas.openxmlformats.org/package/2006/relationships"><Relationship Id="rId1" Type="http://schemas.microsoft.com/office/2006/relationships/activeXControlBinary" Target="activeX852.bin"/></Relationships>
</file>

<file path=word/activeX/_rels/activeX853.xml.rels><?xml version="1.0" encoding="UTF-8" standalone="yes"?>
<Relationships xmlns="http://schemas.openxmlformats.org/package/2006/relationships"><Relationship Id="rId1" Type="http://schemas.microsoft.com/office/2006/relationships/activeXControlBinary" Target="activeX853.bin"/></Relationships>
</file>

<file path=word/activeX/_rels/activeX854.xml.rels><?xml version="1.0" encoding="UTF-8" standalone="yes"?>
<Relationships xmlns="http://schemas.openxmlformats.org/package/2006/relationships"><Relationship Id="rId1" Type="http://schemas.microsoft.com/office/2006/relationships/activeXControlBinary" Target="activeX854.bin"/></Relationships>
</file>

<file path=word/activeX/_rels/activeX855.xml.rels><?xml version="1.0" encoding="UTF-8" standalone="yes"?>
<Relationships xmlns="http://schemas.openxmlformats.org/package/2006/relationships"><Relationship Id="rId1" Type="http://schemas.microsoft.com/office/2006/relationships/activeXControlBinary" Target="activeX855.bin"/></Relationships>
</file>

<file path=word/activeX/_rels/activeX856.xml.rels><?xml version="1.0" encoding="UTF-8" standalone="yes"?>
<Relationships xmlns="http://schemas.openxmlformats.org/package/2006/relationships"><Relationship Id="rId1" Type="http://schemas.microsoft.com/office/2006/relationships/activeXControlBinary" Target="activeX856.bin"/></Relationships>
</file>

<file path=word/activeX/_rels/activeX857.xml.rels><?xml version="1.0" encoding="UTF-8" standalone="yes"?>
<Relationships xmlns="http://schemas.openxmlformats.org/package/2006/relationships"><Relationship Id="rId1" Type="http://schemas.microsoft.com/office/2006/relationships/activeXControlBinary" Target="activeX857.bin"/></Relationships>
</file>

<file path=word/activeX/_rels/activeX858.xml.rels><?xml version="1.0" encoding="UTF-8" standalone="yes"?>
<Relationships xmlns="http://schemas.openxmlformats.org/package/2006/relationships"><Relationship Id="rId1" Type="http://schemas.microsoft.com/office/2006/relationships/activeXControlBinary" Target="activeX858.bin"/></Relationships>
</file>

<file path=word/activeX/_rels/activeX859.xml.rels><?xml version="1.0" encoding="UTF-8" standalone="yes"?>
<Relationships xmlns="http://schemas.openxmlformats.org/package/2006/relationships"><Relationship Id="rId1" Type="http://schemas.microsoft.com/office/2006/relationships/activeXControlBinary" Target="activeX859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60.xml.rels><?xml version="1.0" encoding="UTF-8" standalone="yes"?>
<Relationships xmlns="http://schemas.openxmlformats.org/package/2006/relationships"><Relationship Id="rId1" Type="http://schemas.microsoft.com/office/2006/relationships/activeXControlBinary" Target="activeX860.bin"/></Relationships>
</file>

<file path=word/activeX/_rels/activeX861.xml.rels><?xml version="1.0" encoding="UTF-8" standalone="yes"?>
<Relationships xmlns="http://schemas.openxmlformats.org/package/2006/relationships"><Relationship Id="rId1" Type="http://schemas.microsoft.com/office/2006/relationships/activeXControlBinary" Target="activeX861.bin"/></Relationships>
</file>

<file path=word/activeX/_rels/activeX862.xml.rels><?xml version="1.0" encoding="UTF-8" standalone="yes"?>
<Relationships xmlns="http://schemas.openxmlformats.org/package/2006/relationships"><Relationship Id="rId1" Type="http://schemas.microsoft.com/office/2006/relationships/activeXControlBinary" Target="activeX862.bin"/></Relationships>
</file>

<file path=word/activeX/_rels/activeX863.xml.rels><?xml version="1.0" encoding="UTF-8" standalone="yes"?>
<Relationships xmlns="http://schemas.openxmlformats.org/package/2006/relationships"><Relationship Id="rId1" Type="http://schemas.microsoft.com/office/2006/relationships/activeXControlBinary" Target="activeX863.bin"/></Relationships>
</file>

<file path=word/activeX/_rels/activeX864.xml.rels><?xml version="1.0" encoding="UTF-8" standalone="yes"?>
<Relationships xmlns="http://schemas.openxmlformats.org/package/2006/relationships"><Relationship Id="rId1" Type="http://schemas.microsoft.com/office/2006/relationships/activeXControlBinary" Target="activeX864.bin"/></Relationships>
</file>

<file path=word/activeX/_rels/activeX865.xml.rels><?xml version="1.0" encoding="UTF-8" standalone="yes"?>
<Relationships xmlns="http://schemas.openxmlformats.org/package/2006/relationships"><Relationship Id="rId1" Type="http://schemas.microsoft.com/office/2006/relationships/activeXControlBinary" Target="activeX865.bin"/></Relationships>
</file>

<file path=word/activeX/_rels/activeX866.xml.rels><?xml version="1.0" encoding="UTF-8" standalone="yes"?>
<Relationships xmlns="http://schemas.openxmlformats.org/package/2006/relationships"><Relationship Id="rId1" Type="http://schemas.microsoft.com/office/2006/relationships/activeXControlBinary" Target="activeX866.bin"/></Relationships>
</file>

<file path=word/activeX/_rels/activeX867.xml.rels><?xml version="1.0" encoding="UTF-8" standalone="yes"?>
<Relationships xmlns="http://schemas.openxmlformats.org/package/2006/relationships"><Relationship Id="rId1" Type="http://schemas.microsoft.com/office/2006/relationships/activeXControlBinary" Target="activeX867.bin"/></Relationships>
</file>

<file path=word/activeX/_rels/activeX868.xml.rels><?xml version="1.0" encoding="UTF-8" standalone="yes"?>
<Relationships xmlns="http://schemas.openxmlformats.org/package/2006/relationships"><Relationship Id="rId1" Type="http://schemas.microsoft.com/office/2006/relationships/activeXControlBinary" Target="activeX868.bin"/></Relationships>
</file>

<file path=word/activeX/_rels/activeX869.xml.rels><?xml version="1.0" encoding="UTF-8" standalone="yes"?>
<Relationships xmlns="http://schemas.openxmlformats.org/package/2006/relationships"><Relationship Id="rId1" Type="http://schemas.microsoft.com/office/2006/relationships/activeXControlBinary" Target="activeX869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70.xml.rels><?xml version="1.0" encoding="UTF-8" standalone="yes"?>
<Relationships xmlns="http://schemas.openxmlformats.org/package/2006/relationships"><Relationship Id="rId1" Type="http://schemas.microsoft.com/office/2006/relationships/activeXControlBinary" Target="activeX870.bin"/></Relationships>
</file>

<file path=word/activeX/_rels/activeX871.xml.rels><?xml version="1.0" encoding="UTF-8" standalone="yes"?>
<Relationships xmlns="http://schemas.openxmlformats.org/package/2006/relationships"><Relationship Id="rId1" Type="http://schemas.microsoft.com/office/2006/relationships/activeXControlBinary" Target="activeX871.bin"/></Relationships>
</file>

<file path=word/activeX/_rels/activeX872.xml.rels><?xml version="1.0" encoding="UTF-8" standalone="yes"?>
<Relationships xmlns="http://schemas.openxmlformats.org/package/2006/relationships"><Relationship Id="rId1" Type="http://schemas.microsoft.com/office/2006/relationships/activeXControlBinary" Target="activeX872.bin"/></Relationships>
</file>

<file path=word/activeX/_rels/activeX873.xml.rels><?xml version="1.0" encoding="UTF-8" standalone="yes"?>
<Relationships xmlns="http://schemas.openxmlformats.org/package/2006/relationships"><Relationship Id="rId1" Type="http://schemas.microsoft.com/office/2006/relationships/activeXControlBinary" Target="activeX873.bin"/></Relationships>
</file>

<file path=word/activeX/_rels/activeX874.xml.rels><?xml version="1.0" encoding="UTF-8" standalone="yes"?>
<Relationships xmlns="http://schemas.openxmlformats.org/package/2006/relationships"><Relationship Id="rId1" Type="http://schemas.microsoft.com/office/2006/relationships/activeXControlBinary" Target="activeX874.bin"/></Relationships>
</file>

<file path=word/activeX/_rels/activeX875.xml.rels><?xml version="1.0" encoding="UTF-8" standalone="yes"?>
<Relationships xmlns="http://schemas.openxmlformats.org/package/2006/relationships"><Relationship Id="rId1" Type="http://schemas.microsoft.com/office/2006/relationships/activeXControlBinary" Target="activeX875.bin"/></Relationships>
</file>

<file path=word/activeX/_rels/activeX876.xml.rels><?xml version="1.0" encoding="UTF-8" standalone="yes"?>
<Relationships xmlns="http://schemas.openxmlformats.org/package/2006/relationships"><Relationship Id="rId1" Type="http://schemas.microsoft.com/office/2006/relationships/activeXControlBinary" Target="activeX876.bin"/></Relationships>
</file>

<file path=word/activeX/_rels/activeX877.xml.rels><?xml version="1.0" encoding="UTF-8" standalone="yes"?>
<Relationships xmlns="http://schemas.openxmlformats.org/package/2006/relationships"><Relationship Id="rId1" Type="http://schemas.microsoft.com/office/2006/relationships/activeXControlBinary" Target="activeX877.bin"/></Relationships>
</file>

<file path=word/activeX/_rels/activeX878.xml.rels><?xml version="1.0" encoding="UTF-8" standalone="yes"?>
<Relationships xmlns="http://schemas.openxmlformats.org/package/2006/relationships"><Relationship Id="rId1" Type="http://schemas.microsoft.com/office/2006/relationships/activeXControlBinary" Target="activeX878.bin"/></Relationships>
</file>

<file path=word/activeX/_rels/activeX879.xml.rels><?xml version="1.0" encoding="UTF-8" standalone="yes"?>
<Relationships xmlns="http://schemas.openxmlformats.org/package/2006/relationships"><Relationship Id="rId1" Type="http://schemas.microsoft.com/office/2006/relationships/activeXControlBinary" Target="activeX879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80.xml.rels><?xml version="1.0" encoding="UTF-8" standalone="yes"?>
<Relationships xmlns="http://schemas.openxmlformats.org/package/2006/relationships"><Relationship Id="rId1" Type="http://schemas.microsoft.com/office/2006/relationships/activeXControlBinary" Target="activeX880.bin"/></Relationships>
</file>

<file path=word/activeX/_rels/activeX881.xml.rels><?xml version="1.0" encoding="UTF-8" standalone="yes"?>
<Relationships xmlns="http://schemas.openxmlformats.org/package/2006/relationships"><Relationship Id="rId1" Type="http://schemas.microsoft.com/office/2006/relationships/activeXControlBinary" Target="activeX881.bin"/></Relationships>
</file>

<file path=word/activeX/_rels/activeX882.xml.rels><?xml version="1.0" encoding="UTF-8" standalone="yes"?>
<Relationships xmlns="http://schemas.openxmlformats.org/package/2006/relationships"><Relationship Id="rId1" Type="http://schemas.microsoft.com/office/2006/relationships/activeXControlBinary" Target="activeX882.bin"/></Relationships>
</file>

<file path=word/activeX/_rels/activeX883.xml.rels><?xml version="1.0" encoding="UTF-8" standalone="yes"?>
<Relationships xmlns="http://schemas.openxmlformats.org/package/2006/relationships"><Relationship Id="rId1" Type="http://schemas.microsoft.com/office/2006/relationships/activeXControlBinary" Target="activeX883.bin"/></Relationships>
</file>

<file path=word/activeX/_rels/activeX884.xml.rels><?xml version="1.0" encoding="UTF-8" standalone="yes"?>
<Relationships xmlns="http://schemas.openxmlformats.org/package/2006/relationships"><Relationship Id="rId1" Type="http://schemas.microsoft.com/office/2006/relationships/activeXControlBinary" Target="activeX884.bin"/></Relationships>
</file>

<file path=word/activeX/_rels/activeX885.xml.rels><?xml version="1.0" encoding="UTF-8" standalone="yes"?>
<Relationships xmlns="http://schemas.openxmlformats.org/package/2006/relationships"><Relationship Id="rId1" Type="http://schemas.microsoft.com/office/2006/relationships/activeXControlBinary" Target="activeX885.bin"/></Relationships>
</file>

<file path=word/activeX/_rels/activeX886.xml.rels><?xml version="1.0" encoding="UTF-8" standalone="yes"?>
<Relationships xmlns="http://schemas.openxmlformats.org/package/2006/relationships"><Relationship Id="rId1" Type="http://schemas.microsoft.com/office/2006/relationships/activeXControlBinary" Target="activeX886.bin"/></Relationships>
</file>

<file path=word/activeX/_rels/activeX887.xml.rels><?xml version="1.0" encoding="UTF-8" standalone="yes"?>
<Relationships xmlns="http://schemas.openxmlformats.org/package/2006/relationships"><Relationship Id="rId1" Type="http://schemas.microsoft.com/office/2006/relationships/activeXControlBinary" Target="activeX887.bin"/></Relationships>
</file>

<file path=word/activeX/_rels/activeX888.xml.rels><?xml version="1.0" encoding="UTF-8" standalone="yes"?>
<Relationships xmlns="http://schemas.openxmlformats.org/package/2006/relationships"><Relationship Id="rId1" Type="http://schemas.microsoft.com/office/2006/relationships/activeXControlBinary" Target="activeX888.bin"/></Relationships>
</file>

<file path=word/activeX/_rels/activeX889.xml.rels><?xml version="1.0" encoding="UTF-8" standalone="yes"?>
<Relationships xmlns="http://schemas.openxmlformats.org/package/2006/relationships"><Relationship Id="rId1" Type="http://schemas.microsoft.com/office/2006/relationships/activeXControlBinary" Target="activeX889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890.xml.rels><?xml version="1.0" encoding="UTF-8" standalone="yes"?>
<Relationships xmlns="http://schemas.openxmlformats.org/package/2006/relationships"><Relationship Id="rId1" Type="http://schemas.microsoft.com/office/2006/relationships/activeXControlBinary" Target="activeX890.bin"/></Relationships>
</file>

<file path=word/activeX/_rels/activeX891.xml.rels><?xml version="1.0" encoding="UTF-8" standalone="yes"?>
<Relationships xmlns="http://schemas.openxmlformats.org/package/2006/relationships"><Relationship Id="rId1" Type="http://schemas.microsoft.com/office/2006/relationships/activeXControlBinary" Target="activeX891.bin"/></Relationships>
</file>

<file path=word/activeX/_rels/activeX892.xml.rels><?xml version="1.0" encoding="UTF-8" standalone="yes"?>
<Relationships xmlns="http://schemas.openxmlformats.org/package/2006/relationships"><Relationship Id="rId1" Type="http://schemas.microsoft.com/office/2006/relationships/activeXControlBinary" Target="activeX892.bin"/></Relationships>
</file>

<file path=word/activeX/_rels/activeX893.xml.rels><?xml version="1.0" encoding="UTF-8" standalone="yes"?>
<Relationships xmlns="http://schemas.openxmlformats.org/package/2006/relationships"><Relationship Id="rId1" Type="http://schemas.microsoft.com/office/2006/relationships/activeXControlBinary" Target="activeX893.bin"/></Relationships>
</file>

<file path=word/activeX/_rels/activeX894.xml.rels><?xml version="1.0" encoding="UTF-8" standalone="yes"?>
<Relationships xmlns="http://schemas.openxmlformats.org/package/2006/relationships"><Relationship Id="rId1" Type="http://schemas.microsoft.com/office/2006/relationships/activeXControlBinary" Target="activeX894.bin"/></Relationships>
</file>

<file path=word/activeX/_rels/activeX895.xml.rels><?xml version="1.0" encoding="UTF-8" standalone="yes"?>
<Relationships xmlns="http://schemas.openxmlformats.org/package/2006/relationships"><Relationship Id="rId1" Type="http://schemas.microsoft.com/office/2006/relationships/activeXControlBinary" Target="activeX895.bin"/></Relationships>
</file>

<file path=word/activeX/_rels/activeX896.xml.rels><?xml version="1.0" encoding="UTF-8" standalone="yes"?>
<Relationships xmlns="http://schemas.openxmlformats.org/package/2006/relationships"><Relationship Id="rId1" Type="http://schemas.microsoft.com/office/2006/relationships/activeXControlBinary" Target="activeX896.bin"/></Relationships>
</file>

<file path=word/activeX/_rels/activeX897.xml.rels><?xml version="1.0" encoding="UTF-8" standalone="yes"?>
<Relationships xmlns="http://schemas.openxmlformats.org/package/2006/relationships"><Relationship Id="rId1" Type="http://schemas.microsoft.com/office/2006/relationships/activeXControlBinary" Target="activeX897.bin"/></Relationships>
</file>

<file path=word/activeX/_rels/activeX898.xml.rels><?xml version="1.0" encoding="UTF-8" standalone="yes"?>
<Relationships xmlns="http://schemas.openxmlformats.org/package/2006/relationships"><Relationship Id="rId1" Type="http://schemas.microsoft.com/office/2006/relationships/activeXControlBinary" Target="activeX898.bin"/></Relationships>
</file>

<file path=word/activeX/_rels/activeX899.xml.rels><?xml version="1.0" encoding="UTF-8" standalone="yes"?>
<Relationships xmlns="http://schemas.openxmlformats.org/package/2006/relationships"><Relationship Id="rId1" Type="http://schemas.microsoft.com/office/2006/relationships/activeXControlBinary" Target="activeX89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00.xml.rels><?xml version="1.0" encoding="UTF-8" standalone="yes"?>
<Relationships xmlns="http://schemas.openxmlformats.org/package/2006/relationships"><Relationship Id="rId1" Type="http://schemas.microsoft.com/office/2006/relationships/activeXControlBinary" Target="activeX900.bin"/></Relationships>
</file>

<file path=word/activeX/_rels/activeX901.xml.rels><?xml version="1.0" encoding="UTF-8" standalone="yes"?>
<Relationships xmlns="http://schemas.openxmlformats.org/package/2006/relationships"><Relationship Id="rId1" Type="http://schemas.microsoft.com/office/2006/relationships/activeXControlBinary" Target="activeX901.bin"/></Relationships>
</file>

<file path=word/activeX/_rels/activeX902.xml.rels><?xml version="1.0" encoding="UTF-8" standalone="yes"?>
<Relationships xmlns="http://schemas.openxmlformats.org/package/2006/relationships"><Relationship Id="rId1" Type="http://schemas.microsoft.com/office/2006/relationships/activeXControlBinary" Target="activeX902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66</Pages>
  <Words>12200</Words>
  <Characters>69546</Characters>
  <Application>Microsoft Office Word</Application>
  <DocSecurity>0</DocSecurity>
  <Lines>579</Lines>
  <Paragraphs>163</Paragraphs>
  <ScaleCrop>false</ScaleCrop>
  <Company/>
  <LinksUpToDate>false</LinksUpToDate>
  <CharactersWithSpaces>81583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Pal, Rahul</dc:creator>
  <cp:keywords/>
  <dc:description/>
  <cp:lastModifiedBy>Pal, Rahul</cp:lastModifiedBy>
  <cp:revision>19</cp:revision>
  <dcterms:created xsi:type="dcterms:W3CDTF">2021-07-30T10:38:00Z</dcterms:created>
  <dcterms:modified xsi:type="dcterms:W3CDTF">2021-07-30T10:54:00Z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34c3971-93a7-43b6-a970-1558ea710dba_Enabled">
    <vt:lpwstr>true</vt:lpwstr>
  </property>
  <property fmtid="{D5CDD505-2E9C-101B-9397-08002B2CF9AE}" pid="3" name="MSIP_Label_634c3971-93a7-43b6-a970-1558ea710dba_SetDate">
    <vt:lpwstr>2021-07-30T10:40:55Z</vt:lpwstr>
  </property>
  <property fmtid="{D5CDD505-2E9C-101B-9397-08002B2CF9AE}" pid="4" name="MSIP_Label_634c3971-93a7-43b6-a970-1558ea710dba_Method">
    <vt:lpwstr>Privileged</vt:lpwstr>
  </property>
  <property fmtid="{D5CDD505-2E9C-101B-9397-08002B2CF9AE}" pid="5" name="MSIP_Label_634c3971-93a7-43b6-a970-1558ea710dba_Name">
    <vt:lpwstr>General</vt:lpwstr>
  </property>
  <property fmtid="{D5CDD505-2E9C-101B-9397-08002B2CF9AE}" pid="6" name="MSIP_Label_634c3971-93a7-43b6-a970-1558ea710dba_SiteId">
    <vt:lpwstr>a33489ef-a7bc-48cc-9660-8a2d7703dcc7</vt:lpwstr>
  </property>
  <property fmtid="{D5CDD505-2E9C-101B-9397-08002B2CF9AE}" pid="7" name="MSIP_Label_634c3971-93a7-43b6-a970-1558ea710dba_ActionId">
    <vt:lpwstr>36491420-aa84-4eb0-b17f-7054025dd809</vt:lpwstr>
  </property>
  <property fmtid="{D5CDD505-2E9C-101B-9397-08002B2CF9AE}" pid="8" name="MSIP_Label_634c3971-93a7-43b6-a970-1558ea710dba_ContentBits">
    <vt:lpwstr>0</vt:lpwstr>
  </property>
</Properties>
</file>