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09708" w14:textId="77777777" w:rsidR="001212C8" w:rsidRDefault="001212C8" w:rsidP="001212C8">
      <w:r>
        <w:t>Q1: ---------- is the test cases which provide green signals.</w:t>
      </w:r>
    </w:p>
    <w:p w14:paraId="716EF920" w14:textId="77777777" w:rsidR="001212C8" w:rsidRDefault="001212C8" w:rsidP="001212C8">
      <w:r>
        <w:t>1) System</w:t>
      </w:r>
    </w:p>
    <w:p w14:paraId="49583E0E" w14:textId="04E0F4EF" w:rsidR="001212C8" w:rsidRDefault="001212C8" w:rsidP="001212C8">
      <w:r>
        <w:t xml:space="preserve">2) Acceptance   </w:t>
      </w:r>
    </w:p>
    <w:p w14:paraId="59517B9F" w14:textId="45212321" w:rsidR="001212C8" w:rsidRDefault="001212C8" w:rsidP="001212C8">
      <w:r>
        <w:t>3) Integrated</w:t>
      </w:r>
    </w:p>
    <w:p w14:paraId="234D8C92" w14:textId="71167FDF" w:rsidR="00A62625" w:rsidRDefault="00A62625" w:rsidP="001212C8"/>
    <w:p w14:paraId="07348F1E" w14:textId="7571E496" w:rsidR="00A62625" w:rsidRDefault="00A62625" w:rsidP="001212C8">
      <w:r>
        <w:t>Ans: Acceptance</w:t>
      </w:r>
    </w:p>
    <w:p w14:paraId="78CD5C04" w14:textId="77777777" w:rsidR="001212C8" w:rsidRDefault="001212C8" w:rsidP="001212C8">
      <w:r>
        <w:t>Q2: To find a specific defect by Defect ID in the Defects Grid, Choose______</w:t>
      </w:r>
    </w:p>
    <w:p w14:paraId="79500787" w14:textId="482BB86A" w:rsidR="001212C8" w:rsidRDefault="0007167F" w:rsidP="001212C8">
      <w:r>
        <w:t>A</w:t>
      </w:r>
      <w:r w:rsidR="001212C8">
        <w:t>.</w:t>
      </w:r>
      <w:r w:rsidR="001212C8">
        <w:tab/>
        <w:t>Defects&gt;Find Defect</w:t>
      </w:r>
    </w:p>
    <w:p w14:paraId="0E3DAC79" w14:textId="709857C5" w:rsidR="001212C8" w:rsidRDefault="0007167F" w:rsidP="001212C8">
      <w:r>
        <w:t>B</w:t>
      </w:r>
      <w:r w:rsidR="001212C8">
        <w:t>.</w:t>
      </w:r>
      <w:r w:rsidR="001212C8">
        <w:tab/>
        <w:t>Defects&gt;Search Defect</w:t>
      </w:r>
    </w:p>
    <w:p w14:paraId="6F0E5D1E" w14:textId="10D6270A" w:rsidR="001212C8" w:rsidRDefault="0007167F" w:rsidP="001212C8">
      <w:r>
        <w:t>C</w:t>
      </w:r>
      <w:r w:rsidR="001212C8">
        <w:t>.</w:t>
      </w:r>
      <w:r w:rsidR="001212C8">
        <w:tab/>
        <w:t xml:space="preserve">Defect&gt; Go to Defect      </w:t>
      </w:r>
    </w:p>
    <w:p w14:paraId="15174CD3" w14:textId="78BDB2B1" w:rsidR="001212C8" w:rsidRDefault="0007167F" w:rsidP="001212C8">
      <w:r>
        <w:t>D</w:t>
      </w:r>
      <w:r w:rsidR="001212C8">
        <w:t>.</w:t>
      </w:r>
      <w:r w:rsidR="001212C8">
        <w:tab/>
        <w:t>None</w:t>
      </w:r>
    </w:p>
    <w:p w14:paraId="52980461" w14:textId="2CECD428" w:rsidR="00A62625" w:rsidRDefault="00A62625" w:rsidP="001212C8"/>
    <w:p w14:paraId="1493D0FC" w14:textId="6E59A60B" w:rsidR="00A62625" w:rsidRDefault="00A62625" w:rsidP="001212C8">
      <w:r>
        <w:t>Ans: Defect&gt; Go to Defect</w:t>
      </w:r>
    </w:p>
    <w:p w14:paraId="39EAF71F" w14:textId="77777777" w:rsidR="001212C8" w:rsidRDefault="001212C8" w:rsidP="001212C8"/>
    <w:p w14:paraId="06172A25" w14:textId="77777777" w:rsidR="001212C8" w:rsidRDefault="001212C8" w:rsidP="001212C8">
      <w:r>
        <w:t>Q3: TRR (TEST READINESS REVIEW) is Conducted By the</w:t>
      </w:r>
    </w:p>
    <w:p w14:paraId="41B884AA" w14:textId="77777777" w:rsidR="001212C8" w:rsidRDefault="001212C8" w:rsidP="001212C8">
      <w:r>
        <w:t>1. Project Manager</w:t>
      </w:r>
    </w:p>
    <w:p w14:paraId="5EC64293" w14:textId="511D1CAF" w:rsidR="001212C8" w:rsidRDefault="001212C8" w:rsidP="001212C8">
      <w:r>
        <w:t xml:space="preserve">2. Test Manager   </w:t>
      </w:r>
    </w:p>
    <w:p w14:paraId="76F4F2EA" w14:textId="77777777" w:rsidR="001212C8" w:rsidRDefault="001212C8" w:rsidP="001212C8">
      <w:r>
        <w:t>3. User/Customer</w:t>
      </w:r>
    </w:p>
    <w:p w14:paraId="2E180254" w14:textId="0043E5F7" w:rsidR="001212C8" w:rsidRDefault="001212C8" w:rsidP="001212C8">
      <w:r>
        <w:t>4. QA personnel</w:t>
      </w:r>
    </w:p>
    <w:p w14:paraId="47D9F2D9" w14:textId="0F463891" w:rsidR="00A62625" w:rsidRDefault="00A62625" w:rsidP="001212C8"/>
    <w:p w14:paraId="13F4CA5A" w14:textId="18C82416" w:rsidR="00A62625" w:rsidRDefault="00A62625" w:rsidP="001212C8">
      <w:r>
        <w:t>Ans: Test Manager</w:t>
      </w:r>
    </w:p>
    <w:p w14:paraId="6A1E2C27" w14:textId="77777777" w:rsidR="001212C8" w:rsidRDefault="001212C8" w:rsidP="001212C8"/>
    <w:p w14:paraId="2290B3A1" w14:textId="77777777" w:rsidR="001212C8" w:rsidRDefault="001212C8" w:rsidP="001212C8"/>
    <w:p w14:paraId="2447EAB3" w14:textId="77777777" w:rsidR="001212C8" w:rsidRDefault="001212C8" w:rsidP="001212C8">
      <w:r>
        <w:t>Q4: Which of the following is a Key Characteristics of Walk Through (ISTQB)</w:t>
      </w:r>
    </w:p>
    <w:p w14:paraId="7603AC3E" w14:textId="77777777" w:rsidR="001212C8" w:rsidRDefault="001212C8" w:rsidP="001212C8">
      <w:r>
        <w:t>A. Scenario , Dry Run , Peer Group Correct</w:t>
      </w:r>
    </w:p>
    <w:p w14:paraId="05F3B0DA" w14:textId="77777777" w:rsidR="001212C8" w:rsidRDefault="001212C8" w:rsidP="001212C8">
      <w:r>
        <w:t>B. Pre Meeting Preparations</w:t>
      </w:r>
    </w:p>
    <w:p w14:paraId="70D44514" w14:textId="77777777" w:rsidR="001212C8" w:rsidRDefault="001212C8" w:rsidP="001212C8">
      <w:r>
        <w:t>C. Formal Follow Up Process</w:t>
      </w:r>
    </w:p>
    <w:p w14:paraId="59E8E97A" w14:textId="1A6AFEB6" w:rsidR="001212C8" w:rsidRDefault="001212C8" w:rsidP="001212C8">
      <w:r>
        <w:t>D. Includes Metrics</w:t>
      </w:r>
    </w:p>
    <w:p w14:paraId="76890A9E" w14:textId="64E2445B" w:rsidR="001212C8" w:rsidRDefault="001212C8" w:rsidP="001212C8"/>
    <w:p w14:paraId="57654EA5" w14:textId="207D274B" w:rsidR="00A62625" w:rsidRDefault="00A62625" w:rsidP="001212C8">
      <w:r>
        <w:t>Ans: A</w:t>
      </w:r>
    </w:p>
    <w:p w14:paraId="7C591D84" w14:textId="77777777" w:rsidR="0007167F" w:rsidRDefault="0007167F" w:rsidP="001212C8"/>
    <w:p w14:paraId="32E11AB9" w14:textId="67FCB2A0" w:rsidR="001212C8" w:rsidRDefault="00A62625" w:rsidP="001212C8">
      <w:r>
        <w:lastRenderedPageBreak/>
        <w:t>5</w:t>
      </w:r>
      <w:r w:rsidR="001212C8">
        <w:t>. TESTING Done by the Developer</w:t>
      </w:r>
    </w:p>
    <w:p w14:paraId="00CB0427" w14:textId="55BDBD7A" w:rsidR="001212C8" w:rsidRDefault="001212C8" w:rsidP="001212C8">
      <w:r>
        <w:t xml:space="preserve">A. Unit Testing </w:t>
      </w:r>
    </w:p>
    <w:p w14:paraId="076AF096" w14:textId="0AFDE3E9" w:rsidR="001212C8" w:rsidRDefault="001212C8" w:rsidP="001212C8">
      <w:r>
        <w:t>B. System Testing</w:t>
      </w:r>
    </w:p>
    <w:p w14:paraId="2C9C689C" w14:textId="621095FB" w:rsidR="001212C8" w:rsidRDefault="001212C8" w:rsidP="001212C8">
      <w:r>
        <w:t>C. Integration testing</w:t>
      </w:r>
    </w:p>
    <w:p w14:paraId="0765FDE8" w14:textId="51C40016" w:rsidR="001212C8" w:rsidRDefault="001212C8" w:rsidP="001212C8">
      <w:r>
        <w:t>D. Curve Testing</w:t>
      </w:r>
    </w:p>
    <w:p w14:paraId="6ECA6536" w14:textId="1DCEB88E" w:rsidR="001212C8" w:rsidRDefault="001212C8" w:rsidP="001212C8">
      <w:r>
        <w:t>E. Smoke Testing</w:t>
      </w:r>
    </w:p>
    <w:p w14:paraId="6599CC74" w14:textId="18353AD1" w:rsidR="001212C8" w:rsidRDefault="001212C8" w:rsidP="001212C8">
      <w:r>
        <w:t>Ans: Unit Testing</w:t>
      </w:r>
    </w:p>
    <w:p w14:paraId="4D1E1215" w14:textId="15A88546" w:rsidR="001212C8" w:rsidRDefault="001212C8" w:rsidP="001212C8"/>
    <w:p w14:paraId="5AC656DF" w14:textId="63E3D3A7" w:rsidR="00F0340D" w:rsidRDefault="00F0340D" w:rsidP="00F0340D">
      <w:r>
        <w:t>Q</w:t>
      </w:r>
      <w:r w:rsidR="0007167F">
        <w:t>6</w:t>
      </w:r>
      <w:r>
        <w:t>: ---------- is the test cases which provide green signals.</w:t>
      </w:r>
    </w:p>
    <w:p w14:paraId="05FF9942" w14:textId="77777777" w:rsidR="00F0340D" w:rsidRDefault="00F0340D" w:rsidP="00F0340D">
      <w:r>
        <w:t>1) System</w:t>
      </w:r>
    </w:p>
    <w:p w14:paraId="39A73033" w14:textId="06D1E19F" w:rsidR="00F0340D" w:rsidRDefault="00F0340D" w:rsidP="00F0340D">
      <w:r>
        <w:t xml:space="preserve">2) Acceptance   </w:t>
      </w:r>
    </w:p>
    <w:p w14:paraId="5DF0E958" w14:textId="4C14223C" w:rsidR="00F0340D" w:rsidRDefault="00F0340D" w:rsidP="00F0340D">
      <w:r>
        <w:t>3) Integrated</w:t>
      </w:r>
    </w:p>
    <w:p w14:paraId="3B72341C" w14:textId="2419A4BE" w:rsidR="0007167F" w:rsidRDefault="0007167F" w:rsidP="00F0340D">
      <w:r>
        <w:t>Ans: Acceptance</w:t>
      </w:r>
    </w:p>
    <w:p w14:paraId="7E34C67B" w14:textId="77777777" w:rsidR="00F0340D" w:rsidRDefault="00F0340D" w:rsidP="00F0340D"/>
    <w:p w14:paraId="0D6A2A03" w14:textId="77777777" w:rsidR="00F0340D" w:rsidRDefault="00F0340D" w:rsidP="00F0340D"/>
    <w:p w14:paraId="3CDA5EE6" w14:textId="1B6E8420" w:rsidR="00F0340D" w:rsidRDefault="00F0340D" w:rsidP="00F0340D">
      <w:r>
        <w:t>Q</w:t>
      </w:r>
      <w:r w:rsidR="007704D2">
        <w:t>7</w:t>
      </w:r>
      <w:r>
        <w:t>: TRR (TEST READINESS REVIEW) is Conducted By the</w:t>
      </w:r>
    </w:p>
    <w:p w14:paraId="20778508" w14:textId="77777777" w:rsidR="00F0340D" w:rsidRDefault="00F0340D" w:rsidP="00F0340D">
      <w:r>
        <w:t>1. Project Manager</w:t>
      </w:r>
    </w:p>
    <w:p w14:paraId="243757D4" w14:textId="00833346" w:rsidR="00F0340D" w:rsidRDefault="00F0340D" w:rsidP="00F0340D">
      <w:r>
        <w:t xml:space="preserve">2. Test Manager   </w:t>
      </w:r>
    </w:p>
    <w:p w14:paraId="7A312446" w14:textId="77777777" w:rsidR="00F0340D" w:rsidRDefault="00F0340D" w:rsidP="00F0340D">
      <w:r>
        <w:t>3. User/Customer</w:t>
      </w:r>
    </w:p>
    <w:p w14:paraId="4A497D7A" w14:textId="0EE075FA" w:rsidR="00F0340D" w:rsidRDefault="00F0340D" w:rsidP="00F0340D">
      <w:r>
        <w:t>4. QA personnel</w:t>
      </w:r>
    </w:p>
    <w:p w14:paraId="541AB81C" w14:textId="2015DE2B" w:rsidR="0007167F" w:rsidRDefault="0007167F" w:rsidP="00F0340D"/>
    <w:p w14:paraId="01F8E2DA" w14:textId="7F627DDB" w:rsidR="0007167F" w:rsidRDefault="0007167F" w:rsidP="00F0340D">
      <w:r>
        <w:t>Ans: Test Manager</w:t>
      </w:r>
    </w:p>
    <w:p w14:paraId="005F8877" w14:textId="77777777" w:rsidR="00F0340D" w:rsidRDefault="00F0340D" w:rsidP="00F0340D"/>
    <w:p w14:paraId="365137DA" w14:textId="0BEFE8C3" w:rsidR="001212C8" w:rsidRDefault="001212C8" w:rsidP="001212C8">
      <w:r>
        <w:t>Q</w:t>
      </w:r>
      <w:r w:rsidR="007704D2">
        <w:t>8</w:t>
      </w:r>
      <w:r>
        <w:t>: QC Data / output Stored in____</w:t>
      </w:r>
    </w:p>
    <w:p w14:paraId="64D889A0" w14:textId="77777777" w:rsidR="001212C8" w:rsidRDefault="001212C8" w:rsidP="001212C8">
      <w:r>
        <w:t>1. Database</w:t>
      </w:r>
    </w:p>
    <w:p w14:paraId="62249A63" w14:textId="77777777" w:rsidR="001212C8" w:rsidRDefault="001212C8" w:rsidP="001212C8">
      <w:r>
        <w:t>2. root file</w:t>
      </w:r>
    </w:p>
    <w:p w14:paraId="3143AAF2" w14:textId="77777777" w:rsidR="001212C8" w:rsidRDefault="001212C8" w:rsidP="001212C8">
      <w:r>
        <w:t>3. A &amp; B</w:t>
      </w:r>
    </w:p>
    <w:p w14:paraId="0C01DDBC" w14:textId="77777777" w:rsidR="001212C8" w:rsidRDefault="001212C8" w:rsidP="001212C8"/>
    <w:p w14:paraId="3EA42447" w14:textId="470C8417" w:rsidR="001212C8" w:rsidRDefault="001212C8" w:rsidP="001212C8">
      <w:r>
        <w:t>Q</w:t>
      </w:r>
      <w:r w:rsidR="007704D2">
        <w:t>9</w:t>
      </w:r>
      <w:r>
        <w:t>. The Test, which gives the Green Signal to the Production</w:t>
      </w:r>
    </w:p>
    <w:p w14:paraId="3A108D5D" w14:textId="77777777" w:rsidR="001212C8" w:rsidRDefault="001212C8" w:rsidP="001212C8">
      <w:r>
        <w:t>1. UAT Testing</w:t>
      </w:r>
    </w:p>
    <w:p w14:paraId="280BECE6" w14:textId="77777777" w:rsidR="001212C8" w:rsidRDefault="001212C8" w:rsidP="001212C8">
      <w:r>
        <w:t>2. Alpha testing</w:t>
      </w:r>
    </w:p>
    <w:p w14:paraId="6C8BEB4D" w14:textId="77777777" w:rsidR="001212C8" w:rsidRDefault="001212C8" w:rsidP="001212C8">
      <w:r>
        <w:lastRenderedPageBreak/>
        <w:t xml:space="preserve">3. System testing </w:t>
      </w:r>
    </w:p>
    <w:p w14:paraId="4ECEC835" w14:textId="0D8B9D84" w:rsidR="001212C8" w:rsidRDefault="001212C8" w:rsidP="001212C8">
      <w:r>
        <w:t>Ans: UAT Testing</w:t>
      </w:r>
    </w:p>
    <w:p w14:paraId="4026778B" w14:textId="1EC4D7E1" w:rsidR="00CD1916" w:rsidRDefault="00CD1916" w:rsidP="001212C8"/>
    <w:p w14:paraId="12736C40" w14:textId="3242FEA0" w:rsidR="006F787B" w:rsidRDefault="00CD1916" w:rsidP="006F787B">
      <w:r>
        <w:t>1</w:t>
      </w:r>
      <w:r w:rsidR="007704D2">
        <w:t>0</w:t>
      </w:r>
      <w:r>
        <w:t>)</w:t>
      </w:r>
      <w:r w:rsidR="006F787B" w:rsidRPr="006F787B">
        <w:t xml:space="preserve"> </w:t>
      </w:r>
      <w:r w:rsidR="006F787B">
        <w:t>Security falls under</w:t>
      </w:r>
    </w:p>
    <w:p w14:paraId="710C8DEB" w14:textId="77777777" w:rsidR="006F787B" w:rsidRDefault="006F787B" w:rsidP="006F787B">
      <w:r>
        <w:t>a. compliance testing</w:t>
      </w:r>
    </w:p>
    <w:p w14:paraId="09AD52D5" w14:textId="77777777" w:rsidR="006F787B" w:rsidRDefault="006F787B" w:rsidP="006F787B">
      <w:r>
        <w:t>b. disaster testing</w:t>
      </w:r>
    </w:p>
    <w:p w14:paraId="594F5C91" w14:textId="77777777" w:rsidR="006F787B" w:rsidRDefault="006F787B" w:rsidP="006F787B">
      <w:r>
        <w:t>c. verifying compliance to rules</w:t>
      </w:r>
    </w:p>
    <w:p w14:paraId="549F0070" w14:textId="77777777" w:rsidR="006F787B" w:rsidRDefault="006F787B" w:rsidP="006F787B">
      <w:r>
        <w:t>d. functional testing</w:t>
      </w:r>
    </w:p>
    <w:p w14:paraId="147ACB73" w14:textId="72E0B9C0" w:rsidR="00CD1916" w:rsidRDefault="006F787B" w:rsidP="006F787B">
      <w:r>
        <w:t>e. ease of operations</w:t>
      </w:r>
    </w:p>
    <w:p w14:paraId="009A980D" w14:textId="600091A4" w:rsidR="00CD1916" w:rsidRDefault="00CD1916" w:rsidP="00CD1916">
      <w:r>
        <w:t>Ans :</w:t>
      </w:r>
      <w:r w:rsidR="00411944">
        <w:t>A</w:t>
      </w:r>
    </w:p>
    <w:p w14:paraId="235380A0" w14:textId="557A4E32" w:rsidR="00E07660" w:rsidRDefault="00E07660" w:rsidP="00CD1916"/>
    <w:p w14:paraId="57747BAC" w14:textId="11BEA8F3" w:rsidR="00E07660" w:rsidRDefault="007704D2" w:rsidP="00E07660">
      <w:r>
        <w:t>11.</w:t>
      </w:r>
      <w:r w:rsidR="00E07660">
        <w:t>The condition that represents a potential for loss to an organization is called:</w:t>
      </w:r>
    </w:p>
    <w:p w14:paraId="2AB96AAD" w14:textId="77777777" w:rsidR="00E07660" w:rsidRDefault="00E07660" w:rsidP="00E07660">
      <w:r>
        <w:t>a. Risk</w:t>
      </w:r>
    </w:p>
    <w:p w14:paraId="263E259F" w14:textId="77777777" w:rsidR="00E07660" w:rsidRDefault="00E07660" w:rsidP="00E07660">
      <w:r>
        <w:t>b. Exposure</w:t>
      </w:r>
    </w:p>
    <w:p w14:paraId="39361622" w14:textId="77777777" w:rsidR="00E07660" w:rsidRDefault="00E07660" w:rsidP="00E07660">
      <w:r>
        <w:t>c. Threat</w:t>
      </w:r>
    </w:p>
    <w:p w14:paraId="6AFBFA3B" w14:textId="77777777" w:rsidR="00E07660" w:rsidRDefault="00E07660" w:rsidP="00E07660">
      <w:r>
        <w:t>d. Control</w:t>
      </w:r>
    </w:p>
    <w:p w14:paraId="5016A65C" w14:textId="5A642707" w:rsidR="00E07660" w:rsidRDefault="00E07660" w:rsidP="00E07660">
      <w:r>
        <w:t>e. Vulnerability</w:t>
      </w:r>
    </w:p>
    <w:p w14:paraId="4F3A0C96" w14:textId="0101B68E" w:rsidR="007704D2" w:rsidRDefault="007704D2" w:rsidP="00E07660"/>
    <w:p w14:paraId="39C513D1" w14:textId="5F0C48D9" w:rsidR="007704D2" w:rsidRDefault="007704D2" w:rsidP="00E07660">
      <w:r>
        <w:t>Ans: Risk</w:t>
      </w:r>
    </w:p>
    <w:p w14:paraId="75539BA6" w14:textId="238721F2" w:rsidR="007704D2" w:rsidRDefault="007704D2" w:rsidP="00E07660"/>
    <w:p w14:paraId="3FBDF0B3" w14:textId="0C36094B" w:rsidR="007704D2" w:rsidRDefault="007704D2" w:rsidP="007704D2">
      <w:r>
        <w:t>12. A flaw in a software system that may be exploited by an individual for his or her advantage is called:</w:t>
      </w:r>
    </w:p>
    <w:p w14:paraId="74C7D811" w14:textId="77777777" w:rsidR="007704D2" w:rsidRDefault="007704D2" w:rsidP="007704D2">
      <w:r>
        <w:t>a. Risk</w:t>
      </w:r>
    </w:p>
    <w:p w14:paraId="31B90A99" w14:textId="77777777" w:rsidR="007704D2" w:rsidRDefault="007704D2" w:rsidP="007704D2">
      <w:r>
        <w:t>b. Risk analysis</w:t>
      </w:r>
    </w:p>
    <w:p w14:paraId="22D86454" w14:textId="77777777" w:rsidR="007704D2" w:rsidRDefault="007704D2" w:rsidP="007704D2">
      <w:r>
        <w:t>c. Threat</w:t>
      </w:r>
    </w:p>
    <w:p w14:paraId="628DAEB3" w14:textId="77777777" w:rsidR="007704D2" w:rsidRDefault="007704D2" w:rsidP="007704D2">
      <w:r>
        <w:t>d. Vulnerability</w:t>
      </w:r>
    </w:p>
    <w:p w14:paraId="122E1776" w14:textId="100F387F" w:rsidR="007704D2" w:rsidRDefault="007704D2" w:rsidP="007704D2">
      <w:r>
        <w:t>e. Control</w:t>
      </w:r>
    </w:p>
    <w:p w14:paraId="32F72718" w14:textId="4EA39E15" w:rsidR="007704D2" w:rsidRDefault="007704D2" w:rsidP="007704D2"/>
    <w:p w14:paraId="75F467B6" w14:textId="452714CB" w:rsidR="007704D2" w:rsidRDefault="007704D2" w:rsidP="007704D2">
      <w:r>
        <w:t>Ans :</w:t>
      </w:r>
      <w:r w:rsidR="000D42A8">
        <w:t xml:space="preserve"> </w:t>
      </w:r>
      <w:bookmarkStart w:id="0" w:name="_GoBack"/>
      <w:bookmarkEnd w:id="0"/>
      <w:r>
        <w:t>Vulnerability</w:t>
      </w:r>
    </w:p>
    <w:p w14:paraId="2A3BF378" w14:textId="58F8073A" w:rsidR="007704D2" w:rsidRDefault="007704D2" w:rsidP="007704D2"/>
    <w:p w14:paraId="4F6E7B3C" w14:textId="77777777" w:rsidR="007704D2" w:rsidRDefault="007704D2" w:rsidP="007704D2">
      <w:r>
        <w:t>13. In quantifying risk, the term RE represents __________</w:t>
      </w:r>
    </w:p>
    <w:p w14:paraId="5C7A7DAE" w14:textId="77777777" w:rsidR="007704D2" w:rsidRDefault="007704D2" w:rsidP="007704D2"/>
    <w:p w14:paraId="62346C4D" w14:textId="77777777" w:rsidR="007704D2" w:rsidRDefault="007704D2" w:rsidP="007704D2">
      <w:r>
        <w:t>A. Risk Expense</w:t>
      </w:r>
    </w:p>
    <w:p w14:paraId="102BBBFD" w14:textId="77777777" w:rsidR="007704D2" w:rsidRDefault="007704D2" w:rsidP="007704D2">
      <w:r>
        <w:t>B. Related Expense</w:t>
      </w:r>
    </w:p>
    <w:p w14:paraId="78D78F9B" w14:textId="77777777" w:rsidR="007704D2" w:rsidRDefault="007704D2" w:rsidP="007704D2">
      <w:r>
        <w:t>C. Risk Exposure</w:t>
      </w:r>
    </w:p>
    <w:p w14:paraId="3E3A2499" w14:textId="0C67A6FB" w:rsidR="007704D2" w:rsidRDefault="007704D2" w:rsidP="007704D2">
      <w:r>
        <w:t>D. Risk Estimation</w:t>
      </w:r>
    </w:p>
    <w:p w14:paraId="7F7DAA1F" w14:textId="12F462C9" w:rsidR="007704D2" w:rsidRDefault="007704D2" w:rsidP="007704D2"/>
    <w:p w14:paraId="447E6A19" w14:textId="123209B3" w:rsidR="007704D2" w:rsidRDefault="007704D2" w:rsidP="007704D2">
      <w:r>
        <w:t>Ans: Risk Exposure</w:t>
      </w:r>
    </w:p>
    <w:p w14:paraId="24AADDB6" w14:textId="4A08661C" w:rsidR="007704D2" w:rsidRDefault="007704D2" w:rsidP="007704D2"/>
    <w:p w14:paraId="3A20D24D" w14:textId="77777777" w:rsidR="007704D2" w:rsidRDefault="007704D2" w:rsidP="007704D2">
      <w:r>
        <w:t>14. What Type of Error are not done by the Black Box Testing and can be uncovered by white Box Testing?</w:t>
      </w:r>
    </w:p>
    <w:p w14:paraId="1830B96E" w14:textId="77777777" w:rsidR="007704D2" w:rsidRDefault="007704D2" w:rsidP="007704D2"/>
    <w:p w14:paraId="20466231" w14:textId="77777777" w:rsidR="007704D2" w:rsidRDefault="007704D2" w:rsidP="007704D2">
      <w:r>
        <w:t>1. Logic Errors</w:t>
      </w:r>
    </w:p>
    <w:p w14:paraId="4731B23D" w14:textId="77777777" w:rsidR="007704D2" w:rsidRDefault="007704D2" w:rsidP="007704D2">
      <w:r>
        <w:t>2. Behavioural Error</w:t>
      </w:r>
    </w:p>
    <w:p w14:paraId="588FB017" w14:textId="77777777" w:rsidR="007704D2" w:rsidRDefault="007704D2" w:rsidP="007704D2">
      <w:r>
        <w:t>3. Performance Error</w:t>
      </w:r>
    </w:p>
    <w:p w14:paraId="1B634BB5" w14:textId="77777777" w:rsidR="007704D2" w:rsidRDefault="007704D2" w:rsidP="007704D2">
      <w:r>
        <w:t>4. None</w:t>
      </w:r>
    </w:p>
    <w:p w14:paraId="4B5C2111" w14:textId="77777777" w:rsidR="007704D2" w:rsidRDefault="007704D2" w:rsidP="007704D2">
      <w:r>
        <w:t>Ans: 1</w:t>
      </w:r>
    </w:p>
    <w:p w14:paraId="3F421597" w14:textId="7A648BC5" w:rsidR="007704D2" w:rsidRDefault="007704D2" w:rsidP="007704D2"/>
    <w:p w14:paraId="4E3D337F" w14:textId="77777777" w:rsidR="00DE3F1B" w:rsidRDefault="00DE3F1B" w:rsidP="00DE3F1B">
      <w:r>
        <w:t>15. Test Plan Document is a Contract Between Tester and ___________</w:t>
      </w:r>
    </w:p>
    <w:p w14:paraId="1CED6E86" w14:textId="77777777" w:rsidR="00DE3F1B" w:rsidRDefault="00DE3F1B" w:rsidP="00DE3F1B">
      <w:r>
        <w:t>1. Stakeholder</w:t>
      </w:r>
    </w:p>
    <w:p w14:paraId="5BB5C6EC" w14:textId="77777777" w:rsidR="00DE3F1B" w:rsidRDefault="00DE3F1B" w:rsidP="00DE3F1B">
      <w:r>
        <w:t>2. Project Manager</w:t>
      </w:r>
    </w:p>
    <w:p w14:paraId="679D2712" w14:textId="77777777" w:rsidR="00DE3F1B" w:rsidRDefault="00DE3F1B" w:rsidP="00DE3F1B">
      <w:r>
        <w:t>3. Client</w:t>
      </w:r>
    </w:p>
    <w:p w14:paraId="12F0C77E" w14:textId="77777777" w:rsidR="00DE3F1B" w:rsidRDefault="00DE3F1B" w:rsidP="00DE3F1B">
      <w:r>
        <w:t>4. Management</w:t>
      </w:r>
    </w:p>
    <w:p w14:paraId="3A21DA1B" w14:textId="77777777" w:rsidR="00DE3F1B" w:rsidRDefault="00DE3F1B" w:rsidP="00DE3F1B">
      <w:r>
        <w:t>Ans 1</w:t>
      </w:r>
    </w:p>
    <w:p w14:paraId="7E52F794" w14:textId="29C45745" w:rsidR="00DE3F1B" w:rsidRDefault="00DE3F1B" w:rsidP="007704D2"/>
    <w:p w14:paraId="083CC1B4" w14:textId="714413D2" w:rsidR="00DE3F1B" w:rsidRDefault="00DE3F1B" w:rsidP="00DE3F1B">
      <w:r>
        <w:t>Q.16: What is failure?</w:t>
      </w:r>
    </w:p>
    <w:p w14:paraId="1DDFCFDD" w14:textId="77777777" w:rsidR="00DE3F1B" w:rsidRDefault="00DE3F1B" w:rsidP="00DE3F1B">
      <w:r>
        <w:t>A. Deviation from expected result to actual result</w:t>
      </w:r>
    </w:p>
    <w:p w14:paraId="2E3610FA" w14:textId="77777777" w:rsidR="00DE3F1B" w:rsidRDefault="00DE3F1B" w:rsidP="00DE3F1B">
      <w:r>
        <w:t>B. Defect in the software.</w:t>
      </w:r>
    </w:p>
    <w:p w14:paraId="6B36096E" w14:textId="77777777" w:rsidR="00DE3F1B" w:rsidRDefault="00DE3F1B" w:rsidP="00DE3F1B">
      <w:r>
        <w:t>C. Error in the program code.</w:t>
      </w:r>
    </w:p>
    <w:p w14:paraId="1314AD29" w14:textId="77777777" w:rsidR="00DE3F1B" w:rsidRDefault="00DE3F1B" w:rsidP="00DE3F1B">
      <w:r>
        <w:t>D. Fault in the system.</w:t>
      </w:r>
    </w:p>
    <w:p w14:paraId="1B43BC76" w14:textId="3F0D23F5" w:rsidR="00DE3F1B" w:rsidRDefault="00DE3F1B" w:rsidP="00DE3F1B">
      <w:r>
        <w:t xml:space="preserve">Ans: A </w:t>
      </w:r>
    </w:p>
    <w:p w14:paraId="72298F97" w14:textId="77777777" w:rsidR="00DE3F1B" w:rsidRDefault="00DE3F1B" w:rsidP="00DE3F1B"/>
    <w:p w14:paraId="10A1C80C" w14:textId="44DE2438" w:rsidR="00DE3F1B" w:rsidRDefault="00DE3F1B" w:rsidP="00DE3F1B">
      <w:r>
        <w:lastRenderedPageBreak/>
        <w:t>Q. 17: The purpose of requirement phase is</w:t>
      </w:r>
    </w:p>
    <w:p w14:paraId="29842B49" w14:textId="77777777" w:rsidR="00DE3F1B" w:rsidRDefault="00DE3F1B" w:rsidP="00DE3F1B">
      <w:r>
        <w:t>A. To freeze requirements</w:t>
      </w:r>
    </w:p>
    <w:p w14:paraId="4E7D4877" w14:textId="77777777" w:rsidR="00DE3F1B" w:rsidRDefault="00DE3F1B" w:rsidP="00DE3F1B">
      <w:r>
        <w:t>B. To understand user needs</w:t>
      </w:r>
    </w:p>
    <w:p w14:paraId="3751D8DE" w14:textId="77777777" w:rsidR="00DE3F1B" w:rsidRDefault="00DE3F1B" w:rsidP="00DE3F1B">
      <w:r>
        <w:t>C. To define the scope of testing</w:t>
      </w:r>
    </w:p>
    <w:p w14:paraId="59F99C1B" w14:textId="77777777" w:rsidR="00DE3F1B" w:rsidRDefault="00DE3F1B" w:rsidP="00DE3F1B">
      <w:r>
        <w:t>D. All of the above</w:t>
      </w:r>
    </w:p>
    <w:p w14:paraId="57E6A162" w14:textId="054EA5A9" w:rsidR="00DE3F1B" w:rsidRDefault="00DE3F1B" w:rsidP="00DE3F1B">
      <w:r>
        <w:t xml:space="preserve">Ans: D </w:t>
      </w:r>
    </w:p>
    <w:p w14:paraId="3535EAE9" w14:textId="77777777" w:rsidR="00DE3F1B" w:rsidRDefault="00DE3F1B" w:rsidP="00DE3F1B"/>
    <w:p w14:paraId="45CA03D1" w14:textId="101C17E1" w:rsidR="00DE3F1B" w:rsidRDefault="00DE3F1B" w:rsidP="00DE3F1B">
      <w:r>
        <w:t>Q. 18: Which of the following is not a static testing technique</w:t>
      </w:r>
    </w:p>
    <w:p w14:paraId="7201533F" w14:textId="77777777" w:rsidR="00DE3F1B" w:rsidRDefault="00DE3F1B" w:rsidP="00DE3F1B">
      <w:r>
        <w:t>A. Error guessing</w:t>
      </w:r>
    </w:p>
    <w:p w14:paraId="37E38E6D" w14:textId="77777777" w:rsidR="00DE3F1B" w:rsidRDefault="00DE3F1B" w:rsidP="00DE3F1B">
      <w:r>
        <w:t>B. Walkthrough</w:t>
      </w:r>
    </w:p>
    <w:p w14:paraId="2FDBACDD" w14:textId="77777777" w:rsidR="00DE3F1B" w:rsidRDefault="00DE3F1B" w:rsidP="00DE3F1B">
      <w:r>
        <w:t>C. Data flow analysis</w:t>
      </w:r>
    </w:p>
    <w:p w14:paraId="198355C8" w14:textId="77777777" w:rsidR="00DE3F1B" w:rsidRDefault="00DE3F1B" w:rsidP="00DE3F1B">
      <w:r>
        <w:t>D. Inspections</w:t>
      </w:r>
    </w:p>
    <w:p w14:paraId="5E7E95AC" w14:textId="77777777" w:rsidR="00DE3F1B" w:rsidRDefault="00DE3F1B" w:rsidP="00DE3F1B"/>
    <w:p w14:paraId="3940D448" w14:textId="20CCD9EC" w:rsidR="00DE3F1B" w:rsidRDefault="00DE3F1B" w:rsidP="00DE3F1B">
      <w:r>
        <w:t xml:space="preserve">Ans: A </w:t>
      </w:r>
    </w:p>
    <w:p w14:paraId="071C9E1C" w14:textId="77777777" w:rsidR="00DE3F1B" w:rsidRDefault="00DE3F1B" w:rsidP="00DE3F1B"/>
    <w:p w14:paraId="6FEA4461" w14:textId="4BC37800" w:rsidR="00DE3F1B" w:rsidRDefault="00DE3F1B" w:rsidP="00DE3F1B">
      <w:r>
        <w:t>Q. 19: People who don’t participate in technical reviews</w:t>
      </w:r>
    </w:p>
    <w:p w14:paraId="094E1D86" w14:textId="77777777" w:rsidR="00DE3F1B" w:rsidRDefault="00DE3F1B" w:rsidP="00DE3F1B">
      <w:r>
        <w:t>A. Analysts</w:t>
      </w:r>
    </w:p>
    <w:p w14:paraId="14CF60E5" w14:textId="77777777" w:rsidR="00DE3F1B" w:rsidRDefault="00DE3F1B" w:rsidP="00DE3F1B">
      <w:r>
        <w:t>B. Management</w:t>
      </w:r>
    </w:p>
    <w:p w14:paraId="72C4E20B" w14:textId="77777777" w:rsidR="00DE3F1B" w:rsidRDefault="00DE3F1B" w:rsidP="00DE3F1B">
      <w:r>
        <w:t>C. Developers</w:t>
      </w:r>
    </w:p>
    <w:p w14:paraId="0620AA53" w14:textId="77777777" w:rsidR="00DE3F1B" w:rsidRDefault="00DE3F1B" w:rsidP="00DE3F1B">
      <w:r>
        <w:t>D. Testers</w:t>
      </w:r>
    </w:p>
    <w:p w14:paraId="2E32DC0A" w14:textId="2DF09651" w:rsidR="00DE3F1B" w:rsidRDefault="00DE3F1B" w:rsidP="00DE3F1B">
      <w:r>
        <w:t xml:space="preserve">Ans B </w:t>
      </w:r>
    </w:p>
    <w:p w14:paraId="01C37C3E" w14:textId="77777777" w:rsidR="00DE3F1B" w:rsidRDefault="00DE3F1B" w:rsidP="00DE3F1B"/>
    <w:p w14:paraId="703033B6" w14:textId="0B37ED92" w:rsidR="00DE3F1B" w:rsidRDefault="00DE3F1B" w:rsidP="00DE3F1B">
      <w:r>
        <w:t>Q. 20: When do you stop testing?</w:t>
      </w:r>
    </w:p>
    <w:p w14:paraId="043CC348" w14:textId="77777777" w:rsidR="00DE3F1B" w:rsidRDefault="00DE3F1B" w:rsidP="00DE3F1B">
      <w:r>
        <w:t>A. When the specified number of faults are found.</w:t>
      </w:r>
    </w:p>
    <w:p w14:paraId="2A1C65DE" w14:textId="77777777" w:rsidR="00DE3F1B" w:rsidRDefault="00DE3F1B" w:rsidP="00DE3F1B">
      <w:r>
        <w:t>B. When the test completion criteria are met.</w:t>
      </w:r>
    </w:p>
    <w:p w14:paraId="1E7CBEC8" w14:textId="77777777" w:rsidR="00DE3F1B" w:rsidRDefault="00DE3F1B" w:rsidP="00DE3F1B">
      <w:r>
        <w:t>C. When all high and medium priority tests are complete.</w:t>
      </w:r>
    </w:p>
    <w:p w14:paraId="32AFBCEC" w14:textId="77777777" w:rsidR="00DE3F1B" w:rsidRDefault="00DE3F1B" w:rsidP="00DE3F1B">
      <w:r>
        <w:t>D. When all statements have been executed</w:t>
      </w:r>
    </w:p>
    <w:p w14:paraId="1AEF8167" w14:textId="7C87659E" w:rsidR="00DE3F1B" w:rsidRDefault="00DE3F1B" w:rsidP="00DE3F1B">
      <w:r>
        <w:t>Ans: B</w:t>
      </w:r>
    </w:p>
    <w:p w14:paraId="715256E1" w14:textId="7EDBF8EF" w:rsidR="00F71AB6" w:rsidRDefault="00F71AB6" w:rsidP="00DE3F1B"/>
    <w:p w14:paraId="12551DFC" w14:textId="6848893E" w:rsidR="00F71AB6" w:rsidRDefault="00F71AB6" w:rsidP="00F71AB6">
      <w:r>
        <w:t>21)why we prioritize testcases?</w:t>
      </w:r>
    </w:p>
    <w:p w14:paraId="666C0916" w14:textId="77777777" w:rsidR="00F71AB6" w:rsidRDefault="00F71AB6" w:rsidP="00F71AB6">
      <w:r>
        <w:t>a) To find more defects</w:t>
      </w:r>
    </w:p>
    <w:p w14:paraId="59A58834" w14:textId="77777777" w:rsidR="00F71AB6" w:rsidRDefault="00F71AB6" w:rsidP="00F71AB6">
      <w:r>
        <w:lastRenderedPageBreak/>
        <w:t xml:space="preserve">b) to reduce time of testing </w:t>
      </w:r>
    </w:p>
    <w:p w14:paraId="3E670C5B" w14:textId="77777777" w:rsidR="00F71AB6" w:rsidRDefault="00F71AB6" w:rsidP="00F71AB6">
      <w:r>
        <w:t>c) to reduce cost</w:t>
      </w:r>
    </w:p>
    <w:p w14:paraId="57E9EB20" w14:textId="41C6023D" w:rsidR="00F71AB6" w:rsidRDefault="00F71AB6" w:rsidP="00F71AB6">
      <w:r>
        <w:t>d)</w:t>
      </w:r>
    </w:p>
    <w:p w14:paraId="6450BB85" w14:textId="0836C399" w:rsidR="00F71AB6" w:rsidRDefault="00F71AB6" w:rsidP="00F71AB6"/>
    <w:p w14:paraId="6DFB1943" w14:textId="2D180364" w:rsidR="00F71AB6" w:rsidRDefault="00F71AB6" w:rsidP="00F71AB6">
      <w:r>
        <w:t>22. Which of the following is not described in a unit test standard?</w:t>
      </w:r>
    </w:p>
    <w:p w14:paraId="5504FECC" w14:textId="77777777" w:rsidR="00F71AB6" w:rsidRDefault="00F71AB6" w:rsidP="00F71AB6">
      <w:r>
        <w:t>a) syntax testing</w:t>
      </w:r>
    </w:p>
    <w:p w14:paraId="3BAFC1D5" w14:textId="77777777" w:rsidR="00F71AB6" w:rsidRDefault="00F71AB6" w:rsidP="00F71AB6">
      <w:r>
        <w:t>b) equivalence partitioning</w:t>
      </w:r>
    </w:p>
    <w:p w14:paraId="60ABED88" w14:textId="77777777" w:rsidR="00F71AB6" w:rsidRDefault="00F71AB6" w:rsidP="00F71AB6">
      <w:r>
        <w:t>c) stress testing</w:t>
      </w:r>
    </w:p>
    <w:p w14:paraId="3EC45C7D" w14:textId="77777777" w:rsidR="00F71AB6" w:rsidRDefault="00F71AB6" w:rsidP="00F71AB6">
      <w:r>
        <w:t>d) modified condition/decision coverage</w:t>
      </w:r>
    </w:p>
    <w:p w14:paraId="0E1CF856" w14:textId="77777777" w:rsidR="00F71AB6" w:rsidRDefault="00F71AB6" w:rsidP="00F71AB6"/>
    <w:p w14:paraId="37FA75BC" w14:textId="1012510D" w:rsidR="00F71AB6" w:rsidRDefault="00F71AB6" w:rsidP="00F71AB6">
      <w:r>
        <w:t>Ans: c</w:t>
      </w:r>
    </w:p>
    <w:p w14:paraId="29BC1885" w14:textId="30057405" w:rsidR="00675D99" w:rsidRDefault="00675D99" w:rsidP="00F71AB6"/>
    <w:p w14:paraId="66265300" w14:textId="6314B5C3" w:rsidR="00675D99" w:rsidRDefault="00675D99" w:rsidP="00675D99">
      <w:r>
        <w:t>23. Characteristics of good test case</w:t>
      </w:r>
    </w:p>
    <w:p w14:paraId="674B0508" w14:textId="77777777" w:rsidR="00675D99" w:rsidRDefault="00675D99" w:rsidP="00675D99">
      <w:r>
        <w:t xml:space="preserve">1. Economical </w:t>
      </w:r>
    </w:p>
    <w:p w14:paraId="440D0289" w14:textId="77777777" w:rsidR="00675D99" w:rsidRDefault="00675D99" w:rsidP="00675D99">
      <w:r>
        <w:t xml:space="preserve">2. Repeatable </w:t>
      </w:r>
    </w:p>
    <w:p w14:paraId="42271A8F" w14:textId="77777777" w:rsidR="00675D99" w:rsidRDefault="00675D99" w:rsidP="00675D99">
      <w:r>
        <w:t>3. Readable</w:t>
      </w:r>
    </w:p>
    <w:p w14:paraId="7132C327" w14:textId="77777777" w:rsidR="00675D99" w:rsidRDefault="00675D99" w:rsidP="00675D99">
      <w:r>
        <w:t>4. Reusable</w:t>
      </w:r>
    </w:p>
    <w:p w14:paraId="43759BE4" w14:textId="77777777" w:rsidR="00675D99" w:rsidRDefault="00675D99" w:rsidP="00675D99">
      <w:r>
        <w:t>5. Recyclable</w:t>
      </w:r>
    </w:p>
    <w:p w14:paraId="11EA42E3" w14:textId="77777777" w:rsidR="00675D99" w:rsidRDefault="00675D99" w:rsidP="00675D99">
      <w:r>
        <w:t>6. Traceable</w:t>
      </w:r>
    </w:p>
    <w:p w14:paraId="5C40A527" w14:textId="4F0AA344" w:rsidR="00675D99" w:rsidRDefault="00675D99" w:rsidP="00F71AB6"/>
    <w:p w14:paraId="6C54B1FA" w14:textId="77777777" w:rsidR="00DE3F1B" w:rsidRDefault="00DE3F1B" w:rsidP="007704D2"/>
    <w:p w14:paraId="6DE36DFF" w14:textId="77777777" w:rsidR="001212C8" w:rsidRDefault="001212C8" w:rsidP="001212C8"/>
    <w:sectPr w:rsidR="00121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96D"/>
    <w:multiLevelType w:val="hybridMultilevel"/>
    <w:tmpl w:val="C96A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C8"/>
    <w:rsid w:val="0007167F"/>
    <w:rsid w:val="000D42A8"/>
    <w:rsid w:val="001212C8"/>
    <w:rsid w:val="00411944"/>
    <w:rsid w:val="00675D99"/>
    <w:rsid w:val="006F787B"/>
    <w:rsid w:val="007704D2"/>
    <w:rsid w:val="00A62625"/>
    <w:rsid w:val="00CD1916"/>
    <w:rsid w:val="00DE3F1B"/>
    <w:rsid w:val="00E07660"/>
    <w:rsid w:val="00EF64B9"/>
    <w:rsid w:val="00F0340D"/>
    <w:rsid w:val="00F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640"/>
  <w15:chartTrackingRefBased/>
  <w15:docId w15:val="{CEFF171C-D2C2-41B1-8A2B-39AD7196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Basurangan [MaGE]</dc:creator>
  <cp:keywords/>
  <dc:description/>
  <cp:lastModifiedBy>IBM</cp:lastModifiedBy>
  <cp:revision>4</cp:revision>
  <dcterms:created xsi:type="dcterms:W3CDTF">2019-12-20T05:00:00Z</dcterms:created>
  <dcterms:modified xsi:type="dcterms:W3CDTF">2019-12-22T17:12:00Z</dcterms:modified>
</cp:coreProperties>
</file>