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Read the requirement carefully and submit Test deliverables as mentioned below.</w:t>
      </w:r>
    </w:p>
    <w:p w:rsidR="001C6B19" w:rsidRPr="00F4057E" w:rsidRDefault="001C6B19" w:rsidP="001C6B19">
      <w:pPr>
        <w:spacing w:beforeAutospacing="1" w:after="100" w:afterAutospacing="1"/>
      </w:pPr>
      <w:r w:rsidRPr="00F4057E">
        <w:rPr>
          <w:b/>
          <w:bCs/>
        </w:rPr>
        <w:t>Deliverable 1:  Identify all the test scenarios for the mentioned requirement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Deliverable 2: Write all the test cases using the appropriate testing techniques wherever applicable for the below requirement.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REQUIREMENT: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 xml:space="preserve">Here is the requirement of </w:t>
      </w:r>
      <w:bookmarkStart w:id="0" w:name="_GoBack"/>
      <w:r w:rsidRPr="00F4057E">
        <w:t>Octopus travel</w:t>
      </w:r>
      <w:bookmarkEnd w:id="0"/>
      <w:r w:rsidRPr="00F4057E">
        <w:t xml:space="preserve"> application. This application can be used to search for Hotels in the destination point. The below screen can be used to search for the hotel based on Destination Country, City, Check-In date, Number of nights, Room type, Number of rooms, Nationality and Currency type.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Fields: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 xml:space="preserve">  </w:t>
      </w:r>
      <w:r w:rsidRPr="00F4057E">
        <w:rPr>
          <w:b/>
          <w:bCs/>
        </w:rPr>
        <w:t>Search</w:t>
      </w:r>
      <w:proofErr w:type="gramEnd"/>
      <w:r w:rsidRPr="00F4057E">
        <w:rPr>
          <w:b/>
          <w:bCs/>
        </w:rPr>
        <w:t xml:space="preserve"> Hotels</w:t>
      </w:r>
    </w:p>
    <w:p w:rsidR="001C6B19" w:rsidRPr="00F4057E" w:rsidRDefault="001C6B19" w:rsidP="001C6B19">
      <w:pPr>
        <w:numPr>
          <w:ilvl w:val="0"/>
          <w:numId w:val="17"/>
        </w:numPr>
        <w:spacing w:before="100" w:beforeAutospacing="1" w:after="100" w:afterAutospacing="1"/>
      </w:pPr>
      <w:r w:rsidRPr="00F4057E">
        <w:t xml:space="preserve">Please select </w:t>
      </w:r>
      <w:proofErr w:type="gramStart"/>
      <w:r w:rsidRPr="00F4057E">
        <w:t>Your</w:t>
      </w:r>
      <w:proofErr w:type="gramEnd"/>
      <w:r w:rsidRPr="00F4057E">
        <w:t xml:space="preserve"> Destination – Label.</w:t>
      </w:r>
    </w:p>
    <w:p w:rsidR="001C6B19" w:rsidRPr="00F4057E" w:rsidRDefault="001C6B19" w:rsidP="001C6B19">
      <w:pPr>
        <w:numPr>
          <w:ilvl w:val="0"/>
          <w:numId w:val="17"/>
        </w:numPr>
        <w:spacing w:before="100" w:beforeAutospacing="1" w:after="100" w:afterAutospacing="1"/>
      </w:pPr>
      <w:r w:rsidRPr="00F4057E">
        <w:t>Please select A Country - List Box.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 xml:space="preserve">• The current data available in database are India, Singapore, </w:t>
      </w:r>
      <w:proofErr w:type="gramStart"/>
      <w:r w:rsidRPr="00F4057E">
        <w:t>USA</w:t>
      </w:r>
      <w:proofErr w:type="gramEnd"/>
      <w:r w:rsidRPr="00F4057E">
        <w:t>.</w:t>
      </w:r>
    </w:p>
    <w:p w:rsidR="001C6B19" w:rsidRPr="00F4057E" w:rsidRDefault="001C6B19" w:rsidP="001C6B19">
      <w:pPr>
        <w:numPr>
          <w:ilvl w:val="0"/>
          <w:numId w:val="18"/>
        </w:numPr>
        <w:spacing w:before="100" w:beforeAutospacing="1" w:after="100" w:afterAutospacing="1"/>
      </w:pPr>
      <w:r w:rsidRPr="00F4057E">
        <w:t>Please select A City – List Box. The current data available in database are: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>• India – Chennai, Delhi.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>• Singapore – Penang.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>• USA – New York, New Jersey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t>•</w:t>
      </w:r>
      <w:r w:rsidRPr="00F4057E">
        <w:rPr>
          <w:b/>
          <w:bCs/>
        </w:rPr>
        <w:t xml:space="preserve"> Note</w:t>
      </w:r>
      <w:r w:rsidRPr="00F4057E">
        <w:t>: “City” list box and “Country” list box are inter-related. City should get displayed based on the country selected.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Check</w:t>
      </w:r>
      <w:proofErr w:type="gramEnd"/>
      <w:r w:rsidRPr="00F4057E">
        <w:t>-in Date – List Box.</w:t>
      </w:r>
    </w:p>
    <w:p w:rsidR="001C6B19" w:rsidRPr="00F4057E" w:rsidRDefault="001C6B19" w:rsidP="001C6B19">
      <w:pPr>
        <w:numPr>
          <w:ilvl w:val="0"/>
          <w:numId w:val="19"/>
        </w:numPr>
        <w:spacing w:before="100" w:beforeAutospacing="1" w:after="100" w:afterAutospacing="1"/>
      </w:pPr>
      <w:r w:rsidRPr="00F4057E">
        <w:t>The user has to select the date from the list box. The Date Format is DD, Month &amp; YYYY.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Nights</w:t>
      </w:r>
      <w:proofErr w:type="gramEnd"/>
      <w:r w:rsidRPr="00F4057E">
        <w:t xml:space="preserve"> – List Box.</w:t>
      </w:r>
    </w:p>
    <w:p w:rsidR="001C6B19" w:rsidRPr="00F4057E" w:rsidRDefault="001C6B19" w:rsidP="001C6B19">
      <w:pPr>
        <w:numPr>
          <w:ilvl w:val="0"/>
          <w:numId w:val="20"/>
        </w:numPr>
        <w:spacing w:before="100" w:beforeAutospacing="1" w:after="100" w:afterAutospacing="1"/>
      </w:pPr>
      <w:r w:rsidRPr="00F4057E">
        <w:t>The current values available in database are 1 to 7.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Room</w:t>
      </w:r>
      <w:proofErr w:type="gramEnd"/>
      <w:r w:rsidRPr="00F4057E">
        <w:t xml:space="preserve"> Type – List Box.</w:t>
      </w:r>
    </w:p>
    <w:p w:rsidR="001C6B19" w:rsidRPr="00F4057E" w:rsidRDefault="001C6B19" w:rsidP="001C6B19">
      <w:pPr>
        <w:numPr>
          <w:ilvl w:val="0"/>
          <w:numId w:val="21"/>
        </w:numPr>
        <w:spacing w:before="100" w:beforeAutospacing="1" w:after="100" w:afterAutospacing="1"/>
      </w:pPr>
      <w:r w:rsidRPr="00F4057E">
        <w:t xml:space="preserve">The current values available in database are Single Bed Room, Twin Room, </w:t>
      </w:r>
      <w:proofErr w:type="gramStart"/>
      <w:r w:rsidRPr="00F4057E">
        <w:t>Quadruple</w:t>
      </w:r>
      <w:proofErr w:type="gramEnd"/>
      <w:r w:rsidRPr="00F4057E">
        <w:t xml:space="preserve"> Room.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Rooms</w:t>
      </w:r>
      <w:proofErr w:type="gramEnd"/>
      <w:r w:rsidRPr="00F4057E">
        <w:t xml:space="preserve"> - List Box.</w:t>
      </w:r>
    </w:p>
    <w:p w:rsidR="001C6B19" w:rsidRPr="00F4057E" w:rsidRDefault="001C6B19" w:rsidP="001C6B19">
      <w:pPr>
        <w:numPr>
          <w:ilvl w:val="0"/>
          <w:numId w:val="22"/>
        </w:numPr>
        <w:spacing w:before="100" w:beforeAutospacing="1" w:after="100" w:afterAutospacing="1"/>
      </w:pPr>
      <w:r w:rsidRPr="00F4057E">
        <w:lastRenderedPageBreak/>
        <w:t>The current values available in database are 1 to 10.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Nationality</w:t>
      </w:r>
      <w:proofErr w:type="gramEnd"/>
      <w:r w:rsidRPr="00F4057E">
        <w:t xml:space="preserve"> – List Box.  </w:t>
      </w:r>
    </w:p>
    <w:p w:rsidR="001C6B19" w:rsidRPr="00F4057E" w:rsidRDefault="001C6B19" w:rsidP="001C6B19">
      <w:pPr>
        <w:numPr>
          <w:ilvl w:val="0"/>
          <w:numId w:val="23"/>
        </w:numPr>
        <w:spacing w:before="100" w:beforeAutospacing="1" w:after="100" w:afterAutospacing="1"/>
      </w:pPr>
      <w:r w:rsidRPr="00F4057E">
        <w:t xml:space="preserve">The current values available in database are India, Singapore, </w:t>
      </w:r>
      <w:proofErr w:type="gramStart"/>
      <w:r w:rsidRPr="00F4057E">
        <w:t>USA</w:t>
      </w:r>
      <w:proofErr w:type="gramEnd"/>
      <w:r w:rsidRPr="00F4057E">
        <w:t>.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Show</w:t>
      </w:r>
      <w:proofErr w:type="gramEnd"/>
      <w:r w:rsidRPr="00F4057E">
        <w:t xml:space="preserve"> Rates in – List Box.</w:t>
      </w:r>
    </w:p>
    <w:p w:rsidR="001C6B19" w:rsidRPr="00F4057E" w:rsidRDefault="001C6B19" w:rsidP="001C6B19">
      <w:pPr>
        <w:numPr>
          <w:ilvl w:val="0"/>
          <w:numId w:val="24"/>
        </w:numPr>
        <w:spacing w:before="100" w:beforeAutospacing="1" w:after="100" w:afterAutospacing="1"/>
      </w:pPr>
      <w:r w:rsidRPr="00F4057E">
        <w:t>The current values available in database are Indian Rupees, Singapore Dollars, US Dollars</w:t>
      </w:r>
    </w:p>
    <w:p w:rsidR="001C6B19" w:rsidRPr="00F4057E" w:rsidRDefault="001C6B19" w:rsidP="001C6B19">
      <w:pPr>
        <w:spacing w:before="100" w:beforeAutospacing="1" w:after="100" w:afterAutospacing="1"/>
      </w:pPr>
      <w:r w:rsidRPr="00F4057E">
        <w:rPr>
          <w:b/>
          <w:bCs/>
        </w:rPr>
        <w:t>&gt;</w:t>
      </w:r>
      <w:proofErr w:type="gramStart"/>
      <w:r w:rsidRPr="00F4057E">
        <w:t>  Book</w:t>
      </w:r>
      <w:proofErr w:type="gramEnd"/>
      <w:r w:rsidRPr="00F4057E">
        <w:t xml:space="preserve"> Now – Button.</w:t>
      </w:r>
    </w:p>
    <w:p w:rsidR="001C6B19" w:rsidRPr="00F4057E" w:rsidRDefault="001C6B19" w:rsidP="001C6B19">
      <w:pPr>
        <w:numPr>
          <w:ilvl w:val="0"/>
          <w:numId w:val="25"/>
        </w:numPr>
        <w:spacing w:before="100" w:beforeAutospacing="1" w:after="100" w:afterAutospacing="1"/>
      </w:pPr>
      <w:r w:rsidRPr="00F4057E">
        <w:t>The user selects the necessary details and clicks the “Book Now” button. The System validates the data.</w:t>
      </w:r>
    </w:p>
    <w:p w:rsidR="001C6B19" w:rsidRPr="00F4057E" w:rsidRDefault="001C6B19" w:rsidP="001C6B19">
      <w:pPr>
        <w:numPr>
          <w:ilvl w:val="0"/>
          <w:numId w:val="25"/>
        </w:numPr>
        <w:spacing w:before="100" w:beforeAutospacing="1" w:after="100" w:afterAutospacing="1"/>
      </w:pPr>
      <w:r w:rsidRPr="00F4057E">
        <w:t>If Valid, displays the results meeting the User’s criteria in the next page.</w:t>
      </w:r>
    </w:p>
    <w:p w:rsidR="001C6B19" w:rsidRPr="00F4057E" w:rsidRDefault="001C6B19" w:rsidP="001C6B19">
      <w:pPr>
        <w:numPr>
          <w:ilvl w:val="0"/>
          <w:numId w:val="25"/>
        </w:numPr>
        <w:spacing w:before="100" w:beforeAutospacing="1" w:after="100" w:afterAutospacing="1"/>
      </w:pPr>
      <w:r w:rsidRPr="00F4057E">
        <w:t>If the data is invalid, throws an error message in the Pop-Up Box.</w:t>
      </w:r>
    </w:p>
    <w:p w:rsidR="00D11048" w:rsidRPr="00CC50DE" w:rsidRDefault="001C6B19" w:rsidP="00CC50DE">
      <w:pPr>
        <w:spacing w:before="100" w:beforeAutospacing="1" w:after="100" w:afterAutospacing="1"/>
      </w:pPr>
      <w:r w:rsidRPr="00F4057E">
        <w:rPr>
          <w:b/>
          <w:bCs/>
        </w:rPr>
        <w:t>UI Screenshot:</w:t>
      </w:r>
      <w:r w:rsidRPr="00F4057E">
        <w:br/>
      </w:r>
      <w:r>
        <w:rPr>
          <w:noProof/>
          <w:lang w:val="en-IN" w:eastAsia="en-IN"/>
        </w:rPr>
        <w:drawing>
          <wp:inline distT="0" distB="0" distL="0" distR="0" wp14:anchorId="4859A619" wp14:editId="3245DCA8">
            <wp:extent cx="6191250" cy="3619500"/>
            <wp:effectExtent l="19050" t="0" r="0" b="0"/>
            <wp:docPr id="2" name="Picture 2" descr="Hotel Search UI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 Search UI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048" w:rsidRPr="00CC50DE" w:rsidSect="00A434D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EDC" w:rsidRDefault="00E42EDC" w:rsidP="002B1A86">
      <w:r>
        <w:separator/>
      </w:r>
    </w:p>
  </w:endnote>
  <w:endnote w:type="continuationSeparator" w:id="0">
    <w:p w:rsidR="00E42EDC" w:rsidRDefault="00E42EDC" w:rsidP="002B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EDC" w:rsidRDefault="00E42EDC" w:rsidP="002B1A86">
      <w:r>
        <w:separator/>
      </w:r>
    </w:p>
  </w:footnote>
  <w:footnote w:type="continuationSeparator" w:id="0">
    <w:p w:rsidR="00E42EDC" w:rsidRDefault="00E42EDC" w:rsidP="002B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86" w:rsidRDefault="002B1A86" w:rsidP="00D11048">
    <w:pPr>
      <w:pStyle w:val="Header"/>
      <w:ind w:left="79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1AE"/>
    <w:multiLevelType w:val="multilevel"/>
    <w:tmpl w:val="E49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71EF3"/>
    <w:multiLevelType w:val="multilevel"/>
    <w:tmpl w:val="EF1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61170"/>
    <w:multiLevelType w:val="hybridMultilevel"/>
    <w:tmpl w:val="325A2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52F5A"/>
    <w:multiLevelType w:val="hybridMultilevel"/>
    <w:tmpl w:val="92F42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199"/>
    <w:multiLevelType w:val="hybridMultilevel"/>
    <w:tmpl w:val="DF60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84EB3"/>
    <w:multiLevelType w:val="multilevel"/>
    <w:tmpl w:val="D6C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A2A5D"/>
    <w:multiLevelType w:val="multilevel"/>
    <w:tmpl w:val="EE4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A4C2A"/>
    <w:multiLevelType w:val="multilevel"/>
    <w:tmpl w:val="3C7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66969"/>
    <w:multiLevelType w:val="multilevel"/>
    <w:tmpl w:val="629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C6955"/>
    <w:multiLevelType w:val="multilevel"/>
    <w:tmpl w:val="65B424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C5C1E"/>
    <w:multiLevelType w:val="multilevel"/>
    <w:tmpl w:val="67E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77FBC"/>
    <w:multiLevelType w:val="hybridMultilevel"/>
    <w:tmpl w:val="36AA9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771A7"/>
    <w:multiLevelType w:val="multilevel"/>
    <w:tmpl w:val="D9E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1A6567"/>
    <w:multiLevelType w:val="multilevel"/>
    <w:tmpl w:val="D6A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0E55F6"/>
    <w:multiLevelType w:val="multilevel"/>
    <w:tmpl w:val="00F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2B6A83"/>
    <w:multiLevelType w:val="multilevel"/>
    <w:tmpl w:val="D41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53027"/>
    <w:multiLevelType w:val="multilevel"/>
    <w:tmpl w:val="E70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94897"/>
    <w:multiLevelType w:val="hybridMultilevel"/>
    <w:tmpl w:val="2736BD94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>
    <w:nsid w:val="697C1887"/>
    <w:multiLevelType w:val="multilevel"/>
    <w:tmpl w:val="4E9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0B7807"/>
    <w:multiLevelType w:val="multilevel"/>
    <w:tmpl w:val="B00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201F7"/>
    <w:multiLevelType w:val="multilevel"/>
    <w:tmpl w:val="3BB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D80715"/>
    <w:multiLevelType w:val="multilevel"/>
    <w:tmpl w:val="B73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1F5629"/>
    <w:multiLevelType w:val="multilevel"/>
    <w:tmpl w:val="564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4E109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C993E54"/>
    <w:multiLevelType w:val="multilevel"/>
    <w:tmpl w:val="B23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19"/>
  </w:num>
  <w:num w:numId="5">
    <w:abstractNumId w:val="22"/>
  </w:num>
  <w:num w:numId="6">
    <w:abstractNumId w:val="14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20"/>
  </w:num>
  <w:num w:numId="12">
    <w:abstractNumId w:val="5"/>
  </w:num>
  <w:num w:numId="13">
    <w:abstractNumId w:val="18"/>
  </w:num>
  <w:num w:numId="14">
    <w:abstractNumId w:val="24"/>
  </w:num>
  <w:num w:numId="15">
    <w:abstractNumId w:val="9"/>
  </w:num>
  <w:num w:numId="16">
    <w:abstractNumId w:val="11"/>
  </w:num>
  <w:num w:numId="17">
    <w:abstractNumId w:val="16"/>
  </w:num>
  <w:num w:numId="18">
    <w:abstractNumId w:val="13"/>
  </w:num>
  <w:num w:numId="19">
    <w:abstractNumId w:val="6"/>
  </w:num>
  <w:num w:numId="20">
    <w:abstractNumId w:val="15"/>
  </w:num>
  <w:num w:numId="21">
    <w:abstractNumId w:val="10"/>
  </w:num>
  <w:num w:numId="22">
    <w:abstractNumId w:val="8"/>
  </w:num>
  <w:num w:numId="23">
    <w:abstractNumId w:val="12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03"/>
    <w:rsid w:val="00014D97"/>
    <w:rsid w:val="00126A2F"/>
    <w:rsid w:val="00195D95"/>
    <w:rsid w:val="001C6B19"/>
    <w:rsid w:val="002B1A86"/>
    <w:rsid w:val="002B1F90"/>
    <w:rsid w:val="00382CB5"/>
    <w:rsid w:val="00551D59"/>
    <w:rsid w:val="0075772D"/>
    <w:rsid w:val="007919BC"/>
    <w:rsid w:val="007D55DA"/>
    <w:rsid w:val="00805456"/>
    <w:rsid w:val="008604B1"/>
    <w:rsid w:val="008A0F82"/>
    <w:rsid w:val="008C5003"/>
    <w:rsid w:val="00941F63"/>
    <w:rsid w:val="00994CF5"/>
    <w:rsid w:val="009B62B6"/>
    <w:rsid w:val="009D10B5"/>
    <w:rsid w:val="009F39FA"/>
    <w:rsid w:val="00A434D5"/>
    <w:rsid w:val="00B14E37"/>
    <w:rsid w:val="00C040C7"/>
    <w:rsid w:val="00C52015"/>
    <w:rsid w:val="00C66D4A"/>
    <w:rsid w:val="00C85333"/>
    <w:rsid w:val="00CC50DE"/>
    <w:rsid w:val="00D11048"/>
    <w:rsid w:val="00D96E40"/>
    <w:rsid w:val="00DB66D4"/>
    <w:rsid w:val="00DF4D31"/>
    <w:rsid w:val="00E02EA1"/>
    <w:rsid w:val="00E42EDC"/>
    <w:rsid w:val="00EA2F02"/>
    <w:rsid w:val="00F07D09"/>
    <w:rsid w:val="00F75E78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B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DCruz [MaGE]</dc:creator>
  <cp:keywords/>
  <dc:description/>
  <cp:lastModifiedBy>Javeed Ahmed</cp:lastModifiedBy>
  <cp:revision>28</cp:revision>
  <cp:lastPrinted>2016-06-22T03:51:00Z</cp:lastPrinted>
  <dcterms:created xsi:type="dcterms:W3CDTF">2016-01-29T03:56:00Z</dcterms:created>
  <dcterms:modified xsi:type="dcterms:W3CDTF">2019-09-27T06:29:00Z</dcterms:modified>
</cp:coreProperties>
</file>