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ui5ntl7xbof" w:id="0"/>
      <w:bookmarkEnd w:id="0"/>
      <w:hyperlink w:anchor="_9ui5ntl7xbof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j4v1i1mp3ee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h89v0txjv3v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tjf29473s19f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yik02mg8myk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wjtsrvraj4yp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t4k6syoxu4bb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cp4gqh7g27rm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hyperlink w:anchor="_8bgiilum9yqu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task 10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dmotogz8x8ox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11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w:anchor="_exjuw36au9ee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task 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widowControl w:val="0"/>
        <w:jc w:val="center"/>
        <w:rPr/>
      </w:pPr>
      <w:bookmarkStart w:colFirst="0" w:colLast="0" w:name="_y7zsf8ezkg04" w:id="1"/>
      <w:bookmarkEnd w:id="1"/>
      <w:r w:rsidDel="00000000" w:rsidR="00000000" w:rsidRPr="00000000">
        <w:rPr>
          <w:rtl w:val="0"/>
        </w:rPr>
        <w:t xml:space="preserve">TASK -2</w:t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FORK(), GETPID(), WAIT(), EXIT()</w:t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&lt;sys/wait.h&gt;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pid = fork();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(pid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"Child: PID =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getpid());</w:t>
              <w:br w:type="textWrapping"/>
              <w:t xml:space="preserve">        _exit(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    wait(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"Parent: PID =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getpid());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Child: PID = 1234</w:t>
      </w:r>
    </w:p>
    <w:p w:rsidR="00000000" w:rsidDel="00000000" w:rsidP="00000000" w:rsidRDefault="00000000" w:rsidRPr="00000000" w14:paraId="0000000A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Parent: PID = 1233</w:t>
      </w:r>
    </w:p>
    <w:p w:rsidR="00000000" w:rsidDel="00000000" w:rsidP="00000000" w:rsidRDefault="00000000" w:rsidRPr="00000000" w14:paraId="0000000B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EXEC() EXAMPLE</w:t>
      </w:r>
    </w:p>
    <w:tbl>
      <w:tblPr>
        <w:tblStyle w:val="Table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"Before exec\n"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execl(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"/bin/ls"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"ls"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"This will not print if exec succeeds\n"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current directory contents (like running ls).</w:t>
      </w:r>
    </w:p>
    <w:p w:rsidR="00000000" w:rsidDel="00000000" w:rsidP="00000000" w:rsidRDefault="00000000" w:rsidRPr="00000000" w14:paraId="00000011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CLOSE() EXAMPLE</w:t>
      </w:r>
    </w:p>
    <w:tbl>
      <w:tblPr>
        <w:tblStyle w:val="Table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&lt;fcntl.h&gt;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"test.txt"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O_CREAT|O_WRONLY,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0644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write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(fd,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(fd);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"File closed successfully\n"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STAT() EXAMPLE</w:t>
      </w:r>
    </w:p>
    <w:tbl>
      <w:tblPr>
        <w:tblStyle w:val="Table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&lt;sys/stat.h&gt;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stat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stat(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"test.txt"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&amp;s);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"File Size: %ld bytes\n"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s.st_size);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OPENDIR() AND READDIR() EXAMPLE</w:t>
      </w:r>
    </w:p>
    <w:tbl>
      <w:tblPr>
        <w:tblStyle w:val="Table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&lt;dirent.h&gt;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DIR *d = opendir(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dirent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*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((de = readdir(d))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"%s\n"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de-&gt;d_name);</w:t>
              <w:br w:type="textWrapping"/>
              <w:t xml:space="preserve">    closedir(d);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all files in the current directory.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jc w:val="center"/>
        <w:rPr/>
      </w:pPr>
      <w:bookmarkStart w:colFirst="0" w:colLast="0" w:name="_j4v1i1mp3ee8" w:id="2"/>
      <w:bookmarkEnd w:id="2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CP COMMAND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Copies contents of one file to another.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665.0" w:type="dxa"/>
        <w:jc w:val="left"/>
        <w:tblInd w:w="135.0" w:type="dxa"/>
        <w:tblLayout w:type="fixed"/>
        <w:tblLook w:val="0600"/>
      </w:tblPr>
      <w:tblGrid>
        <w:gridCol w:w="10665"/>
        <w:tblGridChange w:id="0">
          <w:tblGrid>
            <w:gridCol w:w="10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FILE *src, *dest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char ch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src = fopen(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"source.txt"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"r"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dest = fopen(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"copy.txt"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while ((ch = fgetc(src)) != EOF)</w:t>
              <w:br w:type="textWrapping"/>
              <w:t xml:space="preserve">        fputc(ch, dest)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fclose(src)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fclose(dest)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"File copied successfully!\n"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file source.txt before running the program.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Output → creates copy.txt.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SIMULATE LS COMMAND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 all files in current directory.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&lt;dirent.h&gt;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dirent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*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DIR *dir = opendir(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"."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((d = readdir(dir)) !=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"%s\n"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d-&gt;d_name);</w:t>
              <w:br w:type="textWrapping"/>
              <w:t xml:space="preserve">    closedir(dir);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Lists files (like ls).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 GREP COMMAND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Searches for a word in a text file.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&lt;string.h&gt;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FILE *fp = fopen(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"data.txt"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"r"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"AI"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(fgets(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), fp))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(strstr(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word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))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"%s"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fclose(fp);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file data.txt with few lines — any line containing "AI" will be printed.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89v0txjv3vz" w:id="3"/>
      <w:bookmarkEnd w:id="3"/>
      <w:r w:rsidDel="00000000" w:rsidR="00000000" w:rsidRPr="00000000">
        <w:rPr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FCFS:</w:t>
      </w:r>
    </w:p>
    <w:tbl>
      <w:tblPr>
        <w:tblStyle w:val="Table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#include &lt;stdio.h&gt;</w:t>
              <w:br w:type="textWrapping"/>
              <w:t xml:space="preserve">int main() {</w:t>
              <w:br w:type="textWrapping"/>
              <w:t xml:space="preserve">    int n, i;</w:t>
              <w:br w:type="textWrapping"/>
              <w:t xml:space="preserve">    float awt=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atat=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int 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AT and BT of P%d: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[0]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[0]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+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[0]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(at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&gt;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[i-1]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? 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: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[i-1]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"PID\tAT\tBT\tCT\tWT\tTAT\n"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- 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-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awt +=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atat +=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"P%d\t%d\t%d\t%d\t%d\t%d\n"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ct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"\nAvg WT = %.2f\nAvg TAT = %.2f\n"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awt/n, atat/n);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SJF:</w:t>
      </w:r>
    </w:p>
    <w:tbl>
      <w:tblPr>
        <w:tblStyle w:val="Table10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#include &lt;stdio.h&gt;</w:t>
              <w:br w:type="textWrapping"/>
              <w:t xml:space="preserve">int main() {</w:t>
              <w:br w:type="textWrapping"/>
              <w:t xml:space="preserve">    int n, i, j, temp;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awt=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atat=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int pid[n], bt[n], wt[n], tat[n];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pid[i]=i+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BT of P%d: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pid[i]);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,&amp;bt[i]);</w:t>
              <w:br w:type="textWrapping"/>
              <w:t xml:space="preserve">    }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for(j=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;j&lt;n-i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;j++)</w:t>
              <w:br w:type="textWrapping"/>
              <w:t xml:space="preserve">            if(bt[j]&gt;bt[j+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]) {</w:t>
              <w:br w:type="textWrapping"/>
              <w:t xml:space="preserve">                temp=bt[j]; bt[j]=bt[j+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 bt[j+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]=temp;</w:t>
              <w:br w:type="textWrapping"/>
              <w:t xml:space="preserve">                temp=pid[j]; pid[j]=pid[j+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 pid[j+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]=temp;</w:t>
              <w:br w:type="textWrapping"/>
              <w:t xml:space="preserve">            }</w:t>
              <w:br w:type="textWrapping"/>
              <w:t xml:space="preserve">    wt[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wt[i]=wt[i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]+bt[i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"PID\tBT\tWT\tTAT\n"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tat[i]=wt[i]+bt[i];</w:t>
              <w:br w:type="textWrapping"/>
              <w:t xml:space="preserve">        awt+=wt[i]; atat+=tat[i];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pid[i], bt[i], wt[i], tat[i]);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"\nAvg WT = %.2f\nAvg TAT = %.2f\n"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awt/n, atat/n);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</w:t>
      </w:r>
    </w:p>
    <w:tbl>
      <w:tblPr>
        <w:tblStyle w:val="Table1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#include &lt;stdio.h&gt;</w:t>
              <w:br w:type="textWrapping"/>
              <w:t xml:space="preserve">int main() {</w:t>
              <w:br w:type="textWrapping"/>
              <w:t xml:space="preserve">    int n,i,j,temp;</w:t>
              <w:br w:type="textWrapping"/>
              <w:t xml:space="preserve">    float awt=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atat=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int 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BT and Priority of P%d: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for(j=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;j&lt;n-i-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;j++)</w:t>
              <w:br w:type="textWrapping"/>
              <w:t xml:space="preserve">            if(pr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&gt;pr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{</w:t>
              <w:br w:type="textWrapping"/>
              <w:t xml:space="preserve">                temp=pr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=temp;</w:t>
              <w:br w:type="textWrapping"/>
              <w:t xml:space="preserve">                temp=bt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=temp;</w:t>
              <w:br w:type="textWrapping"/>
              <w:t xml:space="preserve">                temp=pid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[j+1]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=temp;</w:t>
              <w:br w:type="textWrapping"/>
              <w:t xml:space="preserve">            }</w:t>
              <w:br w:type="textWrapping"/>
              <w:t xml:space="preserve">   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[0]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[i-1]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[i-1]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"PID\tBT\tPR\tWT\tTAT\n"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for(i=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awt+=wt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atat+=tat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pid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wt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tat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"\nAvg WT = %.2f\nAvg TAT = %.2f\n"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awt/n, atat/n);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RR:</w:t>
      </w:r>
    </w:p>
    <w:tbl>
      <w:tblPr>
        <w:tblStyle w:val="Table1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tq, i, done;</w:t>
              <w:br w:type="textWrapping"/>
              <w:t xml:space="preserve">    float awt=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atat=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pid[n], bt[n], rt[n], wt[n], tat[n];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pid[i]=i+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BT of P%d: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pid[i]);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,&amp;bt[i]);</w:t>
              <w:br w:type="textWrapping"/>
              <w:t xml:space="preserve">        rt[i]=bt[i];</w:t>
              <w:br w:type="textWrapping"/>
              <w:t xml:space="preserve">        wt[i]=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Time Quantum: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,&amp;tq);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    done=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(rt[i]&gt;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{</w:t>
              <w:br w:type="textWrapping"/>
              <w:t xml:space="preserve">                done=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(rt[i]&gt;tq)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+=tq;</w:t>
              <w:br w:type="textWrapping"/>
              <w:t xml:space="preserve">                    rt[i]-=tq;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+=rt[i];</w:t>
              <w:br w:type="textWrapping"/>
              <w:t xml:space="preserve">                    wt[i]=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-bt[i];</w:t>
              <w:br w:type="textWrapping"/>
              <w:t xml:space="preserve">                    rt[i]=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(!done);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"PID\tBT\tWT\tTAT\n"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{</w:t>
              <w:br w:type="textWrapping"/>
              <w:t xml:space="preserve">        tat[i]=bt[i]+wt[i];</w:t>
              <w:br w:type="textWrapping"/>
              <w:t xml:space="preserve">        awt+=wt[i]; atat+=tat[i];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pid[i], bt[i], wt[i], tat[i]);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"\nAvg WT = %.2f\nAvg TAT = %.2f\n"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awt/n, atat/n);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jc w:val="center"/>
        <w:rPr/>
      </w:pPr>
      <w:bookmarkStart w:colFirst="0" w:colLast="0" w:name="_tjf29473s19f" w:id="4"/>
      <w:bookmarkEnd w:id="4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SEMAPHORE:</w:t>
      </w:r>
    </w:p>
    <w:tbl>
      <w:tblPr>
        <w:tblStyle w:val="Table1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&lt;pthread.h&gt;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&lt;semaphore.h&gt;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MAX_PORTS 3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maximum concurrent ports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THREADS 5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total threads trying to access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sem_t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port_sem;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access_port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* arg)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id = *(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*)arg;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"Thread %d waiting for a port...\n"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id);</w:t>
              <w:br w:type="textWrapping"/>
              <w:t xml:space="preserve">    sem_wait(&amp;port_sem);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acquire a port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"Thread %d opened a port.\n"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id);</w:t>
              <w:br w:type="textWrapping"/>
              <w:t xml:space="preserve">    sleep(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simulate work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"Thread %d closing port.\n"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id);</w:t>
              <w:br w:type="textWrapping"/>
              <w:t xml:space="preserve">    sem_post(&amp;port_sem);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release port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t[THREADS];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id[THREADS];</w:t>
              <w:br w:type="textWrapping"/>
              <w:t xml:space="preserve">    sem_init(&amp;port_sem,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MAX_PORTS);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initialize semaphore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;i&lt;THREADS;i++){</w:t>
              <w:br w:type="textWrapping"/>
              <w:t xml:space="preserve">        id[i]=i+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pthread_create(&amp;t[i],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access_port, &amp;id[i]);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;i&lt;THREADS;i++)</w:t>
              <w:br w:type="textWrapping"/>
              <w:t xml:space="preserve">        pthread_join(t[i],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sem_destroy(&amp;port_sem);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MONITORS:</w:t>
      </w:r>
    </w:p>
    <w:tbl>
      <w:tblPr>
        <w:tblStyle w:val="Table1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&lt;pthread.h&gt;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MAX_PORTS 3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THREADS 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pthread_mutex_t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mtx = PTHREAD_MUTEX_INITIALIZER;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pthread_cond_t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cond = PTHREAD_COND_INITIALIZER;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available_ports = MAX_PORTS;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access_port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* arg)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id = *(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*)arg;</w:t>
              <w:br w:type="textWrapping"/>
              <w:t xml:space="preserve">    pthread_mutex_lock(&amp;mtx);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(available_ports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  <w:br w:type="textWrapping"/>
              <w:t xml:space="preserve">        pthread_cond_wait(&amp;cond, &amp;mtx);</w:t>
              <w:br w:type="textWrapping"/>
              <w:t xml:space="preserve">    available_ports--;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"Thread %d opened a port. Available ports=%d\n"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id, available_ports);</w:t>
              <w:br w:type="textWrapping"/>
              <w:t xml:space="preserve">    pthread_mutex_unlock(&amp;mtx);</w:t>
              <w:br w:type="textWrapping"/>
              <w:t xml:space="preserve">    sleep(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simulate work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pthread_mutex_lock(&amp;mtx);</w:t>
              <w:br w:type="textWrapping"/>
              <w:t xml:space="preserve">    available_ports++;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"Thread %d closing port. Available ports=%d\n"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id, available_ports);</w:t>
              <w:br w:type="textWrapping"/>
              <w:t xml:space="preserve">    pthread_cond_signal(&amp;cond);</w:t>
              <w:br w:type="textWrapping"/>
              <w:t xml:space="preserve">    pthread_mutex_unlock(&amp;mtx);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t[THREADS];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id[THREADS];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;i&lt;THREADS;i++){</w:t>
              <w:br w:type="textWrapping"/>
              <w:t xml:space="preserve">        id[i]=i+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pthread_create(&amp;t[i],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access_port, &amp;id[i]);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;i&lt;THREADS;i++)</w:t>
              <w:br w:type="textWrapping"/>
              <w:t xml:space="preserve">        pthread_join(t[i],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jc w:val="center"/>
        <w:rPr/>
      </w:pPr>
      <w:bookmarkStart w:colFirst="0" w:colLast="0" w:name="_yik02mg8myk5" w:id="5"/>
      <w:bookmarkEnd w:id="5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PTHREAD. CONCURRENT:</w:t>
      </w:r>
    </w:p>
    <w:tbl>
      <w:tblPr>
        <w:tblStyle w:val="Table1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&lt;pthread.h&gt;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THREADS 3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* arg)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id = *(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*)arg;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i++)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"Thread %d: iteration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id, i);</w:t>
              <w:br w:type="textWrapping"/>
              <w:t xml:space="preserve">        usleep(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sleep 0.1s to simulate work and allow context switching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t[THREADS];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id[THREADS];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 THREADS; i++) {</w:t>
              <w:br w:type="textWrapping"/>
              <w:t xml:space="preserve">        id[i] = i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pthread_create(&amp;t[i],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run, &amp;id[i]);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 THREADS; i++)</w:t>
              <w:br w:type="textWrapping"/>
              <w:t xml:space="preserve">        pthread_join(t[i],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"Main thread: All threads finished.\n"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jc w:val="center"/>
        <w:rPr/>
      </w:pPr>
      <w:bookmarkStart w:colFirst="0" w:colLast="0" w:name="_wjtsrvraj4yp" w:id="6"/>
      <w:bookmarkEnd w:id="6"/>
      <w:r w:rsidDel="00000000" w:rsidR="00000000" w:rsidRPr="00000000">
        <w:rPr>
          <w:rtl w:val="0"/>
        </w:rPr>
        <w:t xml:space="preserve">TASK 7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PRODUCER AND CONSUMER:</w:t>
      </w:r>
    </w:p>
    <w:tbl>
      <w:tblPr>
        <w:tblStyle w:val="Table1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&lt;pthread.h&gt;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&lt;semaphore.h&gt;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&lt;unistd.h&gt;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BUF_SIZE 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#define ITEMS 10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buffer[BUF_SIZE], in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out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sem_t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empty, full;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pthread_mutex_t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 = PTHREAD_MUTEX_INITIALIZER;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producer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* arg)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&lt;= ITEMS; i++) {</w:t>
              <w:br w:type="textWrapping"/>
              <w:t xml:space="preserve">        sem_wait(&amp;empty);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wait for empty slot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pthread_mutex_lock(&amp;m);     </w:t>
              <w:br w:type="textWrapping"/>
              <w:t xml:space="preserve">        buffer[in] = i;</w:t>
              <w:br w:type="textWrapping"/>
              <w:t xml:space="preserve">        in = (in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% BUF_SIZE;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"Produced: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i);</w:t>
              <w:br w:type="textWrapping"/>
              <w:t xml:space="preserve">        pthread_mutex_unlock(&amp;m);</w:t>
              <w:br w:type="textWrapping"/>
              <w:t xml:space="preserve">        sem_post(&amp;full);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signal full slot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usleep(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simulate production 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consumer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* arg)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&lt;= ITEMS; i++) {</w:t>
              <w:br w:type="textWrapping"/>
              <w:t xml:space="preserve">        sem_wait(&amp;full);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wait for full slot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pthread_mutex_lock(&amp;m);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val = buffer[out];</w:t>
              <w:br w:type="textWrapping"/>
              <w:t xml:space="preserve">        out = (out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% BUF_SIZE;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"Consumed: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val);</w:t>
              <w:br w:type="textWrapping"/>
              <w:t xml:space="preserve">        pthread_mutex_unlock(&amp;m);</w:t>
              <w:br w:type="textWrapping"/>
              <w:t xml:space="preserve">        sem_post(&amp;empty);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signal empty slot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usleep(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150000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        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// simulate consumption 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pthread_t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p, c;</w:t>
              <w:br w:type="textWrapping"/>
              <w:t xml:space="preserve">    sem_init(&amp;empty,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BUF_SIZE);</w:t>
              <w:br w:type="textWrapping"/>
              <w:t xml:space="preserve">    sem_init(&amp;full,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pthread_create(&amp;p,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producer,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pthread_create(&amp;c,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consumer,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pthread_join(p,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pthread_join(c,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sem_destroy(&amp;empty);</w:t>
              <w:br w:type="textWrapping"/>
              <w:t xml:space="preserve">    sem_destroy(&amp;full);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"Producer-Consumer simulation done.\n"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jc w:val="center"/>
        <w:rPr/>
      </w:pPr>
      <w:bookmarkStart w:colFirst="0" w:colLast="0" w:name="_t4k6syoxu4bb" w:id="7"/>
      <w:bookmarkEnd w:id="7"/>
      <w:r w:rsidDel="00000000" w:rsidR="00000000" w:rsidRPr="00000000">
        <w:rPr>
          <w:rtl w:val="0"/>
        </w:rPr>
        <w:t xml:space="preserve">TASK 8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FIT:</w:t>
      </w:r>
    </w:p>
    <w:tbl>
      <w:tblPr>
        <w:tblStyle w:val="Table1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memory blocks: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mem[n];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size of block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,&amp;mem[i]);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proc[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], alloc[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size of process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,&amp;proc[i]);</w:t>
              <w:br w:type="textWrapping"/>
              <w:t xml:space="preserve">        alloc[i] 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;j&lt;n;j++)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(proc[i] &lt;= mem[j]) {</w:t>
              <w:br w:type="textWrapping"/>
              <w:t xml:space="preserve">                alloc[i] = j;</w:t>
              <w:br w:type="textWrapping"/>
              <w:t xml:space="preserve">                mem[j] -= proc[i];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"\nProcess\tSize\tBlock\n"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(alloc[i] !=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proc[i], alloc[i]+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"P%d\t%d\tNot Allocated\n"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proc[i]);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 FIT:</w:t>
      </w:r>
    </w:p>
    <w:tbl>
      <w:tblPr>
        <w:tblStyle w:val="Table1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memory blocks: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mem[n];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size of block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,&amp;mem[i]);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proc[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], alloc[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size of process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,&amp;proc[i]);</w:t>
              <w:br w:type="textWrapping"/>
              <w:t xml:space="preserve">        alloc[i] 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w 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;j&lt;n;j++)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(proc[i] &lt;= mem[j] &amp;&amp; (w ==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|| mem[j] &gt; mem[w]))</w:t>
              <w:br w:type="textWrapping"/>
              <w:t xml:space="preserve">                w = j;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(w !=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){</w:t>
              <w:br w:type="textWrapping"/>
              <w:t xml:space="preserve">            alloc[i] = w;</w:t>
              <w:br w:type="textWrapping"/>
              <w:t xml:space="preserve">            mem[w] -= proc[i];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"\nProcess\tSize\tBlock\n"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(alloc[i] !=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proc[i], alloc[i]+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"P%d\t%d\tNot Allocated\n"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proc[i]);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FIT:</w:t>
      </w:r>
    </w:p>
    <w:tbl>
      <w:tblPr>
        <w:tblStyle w:val="Table19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memory blocks: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mem[n];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size of block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,&amp;mem[i]);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proc[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], alloc[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size of process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,&amp;proc[i]);</w:t>
              <w:br w:type="textWrapping"/>
              <w:t xml:space="preserve">        alloc[i] 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b 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;j&lt;n;j++)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(proc[i] &lt;= mem[j] &amp;&amp; (b ==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|| mem[j] &lt; mem[b]))</w:t>
              <w:br w:type="textWrapping"/>
              <w:t xml:space="preserve">                b = j;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(b !=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){</w:t>
              <w:br w:type="textWrapping"/>
              <w:t xml:space="preserve">            alloc[i] = b;</w:t>
              <w:br w:type="textWrapping"/>
              <w:t xml:space="preserve">            mem[b] -= proc[i];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"\nProcess\tSize\tBlock\n"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(alloc[i] != 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proc[i], alloc[i]+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"P%d\t%d\tNot Allocated\n"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proc[i]);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jc w:val="center"/>
        <w:rPr/>
      </w:pPr>
      <w:bookmarkStart w:colFirst="0" w:colLast="0" w:name="_cp4gqh7g27rm" w:id="8"/>
      <w:bookmarkEnd w:id="8"/>
      <w:r w:rsidDel="00000000" w:rsidR="00000000" w:rsidRPr="00000000">
        <w:rPr>
          <w:rtl w:val="0"/>
        </w:rPr>
        <w:t xml:space="preserve">TASK 9</w:t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FIFO:</w:t>
      </w:r>
    </w:p>
    <w:tbl>
      <w:tblPr>
        <w:tblStyle w:val="Table20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f, i, j, k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fault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pages: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pages[n];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page reference string:\n"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,&amp;pages[i]);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frames: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,&amp;f);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frame[f];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;i&lt;f;i++) frame[i]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found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(frame[j] == pages[i]) found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(!found){</w:t>
              <w:br w:type="textWrapping"/>
              <w:t xml:space="preserve">            frame[k] = pages[i];</w:t>
              <w:br w:type="textWrapping"/>
              <w:t xml:space="preserve">            k = (k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% f;</w:t>
              <w:br w:type="textWrapping"/>
              <w:t xml:space="preserve">            fault++;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-&gt;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pages[i]);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frame[j]);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"Page Faults =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fault);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LRU:</w:t>
      </w:r>
    </w:p>
    <w:tbl>
      <w:tblPr>
        <w:tblStyle w:val="Table2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f, i, j, fault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pages: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pages[n];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page reference string:\n"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,&amp;pages[i]);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frames: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,&amp;f);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frame[f], used[f];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;i&lt;f;i++) frame[i] = used[i]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found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(frame[j] == pages[i]){</w:t>
              <w:br w:type="textWrapping"/>
              <w:t xml:space="preserve">                found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used[j] = ++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(!found){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min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(used[j] &lt; used[min]) min = j;</w:t>
              <w:br w:type="textWrapping"/>
              <w:br w:type="textWrapping"/>
              <w:t xml:space="preserve">            frame[min] = pages[i];</w:t>
              <w:br w:type="textWrapping"/>
              <w:t xml:space="preserve">            used[min] = ++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fault++;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-&gt;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pages[i]);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frame[j]);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"Page Faults =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fault);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LFU:</w:t>
      </w:r>
    </w:p>
    <w:tbl>
      <w:tblPr>
        <w:tblStyle w:val="Table22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f, i, j, fault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pages: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pages[n];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page reference string:\n"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,&amp;pages[i]);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frames: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,&amp;f);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frame[f], fre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q[f]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;i&lt;f;i++) frame[i] = fre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q[i]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found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(frame[j] == pages[i]){</w:t>
              <w:br w:type="textWrapping"/>
              <w:t xml:space="preserve">                found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fre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q[j]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++;</w:t>
              <w:br w:type="textWrapping"/>
              <w:t xml:space="preserve">    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(!found){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min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(fre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q[j]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&lt; fre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q[min]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 min = j;</w:t>
              <w:br w:type="textWrapping"/>
              <w:br w:type="textWrapping"/>
              <w:t xml:space="preserve">            frame[min] = pages[i];</w:t>
              <w:br w:type="textWrapping"/>
              <w:t xml:space="preserve">            fre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q[min]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fault++;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-&gt;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pages[i]);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;j&lt;f;j++)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frame[j]);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"Page Faults =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fault);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jc w:val="center"/>
        <w:rPr/>
      </w:pPr>
      <w:bookmarkStart w:colFirst="0" w:colLast="0" w:name="_8bgiilum9yqu" w:id="9"/>
      <w:bookmarkEnd w:id="9"/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PAGING.C</w:t>
      </w:r>
    </w:p>
    <w:tbl>
      <w:tblPr>
        <w:tblStyle w:val="Table2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pm, lm, ps, frames, pages, i;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the Size of Physical memory: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&amp;pm);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the size of Logical memory: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&amp;lm);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the partition size: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&amp;ps);</w:t>
              <w:br w:type="textWrapping"/>
              <w:br w:type="textWrapping"/>
              <w:t xml:space="preserve">    frames = pm / ps;  pages = lm / ps;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"The physical memory is divided into %d no.of frames\n"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frames);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"The Logical memory is divided into %d no.of pages\n"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pages);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pageTable[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], frameTable[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;i&lt;frames;i++) frameTable[i]=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32555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;i&lt;pages;i++){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the Frame number where page %d must be placed: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&amp;pageTable[i]);</w:t>
              <w:br w:type="textWrapping"/>
              <w:t xml:space="preserve">        frameTable[pageTable[i]] = i;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"\nPAGE TABLE\nPage\tFrame\tPresence\n"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;i&lt;pages;i++)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"%d\t%d\t1\n"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i, pageTable[i]);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"\nFRAME TABLE\nFrame\tPage\n"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;i&lt;frames;i++)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i, frameTable[i]);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base, logAddr;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"\nEnter Base Address: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&amp;base);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Logical Address: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&amp;logAddr);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page = logAddr / ps, off = logAddr % ps;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phy = base + pageTable[page]*ps + off;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"The Physical Address where the instruction present: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phy);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SEGMENTATION:</w:t>
      </w:r>
    </w:p>
    <w:tbl>
      <w:tblPr>
        <w:tblStyle w:val="Table24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struct seg {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base, limit, val[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 }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i, j, seg, off;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the size of the segment table: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info for segment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"Base: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[i].base);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"Limit: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[i].limit);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[i].limit;j++){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value at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[i].base+j);</w:t>
              <w:br w:type="textWrapping"/>
              <w:t xml:space="preserve">    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[i].val[j]);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"\nSEG.NO\tBASE\tLIMIT\n"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"%d\t%d\t%d\n"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[i].base,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[i].limit);</w:t>
              <w:br w:type="textWrapping"/>
              <w:br w:type="textWrapping"/>
              <w:t xml:space="preserve">    char ch=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(ch==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||ch==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"\nEnter logical address (segment offset):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,&amp;seg,&amp;off);</w:t>
              <w:br w:type="textWrapping"/>
              <w:t xml:space="preserve">        seg--;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(seg&gt;=n||off&gt;=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[seg].limit)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"Invalid!\n"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"Logical=%d%d, Physical=%d, Value=%d\n"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</w:t>
              <w:br w:type="textWrapping"/>
              <w:t xml:space="preserve">                   seg+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,off,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[seg].base+off,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[seg].val[off]);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"Continue(Y/N)?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 %c"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,&amp;ch);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jc w:val="center"/>
        <w:rPr/>
      </w:pPr>
      <w:bookmarkStart w:colFirst="0" w:colLast="0" w:name="_dmotogz8x8ox" w:id="10"/>
      <w:bookmarkEnd w:id="10"/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BANKERS:</w:t>
      </w:r>
    </w:p>
    <w:tbl>
      <w:tblPr>
        <w:tblStyle w:val="Table2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n, m, i, j, k, y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processes: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resources: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,&amp;m);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alloc[n][m], max[n][m], need[n][m];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avail[m], f[n], ans[n];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Allocation Matrix:\n"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;j&lt;m;j++)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,&amp;alloc[i][j]);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Max Matrix:\n"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;j&lt;m;j++)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,&amp;max[i][j]);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Available Resources:\n"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;j&lt;m;j++)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,&amp;avail[j]);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 f[i]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/* Calculate Need Matrix */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;j&lt;m;j++)</w:t>
              <w:br w:type="textWrapping"/>
              <w:t xml:space="preserve">            need[i][j] = max[i][j] - alloc[i][j];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/* Safety Algorithm */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(k=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;k&lt;n;k++)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(f[i]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flag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;j&lt;m;j++)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(need[i][j] &gt; avail[j]){</w:t>
              <w:br w:type="textWrapping"/>
              <w:t xml:space="preserve">                        flag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(!flag){</w:t>
              <w:br w:type="textWrapping"/>
              <w:t xml:space="preserve">                    ans[y++] = i;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;j&lt;m;j++)</w:t>
              <w:br w:type="textWrapping"/>
              <w:t xml:space="preserve">                        avail[j] += alloc[i][j];</w:t>
              <w:br w:type="textWrapping"/>
              <w:t xml:space="preserve">                    f[i]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"Safe Sequence: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 -&gt;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ans[i]);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"P%d\n"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ans[n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jc w:val="center"/>
        <w:rPr/>
      </w:pPr>
      <w:bookmarkStart w:colFirst="0" w:colLast="0" w:name="_exjuw36au9ee" w:id="11"/>
      <w:bookmarkEnd w:id="11"/>
      <w:r w:rsidDel="00000000" w:rsidR="00000000" w:rsidRPr="00000000">
        <w:rPr>
          <w:rtl w:val="0"/>
        </w:rPr>
        <w:t xml:space="preserve">TASK 12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Task-12</w:t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a)Sequential </w:t>
      </w:r>
    </w:p>
    <w:tbl>
      <w:tblPr>
        <w:tblStyle w:val="Table26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files: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start[n], len[n];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start block and length of file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,&amp;start[i],&amp;len[i]);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"File %d: Blocks %d to %d\n"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</w:t>
              <w:br w:type="textWrapping"/>
              <w:t xml:space="preserve">              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start[i], start[i]+len[i]-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INDEXED: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8615e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main()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files: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&amp;n);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766e6b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[n], blocks[n][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], size[n];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 n; i++)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index block of file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blocks: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&amp;size[i]);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blocks: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j &lt; size[i]; j++) {</w:t>
              <w:br w:type="textWrapping"/>
              <w:t xml:space="preserve">            scanf(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&amp;blocks[i][j]);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i &lt; n; i++)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"File %d -&gt; Index Block %d -&gt;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[i]);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 j &lt; size[i]; j++)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blocks[i][j]);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LINKED:</w:t>
      </w:r>
    </w:p>
    <w:tbl>
      <w:tblPr>
        <w:tblStyle w:val="Table28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n;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files: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,&amp;n);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i=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;i&lt;n;i++){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b;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number of blocks for file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,&amp;b);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blocks[b];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"Enter blocks: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;j&lt;b;j++)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scanf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,&amp;blocks[j]);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"File %d: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 j=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;j&lt;b;j++)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"%d -&gt;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, blocks[j]);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z w:val="24"/>
                <w:szCs w:val="24"/>
                <w:rtl w:val="0"/>
              </w:rPr>
              <w:t xml:space="preserve">printf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z w:val="24"/>
                <w:szCs w:val="24"/>
                <w:rtl w:val="0"/>
              </w:rPr>
              <w:t xml:space="preserve">"NULL\n"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z w:val="24"/>
                <w:szCs w:val="24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0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