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00697" w14:textId="77777777" w:rsidR="007406A6" w:rsidRPr="007406A6" w:rsidRDefault="007406A6" w:rsidP="007406A6">
      <w:r w:rsidRPr="007406A6">
        <w:t xml:space="preserve">Build a complete, production-quality </w:t>
      </w:r>
      <w:r w:rsidRPr="007406A6">
        <w:rPr>
          <w:b/>
          <w:bCs/>
        </w:rPr>
        <w:t>Data Transformation &amp; Feature Engineering module</w:t>
      </w:r>
      <w:r w:rsidRPr="007406A6">
        <w:t xml:space="preserve"> for a Data Analyst application.</w:t>
      </w:r>
    </w:p>
    <w:p w14:paraId="6B99BFD8" w14:textId="77777777" w:rsidR="007406A6" w:rsidRPr="007406A6" w:rsidRDefault="007406A6" w:rsidP="007406A6">
      <w:r w:rsidRPr="007406A6">
        <w:t>The purpose of this module is to transform cleaned raw data into an analysis-ready dataset while preserving data integrity, documenting every transformation, and allowing users to preview, approve, undo, and reproduce transformations.</w:t>
      </w:r>
    </w:p>
    <w:p w14:paraId="0461BE61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1. INPUT DATA</w:t>
      </w:r>
    </w:p>
    <w:p w14:paraId="34D13AEC" w14:textId="77777777" w:rsidR="007406A6" w:rsidRPr="007406A6" w:rsidRDefault="007406A6" w:rsidP="007406A6">
      <w:r w:rsidRPr="007406A6">
        <w:t>Accept:</w:t>
      </w:r>
    </w:p>
    <w:p w14:paraId="59CE459A" w14:textId="77777777" w:rsidR="007406A6" w:rsidRPr="007406A6" w:rsidRDefault="007406A6" w:rsidP="007406A6">
      <w:pPr>
        <w:numPr>
          <w:ilvl w:val="0"/>
          <w:numId w:val="1"/>
        </w:numPr>
      </w:pPr>
      <w:r w:rsidRPr="007406A6">
        <w:t>Cleaned CSV</w:t>
      </w:r>
    </w:p>
    <w:p w14:paraId="595104ED" w14:textId="77777777" w:rsidR="007406A6" w:rsidRPr="007406A6" w:rsidRDefault="007406A6" w:rsidP="007406A6">
      <w:pPr>
        <w:numPr>
          <w:ilvl w:val="0"/>
          <w:numId w:val="1"/>
        </w:numPr>
      </w:pPr>
      <w:r w:rsidRPr="007406A6">
        <w:t>Excel</w:t>
      </w:r>
    </w:p>
    <w:p w14:paraId="1436EC17" w14:textId="77777777" w:rsidR="007406A6" w:rsidRPr="007406A6" w:rsidRDefault="007406A6" w:rsidP="007406A6">
      <w:pPr>
        <w:numPr>
          <w:ilvl w:val="0"/>
          <w:numId w:val="1"/>
        </w:numPr>
      </w:pPr>
      <w:proofErr w:type="spellStart"/>
      <w:r w:rsidRPr="007406A6">
        <w:t>DataFrame</w:t>
      </w:r>
      <w:proofErr w:type="spellEnd"/>
      <w:r w:rsidRPr="007406A6">
        <w:t xml:space="preserve"> from the Data Cleaning module</w:t>
      </w:r>
    </w:p>
    <w:p w14:paraId="1A0BE8BA" w14:textId="77777777" w:rsidR="007406A6" w:rsidRPr="007406A6" w:rsidRDefault="007406A6" w:rsidP="007406A6">
      <w:pPr>
        <w:numPr>
          <w:ilvl w:val="0"/>
          <w:numId w:val="1"/>
        </w:numPr>
      </w:pPr>
      <w:r w:rsidRPr="007406A6">
        <w:t>SQL query result</w:t>
      </w:r>
    </w:p>
    <w:p w14:paraId="55EBEE27" w14:textId="77777777" w:rsidR="007406A6" w:rsidRPr="007406A6" w:rsidRDefault="007406A6" w:rsidP="007406A6">
      <w:pPr>
        <w:numPr>
          <w:ilvl w:val="0"/>
          <w:numId w:val="1"/>
        </w:numPr>
      </w:pPr>
      <w:r w:rsidRPr="007406A6">
        <w:t xml:space="preserve">API result </w:t>
      </w:r>
      <w:proofErr w:type="gramStart"/>
      <w:r w:rsidRPr="007406A6">
        <w:t>where</w:t>
      </w:r>
      <w:proofErr w:type="gramEnd"/>
      <w:r w:rsidRPr="007406A6">
        <w:t xml:space="preserve"> supported</w:t>
      </w:r>
    </w:p>
    <w:p w14:paraId="571C2C0D" w14:textId="77777777" w:rsidR="007406A6" w:rsidRPr="007406A6" w:rsidRDefault="007406A6" w:rsidP="007406A6">
      <w:r w:rsidRPr="007406A6">
        <w:t>Never modify the original cleaned dataset directly.</w:t>
      </w:r>
    </w:p>
    <w:p w14:paraId="6ED2DF6A" w14:textId="77777777" w:rsidR="007406A6" w:rsidRPr="007406A6" w:rsidRDefault="007406A6" w:rsidP="007406A6">
      <w:r w:rsidRPr="007406A6">
        <w:t>Maintain:</w:t>
      </w:r>
    </w:p>
    <w:p w14:paraId="2AD1C68B" w14:textId="77777777" w:rsidR="007406A6" w:rsidRPr="007406A6" w:rsidRDefault="007406A6" w:rsidP="007406A6">
      <w:pPr>
        <w:numPr>
          <w:ilvl w:val="0"/>
          <w:numId w:val="2"/>
        </w:numPr>
      </w:pPr>
      <w:r w:rsidRPr="007406A6">
        <w:t>Source dataset</w:t>
      </w:r>
    </w:p>
    <w:p w14:paraId="4CBA7EAA" w14:textId="77777777" w:rsidR="007406A6" w:rsidRPr="007406A6" w:rsidRDefault="007406A6" w:rsidP="007406A6">
      <w:pPr>
        <w:numPr>
          <w:ilvl w:val="0"/>
          <w:numId w:val="2"/>
        </w:numPr>
      </w:pPr>
      <w:r w:rsidRPr="007406A6">
        <w:t>Transformed dataset</w:t>
      </w:r>
    </w:p>
    <w:p w14:paraId="299A1421" w14:textId="77777777" w:rsidR="007406A6" w:rsidRPr="007406A6" w:rsidRDefault="007406A6" w:rsidP="007406A6">
      <w:pPr>
        <w:numPr>
          <w:ilvl w:val="0"/>
          <w:numId w:val="2"/>
        </w:numPr>
      </w:pPr>
      <w:r w:rsidRPr="007406A6">
        <w:t>Transformation history</w:t>
      </w:r>
    </w:p>
    <w:p w14:paraId="1702FDB3" w14:textId="77777777" w:rsidR="007406A6" w:rsidRPr="007406A6" w:rsidRDefault="007406A6" w:rsidP="007406A6">
      <w:r w:rsidRPr="007406A6">
        <w:pict w14:anchorId="19D228B3">
          <v:rect id="_x0000_i1163" style="width:0;height:1.5pt" o:hralign="center" o:hrstd="t" o:hr="t" fillcolor="#a0a0a0" stroked="f"/>
        </w:pict>
      </w:r>
    </w:p>
    <w:p w14:paraId="68CB68FB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2. DATASET OVERVIEW</w:t>
      </w:r>
    </w:p>
    <w:p w14:paraId="5E8764C9" w14:textId="77777777" w:rsidR="007406A6" w:rsidRPr="007406A6" w:rsidRDefault="007406A6" w:rsidP="007406A6">
      <w:r w:rsidRPr="007406A6">
        <w:t>After loading the dataset display:</w:t>
      </w:r>
    </w:p>
    <w:p w14:paraId="0B3259AD" w14:textId="77777777" w:rsidR="007406A6" w:rsidRPr="007406A6" w:rsidRDefault="007406A6" w:rsidP="007406A6">
      <w:pPr>
        <w:numPr>
          <w:ilvl w:val="0"/>
          <w:numId w:val="3"/>
        </w:numPr>
      </w:pPr>
      <w:r w:rsidRPr="007406A6">
        <w:t>Rows</w:t>
      </w:r>
    </w:p>
    <w:p w14:paraId="25A6EF7B" w14:textId="77777777" w:rsidR="007406A6" w:rsidRPr="007406A6" w:rsidRDefault="007406A6" w:rsidP="007406A6">
      <w:pPr>
        <w:numPr>
          <w:ilvl w:val="0"/>
          <w:numId w:val="3"/>
        </w:numPr>
      </w:pPr>
      <w:r w:rsidRPr="007406A6">
        <w:t>Columns</w:t>
      </w:r>
    </w:p>
    <w:p w14:paraId="103E0CEA" w14:textId="77777777" w:rsidR="007406A6" w:rsidRPr="007406A6" w:rsidRDefault="007406A6" w:rsidP="007406A6">
      <w:pPr>
        <w:numPr>
          <w:ilvl w:val="0"/>
          <w:numId w:val="3"/>
        </w:numPr>
      </w:pPr>
      <w:r w:rsidRPr="007406A6">
        <w:t>Data types</w:t>
      </w:r>
    </w:p>
    <w:p w14:paraId="37822E92" w14:textId="77777777" w:rsidR="007406A6" w:rsidRPr="007406A6" w:rsidRDefault="007406A6" w:rsidP="007406A6">
      <w:pPr>
        <w:numPr>
          <w:ilvl w:val="0"/>
          <w:numId w:val="3"/>
        </w:numPr>
      </w:pPr>
      <w:r w:rsidRPr="007406A6">
        <w:t>Missing values</w:t>
      </w:r>
    </w:p>
    <w:p w14:paraId="18416E68" w14:textId="77777777" w:rsidR="007406A6" w:rsidRPr="007406A6" w:rsidRDefault="007406A6" w:rsidP="007406A6">
      <w:pPr>
        <w:numPr>
          <w:ilvl w:val="0"/>
          <w:numId w:val="3"/>
        </w:numPr>
      </w:pPr>
      <w:r w:rsidRPr="007406A6">
        <w:t>Unique values</w:t>
      </w:r>
    </w:p>
    <w:p w14:paraId="21355DAE" w14:textId="77777777" w:rsidR="007406A6" w:rsidRPr="007406A6" w:rsidRDefault="007406A6" w:rsidP="007406A6">
      <w:pPr>
        <w:numPr>
          <w:ilvl w:val="0"/>
          <w:numId w:val="3"/>
        </w:numPr>
      </w:pPr>
      <w:r w:rsidRPr="007406A6">
        <w:t>Numerical columns</w:t>
      </w:r>
    </w:p>
    <w:p w14:paraId="1757A425" w14:textId="77777777" w:rsidR="007406A6" w:rsidRPr="007406A6" w:rsidRDefault="007406A6" w:rsidP="007406A6">
      <w:pPr>
        <w:numPr>
          <w:ilvl w:val="0"/>
          <w:numId w:val="3"/>
        </w:numPr>
      </w:pPr>
      <w:r w:rsidRPr="007406A6">
        <w:t>Categorical columns</w:t>
      </w:r>
    </w:p>
    <w:p w14:paraId="1840E14E" w14:textId="77777777" w:rsidR="007406A6" w:rsidRPr="007406A6" w:rsidRDefault="007406A6" w:rsidP="007406A6">
      <w:pPr>
        <w:numPr>
          <w:ilvl w:val="0"/>
          <w:numId w:val="3"/>
        </w:numPr>
      </w:pPr>
      <w:r w:rsidRPr="007406A6">
        <w:t>Date columns</w:t>
      </w:r>
    </w:p>
    <w:p w14:paraId="0C103A37" w14:textId="77777777" w:rsidR="007406A6" w:rsidRPr="007406A6" w:rsidRDefault="007406A6" w:rsidP="007406A6">
      <w:pPr>
        <w:numPr>
          <w:ilvl w:val="0"/>
          <w:numId w:val="3"/>
        </w:numPr>
      </w:pPr>
      <w:r w:rsidRPr="007406A6">
        <w:t>Boolean columns</w:t>
      </w:r>
    </w:p>
    <w:p w14:paraId="65961164" w14:textId="77777777" w:rsidR="007406A6" w:rsidRPr="007406A6" w:rsidRDefault="007406A6" w:rsidP="007406A6">
      <w:pPr>
        <w:numPr>
          <w:ilvl w:val="0"/>
          <w:numId w:val="3"/>
        </w:numPr>
      </w:pPr>
      <w:r w:rsidRPr="007406A6">
        <w:lastRenderedPageBreak/>
        <w:t>Identifier columns</w:t>
      </w:r>
    </w:p>
    <w:p w14:paraId="4926191F" w14:textId="77777777" w:rsidR="007406A6" w:rsidRPr="007406A6" w:rsidRDefault="007406A6" w:rsidP="007406A6">
      <w:r w:rsidRPr="007406A6">
        <w:t>Provide a data preview.</w:t>
      </w:r>
    </w:p>
    <w:p w14:paraId="559E9466" w14:textId="77777777" w:rsidR="007406A6" w:rsidRPr="007406A6" w:rsidRDefault="007406A6" w:rsidP="007406A6">
      <w:r w:rsidRPr="007406A6">
        <w:pict w14:anchorId="2E702D73">
          <v:rect id="_x0000_i1164" style="width:0;height:1.5pt" o:hralign="center" o:hrstd="t" o:hr="t" fillcolor="#a0a0a0" stroked="f"/>
        </w:pict>
      </w:r>
    </w:p>
    <w:p w14:paraId="3FAFFA9A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3. COLUMN TRANSFORMATION</w:t>
      </w:r>
    </w:p>
    <w:p w14:paraId="5D2DAED9" w14:textId="77777777" w:rsidR="007406A6" w:rsidRPr="007406A6" w:rsidRDefault="007406A6" w:rsidP="007406A6">
      <w:r w:rsidRPr="007406A6">
        <w:t>Allow:</w:t>
      </w:r>
    </w:p>
    <w:p w14:paraId="3C99B0EB" w14:textId="77777777" w:rsidR="007406A6" w:rsidRPr="007406A6" w:rsidRDefault="007406A6" w:rsidP="007406A6">
      <w:pPr>
        <w:numPr>
          <w:ilvl w:val="0"/>
          <w:numId w:val="4"/>
        </w:numPr>
      </w:pPr>
      <w:r w:rsidRPr="007406A6">
        <w:t>Rename columns</w:t>
      </w:r>
    </w:p>
    <w:p w14:paraId="6F250B66" w14:textId="77777777" w:rsidR="007406A6" w:rsidRPr="007406A6" w:rsidRDefault="007406A6" w:rsidP="007406A6">
      <w:pPr>
        <w:numPr>
          <w:ilvl w:val="0"/>
          <w:numId w:val="4"/>
        </w:numPr>
      </w:pPr>
      <w:r w:rsidRPr="007406A6">
        <w:t>Reorder columns</w:t>
      </w:r>
    </w:p>
    <w:p w14:paraId="7B3334B3" w14:textId="77777777" w:rsidR="007406A6" w:rsidRPr="007406A6" w:rsidRDefault="007406A6" w:rsidP="007406A6">
      <w:pPr>
        <w:numPr>
          <w:ilvl w:val="0"/>
          <w:numId w:val="4"/>
        </w:numPr>
      </w:pPr>
      <w:r w:rsidRPr="007406A6">
        <w:t>Drop columns</w:t>
      </w:r>
    </w:p>
    <w:p w14:paraId="76799F8D" w14:textId="77777777" w:rsidR="007406A6" w:rsidRPr="007406A6" w:rsidRDefault="007406A6" w:rsidP="007406A6">
      <w:pPr>
        <w:numPr>
          <w:ilvl w:val="0"/>
          <w:numId w:val="4"/>
        </w:numPr>
      </w:pPr>
      <w:r w:rsidRPr="007406A6">
        <w:t>Duplicate columns</w:t>
      </w:r>
    </w:p>
    <w:p w14:paraId="32EACD0C" w14:textId="77777777" w:rsidR="007406A6" w:rsidRPr="007406A6" w:rsidRDefault="007406A6" w:rsidP="007406A6">
      <w:pPr>
        <w:numPr>
          <w:ilvl w:val="0"/>
          <w:numId w:val="4"/>
        </w:numPr>
      </w:pPr>
      <w:r w:rsidRPr="007406A6">
        <w:t>Change data type</w:t>
      </w:r>
    </w:p>
    <w:p w14:paraId="74C923B1" w14:textId="77777777" w:rsidR="007406A6" w:rsidRPr="007406A6" w:rsidRDefault="007406A6" w:rsidP="007406A6">
      <w:pPr>
        <w:numPr>
          <w:ilvl w:val="0"/>
          <w:numId w:val="4"/>
        </w:numPr>
      </w:pPr>
      <w:r w:rsidRPr="007406A6">
        <w:t>Create calculated columns</w:t>
      </w:r>
    </w:p>
    <w:p w14:paraId="636B3170" w14:textId="77777777" w:rsidR="007406A6" w:rsidRPr="007406A6" w:rsidRDefault="007406A6" w:rsidP="007406A6">
      <w:r w:rsidRPr="007406A6">
        <w:t>Supported types:</w:t>
      </w:r>
    </w:p>
    <w:p w14:paraId="22548482" w14:textId="77777777" w:rsidR="007406A6" w:rsidRPr="007406A6" w:rsidRDefault="007406A6" w:rsidP="007406A6">
      <w:pPr>
        <w:numPr>
          <w:ilvl w:val="0"/>
          <w:numId w:val="5"/>
        </w:numPr>
      </w:pPr>
      <w:r w:rsidRPr="007406A6">
        <w:t>Integer</w:t>
      </w:r>
    </w:p>
    <w:p w14:paraId="1F6C3B82" w14:textId="77777777" w:rsidR="007406A6" w:rsidRPr="007406A6" w:rsidRDefault="007406A6" w:rsidP="007406A6">
      <w:pPr>
        <w:numPr>
          <w:ilvl w:val="0"/>
          <w:numId w:val="5"/>
        </w:numPr>
      </w:pPr>
      <w:r w:rsidRPr="007406A6">
        <w:t>Float</w:t>
      </w:r>
    </w:p>
    <w:p w14:paraId="16339A42" w14:textId="77777777" w:rsidR="007406A6" w:rsidRPr="007406A6" w:rsidRDefault="007406A6" w:rsidP="007406A6">
      <w:pPr>
        <w:numPr>
          <w:ilvl w:val="0"/>
          <w:numId w:val="5"/>
        </w:numPr>
      </w:pPr>
      <w:r w:rsidRPr="007406A6">
        <w:t>String</w:t>
      </w:r>
    </w:p>
    <w:p w14:paraId="54B19A03" w14:textId="77777777" w:rsidR="007406A6" w:rsidRPr="007406A6" w:rsidRDefault="007406A6" w:rsidP="007406A6">
      <w:pPr>
        <w:numPr>
          <w:ilvl w:val="0"/>
          <w:numId w:val="5"/>
        </w:numPr>
      </w:pPr>
      <w:r w:rsidRPr="007406A6">
        <w:t>Boolean</w:t>
      </w:r>
    </w:p>
    <w:p w14:paraId="3C6E3C3B" w14:textId="77777777" w:rsidR="007406A6" w:rsidRPr="007406A6" w:rsidRDefault="007406A6" w:rsidP="007406A6">
      <w:pPr>
        <w:numPr>
          <w:ilvl w:val="0"/>
          <w:numId w:val="5"/>
        </w:numPr>
      </w:pPr>
      <w:r w:rsidRPr="007406A6">
        <w:t>Date</w:t>
      </w:r>
    </w:p>
    <w:p w14:paraId="6C0986C9" w14:textId="77777777" w:rsidR="007406A6" w:rsidRPr="007406A6" w:rsidRDefault="007406A6" w:rsidP="007406A6">
      <w:pPr>
        <w:numPr>
          <w:ilvl w:val="0"/>
          <w:numId w:val="5"/>
        </w:numPr>
      </w:pPr>
      <w:r w:rsidRPr="007406A6">
        <w:t>Datetime</w:t>
      </w:r>
    </w:p>
    <w:p w14:paraId="4484C7AD" w14:textId="77777777" w:rsidR="007406A6" w:rsidRPr="007406A6" w:rsidRDefault="007406A6" w:rsidP="007406A6">
      <w:pPr>
        <w:numPr>
          <w:ilvl w:val="0"/>
          <w:numId w:val="5"/>
        </w:numPr>
      </w:pPr>
      <w:r w:rsidRPr="007406A6">
        <w:t>Category</w:t>
      </w:r>
    </w:p>
    <w:p w14:paraId="34ED1F06" w14:textId="77777777" w:rsidR="007406A6" w:rsidRPr="007406A6" w:rsidRDefault="007406A6" w:rsidP="007406A6">
      <w:r w:rsidRPr="007406A6">
        <w:t>Never silently remove data.</w:t>
      </w:r>
    </w:p>
    <w:p w14:paraId="07CC0798" w14:textId="77777777" w:rsidR="007406A6" w:rsidRPr="007406A6" w:rsidRDefault="007406A6" w:rsidP="007406A6">
      <w:r w:rsidRPr="007406A6">
        <w:pict w14:anchorId="208C6720">
          <v:rect id="_x0000_i1165" style="width:0;height:1.5pt" o:hralign="center" o:hrstd="t" o:hr="t" fillcolor="#a0a0a0" stroked="f"/>
        </w:pict>
      </w:r>
    </w:p>
    <w:p w14:paraId="394C009A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4. NUMERICAL TRANSFORMATION</w:t>
      </w:r>
    </w:p>
    <w:p w14:paraId="33BFD822" w14:textId="77777777" w:rsidR="007406A6" w:rsidRPr="007406A6" w:rsidRDefault="007406A6" w:rsidP="007406A6">
      <w:r w:rsidRPr="007406A6">
        <w:t>Provide:</w:t>
      </w:r>
    </w:p>
    <w:p w14:paraId="61D34F11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Scaling</w:t>
      </w:r>
    </w:p>
    <w:p w14:paraId="028D1A4B" w14:textId="77777777" w:rsidR="007406A6" w:rsidRPr="007406A6" w:rsidRDefault="007406A6" w:rsidP="007406A6">
      <w:pPr>
        <w:numPr>
          <w:ilvl w:val="0"/>
          <w:numId w:val="6"/>
        </w:numPr>
      </w:pPr>
      <w:r w:rsidRPr="007406A6">
        <w:t>Min-Max Scaling</w:t>
      </w:r>
    </w:p>
    <w:p w14:paraId="7A365DEC" w14:textId="77777777" w:rsidR="007406A6" w:rsidRPr="007406A6" w:rsidRDefault="007406A6" w:rsidP="007406A6">
      <w:pPr>
        <w:numPr>
          <w:ilvl w:val="0"/>
          <w:numId w:val="6"/>
        </w:numPr>
      </w:pPr>
      <w:r w:rsidRPr="007406A6">
        <w:t>Standardization / Z-score</w:t>
      </w:r>
    </w:p>
    <w:p w14:paraId="12BE2D29" w14:textId="77777777" w:rsidR="007406A6" w:rsidRPr="007406A6" w:rsidRDefault="007406A6" w:rsidP="007406A6">
      <w:pPr>
        <w:numPr>
          <w:ilvl w:val="0"/>
          <w:numId w:val="6"/>
        </w:numPr>
      </w:pPr>
      <w:r w:rsidRPr="007406A6">
        <w:t>Robust scaling</w:t>
      </w:r>
    </w:p>
    <w:p w14:paraId="24D74335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Mathematical transformations</w:t>
      </w:r>
    </w:p>
    <w:p w14:paraId="7139FC67" w14:textId="77777777" w:rsidR="007406A6" w:rsidRPr="007406A6" w:rsidRDefault="007406A6" w:rsidP="007406A6">
      <w:pPr>
        <w:numPr>
          <w:ilvl w:val="0"/>
          <w:numId w:val="7"/>
        </w:numPr>
      </w:pPr>
      <w:r w:rsidRPr="007406A6">
        <w:lastRenderedPageBreak/>
        <w:t>Log</w:t>
      </w:r>
    </w:p>
    <w:p w14:paraId="5894E571" w14:textId="77777777" w:rsidR="007406A6" w:rsidRPr="007406A6" w:rsidRDefault="007406A6" w:rsidP="007406A6">
      <w:pPr>
        <w:numPr>
          <w:ilvl w:val="0"/>
          <w:numId w:val="7"/>
        </w:numPr>
      </w:pPr>
      <w:r w:rsidRPr="007406A6">
        <w:t>Log1p</w:t>
      </w:r>
    </w:p>
    <w:p w14:paraId="6332FACA" w14:textId="77777777" w:rsidR="007406A6" w:rsidRPr="007406A6" w:rsidRDefault="007406A6" w:rsidP="007406A6">
      <w:pPr>
        <w:numPr>
          <w:ilvl w:val="0"/>
          <w:numId w:val="7"/>
        </w:numPr>
      </w:pPr>
      <w:r w:rsidRPr="007406A6">
        <w:t>Square root</w:t>
      </w:r>
    </w:p>
    <w:p w14:paraId="35CBEFF3" w14:textId="77777777" w:rsidR="007406A6" w:rsidRPr="007406A6" w:rsidRDefault="007406A6" w:rsidP="007406A6">
      <w:pPr>
        <w:numPr>
          <w:ilvl w:val="0"/>
          <w:numId w:val="7"/>
        </w:numPr>
      </w:pPr>
      <w:r w:rsidRPr="007406A6">
        <w:t>Square</w:t>
      </w:r>
    </w:p>
    <w:p w14:paraId="6BC10B93" w14:textId="77777777" w:rsidR="007406A6" w:rsidRPr="007406A6" w:rsidRDefault="007406A6" w:rsidP="007406A6">
      <w:pPr>
        <w:numPr>
          <w:ilvl w:val="0"/>
          <w:numId w:val="7"/>
        </w:numPr>
      </w:pPr>
      <w:r w:rsidRPr="007406A6">
        <w:t>Absolute value</w:t>
      </w:r>
    </w:p>
    <w:p w14:paraId="67E5FF7C" w14:textId="77777777" w:rsidR="007406A6" w:rsidRPr="007406A6" w:rsidRDefault="007406A6" w:rsidP="007406A6">
      <w:pPr>
        <w:numPr>
          <w:ilvl w:val="0"/>
          <w:numId w:val="7"/>
        </w:numPr>
      </w:pPr>
      <w:r w:rsidRPr="007406A6">
        <w:t>Reciprocal</w:t>
      </w:r>
    </w:p>
    <w:p w14:paraId="7D872643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Binning</w:t>
      </w:r>
    </w:p>
    <w:p w14:paraId="44D3DFF6" w14:textId="77777777" w:rsidR="007406A6" w:rsidRPr="007406A6" w:rsidRDefault="007406A6" w:rsidP="007406A6">
      <w:r w:rsidRPr="007406A6">
        <w:t>Support:</w:t>
      </w:r>
    </w:p>
    <w:p w14:paraId="0F43B185" w14:textId="77777777" w:rsidR="007406A6" w:rsidRPr="007406A6" w:rsidRDefault="007406A6" w:rsidP="007406A6">
      <w:pPr>
        <w:numPr>
          <w:ilvl w:val="0"/>
          <w:numId w:val="8"/>
        </w:numPr>
      </w:pPr>
      <w:r w:rsidRPr="007406A6">
        <w:t>Equal-width bins</w:t>
      </w:r>
    </w:p>
    <w:p w14:paraId="32FDE3EE" w14:textId="77777777" w:rsidR="007406A6" w:rsidRPr="007406A6" w:rsidRDefault="007406A6" w:rsidP="007406A6">
      <w:pPr>
        <w:numPr>
          <w:ilvl w:val="0"/>
          <w:numId w:val="8"/>
        </w:numPr>
      </w:pPr>
      <w:r w:rsidRPr="007406A6">
        <w:t>Equal-frequency bins</w:t>
      </w:r>
    </w:p>
    <w:p w14:paraId="511DE62B" w14:textId="77777777" w:rsidR="007406A6" w:rsidRPr="007406A6" w:rsidRDefault="007406A6" w:rsidP="007406A6">
      <w:pPr>
        <w:numPr>
          <w:ilvl w:val="0"/>
          <w:numId w:val="8"/>
        </w:numPr>
      </w:pPr>
      <w:r w:rsidRPr="007406A6">
        <w:t>Custom ranges</w:t>
      </w:r>
    </w:p>
    <w:p w14:paraId="0313EF1E" w14:textId="77777777" w:rsidR="007406A6" w:rsidRPr="007406A6" w:rsidRDefault="007406A6" w:rsidP="007406A6">
      <w:r w:rsidRPr="007406A6">
        <w:t>Example:</w:t>
      </w:r>
    </w:p>
    <w:p w14:paraId="2EC9102A" w14:textId="77777777" w:rsidR="007406A6" w:rsidRPr="007406A6" w:rsidRDefault="007406A6" w:rsidP="007406A6">
      <w:r w:rsidRPr="007406A6">
        <w:t>Age:</w:t>
      </w:r>
    </w:p>
    <w:p w14:paraId="727DF2EC" w14:textId="77777777" w:rsidR="007406A6" w:rsidRPr="007406A6" w:rsidRDefault="007406A6" w:rsidP="007406A6">
      <w:r w:rsidRPr="007406A6">
        <w:t>0–17 → Child</w:t>
      </w:r>
      <w:r w:rsidRPr="007406A6">
        <w:br/>
        <w:t>18–30 → Young Adult</w:t>
      </w:r>
      <w:r w:rsidRPr="007406A6">
        <w:br/>
        <w:t>31–50 → Adult</w:t>
      </w:r>
      <w:r w:rsidRPr="007406A6">
        <w:br/>
        <w:t>51+ → Senior</w:t>
      </w:r>
    </w:p>
    <w:p w14:paraId="64DD4C81" w14:textId="77777777" w:rsidR="007406A6" w:rsidRPr="007406A6" w:rsidRDefault="007406A6" w:rsidP="007406A6">
      <w:r w:rsidRPr="007406A6">
        <w:t>Allow custom bin labels.</w:t>
      </w:r>
    </w:p>
    <w:p w14:paraId="18CCEBF9" w14:textId="77777777" w:rsidR="007406A6" w:rsidRPr="007406A6" w:rsidRDefault="007406A6" w:rsidP="007406A6">
      <w:r w:rsidRPr="007406A6">
        <w:pict w14:anchorId="455D0201">
          <v:rect id="_x0000_i1166" style="width:0;height:1.5pt" o:hralign="center" o:hrstd="t" o:hr="t" fillcolor="#a0a0a0" stroked="f"/>
        </w:pict>
      </w:r>
    </w:p>
    <w:p w14:paraId="088573A5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5. CATEGORICAL TRANSFORMATION</w:t>
      </w:r>
    </w:p>
    <w:p w14:paraId="02B23FA9" w14:textId="77777777" w:rsidR="007406A6" w:rsidRPr="007406A6" w:rsidRDefault="007406A6" w:rsidP="007406A6">
      <w:r w:rsidRPr="007406A6">
        <w:t>Support:</w:t>
      </w:r>
    </w:p>
    <w:p w14:paraId="0B40EB26" w14:textId="77777777" w:rsidR="007406A6" w:rsidRPr="007406A6" w:rsidRDefault="007406A6" w:rsidP="007406A6">
      <w:pPr>
        <w:numPr>
          <w:ilvl w:val="0"/>
          <w:numId w:val="9"/>
        </w:numPr>
      </w:pPr>
      <w:r w:rsidRPr="007406A6">
        <w:t>Label encoding</w:t>
      </w:r>
    </w:p>
    <w:p w14:paraId="5489BF7D" w14:textId="77777777" w:rsidR="007406A6" w:rsidRPr="007406A6" w:rsidRDefault="007406A6" w:rsidP="007406A6">
      <w:pPr>
        <w:numPr>
          <w:ilvl w:val="0"/>
          <w:numId w:val="9"/>
        </w:numPr>
      </w:pPr>
      <w:r w:rsidRPr="007406A6">
        <w:t>One-hot encoding</w:t>
      </w:r>
    </w:p>
    <w:p w14:paraId="4383EF19" w14:textId="77777777" w:rsidR="007406A6" w:rsidRPr="007406A6" w:rsidRDefault="007406A6" w:rsidP="007406A6">
      <w:pPr>
        <w:numPr>
          <w:ilvl w:val="0"/>
          <w:numId w:val="9"/>
        </w:numPr>
      </w:pPr>
      <w:r w:rsidRPr="007406A6">
        <w:t>Frequency encoding</w:t>
      </w:r>
    </w:p>
    <w:p w14:paraId="377874B0" w14:textId="77777777" w:rsidR="007406A6" w:rsidRPr="007406A6" w:rsidRDefault="007406A6" w:rsidP="007406A6">
      <w:pPr>
        <w:numPr>
          <w:ilvl w:val="0"/>
          <w:numId w:val="9"/>
        </w:numPr>
      </w:pPr>
      <w:r w:rsidRPr="007406A6">
        <w:t>Custom mapping</w:t>
      </w:r>
    </w:p>
    <w:p w14:paraId="23215F47" w14:textId="77777777" w:rsidR="007406A6" w:rsidRPr="007406A6" w:rsidRDefault="007406A6" w:rsidP="007406A6">
      <w:pPr>
        <w:numPr>
          <w:ilvl w:val="0"/>
          <w:numId w:val="9"/>
        </w:numPr>
      </w:pPr>
      <w:r w:rsidRPr="007406A6">
        <w:t>Category grouping</w:t>
      </w:r>
    </w:p>
    <w:p w14:paraId="5250EA61" w14:textId="77777777" w:rsidR="007406A6" w:rsidRPr="007406A6" w:rsidRDefault="007406A6" w:rsidP="007406A6">
      <w:r w:rsidRPr="007406A6">
        <w:t>Example:</w:t>
      </w:r>
    </w:p>
    <w:p w14:paraId="053C5EF0" w14:textId="77777777" w:rsidR="007406A6" w:rsidRPr="007406A6" w:rsidRDefault="007406A6" w:rsidP="007406A6">
      <w:r w:rsidRPr="007406A6">
        <w:t>India</w:t>
      </w:r>
      <w:r w:rsidRPr="007406A6">
        <w:br/>
        <w:t>USA</w:t>
      </w:r>
      <w:r w:rsidRPr="007406A6">
        <w:br/>
      </w:r>
      <w:r w:rsidRPr="007406A6">
        <w:lastRenderedPageBreak/>
        <w:t>UK</w:t>
      </w:r>
      <w:r w:rsidRPr="007406A6">
        <w:br/>
        <w:t>Canada</w:t>
      </w:r>
    </w:p>
    <w:p w14:paraId="7812CC8A" w14:textId="77777777" w:rsidR="007406A6" w:rsidRPr="007406A6" w:rsidRDefault="007406A6" w:rsidP="007406A6">
      <w:r w:rsidRPr="007406A6">
        <w:t>→ one-hot columns:</w:t>
      </w:r>
    </w:p>
    <w:p w14:paraId="043DC28C" w14:textId="77777777" w:rsidR="007406A6" w:rsidRPr="007406A6" w:rsidRDefault="007406A6" w:rsidP="007406A6">
      <w:proofErr w:type="spellStart"/>
      <w:r w:rsidRPr="007406A6">
        <w:t>country_india</w:t>
      </w:r>
      <w:proofErr w:type="spellEnd"/>
      <w:r w:rsidRPr="007406A6">
        <w:br/>
      </w:r>
      <w:proofErr w:type="spellStart"/>
      <w:r w:rsidRPr="007406A6">
        <w:t>country_usa</w:t>
      </w:r>
      <w:proofErr w:type="spellEnd"/>
      <w:r w:rsidRPr="007406A6">
        <w:br/>
      </w:r>
      <w:proofErr w:type="spellStart"/>
      <w:r w:rsidRPr="007406A6">
        <w:t>country_uk</w:t>
      </w:r>
      <w:proofErr w:type="spellEnd"/>
      <w:r w:rsidRPr="007406A6">
        <w:br/>
      </w:r>
      <w:proofErr w:type="spellStart"/>
      <w:r w:rsidRPr="007406A6">
        <w:t>country_canada</w:t>
      </w:r>
      <w:proofErr w:type="spellEnd"/>
    </w:p>
    <w:p w14:paraId="505D2470" w14:textId="77777777" w:rsidR="007406A6" w:rsidRPr="007406A6" w:rsidRDefault="007406A6" w:rsidP="007406A6">
      <w:r w:rsidRPr="007406A6">
        <w:t>Warn users about high-cardinality columns before one-hot encoding.</w:t>
      </w:r>
    </w:p>
    <w:p w14:paraId="204BC3A4" w14:textId="77777777" w:rsidR="007406A6" w:rsidRPr="007406A6" w:rsidRDefault="007406A6" w:rsidP="007406A6">
      <w:r w:rsidRPr="007406A6">
        <w:pict w14:anchorId="1C22AFDD">
          <v:rect id="_x0000_i1167" style="width:0;height:1.5pt" o:hralign="center" o:hrstd="t" o:hr="t" fillcolor="#a0a0a0" stroked="f"/>
        </w:pict>
      </w:r>
    </w:p>
    <w:p w14:paraId="159D3416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6. DATE/TIME TRANSFORMATION</w:t>
      </w:r>
    </w:p>
    <w:p w14:paraId="4AE3EABC" w14:textId="77777777" w:rsidR="007406A6" w:rsidRPr="007406A6" w:rsidRDefault="007406A6" w:rsidP="007406A6">
      <w:r w:rsidRPr="007406A6">
        <w:t>For date columns extract:</w:t>
      </w:r>
    </w:p>
    <w:p w14:paraId="24B117B9" w14:textId="77777777" w:rsidR="007406A6" w:rsidRPr="007406A6" w:rsidRDefault="007406A6" w:rsidP="007406A6">
      <w:pPr>
        <w:numPr>
          <w:ilvl w:val="0"/>
          <w:numId w:val="10"/>
        </w:numPr>
      </w:pPr>
      <w:r w:rsidRPr="007406A6">
        <w:t>Year</w:t>
      </w:r>
    </w:p>
    <w:p w14:paraId="38E7DD7D" w14:textId="77777777" w:rsidR="007406A6" w:rsidRPr="007406A6" w:rsidRDefault="007406A6" w:rsidP="007406A6">
      <w:pPr>
        <w:numPr>
          <w:ilvl w:val="0"/>
          <w:numId w:val="10"/>
        </w:numPr>
      </w:pPr>
      <w:r w:rsidRPr="007406A6">
        <w:t>Quarter</w:t>
      </w:r>
    </w:p>
    <w:p w14:paraId="3228D09D" w14:textId="77777777" w:rsidR="007406A6" w:rsidRPr="007406A6" w:rsidRDefault="007406A6" w:rsidP="007406A6">
      <w:pPr>
        <w:numPr>
          <w:ilvl w:val="0"/>
          <w:numId w:val="10"/>
        </w:numPr>
      </w:pPr>
      <w:r w:rsidRPr="007406A6">
        <w:t>Month</w:t>
      </w:r>
    </w:p>
    <w:p w14:paraId="62D7E675" w14:textId="77777777" w:rsidR="007406A6" w:rsidRPr="007406A6" w:rsidRDefault="007406A6" w:rsidP="007406A6">
      <w:pPr>
        <w:numPr>
          <w:ilvl w:val="0"/>
          <w:numId w:val="10"/>
        </w:numPr>
      </w:pPr>
      <w:r w:rsidRPr="007406A6">
        <w:t>Month name</w:t>
      </w:r>
    </w:p>
    <w:p w14:paraId="0FB10507" w14:textId="77777777" w:rsidR="007406A6" w:rsidRPr="007406A6" w:rsidRDefault="007406A6" w:rsidP="007406A6">
      <w:pPr>
        <w:numPr>
          <w:ilvl w:val="0"/>
          <w:numId w:val="10"/>
        </w:numPr>
      </w:pPr>
      <w:r w:rsidRPr="007406A6">
        <w:t>Week</w:t>
      </w:r>
    </w:p>
    <w:p w14:paraId="151A8DF3" w14:textId="77777777" w:rsidR="007406A6" w:rsidRPr="007406A6" w:rsidRDefault="007406A6" w:rsidP="007406A6">
      <w:pPr>
        <w:numPr>
          <w:ilvl w:val="0"/>
          <w:numId w:val="10"/>
        </w:numPr>
      </w:pPr>
      <w:r w:rsidRPr="007406A6">
        <w:t>Day</w:t>
      </w:r>
    </w:p>
    <w:p w14:paraId="36C463CB" w14:textId="77777777" w:rsidR="007406A6" w:rsidRPr="007406A6" w:rsidRDefault="007406A6" w:rsidP="007406A6">
      <w:pPr>
        <w:numPr>
          <w:ilvl w:val="0"/>
          <w:numId w:val="10"/>
        </w:numPr>
      </w:pPr>
      <w:r w:rsidRPr="007406A6">
        <w:t>Day name</w:t>
      </w:r>
    </w:p>
    <w:p w14:paraId="27352549" w14:textId="77777777" w:rsidR="007406A6" w:rsidRPr="007406A6" w:rsidRDefault="007406A6" w:rsidP="007406A6">
      <w:pPr>
        <w:numPr>
          <w:ilvl w:val="0"/>
          <w:numId w:val="10"/>
        </w:numPr>
      </w:pPr>
      <w:r w:rsidRPr="007406A6">
        <w:t>Weekend flag</w:t>
      </w:r>
    </w:p>
    <w:p w14:paraId="3CE42063" w14:textId="77777777" w:rsidR="007406A6" w:rsidRPr="007406A6" w:rsidRDefault="007406A6" w:rsidP="007406A6">
      <w:pPr>
        <w:numPr>
          <w:ilvl w:val="0"/>
          <w:numId w:val="10"/>
        </w:numPr>
      </w:pPr>
      <w:r w:rsidRPr="007406A6">
        <w:t>Day of year</w:t>
      </w:r>
    </w:p>
    <w:p w14:paraId="16BB38A7" w14:textId="77777777" w:rsidR="007406A6" w:rsidRPr="007406A6" w:rsidRDefault="007406A6" w:rsidP="007406A6">
      <w:r w:rsidRPr="007406A6">
        <w:t>Create time features such as:</w:t>
      </w:r>
    </w:p>
    <w:p w14:paraId="27792B79" w14:textId="77777777" w:rsidR="007406A6" w:rsidRPr="007406A6" w:rsidRDefault="007406A6" w:rsidP="007406A6">
      <w:pPr>
        <w:numPr>
          <w:ilvl w:val="0"/>
          <w:numId w:val="11"/>
        </w:numPr>
      </w:pPr>
      <w:proofErr w:type="spellStart"/>
      <w:r w:rsidRPr="007406A6">
        <w:t>days_since_order</w:t>
      </w:r>
      <w:proofErr w:type="spellEnd"/>
    </w:p>
    <w:p w14:paraId="6E857B66" w14:textId="77777777" w:rsidR="007406A6" w:rsidRPr="007406A6" w:rsidRDefault="007406A6" w:rsidP="007406A6">
      <w:pPr>
        <w:numPr>
          <w:ilvl w:val="0"/>
          <w:numId w:val="11"/>
        </w:numPr>
      </w:pPr>
      <w:proofErr w:type="spellStart"/>
      <w:r w:rsidRPr="007406A6">
        <w:t>days_since_previous_order</w:t>
      </w:r>
      <w:proofErr w:type="spellEnd"/>
    </w:p>
    <w:p w14:paraId="11DBEBF9" w14:textId="77777777" w:rsidR="007406A6" w:rsidRPr="007406A6" w:rsidRDefault="007406A6" w:rsidP="007406A6">
      <w:pPr>
        <w:numPr>
          <w:ilvl w:val="0"/>
          <w:numId w:val="11"/>
        </w:numPr>
      </w:pPr>
      <w:proofErr w:type="spellStart"/>
      <w:r w:rsidRPr="007406A6">
        <w:t>delivery_days</w:t>
      </w:r>
      <w:proofErr w:type="spellEnd"/>
    </w:p>
    <w:p w14:paraId="3CF862EF" w14:textId="77777777" w:rsidR="007406A6" w:rsidRPr="007406A6" w:rsidRDefault="007406A6" w:rsidP="007406A6">
      <w:pPr>
        <w:numPr>
          <w:ilvl w:val="0"/>
          <w:numId w:val="11"/>
        </w:numPr>
      </w:pPr>
      <w:proofErr w:type="spellStart"/>
      <w:r w:rsidRPr="007406A6">
        <w:t>customer_tenure</w:t>
      </w:r>
      <w:proofErr w:type="spellEnd"/>
    </w:p>
    <w:p w14:paraId="1FF83C80" w14:textId="77777777" w:rsidR="007406A6" w:rsidRPr="007406A6" w:rsidRDefault="007406A6" w:rsidP="007406A6">
      <w:r w:rsidRPr="007406A6">
        <w:t>Support date differences.</w:t>
      </w:r>
    </w:p>
    <w:p w14:paraId="1135AD88" w14:textId="77777777" w:rsidR="007406A6" w:rsidRPr="007406A6" w:rsidRDefault="007406A6" w:rsidP="007406A6">
      <w:r w:rsidRPr="007406A6">
        <w:t>Example:</w:t>
      </w:r>
    </w:p>
    <w:p w14:paraId="534EE244" w14:textId="77777777" w:rsidR="007406A6" w:rsidRPr="007406A6" w:rsidRDefault="007406A6" w:rsidP="007406A6">
      <w:proofErr w:type="spellStart"/>
      <w:r w:rsidRPr="007406A6">
        <w:t>Delivery_Date</w:t>
      </w:r>
      <w:proofErr w:type="spellEnd"/>
      <w:r w:rsidRPr="007406A6">
        <w:t xml:space="preserve"> - </w:t>
      </w:r>
      <w:proofErr w:type="spellStart"/>
      <w:r w:rsidRPr="007406A6">
        <w:t>Order_Date</w:t>
      </w:r>
      <w:proofErr w:type="spellEnd"/>
      <w:r w:rsidRPr="007406A6">
        <w:t xml:space="preserve"> = </w:t>
      </w:r>
      <w:proofErr w:type="spellStart"/>
      <w:r w:rsidRPr="007406A6">
        <w:t>Delivery_Days</w:t>
      </w:r>
      <w:proofErr w:type="spellEnd"/>
    </w:p>
    <w:p w14:paraId="144B3CD2" w14:textId="77777777" w:rsidR="007406A6" w:rsidRPr="007406A6" w:rsidRDefault="007406A6" w:rsidP="007406A6">
      <w:r w:rsidRPr="007406A6">
        <w:pict w14:anchorId="79C18068">
          <v:rect id="_x0000_i1168" style="width:0;height:1.5pt" o:hralign="center" o:hrstd="t" o:hr="t" fillcolor="#a0a0a0" stroked="f"/>
        </w:pict>
      </w:r>
    </w:p>
    <w:p w14:paraId="25691045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lastRenderedPageBreak/>
        <w:t>7. TEXT TRANSFORMATION</w:t>
      </w:r>
    </w:p>
    <w:p w14:paraId="4AA1E196" w14:textId="77777777" w:rsidR="007406A6" w:rsidRPr="007406A6" w:rsidRDefault="007406A6" w:rsidP="007406A6">
      <w:r w:rsidRPr="007406A6">
        <w:t>Provide:</w:t>
      </w:r>
    </w:p>
    <w:p w14:paraId="3F580C03" w14:textId="77777777" w:rsidR="007406A6" w:rsidRPr="007406A6" w:rsidRDefault="007406A6" w:rsidP="007406A6">
      <w:pPr>
        <w:numPr>
          <w:ilvl w:val="0"/>
          <w:numId w:val="12"/>
        </w:numPr>
      </w:pPr>
      <w:r w:rsidRPr="007406A6">
        <w:t>String length</w:t>
      </w:r>
    </w:p>
    <w:p w14:paraId="2FD1A4BC" w14:textId="77777777" w:rsidR="007406A6" w:rsidRPr="007406A6" w:rsidRDefault="007406A6" w:rsidP="007406A6">
      <w:pPr>
        <w:numPr>
          <w:ilvl w:val="0"/>
          <w:numId w:val="12"/>
        </w:numPr>
      </w:pPr>
      <w:r w:rsidRPr="007406A6">
        <w:t>Word count</w:t>
      </w:r>
    </w:p>
    <w:p w14:paraId="18A98B61" w14:textId="77777777" w:rsidR="007406A6" w:rsidRPr="007406A6" w:rsidRDefault="007406A6" w:rsidP="007406A6">
      <w:pPr>
        <w:numPr>
          <w:ilvl w:val="0"/>
          <w:numId w:val="12"/>
        </w:numPr>
      </w:pPr>
      <w:r w:rsidRPr="007406A6">
        <w:t>Character count</w:t>
      </w:r>
    </w:p>
    <w:p w14:paraId="3B54BBDD" w14:textId="77777777" w:rsidR="007406A6" w:rsidRPr="007406A6" w:rsidRDefault="007406A6" w:rsidP="007406A6">
      <w:pPr>
        <w:numPr>
          <w:ilvl w:val="0"/>
          <w:numId w:val="12"/>
        </w:numPr>
      </w:pPr>
      <w:r w:rsidRPr="007406A6">
        <w:t>Extract prefix</w:t>
      </w:r>
    </w:p>
    <w:p w14:paraId="3CB7ECE5" w14:textId="77777777" w:rsidR="007406A6" w:rsidRPr="007406A6" w:rsidRDefault="007406A6" w:rsidP="007406A6">
      <w:pPr>
        <w:numPr>
          <w:ilvl w:val="0"/>
          <w:numId w:val="12"/>
        </w:numPr>
      </w:pPr>
      <w:r w:rsidRPr="007406A6">
        <w:t>Extract suffix</w:t>
      </w:r>
    </w:p>
    <w:p w14:paraId="7707DE56" w14:textId="77777777" w:rsidR="007406A6" w:rsidRPr="007406A6" w:rsidRDefault="007406A6" w:rsidP="007406A6">
      <w:pPr>
        <w:numPr>
          <w:ilvl w:val="0"/>
          <w:numId w:val="12"/>
        </w:numPr>
      </w:pPr>
      <w:r w:rsidRPr="007406A6">
        <w:t>Extract numbers</w:t>
      </w:r>
    </w:p>
    <w:p w14:paraId="03E97E95" w14:textId="77777777" w:rsidR="007406A6" w:rsidRPr="007406A6" w:rsidRDefault="007406A6" w:rsidP="007406A6">
      <w:pPr>
        <w:numPr>
          <w:ilvl w:val="0"/>
          <w:numId w:val="12"/>
        </w:numPr>
      </w:pPr>
      <w:r w:rsidRPr="007406A6">
        <w:t>Extract email domain</w:t>
      </w:r>
    </w:p>
    <w:p w14:paraId="2FA9DEFD" w14:textId="77777777" w:rsidR="007406A6" w:rsidRPr="007406A6" w:rsidRDefault="007406A6" w:rsidP="007406A6">
      <w:pPr>
        <w:numPr>
          <w:ilvl w:val="0"/>
          <w:numId w:val="12"/>
        </w:numPr>
      </w:pPr>
      <w:r w:rsidRPr="007406A6">
        <w:t>Extract text using regex</w:t>
      </w:r>
    </w:p>
    <w:p w14:paraId="22DC66FB" w14:textId="77777777" w:rsidR="007406A6" w:rsidRPr="007406A6" w:rsidRDefault="007406A6" w:rsidP="007406A6">
      <w:r w:rsidRPr="007406A6">
        <w:t>Example:</w:t>
      </w:r>
    </w:p>
    <w:p w14:paraId="7C676134" w14:textId="77777777" w:rsidR="007406A6" w:rsidRPr="007406A6" w:rsidRDefault="007406A6" w:rsidP="007406A6">
      <w:r w:rsidRPr="007406A6">
        <w:t>email:</w:t>
      </w:r>
    </w:p>
    <w:p w14:paraId="250906AC" w14:textId="77777777" w:rsidR="007406A6" w:rsidRPr="007406A6" w:rsidRDefault="007406A6" w:rsidP="007406A6">
      <w:hyperlink r:id="rId5" w:history="1">
        <w:r w:rsidRPr="007406A6">
          <w:rPr>
            <w:rStyle w:val="Hyperlink"/>
          </w:rPr>
          <w:t>charan@gmail.com</w:t>
        </w:r>
      </w:hyperlink>
    </w:p>
    <w:p w14:paraId="6651B4D9" w14:textId="77777777" w:rsidR="007406A6" w:rsidRPr="007406A6" w:rsidRDefault="007406A6" w:rsidP="007406A6">
      <w:r w:rsidRPr="007406A6">
        <w:t>→</w:t>
      </w:r>
    </w:p>
    <w:p w14:paraId="6793C3CB" w14:textId="77777777" w:rsidR="007406A6" w:rsidRPr="007406A6" w:rsidRDefault="007406A6" w:rsidP="007406A6">
      <w:proofErr w:type="spellStart"/>
      <w:r w:rsidRPr="007406A6">
        <w:t>email_domain</w:t>
      </w:r>
      <w:proofErr w:type="spellEnd"/>
      <w:r w:rsidRPr="007406A6">
        <w:t xml:space="preserve"> = gmail.com</w:t>
      </w:r>
    </w:p>
    <w:p w14:paraId="2ACB3038" w14:textId="77777777" w:rsidR="007406A6" w:rsidRPr="007406A6" w:rsidRDefault="007406A6" w:rsidP="007406A6">
      <w:r w:rsidRPr="007406A6">
        <w:pict w14:anchorId="0F680ECB">
          <v:rect id="_x0000_i1169" style="width:0;height:1.5pt" o:hralign="center" o:hrstd="t" o:hr="t" fillcolor="#a0a0a0" stroked="f"/>
        </w:pict>
      </w:r>
    </w:p>
    <w:p w14:paraId="50059648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8. CONDITIONAL TRANSFORMATION</w:t>
      </w:r>
    </w:p>
    <w:p w14:paraId="01631C01" w14:textId="77777777" w:rsidR="007406A6" w:rsidRPr="007406A6" w:rsidRDefault="007406A6" w:rsidP="007406A6">
      <w:r w:rsidRPr="007406A6">
        <w:t>Allow IF/ELSE logic.</w:t>
      </w:r>
    </w:p>
    <w:p w14:paraId="52360FA7" w14:textId="77777777" w:rsidR="007406A6" w:rsidRPr="007406A6" w:rsidRDefault="007406A6" w:rsidP="007406A6">
      <w:r w:rsidRPr="007406A6">
        <w:t>Example:</w:t>
      </w:r>
    </w:p>
    <w:p w14:paraId="7F0369D5" w14:textId="77777777" w:rsidR="007406A6" w:rsidRPr="007406A6" w:rsidRDefault="007406A6" w:rsidP="007406A6">
      <w:r w:rsidRPr="007406A6">
        <w:t>IF sales &gt;= 100000</w:t>
      </w:r>
      <w:r w:rsidRPr="007406A6">
        <w:br/>
        <w:t>THEN "High"</w:t>
      </w:r>
      <w:r w:rsidRPr="007406A6">
        <w:br/>
        <w:t>ELSE "Low"</w:t>
      </w:r>
    </w:p>
    <w:p w14:paraId="410018D3" w14:textId="77777777" w:rsidR="007406A6" w:rsidRPr="007406A6" w:rsidRDefault="007406A6" w:rsidP="007406A6">
      <w:r w:rsidRPr="007406A6">
        <w:t>Support multiple conditions:</w:t>
      </w:r>
    </w:p>
    <w:p w14:paraId="3BC527A7" w14:textId="77777777" w:rsidR="007406A6" w:rsidRPr="007406A6" w:rsidRDefault="007406A6" w:rsidP="007406A6">
      <w:r w:rsidRPr="007406A6">
        <w:t>IF sales &gt;= 100000 → High</w:t>
      </w:r>
      <w:r w:rsidRPr="007406A6">
        <w:br/>
        <w:t>IF sales &gt;= 50000 → Medium</w:t>
      </w:r>
      <w:r w:rsidRPr="007406A6">
        <w:br/>
        <w:t>ELSE → Low</w:t>
      </w:r>
    </w:p>
    <w:p w14:paraId="158EF2B5" w14:textId="77777777" w:rsidR="007406A6" w:rsidRPr="007406A6" w:rsidRDefault="007406A6" w:rsidP="007406A6">
      <w:r w:rsidRPr="007406A6">
        <w:t>Provide a visual rule builder where possible.</w:t>
      </w:r>
    </w:p>
    <w:p w14:paraId="2801D6B5" w14:textId="77777777" w:rsidR="007406A6" w:rsidRPr="007406A6" w:rsidRDefault="007406A6" w:rsidP="007406A6">
      <w:r w:rsidRPr="007406A6">
        <w:pict w14:anchorId="260C42B6">
          <v:rect id="_x0000_i1170" style="width:0;height:1.5pt" o:hralign="center" o:hrstd="t" o:hr="t" fillcolor="#a0a0a0" stroked="f"/>
        </w:pict>
      </w:r>
    </w:p>
    <w:p w14:paraId="6996A622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9. CALCULATED COLUMNS</w:t>
      </w:r>
    </w:p>
    <w:p w14:paraId="53705206" w14:textId="77777777" w:rsidR="007406A6" w:rsidRPr="007406A6" w:rsidRDefault="007406A6" w:rsidP="007406A6">
      <w:r w:rsidRPr="007406A6">
        <w:lastRenderedPageBreak/>
        <w:t>Allow formulas.</w:t>
      </w:r>
    </w:p>
    <w:p w14:paraId="17078AB2" w14:textId="77777777" w:rsidR="007406A6" w:rsidRPr="007406A6" w:rsidRDefault="007406A6" w:rsidP="007406A6">
      <w:r w:rsidRPr="007406A6">
        <w:t>Examples:</w:t>
      </w:r>
    </w:p>
    <w:p w14:paraId="17609254" w14:textId="77777777" w:rsidR="007406A6" w:rsidRPr="007406A6" w:rsidRDefault="007406A6" w:rsidP="007406A6">
      <w:r w:rsidRPr="007406A6">
        <w:t>Profit = Revenue - Cost</w:t>
      </w:r>
    </w:p>
    <w:p w14:paraId="6EDA54D0" w14:textId="77777777" w:rsidR="007406A6" w:rsidRPr="007406A6" w:rsidRDefault="007406A6" w:rsidP="007406A6">
      <w:proofErr w:type="spellStart"/>
      <w:r w:rsidRPr="007406A6">
        <w:t>Profit_Margin</w:t>
      </w:r>
      <w:proofErr w:type="spellEnd"/>
      <w:r w:rsidRPr="007406A6">
        <w:t xml:space="preserve"> = Profit / Revenue</w:t>
      </w:r>
    </w:p>
    <w:p w14:paraId="48F4A786" w14:textId="77777777" w:rsidR="007406A6" w:rsidRPr="007406A6" w:rsidRDefault="007406A6" w:rsidP="007406A6">
      <w:proofErr w:type="spellStart"/>
      <w:r w:rsidRPr="007406A6">
        <w:t>Average_Order_Value</w:t>
      </w:r>
      <w:proofErr w:type="spellEnd"/>
      <w:r w:rsidRPr="007406A6">
        <w:t xml:space="preserve"> = Revenue / Orders</w:t>
      </w:r>
    </w:p>
    <w:p w14:paraId="6CCB922C" w14:textId="77777777" w:rsidR="007406A6" w:rsidRPr="007406A6" w:rsidRDefault="007406A6" w:rsidP="007406A6">
      <w:proofErr w:type="spellStart"/>
      <w:r w:rsidRPr="007406A6">
        <w:t>Discount_Amount</w:t>
      </w:r>
      <w:proofErr w:type="spellEnd"/>
      <w:r w:rsidRPr="007406A6">
        <w:t xml:space="preserve"> = </w:t>
      </w:r>
      <w:proofErr w:type="spellStart"/>
      <w:r w:rsidRPr="007406A6">
        <w:t>List_Price</w:t>
      </w:r>
      <w:proofErr w:type="spellEnd"/>
      <w:r w:rsidRPr="007406A6">
        <w:t xml:space="preserve"> - </w:t>
      </w:r>
      <w:proofErr w:type="spellStart"/>
      <w:r w:rsidRPr="007406A6">
        <w:t>Selling_Price</w:t>
      </w:r>
      <w:proofErr w:type="spellEnd"/>
    </w:p>
    <w:p w14:paraId="58B3A1A9" w14:textId="77777777" w:rsidR="007406A6" w:rsidRPr="007406A6" w:rsidRDefault="007406A6" w:rsidP="007406A6">
      <w:r w:rsidRPr="007406A6">
        <w:t>Create calculated columns without modifying source columns.</w:t>
      </w:r>
    </w:p>
    <w:p w14:paraId="7E4DBE03" w14:textId="77777777" w:rsidR="007406A6" w:rsidRPr="007406A6" w:rsidRDefault="007406A6" w:rsidP="007406A6">
      <w:r w:rsidRPr="007406A6">
        <w:pict w14:anchorId="3F68061A">
          <v:rect id="_x0000_i1171" style="width:0;height:1.5pt" o:hralign="center" o:hrstd="t" o:hr="t" fillcolor="#a0a0a0" stroked="f"/>
        </w:pict>
      </w:r>
    </w:p>
    <w:p w14:paraId="077F6F55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10. AGGREGATION</w:t>
      </w:r>
    </w:p>
    <w:p w14:paraId="3EDEB545" w14:textId="77777777" w:rsidR="007406A6" w:rsidRPr="007406A6" w:rsidRDefault="007406A6" w:rsidP="007406A6">
      <w:r w:rsidRPr="007406A6">
        <w:t>Support:</w:t>
      </w:r>
    </w:p>
    <w:p w14:paraId="00DCE40C" w14:textId="77777777" w:rsidR="007406A6" w:rsidRPr="007406A6" w:rsidRDefault="007406A6" w:rsidP="007406A6">
      <w:pPr>
        <w:numPr>
          <w:ilvl w:val="0"/>
          <w:numId w:val="13"/>
        </w:numPr>
      </w:pPr>
      <w:r w:rsidRPr="007406A6">
        <w:t>SUM</w:t>
      </w:r>
    </w:p>
    <w:p w14:paraId="35255AE1" w14:textId="77777777" w:rsidR="007406A6" w:rsidRPr="007406A6" w:rsidRDefault="007406A6" w:rsidP="007406A6">
      <w:pPr>
        <w:numPr>
          <w:ilvl w:val="0"/>
          <w:numId w:val="13"/>
        </w:numPr>
      </w:pPr>
      <w:r w:rsidRPr="007406A6">
        <w:t>AVG</w:t>
      </w:r>
    </w:p>
    <w:p w14:paraId="751C3E41" w14:textId="77777777" w:rsidR="007406A6" w:rsidRPr="007406A6" w:rsidRDefault="007406A6" w:rsidP="007406A6">
      <w:pPr>
        <w:numPr>
          <w:ilvl w:val="0"/>
          <w:numId w:val="13"/>
        </w:numPr>
      </w:pPr>
      <w:r w:rsidRPr="007406A6">
        <w:t>COUNT</w:t>
      </w:r>
    </w:p>
    <w:p w14:paraId="578D4B1F" w14:textId="77777777" w:rsidR="007406A6" w:rsidRPr="007406A6" w:rsidRDefault="007406A6" w:rsidP="007406A6">
      <w:pPr>
        <w:numPr>
          <w:ilvl w:val="0"/>
          <w:numId w:val="13"/>
        </w:numPr>
      </w:pPr>
      <w:r w:rsidRPr="007406A6">
        <w:t>COUNT DISTINCT</w:t>
      </w:r>
    </w:p>
    <w:p w14:paraId="6287BE19" w14:textId="77777777" w:rsidR="007406A6" w:rsidRPr="007406A6" w:rsidRDefault="007406A6" w:rsidP="007406A6">
      <w:pPr>
        <w:numPr>
          <w:ilvl w:val="0"/>
          <w:numId w:val="13"/>
        </w:numPr>
      </w:pPr>
      <w:r w:rsidRPr="007406A6">
        <w:t>MIN</w:t>
      </w:r>
    </w:p>
    <w:p w14:paraId="0C94BD1F" w14:textId="77777777" w:rsidR="007406A6" w:rsidRPr="007406A6" w:rsidRDefault="007406A6" w:rsidP="007406A6">
      <w:pPr>
        <w:numPr>
          <w:ilvl w:val="0"/>
          <w:numId w:val="13"/>
        </w:numPr>
      </w:pPr>
      <w:r w:rsidRPr="007406A6">
        <w:t>MAX</w:t>
      </w:r>
    </w:p>
    <w:p w14:paraId="4128014A" w14:textId="77777777" w:rsidR="007406A6" w:rsidRPr="007406A6" w:rsidRDefault="007406A6" w:rsidP="007406A6">
      <w:pPr>
        <w:numPr>
          <w:ilvl w:val="0"/>
          <w:numId w:val="13"/>
        </w:numPr>
      </w:pPr>
      <w:r w:rsidRPr="007406A6">
        <w:t>MEDIAN</w:t>
      </w:r>
    </w:p>
    <w:p w14:paraId="36C6421C" w14:textId="77777777" w:rsidR="007406A6" w:rsidRPr="007406A6" w:rsidRDefault="007406A6" w:rsidP="007406A6">
      <w:pPr>
        <w:numPr>
          <w:ilvl w:val="0"/>
          <w:numId w:val="13"/>
        </w:numPr>
      </w:pPr>
      <w:r w:rsidRPr="007406A6">
        <w:t>STD</w:t>
      </w:r>
    </w:p>
    <w:p w14:paraId="6EE2F7EC" w14:textId="77777777" w:rsidR="007406A6" w:rsidRPr="007406A6" w:rsidRDefault="007406A6" w:rsidP="007406A6">
      <w:pPr>
        <w:numPr>
          <w:ilvl w:val="0"/>
          <w:numId w:val="13"/>
        </w:numPr>
      </w:pPr>
      <w:r w:rsidRPr="007406A6">
        <w:t>VARIANCE</w:t>
      </w:r>
    </w:p>
    <w:p w14:paraId="144E0B14" w14:textId="77777777" w:rsidR="007406A6" w:rsidRPr="007406A6" w:rsidRDefault="007406A6" w:rsidP="007406A6">
      <w:r w:rsidRPr="007406A6">
        <w:t>Group by:</w:t>
      </w:r>
    </w:p>
    <w:p w14:paraId="110BB8F0" w14:textId="77777777" w:rsidR="007406A6" w:rsidRPr="007406A6" w:rsidRDefault="007406A6" w:rsidP="007406A6">
      <w:pPr>
        <w:numPr>
          <w:ilvl w:val="0"/>
          <w:numId w:val="14"/>
        </w:numPr>
      </w:pPr>
      <w:r w:rsidRPr="007406A6">
        <w:t>Region</w:t>
      </w:r>
    </w:p>
    <w:p w14:paraId="09C28B49" w14:textId="77777777" w:rsidR="007406A6" w:rsidRPr="007406A6" w:rsidRDefault="007406A6" w:rsidP="007406A6">
      <w:pPr>
        <w:numPr>
          <w:ilvl w:val="0"/>
          <w:numId w:val="14"/>
        </w:numPr>
      </w:pPr>
      <w:r w:rsidRPr="007406A6">
        <w:t>Product</w:t>
      </w:r>
    </w:p>
    <w:p w14:paraId="07661690" w14:textId="77777777" w:rsidR="007406A6" w:rsidRPr="007406A6" w:rsidRDefault="007406A6" w:rsidP="007406A6">
      <w:pPr>
        <w:numPr>
          <w:ilvl w:val="0"/>
          <w:numId w:val="14"/>
        </w:numPr>
      </w:pPr>
      <w:r w:rsidRPr="007406A6">
        <w:t>Customer</w:t>
      </w:r>
    </w:p>
    <w:p w14:paraId="727C37C6" w14:textId="77777777" w:rsidR="007406A6" w:rsidRPr="007406A6" w:rsidRDefault="007406A6" w:rsidP="007406A6">
      <w:pPr>
        <w:numPr>
          <w:ilvl w:val="0"/>
          <w:numId w:val="14"/>
        </w:numPr>
      </w:pPr>
      <w:r w:rsidRPr="007406A6">
        <w:t>Date</w:t>
      </w:r>
    </w:p>
    <w:p w14:paraId="2274A03E" w14:textId="77777777" w:rsidR="007406A6" w:rsidRPr="007406A6" w:rsidRDefault="007406A6" w:rsidP="007406A6">
      <w:pPr>
        <w:numPr>
          <w:ilvl w:val="0"/>
          <w:numId w:val="14"/>
        </w:numPr>
      </w:pPr>
      <w:r w:rsidRPr="007406A6">
        <w:t>Category</w:t>
      </w:r>
    </w:p>
    <w:p w14:paraId="6F3420FE" w14:textId="77777777" w:rsidR="007406A6" w:rsidRPr="007406A6" w:rsidRDefault="007406A6" w:rsidP="007406A6">
      <w:r w:rsidRPr="007406A6">
        <w:t>Example:</w:t>
      </w:r>
    </w:p>
    <w:p w14:paraId="3DE2B280" w14:textId="77777777" w:rsidR="007406A6" w:rsidRPr="007406A6" w:rsidRDefault="007406A6" w:rsidP="007406A6">
      <w:r w:rsidRPr="007406A6">
        <w:t>Region → SUM(Sales)</w:t>
      </w:r>
    </w:p>
    <w:p w14:paraId="3CE6A6A7" w14:textId="77777777" w:rsidR="007406A6" w:rsidRPr="007406A6" w:rsidRDefault="007406A6" w:rsidP="007406A6">
      <w:r w:rsidRPr="007406A6">
        <w:pict w14:anchorId="14BEDFF3">
          <v:rect id="_x0000_i1172" style="width:0;height:1.5pt" o:hralign="center" o:hrstd="t" o:hr="t" fillcolor="#a0a0a0" stroked="f"/>
        </w:pict>
      </w:r>
    </w:p>
    <w:p w14:paraId="77941973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lastRenderedPageBreak/>
        <w:t>11. GROUPBY TRANSFORMATION</w:t>
      </w:r>
    </w:p>
    <w:p w14:paraId="07A1473E" w14:textId="77777777" w:rsidR="007406A6" w:rsidRPr="007406A6" w:rsidRDefault="007406A6" w:rsidP="007406A6">
      <w:r w:rsidRPr="007406A6">
        <w:t>Allow multi-column grouping.</w:t>
      </w:r>
    </w:p>
    <w:p w14:paraId="5136CFBE" w14:textId="77777777" w:rsidR="007406A6" w:rsidRPr="007406A6" w:rsidRDefault="007406A6" w:rsidP="007406A6">
      <w:r w:rsidRPr="007406A6">
        <w:t>Example:</w:t>
      </w:r>
    </w:p>
    <w:p w14:paraId="3ECC8B08" w14:textId="77777777" w:rsidR="007406A6" w:rsidRPr="007406A6" w:rsidRDefault="007406A6" w:rsidP="007406A6">
      <w:r w:rsidRPr="007406A6">
        <w:t>Region + Category</w:t>
      </w:r>
    </w:p>
    <w:p w14:paraId="47FE9809" w14:textId="77777777" w:rsidR="007406A6" w:rsidRPr="007406A6" w:rsidRDefault="007406A6" w:rsidP="007406A6">
      <w:r w:rsidRPr="007406A6">
        <w:t>→</w:t>
      </w:r>
    </w:p>
    <w:p w14:paraId="0D1B5ADA" w14:textId="77777777" w:rsidR="007406A6" w:rsidRPr="007406A6" w:rsidRDefault="007406A6" w:rsidP="007406A6">
      <w:r w:rsidRPr="007406A6">
        <w:t>Total Sales</w:t>
      </w:r>
      <w:r w:rsidRPr="007406A6">
        <w:br/>
        <w:t>Total Profit</w:t>
      </w:r>
      <w:r w:rsidRPr="007406A6">
        <w:br/>
        <w:t>Total Orders</w:t>
      </w:r>
    </w:p>
    <w:p w14:paraId="6D791EE8" w14:textId="77777777" w:rsidR="007406A6" w:rsidRPr="007406A6" w:rsidRDefault="007406A6" w:rsidP="007406A6">
      <w:r w:rsidRPr="007406A6">
        <w:t>Provide sorting and filtering after aggregation.</w:t>
      </w:r>
    </w:p>
    <w:p w14:paraId="5AA38F95" w14:textId="77777777" w:rsidR="007406A6" w:rsidRPr="007406A6" w:rsidRDefault="007406A6" w:rsidP="007406A6">
      <w:r w:rsidRPr="007406A6">
        <w:pict w14:anchorId="79A23235">
          <v:rect id="_x0000_i1173" style="width:0;height:1.5pt" o:hralign="center" o:hrstd="t" o:hr="t" fillcolor="#a0a0a0" stroked="f"/>
        </w:pict>
      </w:r>
    </w:p>
    <w:p w14:paraId="4FC83725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12. PIVOT AND UNPIVOT</w:t>
      </w:r>
    </w:p>
    <w:p w14:paraId="4EF8757C" w14:textId="77777777" w:rsidR="007406A6" w:rsidRPr="007406A6" w:rsidRDefault="007406A6" w:rsidP="007406A6">
      <w:r w:rsidRPr="007406A6">
        <w:t>Support:</w:t>
      </w:r>
    </w:p>
    <w:p w14:paraId="2CBFF73B" w14:textId="77777777" w:rsidR="007406A6" w:rsidRPr="007406A6" w:rsidRDefault="007406A6" w:rsidP="007406A6">
      <w:pPr>
        <w:numPr>
          <w:ilvl w:val="0"/>
          <w:numId w:val="15"/>
        </w:numPr>
      </w:pPr>
      <w:r w:rsidRPr="007406A6">
        <w:t>Pivot tables</w:t>
      </w:r>
    </w:p>
    <w:p w14:paraId="5B7C5C76" w14:textId="77777777" w:rsidR="007406A6" w:rsidRPr="007406A6" w:rsidRDefault="007406A6" w:rsidP="007406A6">
      <w:pPr>
        <w:numPr>
          <w:ilvl w:val="0"/>
          <w:numId w:val="15"/>
        </w:numPr>
      </w:pPr>
      <w:r w:rsidRPr="007406A6">
        <w:t>Melt / unpivot</w:t>
      </w:r>
    </w:p>
    <w:p w14:paraId="4CF40664" w14:textId="77777777" w:rsidR="007406A6" w:rsidRPr="007406A6" w:rsidRDefault="007406A6" w:rsidP="007406A6">
      <w:pPr>
        <w:numPr>
          <w:ilvl w:val="0"/>
          <w:numId w:val="15"/>
        </w:numPr>
      </w:pPr>
      <w:r w:rsidRPr="007406A6">
        <w:t>Wide → long</w:t>
      </w:r>
    </w:p>
    <w:p w14:paraId="48A5F6E8" w14:textId="77777777" w:rsidR="007406A6" w:rsidRPr="007406A6" w:rsidRDefault="007406A6" w:rsidP="007406A6">
      <w:pPr>
        <w:numPr>
          <w:ilvl w:val="0"/>
          <w:numId w:val="15"/>
        </w:numPr>
      </w:pPr>
      <w:r w:rsidRPr="007406A6">
        <w:t>Long → wide</w:t>
      </w:r>
    </w:p>
    <w:p w14:paraId="21FDEE30" w14:textId="77777777" w:rsidR="007406A6" w:rsidRPr="007406A6" w:rsidRDefault="007406A6" w:rsidP="007406A6">
      <w:r w:rsidRPr="007406A6">
        <w:t>Example:</w:t>
      </w:r>
    </w:p>
    <w:p w14:paraId="25A75AFD" w14:textId="77777777" w:rsidR="007406A6" w:rsidRPr="007406A6" w:rsidRDefault="007406A6" w:rsidP="007406A6">
      <w:r w:rsidRPr="007406A6">
        <w:t>Month | Product | Sales</w:t>
      </w:r>
    </w:p>
    <w:p w14:paraId="205A748D" w14:textId="77777777" w:rsidR="007406A6" w:rsidRPr="007406A6" w:rsidRDefault="007406A6" w:rsidP="007406A6">
      <w:r w:rsidRPr="007406A6">
        <w:t>can be transformed into:</w:t>
      </w:r>
    </w:p>
    <w:p w14:paraId="49361A7E" w14:textId="77777777" w:rsidR="007406A6" w:rsidRPr="007406A6" w:rsidRDefault="007406A6" w:rsidP="007406A6">
      <w:r w:rsidRPr="007406A6">
        <w:t>Product | Jan | Feb | Mar</w:t>
      </w:r>
    </w:p>
    <w:p w14:paraId="3BA32260" w14:textId="77777777" w:rsidR="007406A6" w:rsidRPr="007406A6" w:rsidRDefault="007406A6" w:rsidP="007406A6">
      <w:r w:rsidRPr="007406A6">
        <w:t>and vice versa.</w:t>
      </w:r>
    </w:p>
    <w:p w14:paraId="7C6A851A" w14:textId="77777777" w:rsidR="007406A6" w:rsidRPr="007406A6" w:rsidRDefault="007406A6" w:rsidP="007406A6">
      <w:r w:rsidRPr="007406A6">
        <w:pict w14:anchorId="5E6D1FA7">
          <v:rect id="_x0000_i1174" style="width:0;height:1.5pt" o:hralign="center" o:hrstd="t" o:hr="t" fillcolor="#a0a0a0" stroked="f"/>
        </w:pict>
      </w:r>
    </w:p>
    <w:p w14:paraId="1D813A8C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13. MERGE AND JOIN</w:t>
      </w:r>
    </w:p>
    <w:p w14:paraId="01AFC955" w14:textId="77777777" w:rsidR="007406A6" w:rsidRPr="007406A6" w:rsidRDefault="007406A6" w:rsidP="007406A6">
      <w:r w:rsidRPr="007406A6">
        <w:t>Allow joining datasets.</w:t>
      </w:r>
    </w:p>
    <w:p w14:paraId="4FCB6565" w14:textId="77777777" w:rsidR="007406A6" w:rsidRPr="007406A6" w:rsidRDefault="007406A6" w:rsidP="007406A6">
      <w:r w:rsidRPr="007406A6">
        <w:t>Support:</w:t>
      </w:r>
    </w:p>
    <w:p w14:paraId="48FDB147" w14:textId="77777777" w:rsidR="007406A6" w:rsidRPr="007406A6" w:rsidRDefault="007406A6" w:rsidP="007406A6">
      <w:pPr>
        <w:numPr>
          <w:ilvl w:val="0"/>
          <w:numId w:val="16"/>
        </w:numPr>
      </w:pPr>
      <w:r w:rsidRPr="007406A6">
        <w:t>Inner join</w:t>
      </w:r>
    </w:p>
    <w:p w14:paraId="4786DC9D" w14:textId="77777777" w:rsidR="007406A6" w:rsidRPr="007406A6" w:rsidRDefault="007406A6" w:rsidP="007406A6">
      <w:pPr>
        <w:numPr>
          <w:ilvl w:val="0"/>
          <w:numId w:val="16"/>
        </w:numPr>
      </w:pPr>
      <w:r w:rsidRPr="007406A6">
        <w:t>Left join</w:t>
      </w:r>
    </w:p>
    <w:p w14:paraId="1BCA5B7D" w14:textId="77777777" w:rsidR="007406A6" w:rsidRPr="007406A6" w:rsidRDefault="007406A6" w:rsidP="007406A6">
      <w:pPr>
        <w:numPr>
          <w:ilvl w:val="0"/>
          <w:numId w:val="16"/>
        </w:numPr>
      </w:pPr>
      <w:r w:rsidRPr="007406A6">
        <w:t>Right join</w:t>
      </w:r>
    </w:p>
    <w:p w14:paraId="3D2485D4" w14:textId="77777777" w:rsidR="007406A6" w:rsidRPr="007406A6" w:rsidRDefault="007406A6" w:rsidP="007406A6">
      <w:pPr>
        <w:numPr>
          <w:ilvl w:val="0"/>
          <w:numId w:val="16"/>
        </w:numPr>
      </w:pPr>
      <w:r w:rsidRPr="007406A6">
        <w:t>Full outer join</w:t>
      </w:r>
    </w:p>
    <w:p w14:paraId="3D2EF16E" w14:textId="77777777" w:rsidR="007406A6" w:rsidRPr="007406A6" w:rsidRDefault="007406A6" w:rsidP="007406A6">
      <w:pPr>
        <w:numPr>
          <w:ilvl w:val="0"/>
          <w:numId w:val="16"/>
        </w:numPr>
      </w:pPr>
      <w:r w:rsidRPr="007406A6">
        <w:lastRenderedPageBreak/>
        <w:t>Cross join where appropriate</w:t>
      </w:r>
    </w:p>
    <w:p w14:paraId="4CF0D384" w14:textId="77777777" w:rsidR="007406A6" w:rsidRPr="007406A6" w:rsidRDefault="007406A6" w:rsidP="007406A6">
      <w:r w:rsidRPr="007406A6">
        <w:t>Before joining show:</w:t>
      </w:r>
    </w:p>
    <w:p w14:paraId="4DEF3E87" w14:textId="77777777" w:rsidR="007406A6" w:rsidRPr="007406A6" w:rsidRDefault="007406A6" w:rsidP="007406A6">
      <w:pPr>
        <w:numPr>
          <w:ilvl w:val="0"/>
          <w:numId w:val="17"/>
        </w:numPr>
      </w:pPr>
      <w:r w:rsidRPr="007406A6">
        <w:t>Join keys</w:t>
      </w:r>
    </w:p>
    <w:p w14:paraId="6E3E9722" w14:textId="77777777" w:rsidR="007406A6" w:rsidRPr="007406A6" w:rsidRDefault="007406A6" w:rsidP="007406A6">
      <w:pPr>
        <w:numPr>
          <w:ilvl w:val="0"/>
          <w:numId w:val="17"/>
        </w:numPr>
      </w:pPr>
      <w:r w:rsidRPr="007406A6">
        <w:t>Matching percentage</w:t>
      </w:r>
    </w:p>
    <w:p w14:paraId="7238E83D" w14:textId="77777777" w:rsidR="007406A6" w:rsidRPr="007406A6" w:rsidRDefault="007406A6" w:rsidP="007406A6">
      <w:pPr>
        <w:numPr>
          <w:ilvl w:val="0"/>
          <w:numId w:val="17"/>
        </w:numPr>
      </w:pPr>
      <w:r w:rsidRPr="007406A6">
        <w:t>Unmatched records</w:t>
      </w:r>
    </w:p>
    <w:p w14:paraId="0C3253CA" w14:textId="77777777" w:rsidR="007406A6" w:rsidRPr="007406A6" w:rsidRDefault="007406A6" w:rsidP="007406A6">
      <w:pPr>
        <w:numPr>
          <w:ilvl w:val="0"/>
          <w:numId w:val="17"/>
        </w:numPr>
      </w:pPr>
      <w:r w:rsidRPr="007406A6">
        <w:t>Duplicate keys</w:t>
      </w:r>
    </w:p>
    <w:p w14:paraId="01C527F4" w14:textId="77777777" w:rsidR="007406A6" w:rsidRPr="007406A6" w:rsidRDefault="007406A6" w:rsidP="007406A6">
      <w:pPr>
        <w:numPr>
          <w:ilvl w:val="0"/>
          <w:numId w:val="17"/>
        </w:numPr>
      </w:pPr>
      <w:r w:rsidRPr="007406A6">
        <w:t>Potential many-to-many relationships</w:t>
      </w:r>
    </w:p>
    <w:p w14:paraId="039A7EA1" w14:textId="77777777" w:rsidR="007406A6" w:rsidRPr="007406A6" w:rsidRDefault="007406A6" w:rsidP="007406A6">
      <w:r w:rsidRPr="007406A6">
        <w:t>Warn users about row multiplication.</w:t>
      </w:r>
    </w:p>
    <w:p w14:paraId="58F8A8CD" w14:textId="77777777" w:rsidR="007406A6" w:rsidRPr="007406A6" w:rsidRDefault="007406A6" w:rsidP="007406A6">
      <w:r w:rsidRPr="007406A6">
        <w:pict w14:anchorId="1B642203">
          <v:rect id="_x0000_i1175" style="width:0;height:1.5pt" o:hralign="center" o:hrstd="t" o:hr="t" fillcolor="#a0a0a0" stroked="f"/>
        </w:pict>
      </w:r>
    </w:p>
    <w:p w14:paraId="5670A7CA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14. APPEND / UNION</w:t>
      </w:r>
    </w:p>
    <w:p w14:paraId="3AE1CD72" w14:textId="77777777" w:rsidR="007406A6" w:rsidRPr="007406A6" w:rsidRDefault="007406A6" w:rsidP="007406A6">
      <w:r w:rsidRPr="007406A6">
        <w:t>Allow datasets to be appended vertically.</w:t>
      </w:r>
    </w:p>
    <w:p w14:paraId="039358D2" w14:textId="77777777" w:rsidR="007406A6" w:rsidRPr="007406A6" w:rsidRDefault="007406A6" w:rsidP="007406A6">
      <w:r w:rsidRPr="007406A6">
        <w:t>Validate:</w:t>
      </w:r>
    </w:p>
    <w:p w14:paraId="46C331ED" w14:textId="77777777" w:rsidR="007406A6" w:rsidRPr="007406A6" w:rsidRDefault="007406A6" w:rsidP="007406A6">
      <w:pPr>
        <w:numPr>
          <w:ilvl w:val="0"/>
          <w:numId w:val="18"/>
        </w:numPr>
      </w:pPr>
      <w:r w:rsidRPr="007406A6">
        <w:t>Matching columns</w:t>
      </w:r>
    </w:p>
    <w:p w14:paraId="495F2F6F" w14:textId="77777777" w:rsidR="007406A6" w:rsidRPr="007406A6" w:rsidRDefault="007406A6" w:rsidP="007406A6">
      <w:pPr>
        <w:numPr>
          <w:ilvl w:val="0"/>
          <w:numId w:val="18"/>
        </w:numPr>
      </w:pPr>
      <w:r w:rsidRPr="007406A6">
        <w:t>Missing columns</w:t>
      </w:r>
    </w:p>
    <w:p w14:paraId="63AB8319" w14:textId="77777777" w:rsidR="007406A6" w:rsidRPr="007406A6" w:rsidRDefault="007406A6" w:rsidP="007406A6">
      <w:pPr>
        <w:numPr>
          <w:ilvl w:val="0"/>
          <w:numId w:val="18"/>
        </w:numPr>
      </w:pPr>
      <w:r w:rsidRPr="007406A6">
        <w:t>Data types</w:t>
      </w:r>
    </w:p>
    <w:p w14:paraId="45D144C0" w14:textId="77777777" w:rsidR="007406A6" w:rsidRPr="007406A6" w:rsidRDefault="007406A6" w:rsidP="007406A6">
      <w:pPr>
        <w:numPr>
          <w:ilvl w:val="0"/>
          <w:numId w:val="18"/>
        </w:numPr>
      </w:pPr>
      <w:r w:rsidRPr="007406A6">
        <w:t>Column order</w:t>
      </w:r>
    </w:p>
    <w:p w14:paraId="08475E75" w14:textId="77777777" w:rsidR="007406A6" w:rsidRPr="007406A6" w:rsidRDefault="007406A6" w:rsidP="007406A6">
      <w:r w:rsidRPr="007406A6">
        <w:t>Support:</w:t>
      </w:r>
    </w:p>
    <w:p w14:paraId="34FF66C7" w14:textId="77777777" w:rsidR="007406A6" w:rsidRPr="007406A6" w:rsidRDefault="007406A6" w:rsidP="007406A6">
      <w:r w:rsidRPr="007406A6">
        <w:t>Dataset A</w:t>
      </w:r>
      <w:r w:rsidRPr="007406A6">
        <w:br/>
        <w:t>+</w:t>
      </w:r>
      <w:r w:rsidRPr="007406A6">
        <w:br/>
        <w:t>Dataset B</w:t>
      </w:r>
    </w:p>
    <w:p w14:paraId="4516A394" w14:textId="77777777" w:rsidR="007406A6" w:rsidRPr="007406A6" w:rsidRDefault="007406A6" w:rsidP="007406A6">
      <w:r w:rsidRPr="007406A6">
        <w:t>→ Combined Dataset</w:t>
      </w:r>
    </w:p>
    <w:p w14:paraId="108E42F4" w14:textId="77777777" w:rsidR="007406A6" w:rsidRPr="007406A6" w:rsidRDefault="007406A6" w:rsidP="007406A6">
      <w:r w:rsidRPr="007406A6">
        <w:pict w14:anchorId="6B79867C">
          <v:rect id="_x0000_i1176" style="width:0;height:1.5pt" o:hralign="center" o:hrstd="t" o:hr="t" fillcolor="#a0a0a0" stroked="f"/>
        </w:pict>
      </w:r>
    </w:p>
    <w:p w14:paraId="3CAB4A7B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15. WINDOW-STYLE TRANSFORMATIONS</w:t>
      </w:r>
    </w:p>
    <w:p w14:paraId="1255213C" w14:textId="77777777" w:rsidR="007406A6" w:rsidRPr="007406A6" w:rsidRDefault="007406A6" w:rsidP="007406A6">
      <w:r w:rsidRPr="007406A6">
        <w:t>Provide transformations such as:</w:t>
      </w:r>
    </w:p>
    <w:p w14:paraId="66E8B863" w14:textId="77777777" w:rsidR="007406A6" w:rsidRPr="007406A6" w:rsidRDefault="007406A6" w:rsidP="007406A6">
      <w:pPr>
        <w:numPr>
          <w:ilvl w:val="0"/>
          <w:numId w:val="19"/>
        </w:numPr>
      </w:pPr>
      <w:r w:rsidRPr="007406A6">
        <w:t>Rank</w:t>
      </w:r>
    </w:p>
    <w:p w14:paraId="08F693A5" w14:textId="77777777" w:rsidR="007406A6" w:rsidRPr="007406A6" w:rsidRDefault="007406A6" w:rsidP="007406A6">
      <w:pPr>
        <w:numPr>
          <w:ilvl w:val="0"/>
          <w:numId w:val="19"/>
        </w:numPr>
      </w:pPr>
      <w:r w:rsidRPr="007406A6">
        <w:t>Dense rank</w:t>
      </w:r>
    </w:p>
    <w:p w14:paraId="768AE712" w14:textId="77777777" w:rsidR="007406A6" w:rsidRPr="007406A6" w:rsidRDefault="007406A6" w:rsidP="007406A6">
      <w:pPr>
        <w:numPr>
          <w:ilvl w:val="0"/>
          <w:numId w:val="19"/>
        </w:numPr>
      </w:pPr>
      <w:r w:rsidRPr="007406A6">
        <w:t>Row number</w:t>
      </w:r>
    </w:p>
    <w:p w14:paraId="49CF9E57" w14:textId="77777777" w:rsidR="007406A6" w:rsidRPr="007406A6" w:rsidRDefault="007406A6" w:rsidP="007406A6">
      <w:pPr>
        <w:numPr>
          <w:ilvl w:val="0"/>
          <w:numId w:val="19"/>
        </w:numPr>
      </w:pPr>
      <w:r w:rsidRPr="007406A6">
        <w:t>Running total</w:t>
      </w:r>
    </w:p>
    <w:p w14:paraId="3CFA52BC" w14:textId="77777777" w:rsidR="007406A6" w:rsidRPr="007406A6" w:rsidRDefault="007406A6" w:rsidP="007406A6">
      <w:pPr>
        <w:numPr>
          <w:ilvl w:val="0"/>
          <w:numId w:val="19"/>
        </w:numPr>
      </w:pPr>
      <w:r w:rsidRPr="007406A6">
        <w:t>Moving average</w:t>
      </w:r>
    </w:p>
    <w:p w14:paraId="6A44DC0C" w14:textId="77777777" w:rsidR="007406A6" w:rsidRPr="007406A6" w:rsidRDefault="007406A6" w:rsidP="007406A6">
      <w:pPr>
        <w:numPr>
          <w:ilvl w:val="0"/>
          <w:numId w:val="19"/>
        </w:numPr>
      </w:pPr>
      <w:r w:rsidRPr="007406A6">
        <w:lastRenderedPageBreak/>
        <w:t>Previous value</w:t>
      </w:r>
    </w:p>
    <w:p w14:paraId="6EBAABD2" w14:textId="77777777" w:rsidR="007406A6" w:rsidRPr="007406A6" w:rsidRDefault="007406A6" w:rsidP="007406A6">
      <w:pPr>
        <w:numPr>
          <w:ilvl w:val="0"/>
          <w:numId w:val="19"/>
        </w:numPr>
      </w:pPr>
      <w:r w:rsidRPr="007406A6">
        <w:t>Next value</w:t>
      </w:r>
    </w:p>
    <w:p w14:paraId="0A5E93F9" w14:textId="77777777" w:rsidR="007406A6" w:rsidRPr="007406A6" w:rsidRDefault="007406A6" w:rsidP="007406A6">
      <w:pPr>
        <w:numPr>
          <w:ilvl w:val="0"/>
          <w:numId w:val="19"/>
        </w:numPr>
      </w:pPr>
      <w:r w:rsidRPr="007406A6">
        <w:t>Percentage of total</w:t>
      </w:r>
    </w:p>
    <w:p w14:paraId="695F7485" w14:textId="77777777" w:rsidR="007406A6" w:rsidRPr="007406A6" w:rsidRDefault="007406A6" w:rsidP="007406A6">
      <w:r w:rsidRPr="007406A6">
        <w:t>Example:</w:t>
      </w:r>
    </w:p>
    <w:p w14:paraId="0E0613F2" w14:textId="77777777" w:rsidR="007406A6" w:rsidRPr="007406A6" w:rsidRDefault="007406A6" w:rsidP="007406A6">
      <w:r w:rsidRPr="007406A6">
        <w:t>Running Sales:</w:t>
      </w:r>
    </w:p>
    <w:p w14:paraId="1A37E789" w14:textId="77777777" w:rsidR="007406A6" w:rsidRPr="007406A6" w:rsidRDefault="007406A6" w:rsidP="007406A6">
      <w:r w:rsidRPr="007406A6">
        <w:t>Sales → cumulative sales by date.</w:t>
      </w:r>
    </w:p>
    <w:p w14:paraId="6DBA2438" w14:textId="77777777" w:rsidR="007406A6" w:rsidRPr="007406A6" w:rsidRDefault="007406A6" w:rsidP="007406A6">
      <w:r w:rsidRPr="007406A6">
        <w:pict w14:anchorId="30292222">
          <v:rect id="_x0000_i1177" style="width:0;height:1.5pt" o:hralign="center" o:hrstd="t" o:hr="t" fillcolor="#a0a0a0" stroked="f"/>
        </w:pict>
      </w:r>
    </w:p>
    <w:p w14:paraId="190C740E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16. CUSTOMER / BUSINESS FEATURES</w:t>
      </w:r>
    </w:p>
    <w:p w14:paraId="0DCCEC5E" w14:textId="77777777" w:rsidR="007406A6" w:rsidRPr="007406A6" w:rsidRDefault="007406A6" w:rsidP="007406A6">
      <w:r w:rsidRPr="007406A6">
        <w:t>Provide reusable business feature templates.</w:t>
      </w:r>
    </w:p>
    <w:p w14:paraId="09949D3B" w14:textId="77777777" w:rsidR="007406A6" w:rsidRPr="007406A6" w:rsidRDefault="007406A6" w:rsidP="007406A6">
      <w:r w:rsidRPr="007406A6">
        <w:t>Examples:</w:t>
      </w:r>
    </w:p>
    <w:p w14:paraId="25609410" w14:textId="77777777" w:rsidR="007406A6" w:rsidRPr="007406A6" w:rsidRDefault="007406A6" w:rsidP="007406A6">
      <w:r w:rsidRPr="007406A6">
        <w:t>Customer:</w:t>
      </w:r>
    </w:p>
    <w:p w14:paraId="051CE310" w14:textId="77777777" w:rsidR="007406A6" w:rsidRPr="007406A6" w:rsidRDefault="007406A6" w:rsidP="007406A6">
      <w:pPr>
        <w:numPr>
          <w:ilvl w:val="0"/>
          <w:numId w:val="20"/>
        </w:numPr>
      </w:pPr>
      <w:r w:rsidRPr="007406A6">
        <w:t>Total Orders</w:t>
      </w:r>
    </w:p>
    <w:p w14:paraId="403F8799" w14:textId="77777777" w:rsidR="007406A6" w:rsidRPr="007406A6" w:rsidRDefault="007406A6" w:rsidP="007406A6">
      <w:pPr>
        <w:numPr>
          <w:ilvl w:val="0"/>
          <w:numId w:val="20"/>
        </w:numPr>
      </w:pPr>
      <w:r w:rsidRPr="007406A6">
        <w:t>Total Revenue</w:t>
      </w:r>
    </w:p>
    <w:p w14:paraId="6041C78E" w14:textId="77777777" w:rsidR="007406A6" w:rsidRPr="007406A6" w:rsidRDefault="007406A6" w:rsidP="007406A6">
      <w:pPr>
        <w:numPr>
          <w:ilvl w:val="0"/>
          <w:numId w:val="20"/>
        </w:numPr>
      </w:pPr>
      <w:r w:rsidRPr="007406A6">
        <w:t>Average Order Value</w:t>
      </w:r>
    </w:p>
    <w:p w14:paraId="56917DA8" w14:textId="77777777" w:rsidR="007406A6" w:rsidRPr="007406A6" w:rsidRDefault="007406A6" w:rsidP="007406A6">
      <w:pPr>
        <w:numPr>
          <w:ilvl w:val="0"/>
          <w:numId w:val="20"/>
        </w:numPr>
      </w:pPr>
      <w:r w:rsidRPr="007406A6">
        <w:t>Last Purchase Date</w:t>
      </w:r>
    </w:p>
    <w:p w14:paraId="268E8587" w14:textId="77777777" w:rsidR="007406A6" w:rsidRPr="007406A6" w:rsidRDefault="007406A6" w:rsidP="007406A6">
      <w:pPr>
        <w:numPr>
          <w:ilvl w:val="0"/>
          <w:numId w:val="20"/>
        </w:numPr>
      </w:pPr>
      <w:r w:rsidRPr="007406A6">
        <w:t>Days Since Last Purchase</w:t>
      </w:r>
    </w:p>
    <w:p w14:paraId="44A54A4F" w14:textId="77777777" w:rsidR="007406A6" w:rsidRPr="007406A6" w:rsidRDefault="007406A6" w:rsidP="007406A6">
      <w:pPr>
        <w:numPr>
          <w:ilvl w:val="0"/>
          <w:numId w:val="20"/>
        </w:numPr>
      </w:pPr>
      <w:r w:rsidRPr="007406A6">
        <w:t>Customer Lifetime Value</w:t>
      </w:r>
    </w:p>
    <w:p w14:paraId="1420905E" w14:textId="77777777" w:rsidR="007406A6" w:rsidRPr="007406A6" w:rsidRDefault="007406A6" w:rsidP="007406A6">
      <w:r w:rsidRPr="007406A6">
        <w:t>Product:</w:t>
      </w:r>
    </w:p>
    <w:p w14:paraId="404F2D8E" w14:textId="77777777" w:rsidR="007406A6" w:rsidRPr="007406A6" w:rsidRDefault="007406A6" w:rsidP="007406A6">
      <w:pPr>
        <w:numPr>
          <w:ilvl w:val="0"/>
          <w:numId w:val="21"/>
        </w:numPr>
      </w:pPr>
      <w:r w:rsidRPr="007406A6">
        <w:t>Total Sales</w:t>
      </w:r>
    </w:p>
    <w:p w14:paraId="38937E66" w14:textId="77777777" w:rsidR="007406A6" w:rsidRPr="007406A6" w:rsidRDefault="007406A6" w:rsidP="007406A6">
      <w:pPr>
        <w:numPr>
          <w:ilvl w:val="0"/>
          <w:numId w:val="21"/>
        </w:numPr>
      </w:pPr>
      <w:r w:rsidRPr="007406A6">
        <w:t>Total Profit</w:t>
      </w:r>
    </w:p>
    <w:p w14:paraId="0D64D26B" w14:textId="77777777" w:rsidR="007406A6" w:rsidRPr="007406A6" w:rsidRDefault="007406A6" w:rsidP="007406A6">
      <w:pPr>
        <w:numPr>
          <w:ilvl w:val="0"/>
          <w:numId w:val="21"/>
        </w:numPr>
      </w:pPr>
      <w:r w:rsidRPr="007406A6">
        <w:t>Profit Margin</w:t>
      </w:r>
    </w:p>
    <w:p w14:paraId="6FE911A9" w14:textId="77777777" w:rsidR="007406A6" w:rsidRPr="007406A6" w:rsidRDefault="007406A6" w:rsidP="007406A6">
      <w:pPr>
        <w:numPr>
          <w:ilvl w:val="0"/>
          <w:numId w:val="21"/>
        </w:numPr>
      </w:pPr>
      <w:r w:rsidRPr="007406A6">
        <w:t>Sales Rank</w:t>
      </w:r>
    </w:p>
    <w:p w14:paraId="5B576279" w14:textId="77777777" w:rsidR="007406A6" w:rsidRPr="007406A6" w:rsidRDefault="007406A6" w:rsidP="007406A6">
      <w:pPr>
        <w:numPr>
          <w:ilvl w:val="0"/>
          <w:numId w:val="21"/>
        </w:numPr>
      </w:pPr>
      <w:r w:rsidRPr="007406A6">
        <w:t>Product Growth</w:t>
      </w:r>
    </w:p>
    <w:p w14:paraId="4269B351" w14:textId="77777777" w:rsidR="007406A6" w:rsidRPr="007406A6" w:rsidRDefault="007406A6" w:rsidP="007406A6">
      <w:r w:rsidRPr="007406A6">
        <w:t>Sales:</w:t>
      </w:r>
    </w:p>
    <w:p w14:paraId="6C1111D3" w14:textId="77777777" w:rsidR="007406A6" w:rsidRPr="007406A6" w:rsidRDefault="007406A6" w:rsidP="007406A6">
      <w:pPr>
        <w:numPr>
          <w:ilvl w:val="0"/>
          <w:numId w:val="22"/>
        </w:numPr>
      </w:pPr>
      <w:r w:rsidRPr="007406A6">
        <w:t>Discount Percentage</w:t>
      </w:r>
    </w:p>
    <w:p w14:paraId="65E5BEF7" w14:textId="77777777" w:rsidR="007406A6" w:rsidRPr="007406A6" w:rsidRDefault="007406A6" w:rsidP="007406A6">
      <w:pPr>
        <w:numPr>
          <w:ilvl w:val="0"/>
          <w:numId w:val="22"/>
        </w:numPr>
      </w:pPr>
      <w:r w:rsidRPr="007406A6">
        <w:t>Delivery Days</w:t>
      </w:r>
    </w:p>
    <w:p w14:paraId="39DBF88D" w14:textId="77777777" w:rsidR="007406A6" w:rsidRPr="007406A6" w:rsidRDefault="007406A6" w:rsidP="007406A6">
      <w:pPr>
        <w:numPr>
          <w:ilvl w:val="0"/>
          <w:numId w:val="22"/>
        </w:numPr>
      </w:pPr>
      <w:r w:rsidRPr="007406A6">
        <w:t>Revenue per Unit</w:t>
      </w:r>
    </w:p>
    <w:p w14:paraId="46DB0580" w14:textId="77777777" w:rsidR="007406A6" w:rsidRPr="007406A6" w:rsidRDefault="007406A6" w:rsidP="007406A6">
      <w:pPr>
        <w:numPr>
          <w:ilvl w:val="0"/>
          <w:numId w:val="22"/>
        </w:numPr>
      </w:pPr>
      <w:r w:rsidRPr="007406A6">
        <w:t>Profit per Unit</w:t>
      </w:r>
    </w:p>
    <w:p w14:paraId="5B6ED5E4" w14:textId="77777777" w:rsidR="007406A6" w:rsidRPr="007406A6" w:rsidRDefault="007406A6" w:rsidP="007406A6">
      <w:r w:rsidRPr="007406A6">
        <w:lastRenderedPageBreak/>
        <w:pict w14:anchorId="350F3929">
          <v:rect id="_x0000_i1178" style="width:0;height:1.5pt" o:hralign="center" o:hrstd="t" o:hr="t" fillcolor="#a0a0a0" stroked="f"/>
        </w:pict>
      </w:r>
    </w:p>
    <w:p w14:paraId="4610763A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17. FEATURE ENGINEERING</w:t>
      </w:r>
    </w:p>
    <w:p w14:paraId="00946637" w14:textId="77777777" w:rsidR="007406A6" w:rsidRPr="007406A6" w:rsidRDefault="007406A6" w:rsidP="007406A6">
      <w:r w:rsidRPr="007406A6">
        <w:t>Create a feature engineering interface.</w:t>
      </w:r>
    </w:p>
    <w:p w14:paraId="582208F9" w14:textId="77777777" w:rsidR="007406A6" w:rsidRPr="007406A6" w:rsidRDefault="007406A6" w:rsidP="007406A6">
      <w:r w:rsidRPr="007406A6">
        <w:t>Allow:</w:t>
      </w:r>
    </w:p>
    <w:p w14:paraId="2CBF0CC1" w14:textId="77777777" w:rsidR="007406A6" w:rsidRPr="007406A6" w:rsidRDefault="007406A6" w:rsidP="007406A6">
      <w:pPr>
        <w:numPr>
          <w:ilvl w:val="0"/>
          <w:numId w:val="23"/>
        </w:numPr>
      </w:pPr>
      <w:r w:rsidRPr="007406A6">
        <w:t>Numerical features</w:t>
      </w:r>
    </w:p>
    <w:p w14:paraId="38591451" w14:textId="77777777" w:rsidR="007406A6" w:rsidRPr="007406A6" w:rsidRDefault="007406A6" w:rsidP="007406A6">
      <w:pPr>
        <w:numPr>
          <w:ilvl w:val="0"/>
          <w:numId w:val="23"/>
        </w:numPr>
      </w:pPr>
      <w:r w:rsidRPr="007406A6">
        <w:t>Categorical features</w:t>
      </w:r>
    </w:p>
    <w:p w14:paraId="4C6D36D9" w14:textId="77777777" w:rsidR="007406A6" w:rsidRPr="007406A6" w:rsidRDefault="007406A6" w:rsidP="007406A6">
      <w:pPr>
        <w:numPr>
          <w:ilvl w:val="0"/>
          <w:numId w:val="23"/>
        </w:numPr>
      </w:pPr>
      <w:r w:rsidRPr="007406A6">
        <w:t>Date features</w:t>
      </w:r>
    </w:p>
    <w:p w14:paraId="14DE115B" w14:textId="77777777" w:rsidR="007406A6" w:rsidRPr="007406A6" w:rsidRDefault="007406A6" w:rsidP="007406A6">
      <w:pPr>
        <w:numPr>
          <w:ilvl w:val="0"/>
          <w:numId w:val="23"/>
        </w:numPr>
      </w:pPr>
      <w:r w:rsidRPr="007406A6">
        <w:t>Interaction features</w:t>
      </w:r>
    </w:p>
    <w:p w14:paraId="264C8077" w14:textId="77777777" w:rsidR="007406A6" w:rsidRPr="007406A6" w:rsidRDefault="007406A6" w:rsidP="007406A6">
      <w:pPr>
        <w:numPr>
          <w:ilvl w:val="0"/>
          <w:numId w:val="23"/>
        </w:numPr>
      </w:pPr>
      <w:r w:rsidRPr="007406A6">
        <w:t>Ratio features</w:t>
      </w:r>
    </w:p>
    <w:p w14:paraId="5FE915BE" w14:textId="77777777" w:rsidR="007406A6" w:rsidRPr="007406A6" w:rsidRDefault="007406A6" w:rsidP="007406A6">
      <w:pPr>
        <w:numPr>
          <w:ilvl w:val="0"/>
          <w:numId w:val="23"/>
        </w:numPr>
      </w:pPr>
      <w:r w:rsidRPr="007406A6">
        <w:t>Aggregated features</w:t>
      </w:r>
    </w:p>
    <w:p w14:paraId="0BF402ED" w14:textId="77777777" w:rsidR="007406A6" w:rsidRPr="007406A6" w:rsidRDefault="007406A6" w:rsidP="007406A6">
      <w:r w:rsidRPr="007406A6">
        <w:t>Show:</w:t>
      </w:r>
    </w:p>
    <w:p w14:paraId="2B20FCF7" w14:textId="77777777" w:rsidR="007406A6" w:rsidRPr="007406A6" w:rsidRDefault="007406A6" w:rsidP="007406A6">
      <w:r w:rsidRPr="007406A6">
        <w:t>Feature Name</w:t>
      </w:r>
      <w:r w:rsidRPr="007406A6">
        <w:br/>
        <w:t>Formula</w:t>
      </w:r>
      <w:r w:rsidRPr="007406A6">
        <w:br/>
        <w:t>Data Type</w:t>
      </w:r>
      <w:r w:rsidRPr="007406A6">
        <w:br/>
        <w:t>Missing %</w:t>
      </w:r>
      <w:r w:rsidRPr="007406A6">
        <w:br/>
        <w:t>Unique Values</w:t>
      </w:r>
      <w:r w:rsidRPr="007406A6">
        <w:br/>
        <w:t>Description</w:t>
      </w:r>
    </w:p>
    <w:p w14:paraId="2B95526B" w14:textId="77777777" w:rsidR="007406A6" w:rsidRPr="007406A6" w:rsidRDefault="007406A6" w:rsidP="007406A6">
      <w:r w:rsidRPr="007406A6">
        <w:pict w14:anchorId="2410A653">
          <v:rect id="_x0000_i1179" style="width:0;height:1.5pt" o:hralign="center" o:hrstd="t" o:hr="t" fillcolor="#a0a0a0" stroked="f"/>
        </w:pict>
      </w:r>
    </w:p>
    <w:p w14:paraId="1A879FAD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18. TRANSFORMATION PREVIEW</w:t>
      </w:r>
    </w:p>
    <w:p w14:paraId="60056A4A" w14:textId="77777777" w:rsidR="007406A6" w:rsidRPr="007406A6" w:rsidRDefault="007406A6" w:rsidP="007406A6">
      <w:r w:rsidRPr="007406A6">
        <w:t>Before applying any transformation show:</w:t>
      </w:r>
    </w:p>
    <w:p w14:paraId="4ACB8CCC" w14:textId="77777777" w:rsidR="007406A6" w:rsidRPr="007406A6" w:rsidRDefault="007406A6" w:rsidP="007406A6">
      <w:r w:rsidRPr="007406A6">
        <w:t>BEFORE</w:t>
      </w:r>
    </w:p>
    <w:p w14:paraId="7DE547DF" w14:textId="77777777" w:rsidR="007406A6" w:rsidRPr="007406A6" w:rsidRDefault="007406A6" w:rsidP="007406A6">
      <w:r w:rsidRPr="007406A6">
        <w:t>Column:</w:t>
      </w:r>
      <w:r w:rsidRPr="007406A6">
        <w:br/>
        <w:t>sales</w:t>
      </w:r>
    </w:p>
    <w:p w14:paraId="60032714" w14:textId="77777777" w:rsidR="007406A6" w:rsidRPr="007406A6" w:rsidRDefault="007406A6" w:rsidP="007406A6">
      <w:r w:rsidRPr="007406A6">
        <w:t>Values:</w:t>
      </w:r>
      <w:r w:rsidRPr="007406A6">
        <w:br/>
        <w:t>100</w:t>
      </w:r>
      <w:r w:rsidRPr="007406A6">
        <w:br/>
        <w:t>200</w:t>
      </w:r>
      <w:r w:rsidRPr="007406A6">
        <w:br/>
        <w:t>300</w:t>
      </w:r>
    </w:p>
    <w:p w14:paraId="73FF07D9" w14:textId="77777777" w:rsidR="007406A6" w:rsidRPr="007406A6" w:rsidRDefault="007406A6" w:rsidP="007406A6">
      <w:r w:rsidRPr="007406A6">
        <w:t>AFTER</w:t>
      </w:r>
    </w:p>
    <w:p w14:paraId="19DD0B04" w14:textId="77777777" w:rsidR="007406A6" w:rsidRPr="007406A6" w:rsidRDefault="007406A6" w:rsidP="007406A6">
      <w:r w:rsidRPr="007406A6">
        <w:t>Column:</w:t>
      </w:r>
      <w:r w:rsidRPr="007406A6">
        <w:br/>
      </w:r>
      <w:proofErr w:type="spellStart"/>
      <w:r w:rsidRPr="007406A6">
        <w:t>log_sales</w:t>
      </w:r>
      <w:proofErr w:type="spellEnd"/>
    </w:p>
    <w:p w14:paraId="4FFC639B" w14:textId="77777777" w:rsidR="007406A6" w:rsidRPr="007406A6" w:rsidRDefault="007406A6" w:rsidP="007406A6">
      <w:r w:rsidRPr="007406A6">
        <w:lastRenderedPageBreak/>
        <w:t>Values:</w:t>
      </w:r>
      <w:r w:rsidRPr="007406A6">
        <w:br/>
        <w:t>4.61</w:t>
      </w:r>
      <w:r w:rsidRPr="007406A6">
        <w:br/>
        <w:t>5.30</w:t>
      </w:r>
      <w:r w:rsidRPr="007406A6">
        <w:br/>
        <w:t>5.70</w:t>
      </w:r>
    </w:p>
    <w:p w14:paraId="20861245" w14:textId="77777777" w:rsidR="007406A6" w:rsidRPr="007406A6" w:rsidRDefault="007406A6" w:rsidP="007406A6">
      <w:r w:rsidRPr="007406A6">
        <w:t>Show sample rows.</w:t>
      </w:r>
    </w:p>
    <w:p w14:paraId="52779631" w14:textId="77777777" w:rsidR="007406A6" w:rsidRPr="007406A6" w:rsidRDefault="007406A6" w:rsidP="007406A6">
      <w:r w:rsidRPr="007406A6">
        <w:t>For destructive operations, require approval.</w:t>
      </w:r>
    </w:p>
    <w:p w14:paraId="50C9A752" w14:textId="77777777" w:rsidR="007406A6" w:rsidRPr="007406A6" w:rsidRDefault="007406A6" w:rsidP="007406A6">
      <w:r w:rsidRPr="007406A6">
        <w:pict w14:anchorId="2DC97C1F">
          <v:rect id="_x0000_i1180" style="width:0;height:1.5pt" o:hralign="center" o:hrstd="t" o:hr="t" fillcolor="#a0a0a0" stroked="f"/>
        </w:pict>
      </w:r>
    </w:p>
    <w:p w14:paraId="6324E69A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19. TRANSFORMATION PIPELINE</w:t>
      </w:r>
    </w:p>
    <w:p w14:paraId="19AF9EC7" w14:textId="77777777" w:rsidR="007406A6" w:rsidRPr="007406A6" w:rsidRDefault="007406A6" w:rsidP="007406A6">
      <w:r w:rsidRPr="007406A6">
        <w:t>Allow users to create a sequence:</w:t>
      </w:r>
    </w:p>
    <w:p w14:paraId="016B034D" w14:textId="77777777" w:rsidR="007406A6" w:rsidRPr="007406A6" w:rsidRDefault="007406A6" w:rsidP="007406A6">
      <w:r w:rsidRPr="007406A6">
        <w:t>Input</w:t>
      </w:r>
      <w:r w:rsidRPr="007406A6">
        <w:br/>
        <w:t>↓</w:t>
      </w:r>
      <w:r w:rsidRPr="007406A6">
        <w:br/>
        <w:t>Rename Columns</w:t>
      </w:r>
      <w:r w:rsidRPr="007406A6">
        <w:br/>
        <w:t>↓</w:t>
      </w:r>
      <w:r w:rsidRPr="007406A6">
        <w:br/>
        <w:t>Create Features</w:t>
      </w:r>
      <w:r w:rsidRPr="007406A6">
        <w:br/>
        <w:t>↓</w:t>
      </w:r>
      <w:r w:rsidRPr="007406A6">
        <w:br/>
        <w:t>Encode Categories</w:t>
      </w:r>
      <w:r w:rsidRPr="007406A6">
        <w:br/>
        <w:t>↓</w:t>
      </w:r>
      <w:r w:rsidRPr="007406A6">
        <w:br/>
        <w:t>Scale Numerical Data</w:t>
      </w:r>
      <w:r w:rsidRPr="007406A6">
        <w:br/>
        <w:t>↓</w:t>
      </w:r>
      <w:r w:rsidRPr="007406A6">
        <w:br/>
        <w:t>Aggregate</w:t>
      </w:r>
      <w:r w:rsidRPr="007406A6">
        <w:br/>
        <w:t>↓</w:t>
      </w:r>
      <w:r w:rsidRPr="007406A6">
        <w:br/>
        <w:t>Pivot</w:t>
      </w:r>
      <w:r w:rsidRPr="007406A6">
        <w:br/>
        <w:t>↓</w:t>
      </w:r>
      <w:r w:rsidRPr="007406A6">
        <w:br/>
        <w:t>Join</w:t>
      </w:r>
      <w:r w:rsidRPr="007406A6">
        <w:br/>
        <w:t>↓</w:t>
      </w:r>
      <w:r w:rsidRPr="007406A6">
        <w:br/>
        <w:t>Final Dataset</w:t>
      </w:r>
    </w:p>
    <w:p w14:paraId="016A4DA2" w14:textId="77777777" w:rsidR="007406A6" w:rsidRPr="007406A6" w:rsidRDefault="007406A6" w:rsidP="007406A6">
      <w:r w:rsidRPr="007406A6">
        <w:t>Allow:</w:t>
      </w:r>
    </w:p>
    <w:p w14:paraId="6630FD38" w14:textId="77777777" w:rsidR="007406A6" w:rsidRPr="007406A6" w:rsidRDefault="007406A6" w:rsidP="007406A6">
      <w:pPr>
        <w:numPr>
          <w:ilvl w:val="0"/>
          <w:numId w:val="24"/>
        </w:numPr>
      </w:pPr>
      <w:r w:rsidRPr="007406A6">
        <w:t>Reorder steps</w:t>
      </w:r>
    </w:p>
    <w:p w14:paraId="006F299F" w14:textId="77777777" w:rsidR="007406A6" w:rsidRPr="007406A6" w:rsidRDefault="007406A6" w:rsidP="007406A6">
      <w:pPr>
        <w:numPr>
          <w:ilvl w:val="0"/>
          <w:numId w:val="24"/>
        </w:numPr>
      </w:pPr>
      <w:r w:rsidRPr="007406A6">
        <w:t>Edit step</w:t>
      </w:r>
    </w:p>
    <w:p w14:paraId="439C5C94" w14:textId="77777777" w:rsidR="007406A6" w:rsidRPr="007406A6" w:rsidRDefault="007406A6" w:rsidP="007406A6">
      <w:pPr>
        <w:numPr>
          <w:ilvl w:val="0"/>
          <w:numId w:val="24"/>
        </w:numPr>
      </w:pPr>
      <w:r w:rsidRPr="007406A6">
        <w:t>Delete step</w:t>
      </w:r>
    </w:p>
    <w:p w14:paraId="60986CDC" w14:textId="77777777" w:rsidR="007406A6" w:rsidRPr="007406A6" w:rsidRDefault="007406A6" w:rsidP="007406A6">
      <w:pPr>
        <w:numPr>
          <w:ilvl w:val="0"/>
          <w:numId w:val="24"/>
        </w:numPr>
      </w:pPr>
      <w:r w:rsidRPr="007406A6">
        <w:t>Undo</w:t>
      </w:r>
    </w:p>
    <w:p w14:paraId="52952A15" w14:textId="77777777" w:rsidR="007406A6" w:rsidRPr="007406A6" w:rsidRDefault="007406A6" w:rsidP="007406A6">
      <w:pPr>
        <w:numPr>
          <w:ilvl w:val="0"/>
          <w:numId w:val="24"/>
        </w:numPr>
      </w:pPr>
      <w:r w:rsidRPr="007406A6">
        <w:t>Redo</w:t>
      </w:r>
    </w:p>
    <w:p w14:paraId="3F7C52A0" w14:textId="77777777" w:rsidR="007406A6" w:rsidRPr="007406A6" w:rsidRDefault="007406A6" w:rsidP="007406A6">
      <w:r w:rsidRPr="007406A6">
        <w:pict w14:anchorId="25AB6D0E">
          <v:rect id="_x0000_i1181" style="width:0;height:1.5pt" o:hralign="center" o:hrstd="t" o:hr="t" fillcolor="#a0a0a0" stroked="f"/>
        </w:pict>
      </w:r>
    </w:p>
    <w:p w14:paraId="1F7AACA7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20. TRANSFORMATION HISTORY</w:t>
      </w:r>
    </w:p>
    <w:p w14:paraId="403E450E" w14:textId="77777777" w:rsidR="007406A6" w:rsidRPr="007406A6" w:rsidRDefault="007406A6" w:rsidP="007406A6">
      <w:r w:rsidRPr="007406A6">
        <w:lastRenderedPageBreak/>
        <w:t>Record:</w:t>
      </w:r>
    </w:p>
    <w:p w14:paraId="2FEC0161" w14:textId="77777777" w:rsidR="007406A6" w:rsidRPr="007406A6" w:rsidRDefault="007406A6" w:rsidP="007406A6">
      <w:r w:rsidRPr="007406A6">
        <w:t>Timestamp</w:t>
      </w:r>
      <w:r w:rsidRPr="007406A6">
        <w:br/>
        <w:t>Operation</w:t>
      </w:r>
      <w:r w:rsidRPr="007406A6">
        <w:br/>
        <w:t>Column</w:t>
      </w:r>
      <w:r w:rsidRPr="007406A6">
        <w:br/>
        <w:t>Formula</w:t>
      </w:r>
      <w:r w:rsidRPr="007406A6">
        <w:br/>
        <w:t>Rows affected</w:t>
      </w:r>
      <w:r w:rsidRPr="007406A6">
        <w:br/>
        <w:t>Before</w:t>
      </w:r>
      <w:r w:rsidRPr="007406A6">
        <w:br/>
        <w:t>After</w:t>
      </w:r>
    </w:p>
    <w:p w14:paraId="0BFDB12C" w14:textId="77777777" w:rsidR="007406A6" w:rsidRPr="007406A6" w:rsidRDefault="007406A6" w:rsidP="007406A6">
      <w:r w:rsidRPr="007406A6">
        <w:t>Example:</w:t>
      </w:r>
    </w:p>
    <w:p w14:paraId="1E828AAD" w14:textId="77777777" w:rsidR="007406A6" w:rsidRPr="007406A6" w:rsidRDefault="007406A6" w:rsidP="007406A6">
      <w:r w:rsidRPr="007406A6">
        <w:t>Created column:</w:t>
      </w:r>
    </w:p>
    <w:p w14:paraId="110ED057" w14:textId="77777777" w:rsidR="007406A6" w:rsidRPr="007406A6" w:rsidRDefault="007406A6" w:rsidP="007406A6">
      <w:proofErr w:type="spellStart"/>
      <w:r w:rsidRPr="007406A6">
        <w:t>profit_margin</w:t>
      </w:r>
      <w:proofErr w:type="spellEnd"/>
    </w:p>
    <w:p w14:paraId="005B43A5" w14:textId="77777777" w:rsidR="007406A6" w:rsidRPr="007406A6" w:rsidRDefault="007406A6" w:rsidP="007406A6">
      <w:r w:rsidRPr="007406A6">
        <w:t>Formula:</w:t>
      </w:r>
    </w:p>
    <w:p w14:paraId="483EC098" w14:textId="77777777" w:rsidR="007406A6" w:rsidRPr="007406A6" w:rsidRDefault="007406A6" w:rsidP="007406A6">
      <w:r w:rsidRPr="007406A6">
        <w:t>profit / revenue</w:t>
      </w:r>
    </w:p>
    <w:p w14:paraId="2A6F7524" w14:textId="77777777" w:rsidR="007406A6" w:rsidRPr="007406A6" w:rsidRDefault="007406A6" w:rsidP="007406A6">
      <w:r w:rsidRPr="007406A6">
        <w:pict w14:anchorId="3C8389FA">
          <v:rect id="_x0000_i1182" style="width:0;height:1.5pt" o:hralign="center" o:hrstd="t" o:hr="t" fillcolor="#a0a0a0" stroked="f"/>
        </w:pict>
      </w:r>
    </w:p>
    <w:p w14:paraId="10EDB9DA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21. VALIDATION AFTER TRANSFORMATION</w:t>
      </w:r>
    </w:p>
    <w:p w14:paraId="0AFF9686" w14:textId="77777777" w:rsidR="007406A6" w:rsidRPr="007406A6" w:rsidRDefault="007406A6" w:rsidP="007406A6">
      <w:r w:rsidRPr="007406A6">
        <w:t>Automatically check:</w:t>
      </w:r>
    </w:p>
    <w:p w14:paraId="0A3E3A3F" w14:textId="77777777" w:rsidR="007406A6" w:rsidRPr="007406A6" w:rsidRDefault="007406A6" w:rsidP="007406A6">
      <w:pPr>
        <w:numPr>
          <w:ilvl w:val="0"/>
          <w:numId w:val="25"/>
        </w:numPr>
      </w:pPr>
      <w:r w:rsidRPr="007406A6">
        <w:t>Row count changes</w:t>
      </w:r>
    </w:p>
    <w:p w14:paraId="104D32C5" w14:textId="77777777" w:rsidR="007406A6" w:rsidRPr="007406A6" w:rsidRDefault="007406A6" w:rsidP="007406A6">
      <w:pPr>
        <w:numPr>
          <w:ilvl w:val="0"/>
          <w:numId w:val="25"/>
        </w:numPr>
      </w:pPr>
      <w:r w:rsidRPr="007406A6">
        <w:t>Column count changes</w:t>
      </w:r>
    </w:p>
    <w:p w14:paraId="7CA165A9" w14:textId="77777777" w:rsidR="007406A6" w:rsidRPr="007406A6" w:rsidRDefault="007406A6" w:rsidP="007406A6">
      <w:pPr>
        <w:numPr>
          <w:ilvl w:val="0"/>
          <w:numId w:val="25"/>
        </w:numPr>
      </w:pPr>
      <w:r w:rsidRPr="007406A6">
        <w:t>Missing values</w:t>
      </w:r>
    </w:p>
    <w:p w14:paraId="56C60A24" w14:textId="77777777" w:rsidR="007406A6" w:rsidRPr="007406A6" w:rsidRDefault="007406A6" w:rsidP="007406A6">
      <w:pPr>
        <w:numPr>
          <w:ilvl w:val="0"/>
          <w:numId w:val="25"/>
        </w:numPr>
      </w:pPr>
      <w:r w:rsidRPr="007406A6">
        <w:t>Duplicate records</w:t>
      </w:r>
    </w:p>
    <w:p w14:paraId="067FE9C3" w14:textId="77777777" w:rsidR="007406A6" w:rsidRPr="007406A6" w:rsidRDefault="007406A6" w:rsidP="007406A6">
      <w:pPr>
        <w:numPr>
          <w:ilvl w:val="0"/>
          <w:numId w:val="25"/>
        </w:numPr>
      </w:pPr>
      <w:r w:rsidRPr="007406A6">
        <w:t>Data types</w:t>
      </w:r>
    </w:p>
    <w:p w14:paraId="743799C8" w14:textId="77777777" w:rsidR="007406A6" w:rsidRPr="007406A6" w:rsidRDefault="007406A6" w:rsidP="007406A6">
      <w:pPr>
        <w:numPr>
          <w:ilvl w:val="0"/>
          <w:numId w:val="25"/>
        </w:numPr>
      </w:pPr>
      <w:r w:rsidRPr="007406A6">
        <w:t>Invalid values</w:t>
      </w:r>
    </w:p>
    <w:p w14:paraId="1413737D" w14:textId="77777777" w:rsidR="007406A6" w:rsidRPr="007406A6" w:rsidRDefault="007406A6" w:rsidP="007406A6">
      <w:pPr>
        <w:numPr>
          <w:ilvl w:val="0"/>
          <w:numId w:val="25"/>
        </w:numPr>
      </w:pPr>
      <w:r w:rsidRPr="007406A6">
        <w:t>Unexpected nulls</w:t>
      </w:r>
    </w:p>
    <w:p w14:paraId="49423031" w14:textId="77777777" w:rsidR="007406A6" w:rsidRPr="007406A6" w:rsidRDefault="007406A6" w:rsidP="007406A6">
      <w:pPr>
        <w:numPr>
          <w:ilvl w:val="0"/>
          <w:numId w:val="25"/>
        </w:numPr>
      </w:pPr>
      <w:r w:rsidRPr="007406A6">
        <w:t>Infinite values</w:t>
      </w:r>
    </w:p>
    <w:p w14:paraId="0B3FA0F8" w14:textId="77777777" w:rsidR="007406A6" w:rsidRPr="007406A6" w:rsidRDefault="007406A6" w:rsidP="007406A6">
      <w:pPr>
        <w:numPr>
          <w:ilvl w:val="0"/>
          <w:numId w:val="25"/>
        </w:numPr>
      </w:pPr>
      <w:r w:rsidRPr="007406A6">
        <w:t>Negative values where inappropriate</w:t>
      </w:r>
    </w:p>
    <w:p w14:paraId="230F036A" w14:textId="77777777" w:rsidR="007406A6" w:rsidRPr="007406A6" w:rsidRDefault="007406A6" w:rsidP="007406A6">
      <w:r w:rsidRPr="007406A6">
        <w:t>Compare:</w:t>
      </w:r>
    </w:p>
    <w:p w14:paraId="1202D1A0" w14:textId="77777777" w:rsidR="007406A6" w:rsidRPr="007406A6" w:rsidRDefault="007406A6" w:rsidP="007406A6">
      <w:r w:rsidRPr="007406A6">
        <w:t>Before Transformation</w:t>
      </w:r>
      <w:r w:rsidRPr="007406A6">
        <w:br/>
        <w:t>vs</w:t>
      </w:r>
      <w:r w:rsidRPr="007406A6">
        <w:br/>
        <w:t>After Transformation</w:t>
      </w:r>
    </w:p>
    <w:p w14:paraId="1130B1FB" w14:textId="77777777" w:rsidR="007406A6" w:rsidRPr="007406A6" w:rsidRDefault="007406A6" w:rsidP="007406A6">
      <w:r w:rsidRPr="007406A6">
        <w:pict w14:anchorId="1D511822">
          <v:rect id="_x0000_i1183" style="width:0;height:1.5pt" o:hralign="center" o:hrstd="t" o:hr="t" fillcolor="#a0a0a0" stroked="f"/>
        </w:pict>
      </w:r>
    </w:p>
    <w:p w14:paraId="1428AF45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lastRenderedPageBreak/>
        <w:t>22. EXPORT</w:t>
      </w:r>
    </w:p>
    <w:p w14:paraId="77D8AFAC" w14:textId="77777777" w:rsidR="007406A6" w:rsidRPr="007406A6" w:rsidRDefault="007406A6" w:rsidP="007406A6">
      <w:r w:rsidRPr="007406A6">
        <w:t>Allow:</w:t>
      </w:r>
    </w:p>
    <w:p w14:paraId="4ED84FDF" w14:textId="77777777" w:rsidR="007406A6" w:rsidRPr="007406A6" w:rsidRDefault="007406A6" w:rsidP="007406A6">
      <w:pPr>
        <w:numPr>
          <w:ilvl w:val="0"/>
          <w:numId w:val="26"/>
        </w:numPr>
      </w:pPr>
      <w:r w:rsidRPr="007406A6">
        <w:t>CSV</w:t>
      </w:r>
    </w:p>
    <w:p w14:paraId="5B7CF78D" w14:textId="77777777" w:rsidR="007406A6" w:rsidRPr="007406A6" w:rsidRDefault="007406A6" w:rsidP="007406A6">
      <w:pPr>
        <w:numPr>
          <w:ilvl w:val="0"/>
          <w:numId w:val="26"/>
        </w:numPr>
      </w:pPr>
      <w:r w:rsidRPr="007406A6">
        <w:t>Excel</w:t>
      </w:r>
    </w:p>
    <w:p w14:paraId="6431B862" w14:textId="77777777" w:rsidR="007406A6" w:rsidRPr="007406A6" w:rsidRDefault="007406A6" w:rsidP="007406A6">
      <w:pPr>
        <w:numPr>
          <w:ilvl w:val="0"/>
          <w:numId w:val="26"/>
        </w:numPr>
      </w:pPr>
      <w:r w:rsidRPr="007406A6">
        <w:t xml:space="preserve">Parquet </w:t>
      </w:r>
      <w:proofErr w:type="gramStart"/>
      <w:r w:rsidRPr="007406A6">
        <w:t>where</w:t>
      </w:r>
      <w:proofErr w:type="gramEnd"/>
      <w:r w:rsidRPr="007406A6">
        <w:t xml:space="preserve"> supported</w:t>
      </w:r>
    </w:p>
    <w:p w14:paraId="627B7179" w14:textId="77777777" w:rsidR="007406A6" w:rsidRPr="007406A6" w:rsidRDefault="007406A6" w:rsidP="007406A6">
      <w:r w:rsidRPr="007406A6">
        <w:t>Also export:</w:t>
      </w:r>
    </w:p>
    <w:p w14:paraId="34BD220C" w14:textId="77777777" w:rsidR="007406A6" w:rsidRPr="007406A6" w:rsidRDefault="007406A6" w:rsidP="007406A6">
      <w:pPr>
        <w:numPr>
          <w:ilvl w:val="0"/>
          <w:numId w:val="27"/>
        </w:numPr>
      </w:pPr>
      <w:r w:rsidRPr="007406A6">
        <w:t>Transformation pipeline</w:t>
      </w:r>
    </w:p>
    <w:p w14:paraId="56D00033" w14:textId="77777777" w:rsidR="007406A6" w:rsidRPr="007406A6" w:rsidRDefault="007406A6" w:rsidP="007406A6">
      <w:pPr>
        <w:numPr>
          <w:ilvl w:val="0"/>
          <w:numId w:val="27"/>
        </w:numPr>
      </w:pPr>
      <w:r w:rsidRPr="007406A6">
        <w:t>Transformation log</w:t>
      </w:r>
    </w:p>
    <w:p w14:paraId="04A47634" w14:textId="77777777" w:rsidR="007406A6" w:rsidRPr="007406A6" w:rsidRDefault="007406A6" w:rsidP="007406A6">
      <w:pPr>
        <w:numPr>
          <w:ilvl w:val="0"/>
          <w:numId w:val="27"/>
        </w:numPr>
      </w:pPr>
      <w:r w:rsidRPr="007406A6">
        <w:t>Metadata</w:t>
      </w:r>
    </w:p>
    <w:p w14:paraId="34575BEB" w14:textId="77777777" w:rsidR="007406A6" w:rsidRPr="007406A6" w:rsidRDefault="007406A6" w:rsidP="007406A6">
      <w:r w:rsidRPr="007406A6">
        <w:t>Example:</w:t>
      </w:r>
    </w:p>
    <w:p w14:paraId="166E1499" w14:textId="77777777" w:rsidR="007406A6" w:rsidRPr="007406A6" w:rsidRDefault="007406A6" w:rsidP="007406A6">
      <w:r w:rsidRPr="007406A6">
        <w:t>transformed_dataset.csv</w:t>
      </w:r>
      <w:r w:rsidRPr="007406A6">
        <w:br/>
        <w:t>transformation_log.csv</w:t>
      </w:r>
      <w:r w:rsidRPr="007406A6">
        <w:br/>
      </w:r>
      <w:proofErr w:type="spellStart"/>
      <w:r w:rsidRPr="007406A6">
        <w:t>transformation_</w:t>
      </w:r>
      <w:proofErr w:type="gramStart"/>
      <w:r w:rsidRPr="007406A6">
        <w:t>pipeline.json</w:t>
      </w:r>
      <w:proofErr w:type="spellEnd"/>
      <w:proofErr w:type="gramEnd"/>
    </w:p>
    <w:p w14:paraId="1818FD56" w14:textId="77777777" w:rsidR="007406A6" w:rsidRPr="007406A6" w:rsidRDefault="007406A6" w:rsidP="007406A6">
      <w:r w:rsidRPr="007406A6">
        <w:pict w14:anchorId="4B17A1CC">
          <v:rect id="_x0000_i1184" style="width:0;height:1.5pt" o:hralign="center" o:hrstd="t" o:hr="t" fillcolor="#a0a0a0" stroked="f"/>
        </w:pict>
      </w:r>
    </w:p>
    <w:p w14:paraId="11BB9839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23. PERFORMANCE</w:t>
      </w:r>
    </w:p>
    <w:p w14:paraId="64CB7D39" w14:textId="77777777" w:rsidR="007406A6" w:rsidRPr="007406A6" w:rsidRDefault="007406A6" w:rsidP="007406A6">
      <w:r w:rsidRPr="007406A6">
        <w:t>Support large datasets efficiently.</w:t>
      </w:r>
    </w:p>
    <w:p w14:paraId="6D8FEE96" w14:textId="77777777" w:rsidR="007406A6" w:rsidRPr="007406A6" w:rsidRDefault="007406A6" w:rsidP="007406A6">
      <w:r w:rsidRPr="007406A6">
        <w:t>Use:</w:t>
      </w:r>
    </w:p>
    <w:p w14:paraId="45C0EC80" w14:textId="77777777" w:rsidR="007406A6" w:rsidRPr="007406A6" w:rsidRDefault="007406A6" w:rsidP="007406A6">
      <w:pPr>
        <w:numPr>
          <w:ilvl w:val="0"/>
          <w:numId w:val="28"/>
        </w:numPr>
      </w:pPr>
      <w:r w:rsidRPr="007406A6">
        <w:t>Vectorized Pandas operations</w:t>
      </w:r>
    </w:p>
    <w:p w14:paraId="153DB5A8" w14:textId="77777777" w:rsidR="007406A6" w:rsidRPr="007406A6" w:rsidRDefault="007406A6" w:rsidP="007406A6">
      <w:pPr>
        <w:numPr>
          <w:ilvl w:val="0"/>
          <w:numId w:val="28"/>
        </w:numPr>
      </w:pPr>
      <w:r w:rsidRPr="007406A6">
        <w:t>Chunk processing where appropriate</w:t>
      </w:r>
    </w:p>
    <w:p w14:paraId="7B6EA89F" w14:textId="77777777" w:rsidR="007406A6" w:rsidRPr="007406A6" w:rsidRDefault="007406A6" w:rsidP="007406A6">
      <w:pPr>
        <w:numPr>
          <w:ilvl w:val="0"/>
          <w:numId w:val="28"/>
        </w:numPr>
      </w:pPr>
      <w:r w:rsidRPr="007406A6">
        <w:t>Efficient joins</w:t>
      </w:r>
    </w:p>
    <w:p w14:paraId="5F47DD9C" w14:textId="77777777" w:rsidR="007406A6" w:rsidRPr="007406A6" w:rsidRDefault="007406A6" w:rsidP="007406A6">
      <w:pPr>
        <w:numPr>
          <w:ilvl w:val="0"/>
          <w:numId w:val="28"/>
        </w:numPr>
      </w:pPr>
      <w:r w:rsidRPr="007406A6">
        <w:t>Memory-conscious transformations</w:t>
      </w:r>
    </w:p>
    <w:p w14:paraId="630DA1A1" w14:textId="77777777" w:rsidR="007406A6" w:rsidRPr="007406A6" w:rsidRDefault="007406A6" w:rsidP="007406A6">
      <w:r w:rsidRPr="007406A6">
        <w:t xml:space="preserve">Avoid unnecessary </w:t>
      </w:r>
      <w:proofErr w:type="spellStart"/>
      <w:r w:rsidRPr="007406A6">
        <w:t>DataFrame</w:t>
      </w:r>
      <w:proofErr w:type="spellEnd"/>
      <w:r w:rsidRPr="007406A6">
        <w:t xml:space="preserve"> copies.</w:t>
      </w:r>
    </w:p>
    <w:p w14:paraId="1CFE9646" w14:textId="77777777" w:rsidR="007406A6" w:rsidRPr="007406A6" w:rsidRDefault="007406A6" w:rsidP="007406A6">
      <w:r w:rsidRPr="007406A6">
        <w:pict w14:anchorId="64A6F9F5">
          <v:rect id="_x0000_i1185" style="width:0;height:1.5pt" o:hralign="center" o:hrstd="t" o:hr="t" fillcolor="#a0a0a0" stroked="f"/>
        </w:pict>
      </w:r>
    </w:p>
    <w:p w14:paraId="6DD7CDC6" w14:textId="77777777" w:rsidR="007406A6" w:rsidRPr="007406A6" w:rsidRDefault="007406A6" w:rsidP="007406A6">
      <w:pPr>
        <w:rPr>
          <w:b/>
          <w:bCs/>
        </w:rPr>
      </w:pPr>
      <w:r w:rsidRPr="007406A6">
        <w:rPr>
          <w:b/>
          <w:bCs/>
        </w:rPr>
        <w:t>24. FINAL WORKFLOW</w:t>
      </w:r>
    </w:p>
    <w:p w14:paraId="0AFE16AD" w14:textId="77777777" w:rsidR="007406A6" w:rsidRPr="007406A6" w:rsidRDefault="007406A6" w:rsidP="007406A6">
      <w:r w:rsidRPr="007406A6">
        <w:t>Upload Clean Data</w:t>
      </w:r>
      <w:r w:rsidRPr="007406A6">
        <w:br/>
        <w:t>↓</w:t>
      </w:r>
      <w:r w:rsidRPr="007406A6">
        <w:br/>
        <w:t>Profile</w:t>
      </w:r>
      <w:r w:rsidRPr="007406A6">
        <w:br/>
        <w:t>↓</w:t>
      </w:r>
      <w:r w:rsidRPr="007406A6">
        <w:br/>
        <w:t>Select Transformation</w:t>
      </w:r>
      <w:r w:rsidRPr="007406A6">
        <w:br/>
        <w:t>↓</w:t>
      </w:r>
      <w:r w:rsidRPr="007406A6">
        <w:br/>
      </w:r>
      <w:r w:rsidRPr="007406A6">
        <w:lastRenderedPageBreak/>
        <w:t>Preview</w:t>
      </w:r>
      <w:r w:rsidRPr="007406A6">
        <w:br/>
        <w:t>↓</w:t>
      </w:r>
      <w:r w:rsidRPr="007406A6">
        <w:br/>
        <w:t>Approve</w:t>
      </w:r>
      <w:r w:rsidRPr="007406A6">
        <w:br/>
        <w:t>↓</w:t>
      </w:r>
      <w:r w:rsidRPr="007406A6">
        <w:br/>
        <w:t>Apply</w:t>
      </w:r>
      <w:r w:rsidRPr="007406A6">
        <w:br/>
        <w:t>↓</w:t>
      </w:r>
      <w:r w:rsidRPr="007406A6">
        <w:br/>
        <w:t>Validate</w:t>
      </w:r>
      <w:r w:rsidRPr="007406A6">
        <w:br/>
        <w:t>↓</w:t>
      </w:r>
      <w:r w:rsidRPr="007406A6">
        <w:br/>
        <w:t>Record Transformation</w:t>
      </w:r>
      <w:r w:rsidRPr="007406A6">
        <w:br/>
        <w:t>↓</w:t>
      </w:r>
      <w:r w:rsidRPr="007406A6">
        <w:br/>
        <w:t>Build Pipeline</w:t>
      </w:r>
      <w:r w:rsidRPr="007406A6">
        <w:br/>
        <w:t>↓</w:t>
      </w:r>
      <w:r w:rsidRPr="007406A6">
        <w:br/>
        <w:t>Export Analysis-Ready Dataset</w:t>
      </w:r>
    </w:p>
    <w:p w14:paraId="50B89422" w14:textId="77777777" w:rsidR="007406A6" w:rsidRPr="007406A6" w:rsidRDefault="007406A6" w:rsidP="007406A6">
      <w:r w:rsidRPr="007406A6">
        <w:t>Build this as a real reusable Data Analyst transformation system, not a static demonstration.</w:t>
      </w:r>
    </w:p>
    <w:p w14:paraId="6A1D46A4" w14:textId="77777777" w:rsidR="007406A6" w:rsidRDefault="007406A6"/>
    <w:sectPr w:rsidR="00740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439"/>
    <w:multiLevelType w:val="multilevel"/>
    <w:tmpl w:val="69A0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40907"/>
    <w:multiLevelType w:val="multilevel"/>
    <w:tmpl w:val="E10C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803A9"/>
    <w:multiLevelType w:val="multilevel"/>
    <w:tmpl w:val="54E8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13934"/>
    <w:multiLevelType w:val="multilevel"/>
    <w:tmpl w:val="745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877E6"/>
    <w:multiLevelType w:val="multilevel"/>
    <w:tmpl w:val="EBA0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97286"/>
    <w:multiLevelType w:val="multilevel"/>
    <w:tmpl w:val="901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42EF3"/>
    <w:multiLevelType w:val="multilevel"/>
    <w:tmpl w:val="CC04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F4E37"/>
    <w:multiLevelType w:val="multilevel"/>
    <w:tmpl w:val="D178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84BD8"/>
    <w:multiLevelType w:val="multilevel"/>
    <w:tmpl w:val="C50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77F9E"/>
    <w:multiLevelType w:val="multilevel"/>
    <w:tmpl w:val="4BA8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C3A0C"/>
    <w:multiLevelType w:val="multilevel"/>
    <w:tmpl w:val="30F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B7C61"/>
    <w:multiLevelType w:val="multilevel"/>
    <w:tmpl w:val="E54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113C9"/>
    <w:multiLevelType w:val="multilevel"/>
    <w:tmpl w:val="577E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755C3"/>
    <w:multiLevelType w:val="multilevel"/>
    <w:tmpl w:val="CEB4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53C3B"/>
    <w:multiLevelType w:val="multilevel"/>
    <w:tmpl w:val="DCE2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C1C5A"/>
    <w:multiLevelType w:val="multilevel"/>
    <w:tmpl w:val="C304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E1902"/>
    <w:multiLevelType w:val="multilevel"/>
    <w:tmpl w:val="467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A389D"/>
    <w:multiLevelType w:val="multilevel"/>
    <w:tmpl w:val="3E7C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B1BAD"/>
    <w:multiLevelType w:val="multilevel"/>
    <w:tmpl w:val="EFF4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B6343"/>
    <w:multiLevelType w:val="multilevel"/>
    <w:tmpl w:val="C00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85017"/>
    <w:multiLevelType w:val="multilevel"/>
    <w:tmpl w:val="8D62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C5044"/>
    <w:multiLevelType w:val="multilevel"/>
    <w:tmpl w:val="0A0A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C1216"/>
    <w:multiLevelType w:val="multilevel"/>
    <w:tmpl w:val="05D2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0D666E"/>
    <w:multiLevelType w:val="multilevel"/>
    <w:tmpl w:val="8F08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B26C2"/>
    <w:multiLevelType w:val="multilevel"/>
    <w:tmpl w:val="4BDA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625D5"/>
    <w:multiLevelType w:val="multilevel"/>
    <w:tmpl w:val="462A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52D31"/>
    <w:multiLevelType w:val="multilevel"/>
    <w:tmpl w:val="B7A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C5123"/>
    <w:multiLevelType w:val="multilevel"/>
    <w:tmpl w:val="C03A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113990">
    <w:abstractNumId w:val="11"/>
  </w:num>
  <w:num w:numId="2" w16cid:durableId="1130979030">
    <w:abstractNumId w:val="5"/>
  </w:num>
  <w:num w:numId="3" w16cid:durableId="2059083555">
    <w:abstractNumId w:val="27"/>
  </w:num>
  <w:num w:numId="4" w16cid:durableId="800536665">
    <w:abstractNumId w:val="13"/>
  </w:num>
  <w:num w:numId="5" w16cid:durableId="139884228">
    <w:abstractNumId w:val="22"/>
  </w:num>
  <w:num w:numId="6" w16cid:durableId="502359217">
    <w:abstractNumId w:val="2"/>
  </w:num>
  <w:num w:numId="7" w16cid:durableId="1001929968">
    <w:abstractNumId w:val="14"/>
  </w:num>
  <w:num w:numId="8" w16cid:durableId="1158301086">
    <w:abstractNumId w:val="4"/>
  </w:num>
  <w:num w:numId="9" w16cid:durableId="1486242062">
    <w:abstractNumId w:val="0"/>
  </w:num>
  <w:num w:numId="10" w16cid:durableId="1353335664">
    <w:abstractNumId w:val="26"/>
  </w:num>
  <w:num w:numId="11" w16cid:durableId="2099447886">
    <w:abstractNumId w:val="23"/>
  </w:num>
  <w:num w:numId="12" w16cid:durableId="1017081215">
    <w:abstractNumId w:val="17"/>
  </w:num>
  <w:num w:numId="13" w16cid:durableId="903875079">
    <w:abstractNumId w:val="20"/>
  </w:num>
  <w:num w:numId="14" w16cid:durableId="739716681">
    <w:abstractNumId w:val="16"/>
  </w:num>
  <w:num w:numId="15" w16cid:durableId="611982016">
    <w:abstractNumId w:val="19"/>
  </w:num>
  <w:num w:numId="16" w16cid:durableId="977681714">
    <w:abstractNumId w:val="24"/>
  </w:num>
  <w:num w:numId="17" w16cid:durableId="1001007786">
    <w:abstractNumId w:val="21"/>
  </w:num>
  <w:num w:numId="18" w16cid:durableId="1807309460">
    <w:abstractNumId w:val="3"/>
  </w:num>
  <w:num w:numId="19" w16cid:durableId="643195643">
    <w:abstractNumId w:val="7"/>
  </w:num>
  <w:num w:numId="20" w16cid:durableId="793909589">
    <w:abstractNumId w:val="25"/>
  </w:num>
  <w:num w:numId="21" w16cid:durableId="1100369759">
    <w:abstractNumId w:val="6"/>
  </w:num>
  <w:num w:numId="22" w16cid:durableId="835925173">
    <w:abstractNumId w:val="12"/>
  </w:num>
  <w:num w:numId="23" w16cid:durableId="481626017">
    <w:abstractNumId w:val="15"/>
  </w:num>
  <w:num w:numId="24" w16cid:durableId="2050757515">
    <w:abstractNumId w:val="18"/>
  </w:num>
  <w:num w:numId="25" w16cid:durableId="1635598363">
    <w:abstractNumId w:val="1"/>
  </w:num>
  <w:num w:numId="26" w16cid:durableId="1938975648">
    <w:abstractNumId w:val="8"/>
  </w:num>
  <w:num w:numId="27" w16cid:durableId="1268193819">
    <w:abstractNumId w:val="9"/>
  </w:num>
  <w:num w:numId="28" w16cid:durableId="4642802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6A6"/>
    <w:rsid w:val="007406A6"/>
    <w:rsid w:val="00D8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CF197"/>
  <w15:chartTrackingRefBased/>
  <w15:docId w15:val="{2AADD4FB-4F0A-4C43-8502-C52A3799C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6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6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ar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926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sivarathri</dc:creator>
  <cp:keywords/>
  <dc:description/>
  <cp:lastModifiedBy>charan sivarathri</cp:lastModifiedBy>
  <cp:revision>1</cp:revision>
  <dcterms:created xsi:type="dcterms:W3CDTF">2026-09-09T13:59:00Z</dcterms:created>
  <dcterms:modified xsi:type="dcterms:W3CDTF">2026-09-09T14:00:00Z</dcterms:modified>
</cp:coreProperties>
</file>