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BC7E" w14:textId="526A9450" w:rsidR="00301B7A" w:rsidRPr="00E175FB" w:rsidRDefault="00000000">
      <w:pPr>
        <w:rPr>
          <w:b/>
          <w:bCs/>
          <w:lang w:val="en-US"/>
        </w:rPr>
      </w:pPr>
      <w:r w:rsidRPr="00E175FB">
        <w:rPr>
          <w:b/>
          <w:bCs/>
        </w:rPr>
        <w:t>a) Look for the missing values in all the columns and either impute them (replace with mean,</w:t>
      </w:r>
    </w:p>
    <w:p w14:paraId="4E43CF04" w14:textId="7F70947F" w:rsidR="00301B7A" w:rsidRPr="00E175FB" w:rsidRDefault="00000000">
      <w:pPr>
        <w:rPr>
          <w:b/>
          <w:bCs/>
        </w:rPr>
      </w:pPr>
      <w:r w:rsidRPr="00E175FB">
        <w:rPr>
          <w:b/>
          <w:bCs/>
        </w:rPr>
        <w:t>median, or mode) or drop them. Justify your action for this task.</w:t>
      </w:r>
      <w:r w:rsidR="00E175FB" w:rsidRPr="00E175FB">
        <w:rPr>
          <w:b/>
          <w:bCs/>
        </w:rPr>
        <w:t>?</w:t>
      </w:r>
    </w:p>
    <w:p w14:paraId="74EAEE3B" w14:textId="5E5EF6AC" w:rsidR="00E175FB" w:rsidRDefault="00E175FB">
      <w:r w:rsidRPr="00E175FB">
        <w:t xml:space="preserve">I noticed some data was missing in the Mileage, Engine, Power, Seats, and New_Price columns. To fill these gaps, I used a method called mean imputation, where I replaced the missing values with the average values calculated from the available data. This approach helps maintain the central tendency of the variables and ensures the imputed values align with the overall data distribution. Since the New_Price column had a significant number of missing values, I opted to remove it entirely. This way, we can continue </w:t>
      </w:r>
      <w:r w:rsidRPr="00E175FB">
        <w:t>analysing</w:t>
      </w:r>
      <w:r w:rsidRPr="00E175FB">
        <w:t xml:space="preserve"> the dataset while addressing the missing information through a technique that considers the existing data's average values.</w:t>
      </w:r>
    </w:p>
    <w:p w14:paraId="1A699ECD" w14:textId="1A561EDE" w:rsidR="00301B7A" w:rsidRDefault="00E175FB">
      <w:r w:rsidRPr="00E175FB">
        <w:rPr>
          <w:noProof/>
        </w:rPr>
        <w:t xml:space="preserve"> </w:t>
      </w:r>
      <w:r>
        <w:rPr>
          <w:noProof/>
        </w:rPr>
        <w:drawing>
          <wp:inline distT="0" distB="0" distL="0" distR="0" wp14:anchorId="286CEA90" wp14:editId="756F5B52">
            <wp:extent cx="2400300" cy="2714625"/>
            <wp:effectExtent l="0" t="0" r="0" b="9525"/>
            <wp:docPr id="1323519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19459" name="Picture 1" descr="A screenshot of a computer&#10;&#10;Description automatically generated"/>
                    <pic:cNvPicPr>
                      <a:picLocks noChangeAspect="1"/>
                    </pic:cNvPicPr>
                  </pic:nvPicPr>
                  <pic:blipFill>
                    <a:blip r:embed="rId6"/>
                    <a:stretch>
                      <a:fillRect/>
                    </a:stretch>
                  </pic:blipFill>
                  <pic:spPr>
                    <a:xfrm>
                      <a:off x="0" y="0"/>
                      <a:ext cx="2400635" cy="2715004"/>
                    </a:xfrm>
                    <a:prstGeom prst="rect">
                      <a:avLst/>
                    </a:prstGeom>
                  </pic:spPr>
                </pic:pic>
              </a:graphicData>
            </a:graphic>
          </wp:inline>
        </w:drawing>
      </w:r>
    </w:p>
    <w:sectPr w:rsidR="00301B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8996" w14:textId="77777777" w:rsidR="006D1DD5" w:rsidRDefault="006D1DD5">
      <w:pPr>
        <w:spacing w:line="240" w:lineRule="auto"/>
      </w:pPr>
      <w:r>
        <w:separator/>
      </w:r>
    </w:p>
  </w:endnote>
  <w:endnote w:type="continuationSeparator" w:id="0">
    <w:p w14:paraId="6B021595" w14:textId="77777777" w:rsidR="006D1DD5" w:rsidRDefault="006D1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F0F3" w14:textId="77777777" w:rsidR="006D1DD5" w:rsidRDefault="006D1DD5">
      <w:pPr>
        <w:spacing w:after="0"/>
      </w:pPr>
      <w:r>
        <w:separator/>
      </w:r>
    </w:p>
  </w:footnote>
  <w:footnote w:type="continuationSeparator" w:id="0">
    <w:p w14:paraId="52188E7E" w14:textId="77777777" w:rsidR="006D1DD5" w:rsidRDefault="006D1D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4B75" w14:textId="5E2E918B" w:rsidR="00E175FB" w:rsidRDefault="00E175FB">
    <w:pPr>
      <w:pStyle w:val="Header"/>
    </w:pPr>
    <w:r>
      <w:t xml:space="preserve">Maturi Tanuj </w:t>
    </w:r>
    <w:r>
      <w:tab/>
      <w:t>Assignment -2</w:t>
    </w:r>
    <w:r>
      <w:tab/>
      <w:t xml:space="preserve"> 16354141</w:t>
    </w:r>
  </w:p>
  <w:p w14:paraId="7872679F" w14:textId="77777777" w:rsidR="00E175FB" w:rsidRDefault="00E17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79"/>
    <w:rsid w:val="001D2879"/>
    <w:rsid w:val="00267D71"/>
    <w:rsid w:val="00267F2B"/>
    <w:rsid w:val="00301B7A"/>
    <w:rsid w:val="004225F2"/>
    <w:rsid w:val="00616A7A"/>
    <w:rsid w:val="006D1DD5"/>
    <w:rsid w:val="008363DB"/>
    <w:rsid w:val="00AC3732"/>
    <w:rsid w:val="00E175FB"/>
    <w:rsid w:val="527B50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58C89"/>
  <w15:docId w15:val="{596DA39C-D963-4EF0-84F3-3524F79E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FB"/>
    <w:rPr>
      <w:kern w:val="2"/>
      <w:sz w:val="22"/>
      <w:szCs w:val="22"/>
      <w:lang w:val="en-IN"/>
      <w14:ligatures w14:val="standardContextual"/>
    </w:rPr>
  </w:style>
  <w:style w:type="paragraph" w:styleId="Footer">
    <w:name w:val="footer"/>
    <w:basedOn w:val="Normal"/>
    <w:link w:val="FooterChar"/>
    <w:uiPriority w:val="99"/>
    <w:unhideWhenUsed/>
    <w:rsid w:val="00E17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FB"/>
    <w:rPr>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sumalatha varam</dc:creator>
  <cp:lastModifiedBy>Maturi, Tanuj (UMKC-Student)</cp:lastModifiedBy>
  <cp:revision>2</cp:revision>
  <dcterms:created xsi:type="dcterms:W3CDTF">2024-03-05T02:12:00Z</dcterms:created>
  <dcterms:modified xsi:type="dcterms:W3CDTF">2024-03-05T02:12:00Z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c7d7af16-ee40-45ce-b1d7-4e7d65847d0f</vt:lpwstr>
  </property>
  <property fmtid="{D5CDD505-2E9C-101B-9397-08002B2CF9AE}" pid="3" name="KSOProductBuildVer">
    <vt:lpwstr>1033-12.2.0.13489</vt:lpwstr>
  </property>
  <property fmtid="{D5CDD505-2E9C-101B-9397-08002B2CF9AE}" pid="4" name="ICV">
    <vt:lpwstr>A37DBD5F1CBD4FD6B1187F7F6F710F55_12</vt:lpwstr>
  </property>
</Properties>
</file>