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E4F7E" w14:textId="77777777" w:rsidR="00F322FC" w:rsidRDefault="00F322FC">
      <w:pPr>
        <w:rPr>
          <w:b/>
          <w:sz w:val="36"/>
          <w:szCs w:val="36"/>
        </w:rPr>
      </w:pPr>
    </w:p>
    <w:p w14:paraId="732C4E2A" w14:textId="77777777" w:rsidR="00F322FC" w:rsidRDefault="00000000">
      <w:pPr>
        <w:jc w:val="center"/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FF01E67" wp14:editId="49CB3241">
                <wp:simplePos x="0" y="0"/>
                <wp:positionH relativeFrom="column">
                  <wp:posOffset>215900</wp:posOffset>
                </wp:positionH>
                <wp:positionV relativeFrom="paragraph">
                  <wp:posOffset>101600</wp:posOffset>
                </wp:positionV>
                <wp:extent cx="5886450" cy="106507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3256125"/>
                          <a:ext cx="587692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C08C62" w14:textId="7491E36C" w:rsidR="00F322FC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[</w:t>
                            </w:r>
                            <w:r w:rsidR="0047098E">
                              <w:rPr>
                                <w:b/>
                                <w:color w:val="000000"/>
                                <w:sz w:val="36"/>
                              </w:rPr>
                              <w:t>K-NN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]</w:t>
                            </w:r>
                          </w:p>
                          <w:p w14:paraId="37D645D2" w14:textId="77777777" w:rsidR="00F322FC" w:rsidRDefault="00F322FC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01E67" id="Rectangle 1" o:spid="_x0000_s1026" style="position:absolute;left:0;text-align:left;margin-left:17pt;margin-top:8pt;width:463.5pt;height:83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" fillcolor="white [3201]" stroked="f">
                <v:textbox inset="2.53958mm,1.2694mm,2.53958mm,1.2694mm">
                  <w:txbxContent>
                    <w:p w14:paraId="2AC08C62" w14:textId="7491E36C" w:rsidR="00F322FC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[</w:t>
                      </w:r>
                      <w:r w:rsidR="0047098E">
                        <w:rPr>
                          <w:b/>
                          <w:color w:val="000000"/>
                          <w:sz w:val="36"/>
                        </w:rPr>
                        <w:t>K-NN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]</w:t>
                      </w:r>
                    </w:p>
                    <w:p w14:paraId="37D645D2" w14:textId="77777777" w:rsidR="00F322FC" w:rsidRDefault="00F322FC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5BFA6B6" w14:textId="77777777" w:rsidR="00F322FC" w:rsidRDefault="00F322FC">
      <w:pPr>
        <w:jc w:val="center"/>
        <w:rPr>
          <w:sz w:val="28"/>
          <w:szCs w:val="28"/>
        </w:rPr>
      </w:pPr>
    </w:p>
    <w:p w14:paraId="246B3490" w14:textId="77777777" w:rsidR="00F322FC" w:rsidRDefault="00F322FC">
      <w:pPr>
        <w:jc w:val="center"/>
        <w:rPr>
          <w:sz w:val="28"/>
          <w:szCs w:val="28"/>
        </w:rPr>
      </w:pPr>
    </w:p>
    <w:p w14:paraId="3FCC44BD" w14:textId="77777777" w:rsidR="00F322FC" w:rsidRDefault="00F322FC">
      <w:pPr>
        <w:jc w:val="center"/>
        <w:rPr>
          <w:sz w:val="28"/>
          <w:szCs w:val="28"/>
        </w:rPr>
      </w:pPr>
    </w:p>
    <w:p w14:paraId="1A75EAFE" w14:textId="77777777" w:rsidR="00F322FC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CSE 303: Machine Learning</w:t>
      </w:r>
    </w:p>
    <w:p w14:paraId="38C4CE11" w14:textId="77777777" w:rsidR="00F322FC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</w:t>
      </w:r>
    </w:p>
    <w:p w14:paraId="71223A10" w14:textId="77777777" w:rsidR="00F322FC" w:rsidRDefault="00000000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53C37A" wp14:editId="0F7EED53">
                <wp:simplePos x="0" y="0"/>
                <wp:positionH relativeFrom="column">
                  <wp:posOffset>88901</wp:posOffset>
                </wp:positionH>
                <wp:positionV relativeFrom="paragraph">
                  <wp:posOffset>127000</wp:posOffset>
                </wp:positionV>
                <wp:extent cx="5886450" cy="1540557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3060863"/>
                          <a:ext cx="587692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4B11BD" w14:textId="4C475E85" w:rsidR="00F322FC" w:rsidRDefault="00000000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8"/>
                              </w:rPr>
                              <w:t>Name:</w:t>
                            </w:r>
                            <w:r w:rsidR="00E127C9">
                              <w:rPr>
                                <w:color w:val="000000"/>
                                <w:sz w:val="28"/>
                              </w:rPr>
                              <w:t>Nuthalapati</w:t>
                            </w:r>
                            <w:proofErr w:type="spellEnd"/>
                            <w:proofErr w:type="gramEnd"/>
                            <w:r w:rsidR="00E127C9">
                              <w:rPr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E127C9">
                              <w:rPr>
                                <w:color w:val="000000"/>
                                <w:sz w:val="28"/>
                              </w:rPr>
                              <w:t>Charanteja</w:t>
                            </w:r>
                            <w:proofErr w:type="spellEnd"/>
                          </w:p>
                          <w:p w14:paraId="64F4493D" w14:textId="2E61F374" w:rsidR="00F322FC" w:rsidRPr="00E127C9" w:rsidRDefault="00000000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Roll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8"/>
                              </w:rPr>
                              <w:t>No:AP</w:t>
                            </w:r>
                            <w:proofErr w:type="gramEnd"/>
                            <w:r>
                              <w:rPr>
                                <w:color w:val="000000"/>
                                <w:sz w:val="28"/>
                              </w:rPr>
                              <w:t>221100104</w:t>
                            </w:r>
                            <w:r w:rsidR="00E127C9">
                              <w:rPr>
                                <w:color w:val="000000"/>
                                <w:sz w:val="28"/>
                              </w:rPr>
                              <w:t>91</w:t>
                            </w:r>
                          </w:p>
                          <w:p w14:paraId="0AAA913D" w14:textId="77777777" w:rsidR="00F322FC" w:rsidRDefault="00000000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Section: CSE M</w:t>
                            </w:r>
                          </w:p>
                          <w:p w14:paraId="4C929019" w14:textId="411D580A" w:rsidR="00F322FC" w:rsidRDefault="00000000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Lab Date: 1</w:t>
                            </w:r>
                            <w:r w:rsidR="00AE5803">
                              <w:rPr>
                                <w:color w:val="000000"/>
                                <w:sz w:val="28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/09/24</w:t>
                            </w:r>
                          </w:p>
                          <w:p w14:paraId="2DAEFF1A" w14:textId="603DD144" w:rsidR="00F322FC" w:rsidRDefault="00000000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Submission Date: </w:t>
                            </w:r>
                            <w:r w:rsidR="00AE5803">
                              <w:rPr>
                                <w:color w:val="000000"/>
                                <w:sz w:val="28"/>
                              </w:rPr>
                              <w:t>24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/09/24</w:t>
                            </w:r>
                          </w:p>
                          <w:p w14:paraId="2D7D5121" w14:textId="77777777" w:rsidR="00F322FC" w:rsidRDefault="00F322F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3C37A" id="Rectangle 2" o:spid="_x0000_s1027" style="position:absolute;left:0;text-align:left;margin-left:7pt;margin-top:10pt;width:463.5pt;height:12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" fillcolor="white [3201]" stroked="f">
                <v:textbox inset="2.53958mm,1.2694mm,2.53958mm,1.2694mm">
                  <w:txbxContent>
                    <w:p w14:paraId="124B11BD" w14:textId="4C475E85" w:rsidR="00F322FC" w:rsidRDefault="00000000">
                      <w:pPr>
                        <w:spacing w:after="0" w:line="258" w:lineRule="auto"/>
                        <w:jc w:val="center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28"/>
                        </w:rPr>
                        <w:t>Name:</w:t>
                      </w:r>
                      <w:r w:rsidR="00E127C9">
                        <w:rPr>
                          <w:color w:val="000000"/>
                          <w:sz w:val="28"/>
                        </w:rPr>
                        <w:t>Nuthalapati</w:t>
                      </w:r>
                      <w:proofErr w:type="spellEnd"/>
                      <w:proofErr w:type="gramEnd"/>
                      <w:r w:rsidR="00E127C9">
                        <w:rPr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 w:rsidR="00E127C9">
                        <w:rPr>
                          <w:color w:val="000000"/>
                          <w:sz w:val="28"/>
                        </w:rPr>
                        <w:t>Charanteja</w:t>
                      </w:r>
                      <w:proofErr w:type="spellEnd"/>
                    </w:p>
                    <w:p w14:paraId="64F4493D" w14:textId="2E61F374" w:rsidR="00F322FC" w:rsidRPr="00E127C9" w:rsidRDefault="00000000">
                      <w:pPr>
                        <w:spacing w:after="0" w:line="258" w:lineRule="auto"/>
                        <w:jc w:val="center"/>
                        <w:textDirection w:val="btLr"/>
                        <w:rPr>
                          <w:lang w:val="en-IN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 xml:space="preserve">Roll </w:t>
                      </w:r>
                      <w:proofErr w:type="gramStart"/>
                      <w:r>
                        <w:rPr>
                          <w:color w:val="000000"/>
                          <w:sz w:val="28"/>
                        </w:rPr>
                        <w:t>No:AP</w:t>
                      </w:r>
                      <w:proofErr w:type="gramEnd"/>
                      <w:r>
                        <w:rPr>
                          <w:color w:val="000000"/>
                          <w:sz w:val="28"/>
                        </w:rPr>
                        <w:t>221100104</w:t>
                      </w:r>
                      <w:r w:rsidR="00E127C9">
                        <w:rPr>
                          <w:color w:val="000000"/>
                          <w:sz w:val="28"/>
                        </w:rPr>
                        <w:t>91</w:t>
                      </w:r>
                    </w:p>
                    <w:p w14:paraId="0AAA913D" w14:textId="77777777" w:rsidR="00F322FC" w:rsidRDefault="00000000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Section: CSE M</w:t>
                      </w:r>
                    </w:p>
                    <w:p w14:paraId="4C929019" w14:textId="411D580A" w:rsidR="00F322FC" w:rsidRDefault="00000000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Lab Date: 1</w:t>
                      </w:r>
                      <w:r w:rsidR="00AE5803">
                        <w:rPr>
                          <w:color w:val="000000"/>
                          <w:sz w:val="28"/>
                        </w:rPr>
                        <w:t>7</w:t>
                      </w:r>
                      <w:r>
                        <w:rPr>
                          <w:color w:val="000000"/>
                          <w:sz w:val="28"/>
                        </w:rPr>
                        <w:t>/09/24</w:t>
                      </w:r>
                    </w:p>
                    <w:p w14:paraId="2DAEFF1A" w14:textId="603DD144" w:rsidR="00F322FC" w:rsidRDefault="00000000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Submission Date: </w:t>
                      </w:r>
                      <w:r w:rsidR="00AE5803">
                        <w:rPr>
                          <w:color w:val="000000"/>
                          <w:sz w:val="28"/>
                        </w:rPr>
                        <w:t>24</w:t>
                      </w:r>
                      <w:r>
                        <w:rPr>
                          <w:color w:val="000000"/>
                          <w:sz w:val="28"/>
                        </w:rPr>
                        <w:t>/09/24</w:t>
                      </w:r>
                    </w:p>
                    <w:p w14:paraId="2D7D5121" w14:textId="77777777" w:rsidR="00F322FC" w:rsidRDefault="00F322FC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91A7A7D" w14:textId="77777777" w:rsidR="00F322FC" w:rsidRDefault="00F322FC">
      <w:pPr>
        <w:jc w:val="center"/>
        <w:rPr>
          <w:sz w:val="28"/>
          <w:szCs w:val="28"/>
        </w:rPr>
      </w:pPr>
    </w:p>
    <w:p w14:paraId="17D9DEDC" w14:textId="77777777" w:rsidR="00F322FC" w:rsidRDefault="00F322FC">
      <w:pPr>
        <w:jc w:val="center"/>
        <w:rPr>
          <w:sz w:val="28"/>
          <w:szCs w:val="28"/>
        </w:rPr>
      </w:pPr>
    </w:p>
    <w:p w14:paraId="1C476269" w14:textId="77777777" w:rsidR="00F322FC" w:rsidRDefault="00F322FC">
      <w:pPr>
        <w:spacing w:after="120" w:line="240" w:lineRule="auto"/>
        <w:jc w:val="center"/>
      </w:pPr>
    </w:p>
    <w:p w14:paraId="79970A5E" w14:textId="77777777" w:rsidR="00F322FC" w:rsidRDefault="00F322FC">
      <w:pPr>
        <w:jc w:val="center"/>
        <w:rPr>
          <w:b/>
          <w:sz w:val="36"/>
          <w:szCs w:val="36"/>
        </w:rPr>
      </w:pPr>
    </w:p>
    <w:p w14:paraId="3275A924" w14:textId="77777777" w:rsidR="00F322FC" w:rsidRDefault="00000000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13634001" wp14:editId="619B1857">
            <wp:extent cx="1905000" cy="1905000"/>
            <wp:effectExtent l="0" t="0" r="0" b="0"/>
            <wp:docPr id="5" name="image2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picture containing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6A09E" w14:textId="77777777" w:rsidR="00F322FC" w:rsidRDefault="00F322FC">
      <w:pPr>
        <w:jc w:val="center"/>
        <w:rPr>
          <w:b/>
          <w:sz w:val="28"/>
          <w:szCs w:val="28"/>
        </w:rPr>
      </w:pPr>
    </w:p>
    <w:p w14:paraId="38ACC5BC" w14:textId="77777777" w:rsidR="00F322FC" w:rsidRDefault="00000000">
      <w:pPr>
        <w:jc w:val="center"/>
        <w:rPr>
          <w:b/>
          <w:color w:val="8F7C2F"/>
          <w:sz w:val="32"/>
          <w:szCs w:val="32"/>
        </w:rPr>
      </w:pPr>
      <w:r>
        <w:rPr>
          <w:b/>
          <w:color w:val="8F7C2F"/>
          <w:sz w:val="32"/>
          <w:szCs w:val="32"/>
        </w:rPr>
        <w:t>Department Computer Science and Engineering</w:t>
      </w:r>
    </w:p>
    <w:p w14:paraId="572A8C32" w14:textId="77777777" w:rsidR="00F322FC" w:rsidRDefault="00000000">
      <w:pPr>
        <w:jc w:val="center"/>
        <w:rPr>
          <w:b/>
          <w:color w:val="8F7C2F"/>
          <w:sz w:val="32"/>
          <w:szCs w:val="32"/>
        </w:rPr>
      </w:pPr>
      <w:r>
        <w:rPr>
          <w:b/>
          <w:color w:val="8F7C2F"/>
          <w:sz w:val="32"/>
          <w:szCs w:val="32"/>
        </w:rPr>
        <w:t>School of Engineering and Sciences</w:t>
      </w:r>
    </w:p>
    <w:p w14:paraId="16513E45" w14:textId="77777777" w:rsidR="00F322FC" w:rsidRDefault="00000000">
      <w:pPr>
        <w:jc w:val="center"/>
        <w:rPr>
          <w:b/>
          <w:color w:val="8F7C2F"/>
          <w:sz w:val="44"/>
          <w:szCs w:val="44"/>
        </w:rPr>
      </w:pPr>
      <w:r>
        <w:rPr>
          <w:b/>
          <w:color w:val="8F7C2F"/>
          <w:sz w:val="44"/>
          <w:szCs w:val="44"/>
        </w:rPr>
        <w:t>SRM University–AP</w:t>
      </w:r>
    </w:p>
    <w:p w14:paraId="45CEAA51" w14:textId="77777777" w:rsidR="00F322FC" w:rsidRDefault="00000000">
      <w:pPr>
        <w:jc w:val="center"/>
        <w:rPr>
          <w:b/>
        </w:rPr>
      </w:pPr>
      <w:r>
        <w:rPr>
          <w:b/>
        </w:rPr>
        <w:t>Amaravati, Andhra Pradesh – 522 240, India</w:t>
      </w:r>
    </w:p>
    <w:p w14:paraId="2468C9AF" w14:textId="77777777" w:rsidR="00F322F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lastRenderedPageBreak/>
        <w:t xml:space="preserve">Question </w:t>
      </w:r>
    </w:p>
    <w:p w14:paraId="2C39F7F4" w14:textId="34266F57" w:rsidR="0047098E" w:rsidRDefault="0047098E" w:rsidP="0047098E">
      <w:pPr>
        <w:ind w:firstLine="360"/>
      </w:pPr>
      <w:r>
        <w:t>Implement K-NN Classifier for classification of any dataset of your choice.</w:t>
      </w:r>
    </w:p>
    <w:p w14:paraId="46EA21BC" w14:textId="77777777" w:rsidR="0047098E" w:rsidRDefault="0047098E" w:rsidP="0047098E">
      <w:pPr>
        <w:ind w:firstLine="360"/>
      </w:pPr>
      <w:r>
        <w:t>a. Load an existing data set</w:t>
      </w:r>
    </w:p>
    <w:p w14:paraId="1F1CF7D3" w14:textId="77777777" w:rsidR="0047098E" w:rsidRDefault="0047098E" w:rsidP="0047098E">
      <w:pPr>
        <w:ind w:firstLine="360"/>
      </w:pPr>
      <w:r>
        <w:t>b. Split the data set to train and test sets</w:t>
      </w:r>
    </w:p>
    <w:p w14:paraId="355C1AEA" w14:textId="77777777" w:rsidR="0047098E" w:rsidRDefault="0047098E" w:rsidP="0047098E">
      <w:pPr>
        <w:ind w:firstLine="360"/>
      </w:pPr>
      <w:r>
        <w:t>c. Test your model using test set. Find accuracy and confusion Matrix.</w:t>
      </w:r>
    </w:p>
    <w:p w14:paraId="298164DE" w14:textId="77777777" w:rsidR="0047098E" w:rsidRDefault="0047098E" w:rsidP="0047098E">
      <w:pPr>
        <w:ind w:firstLine="360"/>
      </w:pPr>
      <w:r>
        <w:t>d. Examine the effect of the value of K on accuracy/performance. Plot the curve “k vs</w:t>
      </w:r>
    </w:p>
    <w:p w14:paraId="640754AA" w14:textId="77777777" w:rsidR="0047098E" w:rsidRDefault="0047098E" w:rsidP="0047098E">
      <w:pPr>
        <w:ind w:firstLine="360"/>
      </w:pPr>
      <w:r>
        <w:t>accuracy” and find out the value of k for maximum accuracy for the test samples.</w:t>
      </w:r>
    </w:p>
    <w:p w14:paraId="6F4EB9F6" w14:textId="77777777" w:rsidR="0047098E" w:rsidRDefault="0047098E" w:rsidP="0047098E">
      <w:pPr>
        <w:ind w:firstLine="360"/>
      </w:pPr>
      <w:r>
        <w:t xml:space="preserve">NOTE: Don’t use any library. Develop a </w:t>
      </w:r>
      <w:proofErr w:type="spellStart"/>
      <w:r>
        <w:t>generalised</w:t>
      </w:r>
      <w:proofErr w:type="spellEnd"/>
      <w:r>
        <w:t xml:space="preserve"> function to implement K-NN Classifier.</w:t>
      </w:r>
    </w:p>
    <w:p w14:paraId="0D768A34" w14:textId="77777777" w:rsidR="004A05FC" w:rsidRDefault="004A05FC" w:rsidP="0047098E">
      <w:pPr>
        <w:ind w:firstLine="360"/>
      </w:pPr>
    </w:p>
    <w:p w14:paraId="077D101A" w14:textId="77777777" w:rsidR="004A05FC" w:rsidRDefault="004A05FC" w:rsidP="0047098E">
      <w:pPr>
        <w:ind w:firstLine="360"/>
      </w:pPr>
    </w:p>
    <w:p w14:paraId="380D56DB" w14:textId="3E68F88A" w:rsidR="00F322FC" w:rsidRPr="0047098E" w:rsidRDefault="00000000" w:rsidP="0047098E">
      <w:pPr>
        <w:pStyle w:val="ListParagraph"/>
        <w:numPr>
          <w:ilvl w:val="0"/>
          <w:numId w:val="4"/>
        </w:numPr>
        <w:rPr>
          <w:b/>
          <w:color w:val="8F7C2F"/>
          <w:sz w:val="28"/>
          <w:szCs w:val="28"/>
        </w:rPr>
      </w:pPr>
      <w:r w:rsidRPr="0047098E">
        <w:rPr>
          <w:b/>
          <w:color w:val="8F7C2F"/>
          <w:sz w:val="28"/>
          <w:szCs w:val="28"/>
        </w:rPr>
        <w:t>Algorithm Description</w:t>
      </w:r>
    </w:p>
    <w:p w14:paraId="72C9E370" w14:textId="3D4FBDC4" w:rsidR="00F322FC" w:rsidRDefault="0010522D">
      <w:pPr>
        <w:ind w:left="360"/>
      </w:pPr>
      <w:r>
        <w:rPr>
          <w:noProof/>
        </w:rPr>
        <w:drawing>
          <wp:inline distT="0" distB="0" distL="0" distR="0" wp14:anchorId="372FCE7D" wp14:editId="48F878E5">
            <wp:extent cx="5943600" cy="4142105"/>
            <wp:effectExtent l="0" t="0" r="0" b="0"/>
            <wp:docPr id="12269119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11984" name="Picture 12269119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39F8" w14:textId="77777777" w:rsidR="00F322F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t>Solution</w:t>
      </w:r>
    </w:p>
    <w:p w14:paraId="69E7C9B7" w14:textId="2242879C" w:rsidR="00F322F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color w:val="000000"/>
        </w:rPr>
        <w:t>Dataset used:</w:t>
      </w:r>
      <w:r>
        <w:rPr>
          <w:color w:val="000000"/>
        </w:rPr>
        <w:br/>
      </w:r>
      <w:r w:rsidR="0047098E">
        <w:rPr>
          <w:rFonts w:ascii="Courier New" w:eastAsia="Courier New" w:hAnsi="Courier New" w:cs="Courier New"/>
          <w:color w:val="A31515"/>
          <w:sz w:val="21"/>
          <w:szCs w:val="21"/>
        </w:rPr>
        <w:t>User_Data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.csv</w:t>
      </w:r>
    </w:p>
    <w:p w14:paraId="31DB285B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lastRenderedPageBreak/>
        <w:t xml:space="preserve">import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numpy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as np</w:t>
      </w:r>
    </w:p>
    <w:p w14:paraId="3FA8086B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import </w:t>
      </w:r>
      <w:proofErr w:type="spellStart"/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matplotlib.pyplot</w:t>
      </w:r>
      <w:proofErr w:type="spellEnd"/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as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plt</w:t>
      </w:r>
      <w:proofErr w:type="spellEnd"/>
    </w:p>
    <w:p w14:paraId="2C57D726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from collections import Counter</w:t>
      </w:r>
    </w:p>
    <w:p w14:paraId="40E5A452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from </w:t>
      </w:r>
      <w:proofErr w:type="spellStart"/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sklearn.model</w:t>
      </w:r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_selection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import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train_test_split</w:t>
      </w:r>
      <w:proofErr w:type="spellEnd"/>
    </w:p>
    <w:p w14:paraId="44DDBD9F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from </w:t>
      </w:r>
      <w:proofErr w:type="spellStart"/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sklearn.metrics</w:t>
      </w:r>
      <w:proofErr w:type="spellEnd"/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import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confusion_matrix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,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accuracy_score</w:t>
      </w:r>
      <w:proofErr w:type="spellEnd"/>
    </w:p>
    <w:p w14:paraId="09C062D1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import pandas as pd</w:t>
      </w:r>
    </w:p>
    <w:p w14:paraId="349BAE8A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from </w:t>
      </w:r>
      <w:proofErr w:type="spellStart"/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sklearn.preprocessing</w:t>
      </w:r>
      <w:proofErr w:type="spellEnd"/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import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LabelEncoder</w:t>
      </w:r>
      <w:proofErr w:type="spellEnd"/>
    </w:p>
    <w:p w14:paraId="5383A9F7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</w:p>
    <w:p w14:paraId="7D1C4DA8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data = </w:t>
      </w:r>
      <w:proofErr w:type="spellStart"/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pd.read</w:t>
      </w:r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_csv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('User_Data.csv')</w:t>
      </w:r>
    </w:p>
    <w:p w14:paraId="41DC1992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print(data)</w:t>
      </w:r>
    </w:p>
    <w:p w14:paraId="33CDD37A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</w:p>
    <w:p w14:paraId="7A36B633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encoders = {}</w:t>
      </w:r>
    </w:p>
    <w:p w14:paraId="1FF8BC4A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for col in </w:t>
      </w:r>
      <w:proofErr w:type="spellStart"/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data.columns</w:t>
      </w:r>
      <w:proofErr w:type="spellEnd"/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:</w:t>
      </w:r>
    </w:p>
    <w:p w14:paraId="245C1CCE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   if data[col</w:t>
      </w:r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].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dtype</w:t>
      </w:r>
      <w:proofErr w:type="spellEnd"/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== 'object':</w:t>
      </w:r>
    </w:p>
    <w:p w14:paraId="7CC9CDF8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       encoder = </w:t>
      </w:r>
      <w:proofErr w:type="spellStart"/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LabelEncoder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(</w:t>
      </w:r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)</w:t>
      </w:r>
    </w:p>
    <w:p w14:paraId="64EF99B4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       data[col] =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encoder.fit_transform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(data[col])</w:t>
      </w:r>
    </w:p>
    <w:p w14:paraId="56E87CE9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       encoders[col] = encoder</w:t>
      </w:r>
    </w:p>
    <w:p w14:paraId="300CCD6A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</w:p>
    <w:p w14:paraId="76311C05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X = </w:t>
      </w:r>
      <w:proofErr w:type="spellStart"/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data.iloc</w:t>
      </w:r>
      <w:proofErr w:type="spellEnd"/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[:, :-1].values</w:t>
      </w:r>
    </w:p>
    <w:p w14:paraId="550CD4B7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y = </w:t>
      </w:r>
      <w:proofErr w:type="spellStart"/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data.iloc</w:t>
      </w:r>
      <w:proofErr w:type="spellEnd"/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[:, -1].values</w:t>
      </w:r>
    </w:p>
    <w:p w14:paraId="684955B5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X_train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,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X_test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,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y_train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,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y_test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=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train_test_</w:t>
      </w:r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split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(</w:t>
      </w:r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X, y,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test_size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=0.2,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random_state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=42)</w:t>
      </w:r>
    </w:p>
    <w:p w14:paraId="6069E9CD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</w:p>
    <w:p w14:paraId="5A3B50A3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def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euclidean_</w:t>
      </w:r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dist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(</w:t>
      </w:r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x, y):</w:t>
      </w:r>
    </w:p>
    <w:p w14:paraId="30915E06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   return </w:t>
      </w:r>
      <w:proofErr w:type="spellStart"/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np.linalg</w:t>
      </w:r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.norm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(x - y)</w:t>
      </w:r>
    </w:p>
    <w:p w14:paraId="53D0D9BB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</w:p>
    <w:p w14:paraId="0E3DB4B3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def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knn_</w:t>
      </w:r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classifier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(</w:t>
      </w:r>
      <w:proofErr w:type="spellStart"/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train_data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,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train_labels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,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test_data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, k):</w:t>
      </w:r>
    </w:p>
    <w:p w14:paraId="704A01BA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lastRenderedPageBreak/>
        <w:t xml:space="preserve">    results = []</w:t>
      </w:r>
    </w:p>
    <w:p w14:paraId="62314071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   for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test_point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in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test_data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:</w:t>
      </w:r>
    </w:p>
    <w:p w14:paraId="16822344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      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dist_list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= [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euclidean_</w:t>
      </w:r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dist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(</w:t>
      </w:r>
      <w:proofErr w:type="spellStart"/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test_point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,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train_point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) for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train_point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in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train_data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]</w:t>
      </w:r>
    </w:p>
    <w:p w14:paraId="198FB6FB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      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k_closest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= </w:t>
      </w:r>
      <w:proofErr w:type="spellStart"/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np.argsort</w:t>
      </w:r>
      <w:proofErr w:type="spellEnd"/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(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dist_list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)[:k]</w:t>
      </w:r>
    </w:p>
    <w:p w14:paraId="396B7567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      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k_labels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= [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train_labels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[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i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] for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i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in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k_closest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]</w:t>
      </w:r>
    </w:p>
    <w:p w14:paraId="6A83CF6D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      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majority_label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= Counter(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k_labels</w:t>
      </w:r>
      <w:proofErr w:type="spellEnd"/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).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most</w:t>
      </w:r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_common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(1)[0][0]</w:t>
      </w:r>
    </w:p>
    <w:p w14:paraId="5DB96EB9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       </w:t>
      </w:r>
      <w:proofErr w:type="spellStart"/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results.append</w:t>
      </w:r>
      <w:proofErr w:type="spellEnd"/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(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majority_label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)</w:t>
      </w:r>
    </w:p>
    <w:p w14:paraId="2DD99F27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   return results</w:t>
      </w:r>
    </w:p>
    <w:p w14:paraId="10BB5CE2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</w:p>
    <w:p w14:paraId="7EE7090A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def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evaluate_knn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(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k_values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):</w:t>
      </w:r>
    </w:p>
    <w:p w14:paraId="0052B4A8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   accuracies = []</w:t>
      </w:r>
    </w:p>
    <w:p w14:paraId="7FE9336B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  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for k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in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k_values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:</w:t>
      </w:r>
    </w:p>
    <w:p w14:paraId="30669E63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       predictions =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knn_</w:t>
      </w:r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classifier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(</w:t>
      </w:r>
      <w:proofErr w:type="spellStart"/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X_train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,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y_train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,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X_test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, k)</w:t>
      </w:r>
    </w:p>
    <w:p w14:paraId="6BD71042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       score =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accuracy_</w:t>
      </w:r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score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(</w:t>
      </w:r>
      <w:proofErr w:type="spellStart"/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y_test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, predictions)</w:t>
      </w:r>
    </w:p>
    <w:p w14:paraId="34979B14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       </w:t>
      </w:r>
      <w:proofErr w:type="spellStart"/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accuracies.append</w:t>
      </w:r>
      <w:proofErr w:type="spellEnd"/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(score)</w:t>
      </w:r>
    </w:p>
    <w:p w14:paraId="372525B5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       </w:t>
      </w:r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print(</w:t>
      </w:r>
      <w:proofErr w:type="spellStart"/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f"For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K={k}, Accuracy={score * 100:.2f}%")</w:t>
      </w:r>
    </w:p>
    <w:p w14:paraId="2724699F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   return accuracies</w:t>
      </w:r>
    </w:p>
    <w:p w14:paraId="3AF4BC93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</w:p>
    <w:p w14:paraId="59F315A3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k_range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= </w:t>
      </w:r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range(</w:t>
      </w:r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1, 21)</w:t>
      </w:r>
    </w:p>
    <w:p w14:paraId="5D91FDEE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accuracy_scores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=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evaluate_knn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(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k_range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)</w:t>
      </w:r>
    </w:p>
    <w:p w14:paraId="44C78CFF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</w:p>
    <w:p w14:paraId="3678DDF1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proofErr w:type="spellStart"/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plt.figure</w:t>
      </w:r>
      <w:proofErr w:type="spellEnd"/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(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figsize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=(10, 6))</w:t>
      </w:r>
    </w:p>
    <w:p w14:paraId="55E72F15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proofErr w:type="spellStart"/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plt.plot</w:t>
      </w:r>
      <w:proofErr w:type="spellEnd"/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(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k_range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,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accuracy_scores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, marker='o')</w:t>
      </w:r>
    </w:p>
    <w:p w14:paraId="21060BE0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proofErr w:type="spellStart"/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plt.title</w:t>
      </w:r>
      <w:proofErr w:type="spellEnd"/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("K vs Accuracy")</w:t>
      </w:r>
    </w:p>
    <w:p w14:paraId="000262A7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proofErr w:type="spellStart"/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plt.xlabel</w:t>
      </w:r>
      <w:proofErr w:type="spellEnd"/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("K")</w:t>
      </w:r>
    </w:p>
    <w:p w14:paraId="768F3EB6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proofErr w:type="spellStart"/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plt.ylabel</w:t>
      </w:r>
      <w:proofErr w:type="spellEnd"/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("Accuracy")</w:t>
      </w:r>
    </w:p>
    <w:p w14:paraId="7065C619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proofErr w:type="spellStart"/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lastRenderedPageBreak/>
        <w:t>plt.xticks</w:t>
      </w:r>
      <w:proofErr w:type="spellEnd"/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(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k_range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)</w:t>
      </w:r>
    </w:p>
    <w:p w14:paraId="0B6DB023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proofErr w:type="spellStart"/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plt.grid</w:t>
      </w:r>
      <w:proofErr w:type="spellEnd"/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(True)</w:t>
      </w:r>
    </w:p>
    <w:p w14:paraId="0A0AD65B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proofErr w:type="spellStart"/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plt.show</w:t>
      </w:r>
      <w:proofErr w:type="spellEnd"/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()</w:t>
      </w:r>
    </w:p>
    <w:p w14:paraId="5CCE17E8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</w:p>
    <w:p w14:paraId="6977F79F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best_k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=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k_range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[</w:t>
      </w:r>
      <w:proofErr w:type="spellStart"/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np.argmax</w:t>
      </w:r>
      <w:proofErr w:type="spellEnd"/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(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accuracy_scores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)]</w:t>
      </w:r>
    </w:p>
    <w:p w14:paraId="3A636E85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optimal_predictions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=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knn_</w:t>
      </w:r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classifier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(</w:t>
      </w:r>
      <w:proofErr w:type="spellStart"/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X_train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,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y_train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,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X_test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,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best_k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)</w:t>
      </w:r>
    </w:p>
    <w:p w14:paraId="1393C367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conf_matrix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=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confusion_</w:t>
      </w:r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matrix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(</w:t>
      </w:r>
      <w:proofErr w:type="spellStart"/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y_test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,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optimal_predictions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)</w:t>
      </w:r>
    </w:p>
    <w:p w14:paraId="26BC0D27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optimal_accuracy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 =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accuracy_</w:t>
      </w:r>
      <w:proofErr w:type="gram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score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(</w:t>
      </w:r>
      <w:proofErr w:type="spellStart"/>
      <w:proofErr w:type="gram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y_test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,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optimal_predictions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)</w:t>
      </w:r>
    </w:p>
    <w:p w14:paraId="175156A1" w14:textId="77777777" w:rsidR="0010522D" w:rsidRPr="0010522D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</w:p>
    <w:p w14:paraId="6920E41B" w14:textId="26752094" w:rsidR="0047098E" w:rsidRPr="0047098E" w:rsidRDefault="0010522D" w:rsidP="0010522D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  <w:lang w:val="en-IN"/>
        </w:rPr>
      </w:pP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conf_matrix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,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optimal_accuracy</w:t>
      </w:r>
      <w:proofErr w:type="spellEnd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 xml:space="preserve">, </w:t>
      </w:r>
      <w:proofErr w:type="spellStart"/>
      <w:r w:rsidRPr="0010522D">
        <w:rPr>
          <w:rFonts w:ascii="Courier New" w:eastAsia="Courier New" w:hAnsi="Courier New" w:cs="Courier New"/>
          <w:sz w:val="21"/>
          <w:szCs w:val="21"/>
          <w:lang w:val="en-IN"/>
        </w:rPr>
        <w:t>best_k</w:t>
      </w:r>
      <w:proofErr w:type="spellEnd"/>
    </w:p>
    <w:p w14:paraId="11402D22" w14:textId="77777777" w:rsidR="0047098E" w:rsidRDefault="0047098E">
      <w:pPr>
        <w:shd w:val="clear" w:color="auto" w:fill="F7F7F7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2E394E8A" w14:textId="77777777" w:rsidR="00F322F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OUTPUT:</w:t>
      </w:r>
    </w:p>
    <w:p w14:paraId="2FEEAB7D" w14:textId="77777777" w:rsidR="0010522D" w:rsidRDefault="0010522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9EF874D" w14:textId="1620264A" w:rsidR="0047098E" w:rsidRDefault="004A05FC" w:rsidP="0047098E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6A69A133" wp14:editId="647CDB38">
            <wp:extent cx="5943600" cy="4011930"/>
            <wp:effectExtent l="0" t="0" r="0" b="7620"/>
            <wp:docPr id="10339792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79295" name="Picture 10339792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DCC4" w14:textId="77777777" w:rsidR="004A05FC" w:rsidRPr="004A05FC" w:rsidRDefault="004A05FC" w:rsidP="004A05FC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IN"/>
        </w:rPr>
      </w:pPr>
      <w:r w:rsidRPr="004A05FC">
        <w:rPr>
          <w:lang w:val="en-IN"/>
        </w:rPr>
        <w:lastRenderedPageBreak/>
        <w:t>(</w:t>
      </w:r>
      <w:proofErr w:type="gramStart"/>
      <w:r w:rsidRPr="004A05FC">
        <w:rPr>
          <w:lang w:val="en-IN"/>
        </w:rPr>
        <w:t>array(</w:t>
      </w:r>
      <w:proofErr w:type="gramEnd"/>
      <w:r w:rsidRPr="004A05FC">
        <w:rPr>
          <w:lang w:val="en-IN"/>
        </w:rPr>
        <w:t>[[26,  1],</w:t>
      </w:r>
    </w:p>
    <w:p w14:paraId="7B020CB0" w14:textId="77777777" w:rsidR="004A05FC" w:rsidRPr="004A05FC" w:rsidRDefault="004A05FC" w:rsidP="004A05FC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IN"/>
        </w:rPr>
      </w:pPr>
      <w:r w:rsidRPr="004A05FC">
        <w:rPr>
          <w:lang w:val="en-IN"/>
        </w:rPr>
        <w:t xml:space="preserve">        [ </w:t>
      </w:r>
      <w:proofErr w:type="gramStart"/>
      <w:r w:rsidRPr="004A05FC">
        <w:rPr>
          <w:lang w:val="en-IN"/>
        </w:rPr>
        <w:t>5,  8</w:t>
      </w:r>
      <w:proofErr w:type="gramEnd"/>
      <w:r w:rsidRPr="004A05FC">
        <w:rPr>
          <w:lang w:val="en-IN"/>
        </w:rPr>
        <w:t>]]),</w:t>
      </w:r>
    </w:p>
    <w:p w14:paraId="18ADB2B4" w14:textId="77777777" w:rsidR="004A05FC" w:rsidRPr="004A05FC" w:rsidRDefault="004A05FC" w:rsidP="004A05FC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IN"/>
        </w:rPr>
      </w:pPr>
      <w:r w:rsidRPr="004A05FC">
        <w:rPr>
          <w:lang w:val="en-IN"/>
        </w:rPr>
        <w:t xml:space="preserve"> 0.85,</w:t>
      </w:r>
    </w:p>
    <w:p w14:paraId="5AAD531E" w14:textId="77777777" w:rsidR="004A05FC" w:rsidRPr="004A05FC" w:rsidRDefault="004A05FC" w:rsidP="004A05FC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n-IN"/>
        </w:rPr>
      </w:pPr>
      <w:r w:rsidRPr="004A05FC">
        <w:rPr>
          <w:lang w:val="en-IN"/>
        </w:rPr>
        <w:t xml:space="preserve"> 5)</w:t>
      </w:r>
    </w:p>
    <w:p w14:paraId="12968BA9" w14:textId="77777777" w:rsidR="004A05FC" w:rsidRDefault="004A05FC" w:rsidP="0047098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D27E9B0" w14:textId="77777777" w:rsidR="00F322F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t>Code Repository:</w:t>
      </w:r>
    </w:p>
    <w:p w14:paraId="6F3CCA05" w14:textId="77777777" w:rsidR="00F322FC" w:rsidRDefault="00F322FC">
      <w:pPr>
        <w:ind w:left="720"/>
      </w:pPr>
    </w:p>
    <w:p w14:paraId="08272B4E" w14:textId="68296AEB" w:rsidR="00F322FC" w:rsidRDefault="00FA22D9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</w:rPr>
        <w:t xml:space="preserve">    </w:t>
      </w:r>
      <w:r w:rsidRPr="00FA22D9">
        <w:rPr>
          <w:rFonts w:ascii="Courier New" w:eastAsia="Courier New" w:hAnsi="Courier New" w:cs="Courier New"/>
          <w:color w:val="212121"/>
          <w:sz w:val="21"/>
          <w:szCs w:val="21"/>
        </w:rPr>
        <w:t>https://github.com/sivanilahari/ML-Assignment/blob/main/KNN.ipynb</w:t>
      </w:r>
    </w:p>
    <w:p w14:paraId="61B500B6" w14:textId="77777777" w:rsidR="00F322FC" w:rsidRDefault="00F322FC">
      <w:pPr>
        <w:ind w:left="720"/>
      </w:pPr>
    </w:p>
    <w:p w14:paraId="77E93ADA" w14:textId="77777777" w:rsidR="00F322FC" w:rsidRDefault="00F322FC">
      <w:pPr>
        <w:ind w:left="720"/>
      </w:pPr>
    </w:p>
    <w:p w14:paraId="4983BD3F" w14:textId="77777777" w:rsidR="00F322FC" w:rsidRDefault="00F322FC">
      <w:pPr>
        <w:ind w:left="720"/>
      </w:pPr>
    </w:p>
    <w:p w14:paraId="5E00040F" w14:textId="77777777" w:rsidR="00F322FC" w:rsidRDefault="00F322FC">
      <w:pPr>
        <w:ind w:left="720"/>
      </w:pPr>
    </w:p>
    <w:p w14:paraId="41A89C0D" w14:textId="77777777" w:rsidR="00F322FC" w:rsidRDefault="00F322FC">
      <w:pPr>
        <w:ind w:left="720"/>
      </w:pPr>
    </w:p>
    <w:p w14:paraId="7C776813" w14:textId="77777777" w:rsidR="00F322FC" w:rsidRDefault="00F322FC">
      <w:pPr>
        <w:ind w:left="720"/>
      </w:pPr>
    </w:p>
    <w:p w14:paraId="0BE09A71" w14:textId="77777777" w:rsidR="00F322FC" w:rsidRDefault="00F322FC">
      <w:pPr>
        <w:ind w:left="720"/>
      </w:pPr>
    </w:p>
    <w:p w14:paraId="42918624" w14:textId="77777777" w:rsidR="00F322FC" w:rsidRDefault="00F322FC">
      <w:pPr>
        <w:ind w:left="720"/>
      </w:pPr>
    </w:p>
    <w:p w14:paraId="63D3E98B" w14:textId="77777777" w:rsidR="00F322FC" w:rsidRDefault="00F322FC">
      <w:pPr>
        <w:ind w:left="720"/>
      </w:pPr>
    </w:p>
    <w:p w14:paraId="53B36ADD" w14:textId="77777777" w:rsidR="00F322FC" w:rsidRDefault="00F322FC">
      <w:pPr>
        <w:ind w:left="720"/>
      </w:pPr>
    </w:p>
    <w:p w14:paraId="2517734F" w14:textId="77777777" w:rsidR="00F322FC" w:rsidRDefault="00F322FC">
      <w:pPr>
        <w:ind w:left="720"/>
      </w:pPr>
    </w:p>
    <w:p w14:paraId="0FAF5B12" w14:textId="77777777" w:rsidR="00F322FC" w:rsidRDefault="00F322FC">
      <w:pPr>
        <w:ind w:left="720"/>
      </w:pPr>
    </w:p>
    <w:p w14:paraId="55456BF3" w14:textId="77777777" w:rsidR="00F322FC" w:rsidRDefault="00F322FC">
      <w:pPr>
        <w:ind w:left="720"/>
      </w:pPr>
    </w:p>
    <w:p w14:paraId="634B1BC6" w14:textId="77777777" w:rsidR="00F322FC" w:rsidRDefault="00F322FC">
      <w:pPr>
        <w:ind w:left="720"/>
      </w:pPr>
    </w:p>
    <w:p w14:paraId="5375543E" w14:textId="77777777" w:rsidR="00F322FC" w:rsidRDefault="00F322FC">
      <w:pPr>
        <w:ind w:left="720"/>
      </w:pPr>
    </w:p>
    <w:p w14:paraId="572DBC24" w14:textId="77777777" w:rsidR="00F322FC" w:rsidRDefault="00F322FC">
      <w:pPr>
        <w:ind w:left="720"/>
      </w:pPr>
    </w:p>
    <w:p w14:paraId="1097A751" w14:textId="77777777" w:rsidR="00F322FC" w:rsidRDefault="00F322FC">
      <w:pPr>
        <w:ind w:left="720"/>
      </w:pPr>
    </w:p>
    <w:p w14:paraId="24FA9A08" w14:textId="77777777" w:rsidR="00F322FC" w:rsidRDefault="00F322FC">
      <w:pPr>
        <w:ind w:left="720"/>
      </w:pPr>
    </w:p>
    <w:p w14:paraId="3CF3E2F3" w14:textId="77777777" w:rsidR="00F322FC" w:rsidRDefault="00F322FC">
      <w:pPr>
        <w:ind w:left="720"/>
      </w:pPr>
    </w:p>
    <w:p w14:paraId="73564709" w14:textId="77777777" w:rsidR="00F322FC" w:rsidRDefault="00F322FC"/>
    <w:sectPr w:rsidR="00F322FC"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CD1AD" w14:textId="77777777" w:rsidR="00EE56CA" w:rsidRDefault="00EE56CA">
      <w:pPr>
        <w:spacing w:after="0" w:line="240" w:lineRule="auto"/>
      </w:pPr>
      <w:r>
        <w:separator/>
      </w:r>
    </w:p>
  </w:endnote>
  <w:endnote w:type="continuationSeparator" w:id="0">
    <w:p w14:paraId="2A389E3B" w14:textId="77777777" w:rsidR="00EE56CA" w:rsidRDefault="00EE5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42DB8" w14:textId="77777777" w:rsidR="00EE56CA" w:rsidRDefault="00EE56CA">
      <w:pPr>
        <w:spacing w:after="0" w:line="240" w:lineRule="auto"/>
      </w:pPr>
      <w:r>
        <w:separator/>
      </w:r>
    </w:p>
  </w:footnote>
  <w:footnote w:type="continuationSeparator" w:id="0">
    <w:p w14:paraId="6A9BC6C7" w14:textId="77777777" w:rsidR="00EE56CA" w:rsidRDefault="00EE5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3FF2F" w14:textId="77777777" w:rsidR="00F322FC" w:rsidRDefault="00000000">
    <w:pPr>
      <w:rPr>
        <w:b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5025EE4" wp14:editId="26FF49D7">
              <wp:simplePos x="0" y="0"/>
              <wp:positionH relativeFrom="column">
                <wp:posOffset>-101599</wp:posOffset>
              </wp:positionH>
              <wp:positionV relativeFrom="paragraph">
                <wp:posOffset>-88899</wp:posOffset>
              </wp:positionV>
              <wp:extent cx="2085975" cy="730091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7775" y="3594263"/>
                        <a:ext cx="2076450" cy="371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9507098" w14:textId="24290340" w:rsidR="00F322FC" w:rsidRDefault="00000000">
                          <w:pPr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>Assignment No: 0</w:t>
                          </w:r>
                          <w:r w:rsidR="0047098E">
                            <w:rPr>
                              <w:b/>
                              <w:color w:val="000000"/>
                              <w:sz w:val="28"/>
                            </w:rPr>
                            <w:t>3</w:t>
                          </w:r>
                        </w:p>
                        <w:p w14:paraId="0DFC43CD" w14:textId="77777777" w:rsidR="00F322FC" w:rsidRDefault="00F322FC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025EE4" id="Rectangle 3" o:spid="_x0000_s1028" style="position:absolute;margin-left:-8pt;margin-top:-7pt;width:164.25pt;height:57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" fill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29507098" w14:textId="24290340" w:rsidR="00F322FC" w:rsidRDefault="00000000">
                    <w:pPr>
                      <w:textDirection w:val="btLr"/>
                    </w:pPr>
                    <w:r>
                      <w:rPr>
                        <w:b/>
                        <w:color w:val="000000"/>
                        <w:sz w:val="28"/>
                      </w:rPr>
                      <w:t>Assignment No: 0</w:t>
                    </w:r>
                    <w:r w:rsidR="0047098E">
                      <w:rPr>
                        <w:b/>
                        <w:color w:val="000000"/>
                        <w:sz w:val="28"/>
                      </w:rPr>
                      <w:t>3</w:t>
                    </w:r>
                  </w:p>
                  <w:p w14:paraId="0DFC43CD" w14:textId="77777777" w:rsidR="00F322FC" w:rsidRDefault="00F322FC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B51806C" w14:textId="77777777" w:rsidR="00F322FC" w:rsidRDefault="00F322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A2A66"/>
    <w:multiLevelType w:val="multilevel"/>
    <w:tmpl w:val="754A2E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307466"/>
    <w:multiLevelType w:val="multilevel"/>
    <w:tmpl w:val="A072CD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8559F4"/>
    <w:multiLevelType w:val="multilevel"/>
    <w:tmpl w:val="379A8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D3646E5"/>
    <w:multiLevelType w:val="multilevel"/>
    <w:tmpl w:val="EEBC2A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3219499">
    <w:abstractNumId w:val="3"/>
  </w:num>
  <w:num w:numId="2" w16cid:durableId="339433320">
    <w:abstractNumId w:val="2"/>
  </w:num>
  <w:num w:numId="3" w16cid:durableId="1642691473">
    <w:abstractNumId w:val="1"/>
  </w:num>
  <w:num w:numId="4" w16cid:durableId="174699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2FC"/>
    <w:rsid w:val="0010522D"/>
    <w:rsid w:val="0047098E"/>
    <w:rsid w:val="004A05FC"/>
    <w:rsid w:val="0070522B"/>
    <w:rsid w:val="00791E81"/>
    <w:rsid w:val="0079747E"/>
    <w:rsid w:val="008E634A"/>
    <w:rsid w:val="00A601DB"/>
    <w:rsid w:val="00AE24A9"/>
    <w:rsid w:val="00AE5803"/>
    <w:rsid w:val="00CC55E6"/>
    <w:rsid w:val="00E127C9"/>
    <w:rsid w:val="00EE56CA"/>
    <w:rsid w:val="00F322FC"/>
    <w:rsid w:val="00FA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A9CA3"/>
  <w15:docId w15:val="{CEDBFB5C-23C1-4DA1-A727-F0E59FAF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70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98E"/>
  </w:style>
  <w:style w:type="paragraph" w:styleId="Footer">
    <w:name w:val="footer"/>
    <w:basedOn w:val="Normal"/>
    <w:link w:val="FooterChar"/>
    <w:uiPriority w:val="99"/>
    <w:unhideWhenUsed/>
    <w:rsid w:val="00470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98E"/>
  </w:style>
  <w:style w:type="paragraph" w:styleId="ListParagraph">
    <w:name w:val="List Paragraph"/>
    <w:basedOn w:val="Normal"/>
    <w:uiPriority w:val="34"/>
    <w:qFormat/>
    <w:rsid w:val="00470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Sivani Lahari</dc:creator>
  <cp:lastModifiedBy>SIVANILAHARI PUVVADA</cp:lastModifiedBy>
  <cp:revision>2</cp:revision>
  <dcterms:created xsi:type="dcterms:W3CDTF">2024-09-24T16:59:00Z</dcterms:created>
  <dcterms:modified xsi:type="dcterms:W3CDTF">2024-09-24T16:59:00Z</dcterms:modified>
</cp:coreProperties>
</file>