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FA6F" w14:textId="77777777" w:rsidR="00B73D9F" w:rsidRPr="00B73D9F" w:rsidRDefault="00B73D9F" w:rsidP="00B73D9F">
      <w:r w:rsidRPr="00B73D9F">
        <w:t>Write a Python function that computes the dot product of a matrix and a vector. The function should return a list representing the resulting vector if the operation is valid, or -1 if the matrix and vector dimensions are incompatible. A matrix (a list of lists) can be dotted with a vector (a list) only if the number of columns in the matrix equals the length of the vector. For example, an n x m matrix requires a vector of length m.</w:t>
      </w:r>
    </w:p>
    <w:p w14:paraId="7CBE501C" w14:textId="77777777" w:rsidR="00B73D9F" w:rsidRPr="00B73D9F" w:rsidRDefault="00B73D9F" w:rsidP="00B73D9F">
      <w:r w:rsidRPr="00B73D9F">
        <w:t>You may assume the input matrix is a valid (non-jagged) list of lists and the vector is a non-empty list.</w:t>
      </w:r>
    </w:p>
    <w:p w14:paraId="5467A7A0" w14:textId="77777777" w:rsidR="00747B90" w:rsidRPr="00B73D9F" w:rsidRDefault="00747B90">
      <w:pPr>
        <w:rPr>
          <w:rStyle w:val="Strong"/>
        </w:rPr>
      </w:pPr>
    </w:p>
    <w:p w14:paraId="1D139504" w14:textId="77777777" w:rsidR="00B73D9F" w:rsidRPr="00B73D9F" w:rsidRDefault="00B73D9F">
      <w:pPr>
        <w:rPr>
          <w:rStyle w:val="Strong"/>
        </w:rPr>
      </w:pPr>
    </w:p>
    <w:p w14:paraId="7063B3C5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import numpy as np</w:t>
      </w:r>
    </w:p>
    <w:p w14:paraId="3BF4814E" w14:textId="77777777" w:rsidR="00B73D9F" w:rsidRPr="00B73D9F" w:rsidRDefault="00B73D9F" w:rsidP="00B73D9F">
      <w:pPr>
        <w:rPr>
          <w:rStyle w:val="Strong"/>
        </w:rPr>
      </w:pPr>
    </w:p>
    <w:p w14:paraId="2E11672D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def matrix_dot_vector(a: list[list[int|float]], b: list[int|float]) -&gt; list[int|float]:</w:t>
      </w:r>
    </w:p>
    <w:p w14:paraId="6CAFFB04" w14:textId="77777777" w:rsidR="00B73D9F" w:rsidRPr="00B73D9F" w:rsidRDefault="00B73D9F" w:rsidP="00B73D9F">
      <w:pPr>
        <w:rPr>
          <w:rStyle w:val="Strong"/>
        </w:rPr>
      </w:pPr>
    </w:p>
    <w:p w14:paraId="363DC835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a = np.array(a)</w:t>
      </w:r>
    </w:p>
    <w:p w14:paraId="7B36678D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b = np.array(b)</w:t>
      </w:r>
    </w:p>
    <w:p w14:paraId="712F854E" w14:textId="77777777" w:rsidR="00B73D9F" w:rsidRPr="00B73D9F" w:rsidRDefault="00B73D9F" w:rsidP="00B73D9F">
      <w:pPr>
        <w:rPr>
          <w:rStyle w:val="Strong"/>
        </w:rPr>
      </w:pPr>
    </w:p>
    <w:p w14:paraId="4719EF8E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m = a[0].size</w:t>
      </w:r>
    </w:p>
    <w:p w14:paraId="4907FBEB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n = b.size</w:t>
      </w:r>
    </w:p>
    <w:p w14:paraId="52583E56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if m != n:</w:t>
      </w:r>
    </w:p>
    <w:p w14:paraId="1E5C4C86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    return -1</w:t>
      </w:r>
    </w:p>
    <w:p w14:paraId="55F07E01" w14:textId="77777777" w:rsidR="00B73D9F" w:rsidRPr="00B73D9F" w:rsidRDefault="00B73D9F" w:rsidP="00B73D9F">
      <w:pPr>
        <w:rPr>
          <w:rStyle w:val="Strong"/>
        </w:rPr>
      </w:pPr>
    </w:p>
    <w:p w14:paraId="061ED797" w14:textId="77777777" w:rsidR="00B73D9F" w:rsidRP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return a @ b</w:t>
      </w:r>
    </w:p>
    <w:p w14:paraId="68416C8F" w14:textId="77777777" w:rsidR="00B73D9F" w:rsidRDefault="00B73D9F" w:rsidP="00B73D9F">
      <w:pPr>
        <w:rPr>
          <w:rStyle w:val="Strong"/>
        </w:rPr>
      </w:pPr>
      <w:r w:rsidRPr="00B73D9F">
        <w:rPr>
          <w:rStyle w:val="Strong"/>
        </w:rPr>
        <w:t>    pass</w:t>
      </w:r>
    </w:p>
    <w:p w14:paraId="06EE8E69" w14:textId="77777777" w:rsidR="00B73D9F" w:rsidRDefault="00B73D9F" w:rsidP="00B73D9F">
      <w:pPr>
        <w:rPr>
          <w:rStyle w:val="Strong"/>
        </w:rPr>
      </w:pPr>
    </w:p>
    <w:p w14:paraId="3118FF49" w14:textId="77777777" w:rsidR="00B73D9F" w:rsidRDefault="00B73D9F" w:rsidP="00B73D9F">
      <w:pPr>
        <w:rPr>
          <w:rStyle w:val="Strong"/>
        </w:rPr>
      </w:pPr>
    </w:p>
    <w:p w14:paraId="3B3CA400" w14:textId="7BA0CD61" w:rsidR="00B73D9F" w:rsidRDefault="00B73D9F" w:rsidP="00B73D9F">
      <w:pPr>
        <w:rPr>
          <w:rStyle w:val="Strong"/>
        </w:rPr>
      </w:pPr>
      <w:r>
        <w:rPr>
          <w:rStyle w:val="Strong"/>
        </w:rPr>
        <w:t>we used numpy library to convert the given lists to array and the a[0].size gives the no. of columns and b. size is to find no.of columns b have as it is only a vector if it is a matrix we had to use b[0].column and we check whether the size of the vector equals to no.of coulmns the matrix have only the we can multiply them if not we return -1. We use numpy’s built in “@” to do the dot product of two matrices</w:t>
      </w:r>
    </w:p>
    <w:p w14:paraId="0447C1F2" w14:textId="77777777" w:rsidR="00B93AA6" w:rsidRDefault="00B93AA6" w:rsidP="00B73D9F">
      <w:pPr>
        <w:rPr>
          <w:rStyle w:val="Strong"/>
        </w:rPr>
      </w:pPr>
    </w:p>
    <w:p w14:paraId="531D8D7E" w14:textId="198D351B" w:rsidR="00B93AA6" w:rsidRPr="00B73D9F" w:rsidRDefault="00B93AA6" w:rsidP="00B73D9F">
      <w:pPr>
        <w:rPr>
          <w:rStyle w:val="Strong"/>
        </w:rPr>
      </w:pPr>
      <w:r>
        <w:rPr>
          <w:rStyle w:val="Strong"/>
        </w:rPr>
        <w:t>Tip: Even thought both dotproduct and matmul seem identical they are not dot product works fine for 1d and 2d arrays but it break during 3d arrays . In deep learning we have tensors which are essentialy 3d arrays and  matmul treats the leading dimensions as batch and np.dot doesn’t leading to weird extra dimension. So it is a good practice to use matmul for all matrix involved problems and dot procduct if at all there Is a vector</w:t>
      </w:r>
    </w:p>
    <w:p w14:paraId="60B046F6" w14:textId="77777777" w:rsidR="00B73D9F" w:rsidRDefault="00B73D9F"/>
    <w:sectPr w:rsidR="00B7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9F"/>
    <w:rsid w:val="00747B90"/>
    <w:rsid w:val="00B73D9F"/>
    <w:rsid w:val="00B93AA6"/>
    <w:rsid w:val="00DE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F5B9"/>
  <w15:chartTrackingRefBased/>
  <w15:docId w15:val="{4155C104-3A00-465C-966A-9AFA09B8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9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3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2</cp:revision>
  <dcterms:created xsi:type="dcterms:W3CDTF">2026-06-20T07:42:00Z</dcterms:created>
  <dcterms:modified xsi:type="dcterms:W3CDTF">2026-06-20T07:51:00Z</dcterms:modified>
</cp:coreProperties>
</file>