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98F4" w14:textId="77777777" w:rsidR="006852FE" w:rsidRPr="006852FE" w:rsidRDefault="006852FE" w:rsidP="006852FE">
      <w:r w:rsidRPr="006852FE">
        <w:t>logical operator:</w:t>
      </w:r>
    </w:p>
    <w:p w14:paraId="73B6C8EA" w14:textId="77777777" w:rsidR="006852FE" w:rsidRPr="006852FE" w:rsidRDefault="006852FE" w:rsidP="006852FE"/>
    <w:p w14:paraId="4646B803" w14:textId="77777777" w:rsidR="006852FE" w:rsidRPr="006852FE" w:rsidRDefault="006852FE" w:rsidP="006852FE">
      <w:proofErr w:type="spellStart"/>
      <w:r w:rsidRPr="006852FE">
        <w:t>thare</w:t>
      </w:r>
      <w:proofErr w:type="spellEnd"/>
      <w:r w:rsidRPr="006852FE">
        <w:t xml:space="preserve"> are 3 logical </w:t>
      </w:r>
      <w:proofErr w:type="gramStart"/>
      <w:r w:rsidRPr="006852FE">
        <w:t>operator</w:t>
      </w:r>
      <w:proofErr w:type="gramEnd"/>
      <w:r w:rsidRPr="006852FE">
        <w:t xml:space="preserve"> are there </w:t>
      </w:r>
      <w:proofErr w:type="spellStart"/>
      <w:r w:rsidRPr="006852FE">
        <w:t>there</w:t>
      </w:r>
      <w:proofErr w:type="spellEnd"/>
      <w:r w:rsidRPr="006852FE">
        <w:t xml:space="preserve"> are </w:t>
      </w:r>
      <w:proofErr w:type="gramStart"/>
      <w:r w:rsidRPr="006852FE">
        <w:t>and ,or</w:t>
      </w:r>
      <w:proofErr w:type="gramEnd"/>
      <w:r w:rsidRPr="006852FE">
        <w:t xml:space="preserve"> ,</w:t>
      </w:r>
    </w:p>
    <w:p w14:paraId="220E206F" w14:textId="77777777" w:rsidR="006852FE" w:rsidRPr="006852FE" w:rsidRDefault="006852FE" w:rsidP="006852FE"/>
    <w:p w14:paraId="12FF17E5" w14:textId="77777777" w:rsidR="006852FE" w:rsidRPr="006852FE" w:rsidRDefault="006852FE" w:rsidP="006852FE">
      <w:r w:rsidRPr="006852FE">
        <w:t xml:space="preserve">in order to combine more </w:t>
      </w:r>
      <w:proofErr w:type="spellStart"/>
      <w:r w:rsidRPr="006852FE">
        <w:t>then</w:t>
      </w:r>
      <w:proofErr w:type="spellEnd"/>
      <w:r w:rsidRPr="006852FE">
        <w:t xml:space="preserve"> 1</w:t>
      </w:r>
      <w:proofErr w:type="gramStart"/>
      <w:r w:rsidRPr="006852FE">
        <w:t>condition  we</w:t>
      </w:r>
      <w:proofErr w:type="gramEnd"/>
      <w:r w:rsidRPr="006852FE">
        <w:t xml:space="preserve"> will use logical </w:t>
      </w:r>
      <w:proofErr w:type="gramStart"/>
      <w:r w:rsidRPr="006852FE">
        <w:t>operators .</w:t>
      </w:r>
      <w:proofErr w:type="gramEnd"/>
    </w:p>
    <w:p w14:paraId="5F44704D" w14:textId="77777777" w:rsidR="006852FE" w:rsidRPr="006852FE" w:rsidRDefault="006852FE" w:rsidP="006852FE">
      <w:r w:rsidRPr="006852FE">
        <w:t>--&gt; types of logical operators</w:t>
      </w:r>
    </w:p>
    <w:p w14:paraId="5F951815" w14:textId="77777777" w:rsidR="006852FE" w:rsidRPr="006852FE" w:rsidRDefault="006852FE" w:rsidP="006852FE">
      <w:r w:rsidRPr="006852FE">
        <w:t xml:space="preserve">----&gt; </w:t>
      </w:r>
      <w:proofErr w:type="gramStart"/>
      <w:r w:rsidRPr="006852FE">
        <w:t>and :</w:t>
      </w:r>
      <w:proofErr w:type="gramEnd"/>
      <w:r w:rsidRPr="006852FE">
        <w:t xml:space="preserve">  it will make shore that all the condition </w:t>
      </w:r>
      <w:proofErr w:type="gramStart"/>
      <w:r w:rsidRPr="006852FE">
        <w:t>need</w:t>
      </w:r>
      <w:proofErr w:type="gramEnd"/>
      <w:r w:rsidRPr="006852FE">
        <w:t xml:space="preserve"> to be True</w:t>
      </w:r>
    </w:p>
    <w:p w14:paraId="75C9BCDC" w14:textId="77777777" w:rsidR="006852FE" w:rsidRPr="006852FE" w:rsidRDefault="006852FE" w:rsidP="006852FE">
      <w:proofErr w:type="gramStart"/>
      <w:r w:rsidRPr="006852FE">
        <w:t>2 .</w:t>
      </w:r>
      <w:proofErr w:type="gramEnd"/>
      <w:r w:rsidRPr="006852FE">
        <w:t xml:space="preserve"> if any condition is </w:t>
      </w:r>
      <w:proofErr w:type="gramStart"/>
      <w:r w:rsidRPr="006852FE">
        <w:t>false</w:t>
      </w:r>
      <w:proofErr w:type="gramEnd"/>
      <w:r w:rsidRPr="006852FE">
        <w:t xml:space="preserve"> it will give you the output false</w:t>
      </w:r>
    </w:p>
    <w:p w14:paraId="575F3EF4" w14:textId="77777777" w:rsidR="006852FE" w:rsidRPr="006852FE" w:rsidRDefault="006852FE" w:rsidP="006852FE">
      <w:r w:rsidRPr="006852FE">
        <w:t>-----&gt;if condition1 or condition2:</w:t>
      </w:r>
    </w:p>
    <w:p w14:paraId="7BFEFA5E" w14:textId="77777777" w:rsidR="006852FE" w:rsidRPr="006852FE" w:rsidRDefault="006852FE" w:rsidP="006852FE">
      <w:r w:rsidRPr="006852FE">
        <w:t xml:space="preserve">    # runs if either condition1 OR condition2 is True</w:t>
      </w:r>
    </w:p>
    <w:p w14:paraId="7FD7DF48" w14:textId="77777777" w:rsidR="006852FE" w:rsidRPr="006852FE" w:rsidRDefault="006852FE" w:rsidP="006852FE">
      <w:r w:rsidRPr="006852FE">
        <w:t>else:</w:t>
      </w:r>
    </w:p>
    <w:p w14:paraId="179DC62B" w14:textId="77777777" w:rsidR="006852FE" w:rsidRPr="006852FE" w:rsidRDefault="006852FE" w:rsidP="006852FE">
      <w:r w:rsidRPr="006852FE">
        <w:t xml:space="preserve">    # runs if NONE of the conditions are True</w:t>
      </w:r>
    </w:p>
    <w:p w14:paraId="1AC82096" w14:textId="77777777" w:rsidR="006852FE" w:rsidRPr="006852FE" w:rsidRDefault="006852FE" w:rsidP="006852FE"/>
    <w:p w14:paraId="0A96E07B" w14:textId="77777777" w:rsidR="006852FE" w:rsidRPr="006852FE" w:rsidRDefault="006852FE" w:rsidP="006852FE">
      <w:r w:rsidRPr="006852FE">
        <w:t>-------&gt; not:</w:t>
      </w:r>
    </w:p>
    <w:p w14:paraId="592E74D2" w14:textId="77777777" w:rsidR="006852FE" w:rsidRPr="006852FE" w:rsidRDefault="006852FE" w:rsidP="006852FE">
      <w:r w:rsidRPr="006852FE">
        <w:t xml:space="preserve">it will provide </w:t>
      </w:r>
      <w:proofErr w:type="spellStart"/>
      <w:r w:rsidRPr="006852FE">
        <w:t>opp</w:t>
      </w:r>
      <w:proofErr w:type="spellEnd"/>
      <w:r w:rsidRPr="006852FE">
        <w:t xml:space="preserve"> </w:t>
      </w:r>
      <w:proofErr w:type="spellStart"/>
      <w:r w:rsidRPr="006852FE">
        <w:t>bool</w:t>
      </w:r>
      <w:proofErr w:type="spellEnd"/>
      <w:r w:rsidRPr="006852FE">
        <w:t xml:space="preserve"> value to the given condition</w:t>
      </w:r>
    </w:p>
    <w:p w14:paraId="66448796" w14:textId="77777777" w:rsidR="006852FE" w:rsidRPr="006852FE" w:rsidRDefault="006852FE" w:rsidP="006852FE">
      <w:proofErr w:type="gramStart"/>
      <w:r w:rsidRPr="006852FE">
        <w:t>syntax:::</w:t>
      </w:r>
      <w:proofErr w:type="gramEnd"/>
      <w:r w:rsidRPr="006852FE">
        <w:t xml:space="preserve">  not  true = False</w:t>
      </w:r>
    </w:p>
    <w:p w14:paraId="6E126386" w14:textId="77777777" w:rsidR="006852FE" w:rsidRPr="006852FE" w:rsidRDefault="006852FE" w:rsidP="006852FE"/>
    <w:p w14:paraId="52810A4F" w14:textId="77777777" w:rsidR="006852FE" w:rsidRPr="006852FE" w:rsidRDefault="006852FE" w:rsidP="006852FE">
      <w:r w:rsidRPr="006852FE">
        <w:t xml:space="preserve">condition: 1. </w:t>
      </w:r>
      <w:proofErr w:type="spellStart"/>
      <w:r w:rsidRPr="006852FE">
        <w:t>any thing</w:t>
      </w:r>
      <w:proofErr w:type="spellEnd"/>
      <w:r w:rsidRPr="006852FE">
        <w:t xml:space="preserve"> which will give you the output in true are false</w:t>
      </w:r>
    </w:p>
    <w:p w14:paraId="3B7551A4" w14:textId="77777777" w:rsidR="006852FE" w:rsidRPr="006852FE" w:rsidRDefault="006852FE" w:rsidP="006852FE">
      <w:r w:rsidRPr="006852FE">
        <w:t>2. true are false</w:t>
      </w:r>
    </w:p>
    <w:p w14:paraId="1EC9CB5C" w14:textId="77777777" w:rsidR="006852FE" w:rsidRPr="006852FE" w:rsidRDefault="006852FE" w:rsidP="006852FE">
      <w:r w:rsidRPr="006852FE">
        <w:t>3. string</w:t>
      </w:r>
    </w:p>
    <w:p w14:paraId="3E8B468A" w14:textId="77777777" w:rsidR="006852FE" w:rsidRPr="006852FE" w:rsidRDefault="006852FE" w:rsidP="006852FE">
      <w:r w:rsidRPr="006852FE">
        <w:t xml:space="preserve">4. number that is... all numbers will give you True as </w:t>
      </w:r>
      <w:proofErr w:type="gramStart"/>
      <w:r w:rsidRPr="006852FE">
        <w:t>output ,</w:t>
      </w:r>
      <w:proofErr w:type="gramEnd"/>
      <w:r w:rsidRPr="006852FE">
        <w:t xml:space="preserve"> except zero.</w:t>
      </w:r>
    </w:p>
    <w:p w14:paraId="001DE5DE" w14:textId="77777777" w:rsidR="006852FE" w:rsidRPr="006852FE" w:rsidRDefault="006852FE" w:rsidP="006852FE">
      <w:r w:rsidRPr="006852FE">
        <w:tab/>
      </w:r>
    </w:p>
    <w:p w14:paraId="16081EF0" w14:textId="77777777" w:rsidR="006852FE" w:rsidRPr="006852FE" w:rsidRDefault="006852FE" w:rsidP="006852FE">
      <w:r w:rsidRPr="006852FE">
        <w:t>a variable:</w:t>
      </w:r>
    </w:p>
    <w:p w14:paraId="509793E3" w14:textId="77777777" w:rsidR="006852FE" w:rsidRPr="006852FE" w:rsidRDefault="006852FE" w:rsidP="006852FE"/>
    <w:p w14:paraId="6211443C" w14:textId="77777777" w:rsidR="006852FE" w:rsidRPr="006852FE" w:rsidRDefault="006852FE" w:rsidP="006852FE"/>
    <w:p w14:paraId="4B739CDE" w14:textId="77777777" w:rsidR="006852FE" w:rsidRPr="006852FE" w:rsidRDefault="006852FE" w:rsidP="006852FE">
      <w:r w:rsidRPr="006852FE">
        <w:t xml:space="preserve">assignment </w:t>
      </w:r>
      <w:proofErr w:type="gramStart"/>
      <w:r w:rsidRPr="006852FE">
        <w:t>operator::</w:t>
      </w:r>
      <w:proofErr w:type="gramEnd"/>
    </w:p>
    <w:p w14:paraId="2D55E025" w14:textId="77777777" w:rsidR="006852FE" w:rsidRPr="006852FE" w:rsidRDefault="006852FE" w:rsidP="006852FE"/>
    <w:p w14:paraId="5284A9B5" w14:textId="77777777" w:rsidR="006852FE" w:rsidRPr="006852FE" w:rsidRDefault="006852FE" w:rsidP="006852FE">
      <w:r w:rsidRPr="006852FE">
        <w:tab/>
        <w:t xml:space="preserve">--&gt; a variable: </w:t>
      </w:r>
      <w:proofErr w:type="spellStart"/>
      <w:proofErr w:type="gramStart"/>
      <w:r w:rsidRPr="006852FE">
        <w:t>it</w:t>
      </w:r>
      <w:proofErr w:type="gramEnd"/>
      <w:r w:rsidRPr="006852FE">
        <w:t xml:space="preserve"> s</w:t>
      </w:r>
      <w:proofErr w:type="spellEnd"/>
      <w:r w:rsidRPr="006852FE">
        <w:t xml:space="preserve"> use as a storage object</w:t>
      </w:r>
    </w:p>
    <w:p w14:paraId="466F5C6C" w14:textId="77777777" w:rsidR="006852FE" w:rsidRPr="006852FE" w:rsidRDefault="006852FE" w:rsidP="006852FE">
      <w:r w:rsidRPr="006852FE">
        <w:t xml:space="preserve">2. it will store </w:t>
      </w:r>
      <w:proofErr w:type="gramStart"/>
      <w:r w:rsidRPr="006852FE">
        <w:t>{ 1</w:t>
      </w:r>
      <w:proofErr w:type="gramEnd"/>
      <w:r w:rsidRPr="006852FE">
        <w:t xml:space="preserve">. </w:t>
      </w:r>
      <w:proofErr w:type="gramStart"/>
      <w:r w:rsidRPr="006852FE">
        <w:t>int ,float</w:t>
      </w:r>
      <w:proofErr w:type="gramEnd"/>
    </w:p>
    <w:p w14:paraId="393962A4" w14:textId="77777777" w:rsidR="006852FE" w:rsidRPr="006852FE" w:rsidRDefault="006852FE" w:rsidP="006852FE">
      <w:r w:rsidRPr="006852FE">
        <w:tab/>
      </w:r>
      <w:r w:rsidRPr="006852FE">
        <w:tab/>
      </w:r>
      <w:proofErr w:type="gramStart"/>
      <w:r w:rsidRPr="006852FE">
        <w:t>{ 2</w:t>
      </w:r>
      <w:proofErr w:type="gramEnd"/>
      <w:r w:rsidRPr="006852FE">
        <w:t>. str</w:t>
      </w:r>
    </w:p>
    <w:p w14:paraId="698A0B63" w14:textId="77777777" w:rsidR="006852FE" w:rsidRPr="006852FE" w:rsidRDefault="006852FE" w:rsidP="006852FE">
      <w:r w:rsidRPr="006852FE">
        <w:tab/>
      </w:r>
      <w:r w:rsidRPr="006852FE">
        <w:tab/>
        <w:t>{3. bool</w:t>
      </w:r>
    </w:p>
    <w:p w14:paraId="6FE3BEB0" w14:textId="77777777" w:rsidR="006852FE" w:rsidRPr="006852FE" w:rsidRDefault="006852FE" w:rsidP="006852FE">
      <w:r w:rsidRPr="006852FE">
        <w:tab/>
      </w:r>
      <w:r w:rsidRPr="006852FE">
        <w:tab/>
        <w:t>{4. output of a function</w:t>
      </w:r>
    </w:p>
    <w:p w14:paraId="0F174B18" w14:textId="77777777" w:rsidR="006852FE" w:rsidRPr="006852FE" w:rsidRDefault="006852FE" w:rsidP="006852FE">
      <w:r w:rsidRPr="006852FE">
        <w:tab/>
      </w:r>
      <w:r w:rsidRPr="006852FE">
        <w:tab/>
      </w:r>
      <w:proofErr w:type="gramStart"/>
      <w:r w:rsidRPr="006852FE">
        <w:t>{ 5</w:t>
      </w:r>
      <w:proofErr w:type="gramEnd"/>
      <w:r w:rsidRPr="006852FE">
        <w:t>. multi data types</w:t>
      </w:r>
    </w:p>
    <w:p w14:paraId="0BA89397" w14:textId="77777777" w:rsidR="006852FE" w:rsidRPr="006852FE" w:rsidRDefault="006852FE" w:rsidP="006852FE"/>
    <w:p w14:paraId="5D32C05A" w14:textId="77777777" w:rsidR="006852FE" w:rsidRPr="006852FE" w:rsidRDefault="006852FE" w:rsidP="006852FE">
      <w:r w:rsidRPr="006852FE">
        <w:t>role of identifier names</w:t>
      </w:r>
    </w:p>
    <w:p w14:paraId="7F0A14E2" w14:textId="77777777" w:rsidR="006852FE" w:rsidRPr="006852FE" w:rsidRDefault="006852FE" w:rsidP="006852FE"/>
    <w:p w14:paraId="40D01A49" w14:textId="77777777" w:rsidR="006852FE" w:rsidRPr="006852FE" w:rsidRDefault="006852FE" w:rsidP="006852FE">
      <w:r w:rsidRPr="006852FE">
        <w:t xml:space="preserve">1. spaces are not </w:t>
      </w:r>
      <w:proofErr w:type="gramStart"/>
      <w:r w:rsidRPr="006852FE">
        <w:t>allowed .</w:t>
      </w:r>
      <w:proofErr w:type="gramEnd"/>
      <w:r w:rsidRPr="006852FE">
        <w:t xml:space="preserve"> exception for the above statement we can us ___ score</w:t>
      </w:r>
    </w:p>
    <w:p w14:paraId="0A8D49D9" w14:textId="77777777" w:rsidR="006852FE" w:rsidRPr="006852FE" w:rsidRDefault="006852FE" w:rsidP="006852FE"/>
    <w:p w14:paraId="6956CFD0" w14:textId="77777777" w:rsidR="006852FE" w:rsidRPr="006852FE" w:rsidRDefault="006852FE" w:rsidP="006852FE">
      <w:r w:rsidRPr="006852FE">
        <w:t xml:space="preserve">2. it can't start with </w:t>
      </w:r>
      <w:proofErr w:type="gramStart"/>
      <w:r w:rsidRPr="006852FE">
        <w:t>number ,</w:t>
      </w:r>
      <w:proofErr w:type="gramEnd"/>
      <w:r w:rsidRPr="006852FE">
        <w:t xml:space="preserve"> but it can contain a </w:t>
      </w:r>
      <w:proofErr w:type="gramStart"/>
      <w:r w:rsidRPr="006852FE">
        <w:t>number .</w:t>
      </w:r>
      <w:proofErr w:type="gramEnd"/>
    </w:p>
    <w:p w14:paraId="426F516E" w14:textId="77777777" w:rsidR="006852FE" w:rsidRPr="006852FE" w:rsidRDefault="006852FE" w:rsidP="006852FE"/>
    <w:p w14:paraId="4393ADE5" w14:textId="77777777" w:rsidR="006852FE" w:rsidRPr="006852FE" w:rsidRDefault="006852FE" w:rsidP="006852FE">
      <w:r w:rsidRPr="006852FE">
        <w:t>3. special character are not allowed</w:t>
      </w:r>
    </w:p>
    <w:p w14:paraId="1383083B" w14:textId="77777777" w:rsidR="006852FE" w:rsidRPr="006852FE" w:rsidRDefault="006852FE" w:rsidP="006852FE">
      <w:proofErr w:type="gramStart"/>
      <w:r w:rsidRPr="006852FE">
        <w:t>note:::</w:t>
      </w:r>
      <w:proofErr w:type="gramEnd"/>
    </w:p>
    <w:p w14:paraId="24DF7156" w14:textId="77777777" w:rsidR="006852FE" w:rsidRPr="006852FE" w:rsidRDefault="006852FE" w:rsidP="006852FE">
      <w:r w:rsidRPr="006852FE">
        <w:t>so variable is identifier</w:t>
      </w:r>
    </w:p>
    <w:p w14:paraId="2B0BC909" w14:textId="77777777" w:rsidR="006852FE" w:rsidRPr="006852FE" w:rsidRDefault="006852FE" w:rsidP="006852FE"/>
    <w:p w14:paraId="7E2C1B1C" w14:textId="77777777" w:rsidR="006852FE" w:rsidRPr="006852FE" w:rsidRDefault="006852FE" w:rsidP="006852FE">
      <w:r w:rsidRPr="006852FE">
        <w:t>4. identifier</w:t>
      </w:r>
    </w:p>
    <w:p w14:paraId="7D18EDE4" w14:textId="77777777" w:rsidR="006852FE" w:rsidRPr="006852FE" w:rsidRDefault="006852FE" w:rsidP="006852FE"/>
    <w:p w14:paraId="406B333F" w14:textId="77777777" w:rsidR="006852FE" w:rsidRPr="006852FE" w:rsidRDefault="006852FE" w:rsidP="006852FE">
      <w:r w:rsidRPr="006852FE">
        <w:t>1. creation of identifier doesn't give any kind of output</w:t>
      </w:r>
    </w:p>
    <w:p w14:paraId="6B99D59F" w14:textId="77777777" w:rsidR="006852FE" w:rsidRPr="006852FE" w:rsidRDefault="006852FE" w:rsidP="006852FE"/>
    <w:p w14:paraId="07A51785" w14:textId="77777777" w:rsidR="006852FE" w:rsidRPr="006852FE" w:rsidRDefault="006852FE" w:rsidP="006852FE">
      <w:r w:rsidRPr="006852FE">
        <w:t>2. execution of identifier will give me the output</w:t>
      </w:r>
    </w:p>
    <w:p w14:paraId="63840C60" w14:textId="77777777" w:rsidR="006852FE" w:rsidRPr="006852FE" w:rsidRDefault="006852FE" w:rsidP="006852FE"/>
    <w:p w14:paraId="5BDBAE84" w14:textId="77777777" w:rsidR="006852FE" w:rsidRPr="006852FE" w:rsidRDefault="006852FE" w:rsidP="006852FE">
      <w:r w:rsidRPr="006852FE">
        <w:t>ex: creation of a variable var1 = 10</w:t>
      </w:r>
    </w:p>
    <w:p w14:paraId="15C2F085" w14:textId="77777777" w:rsidR="006852FE" w:rsidRPr="006852FE" w:rsidRDefault="006852FE" w:rsidP="006852FE">
      <w:r w:rsidRPr="006852FE">
        <w:t xml:space="preserve"> </w:t>
      </w:r>
    </w:p>
    <w:p w14:paraId="7291EDBD" w14:textId="77777777" w:rsidR="006852FE" w:rsidRPr="006852FE" w:rsidRDefault="006852FE" w:rsidP="006852FE">
      <w:r w:rsidRPr="006852FE">
        <w:lastRenderedPageBreak/>
        <w:t>execution of a variable var1</w:t>
      </w:r>
    </w:p>
    <w:p w14:paraId="635A5A2D" w14:textId="77777777" w:rsidR="006852FE" w:rsidRPr="006852FE" w:rsidRDefault="006852FE" w:rsidP="006852FE"/>
    <w:p w14:paraId="1C426D8E" w14:textId="77777777" w:rsidR="006852FE" w:rsidRPr="006852FE" w:rsidRDefault="006852FE" w:rsidP="006852FE"/>
    <w:p w14:paraId="3B71A811" w14:textId="77777777" w:rsidR="006852FE" w:rsidRPr="006852FE" w:rsidRDefault="006852FE" w:rsidP="006852FE">
      <w:r w:rsidRPr="006852FE">
        <w:tab/>
      </w:r>
      <w:r w:rsidRPr="006852FE">
        <w:tab/>
        <w:t>sub assignment operators</w:t>
      </w:r>
    </w:p>
    <w:p w14:paraId="124978F5" w14:textId="77777777" w:rsidR="006852FE" w:rsidRPr="006852FE" w:rsidRDefault="006852FE" w:rsidP="006852FE"/>
    <w:p w14:paraId="27B20E3F" w14:textId="77777777" w:rsidR="006852FE" w:rsidRPr="006852FE" w:rsidRDefault="006852FE" w:rsidP="006852FE">
      <w:r w:rsidRPr="006852FE">
        <w:t>+ equal to __ incremental operator</w:t>
      </w:r>
    </w:p>
    <w:p w14:paraId="74D9460C" w14:textId="77777777" w:rsidR="006852FE" w:rsidRPr="006852FE" w:rsidRDefault="006852FE" w:rsidP="006852FE"/>
    <w:p w14:paraId="4E613F48" w14:textId="77777777" w:rsidR="006852FE" w:rsidRPr="006852FE" w:rsidRDefault="006852FE" w:rsidP="006852FE">
      <w:r w:rsidRPr="006852FE">
        <w:t>-= ___ decremental operator</w:t>
      </w:r>
    </w:p>
    <w:p w14:paraId="03C58FFE" w14:textId="77777777" w:rsidR="006852FE" w:rsidRPr="006852FE" w:rsidRDefault="006852FE" w:rsidP="006852FE"/>
    <w:p w14:paraId="4D31A6CA" w14:textId="77777777" w:rsidR="006852FE" w:rsidRPr="006852FE" w:rsidRDefault="006852FE" w:rsidP="006852FE">
      <w:r w:rsidRPr="006852FE">
        <w:t xml:space="preserve">* </w:t>
      </w:r>
      <w:proofErr w:type="gramStart"/>
      <w:r w:rsidRPr="006852FE">
        <w:t>equal</w:t>
      </w:r>
      <w:proofErr w:type="gramEnd"/>
      <w:r w:rsidRPr="006852FE">
        <w:t xml:space="preserve"> to exponential operator</w:t>
      </w:r>
    </w:p>
    <w:p w14:paraId="04D870F9" w14:textId="77777777" w:rsidR="006852FE" w:rsidRPr="006852FE" w:rsidRDefault="006852FE" w:rsidP="006852FE"/>
    <w:p w14:paraId="7E72AEE9" w14:textId="77777777" w:rsidR="006852FE" w:rsidRPr="006852FE" w:rsidRDefault="006852FE" w:rsidP="006852FE">
      <w:r w:rsidRPr="006852FE">
        <w:t xml:space="preserve">/ </w:t>
      </w:r>
      <w:proofErr w:type="gramStart"/>
      <w:r w:rsidRPr="006852FE">
        <w:t>equal</w:t>
      </w:r>
      <w:proofErr w:type="gramEnd"/>
      <w:r w:rsidRPr="006852FE">
        <w:t xml:space="preserve"> to division operator</w:t>
      </w:r>
    </w:p>
    <w:p w14:paraId="10AD122A" w14:textId="77777777" w:rsidR="006852FE" w:rsidRPr="006852FE" w:rsidRDefault="006852FE" w:rsidP="006852FE"/>
    <w:p w14:paraId="5A9E8FED" w14:textId="77777777" w:rsidR="006852FE" w:rsidRPr="006852FE" w:rsidRDefault="006852FE" w:rsidP="006852FE">
      <w:r w:rsidRPr="006852FE">
        <w:t>comment: any line which python won't execute</w:t>
      </w:r>
    </w:p>
    <w:p w14:paraId="1004598F" w14:textId="77777777" w:rsidR="006852FE" w:rsidRPr="006852FE" w:rsidRDefault="006852FE" w:rsidP="006852FE">
      <w:r w:rsidRPr="006852FE">
        <w:t>2. generally it is use full in providing documentation about the code. for this</w:t>
      </w:r>
    </w:p>
    <w:p w14:paraId="11EC69FD" w14:textId="77777777" w:rsidR="006852FE" w:rsidRPr="006852FE" w:rsidRDefault="006852FE" w:rsidP="006852FE"/>
    <w:p w14:paraId="35AADABD" w14:textId="77777777" w:rsidR="006852FE" w:rsidRPr="006852FE" w:rsidRDefault="006852FE" w:rsidP="006852FE">
      <w:r w:rsidRPr="006852FE">
        <w:t>3. any line starting with ## is a comment.</w:t>
      </w:r>
    </w:p>
    <w:p w14:paraId="7696579A" w14:textId="77777777" w:rsidR="006852FE" w:rsidRPr="006852FE" w:rsidRDefault="006852FE" w:rsidP="006852FE"/>
    <w:p w14:paraId="00ABB213" w14:textId="77777777" w:rsidR="006852FE" w:rsidRPr="006852FE" w:rsidRDefault="006852FE" w:rsidP="006852FE">
      <w:r w:rsidRPr="006852FE">
        <w:t xml:space="preserve">4.. multi line comments are </w:t>
      </w:r>
      <w:proofErr w:type="gramStart"/>
      <w:r w:rsidRPr="006852FE">
        <w:t>allowed .</w:t>
      </w:r>
      <w:proofErr w:type="gramEnd"/>
    </w:p>
    <w:p w14:paraId="55DB3195" w14:textId="77777777" w:rsidR="006852FE" w:rsidRPr="006852FE" w:rsidRDefault="006852FE" w:rsidP="006852FE"/>
    <w:p w14:paraId="550A0130" w14:textId="77777777" w:rsidR="006852FE" w:rsidRPr="006852FE" w:rsidRDefault="006852FE" w:rsidP="006852FE">
      <w:r w:rsidRPr="006852FE">
        <w:t>---&gt; procedure of comment a code:</w:t>
      </w:r>
    </w:p>
    <w:p w14:paraId="7BDC6E7E" w14:textId="77777777" w:rsidR="006852FE" w:rsidRPr="006852FE" w:rsidRDefault="006852FE" w:rsidP="006852FE"/>
    <w:p w14:paraId="5287D2BB" w14:textId="77777777" w:rsidR="006852FE" w:rsidRPr="006852FE" w:rsidRDefault="006852FE" w:rsidP="006852FE">
      <w:r w:rsidRPr="006852FE">
        <w:t>select the statement</w:t>
      </w:r>
    </w:p>
    <w:p w14:paraId="3FAC2C9F" w14:textId="77777777" w:rsidR="006852FE" w:rsidRPr="006852FE" w:rsidRDefault="006852FE" w:rsidP="006852FE">
      <w:r w:rsidRPr="006852FE">
        <w:t>--- control + //</w:t>
      </w:r>
    </w:p>
    <w:p w14:paraId="4B389DB0" w14:textId="77777777" w:rsidR="006852FE" w:rsidRPr="006852FE" w:rsidRDefault="006852FE" w:rsidP="006852FE">
      <w:r w:rsidRPr="006852FE">
        <w:t>it will convert all the selected lines to comments</w:t>
      </w:r>
    </w:p>
    <w:p w14:paraId="56063F2E" w14:textId="77777777" w:rsidR="006852FE" w:rsidRPr="006852FE" w:rsidRDefault="006852FE" w:rsidP="006852FE">
      <w:r w:rsidRPr="006852FE">
        <w:t xml:space="preserve"> in order to comment the above procedure will apply and also uncomment the code</w:t>
      </w:r>
    </w:p>
    <w:p w14:paraId="48B2A42C" w14:textId="77777777" w:rsidR="006852FE" w:rsidRPr="006852FE" w:rsidRDefault="006852FE" w:rsidP="006852FE"/>
    <w:p w14:paraId="08510B5F" w14:textId="77777777" w:rsidR="006852FE" w:rsidRPr="006852FE" w:rsidRDefault="006852FE" w:rsidP="006852FE"/>
    <w:p w14:paraId="282DF7C1" w14:textId="77777777" w:rsidR="006852FE" w:rsidRPr="006852FE" w:rsidRDefault="006852FE" w:rsidP="006852FE">
      <w:r w:rsidRPr="006852FE">
        <w:t xml:space="preserve">---note: documenting each and every line is </w:t>
      </w:r>
      <w:proofErr w:type="gramStart"/>
      <w:r w:rsidRPr="006852FE">
        <w:t>mandatory ,</w:t>
      </w:r>
      <w:proofErr w:type="gramEnd"/>
      <w:r w:rsidRPr="006852FE">
        <w:t xml:space="preserve"> that is explanation of each and </w:t>
      </w:r>
      <w:proofErr w:type="spellStart"/>
      <w:r w:rsidRPr="006852FE">
        <w:t>evey</w:t>
      </w:r>
      <w:proofErr w:type="spellEnd"/>
      <w:r w:rsidRPr="006852FE">
        <w:t xml:space="preserve"> line through comment</w:t>
      </w:r>
    </w:p>
    <w:p w14:paraId="06868274" w14:textId="77777777" w:rsidR="006852FE" w:rsidRPr="006852FE" w:rsidRDefault="006852FE" w:rsidP="006852FE"/>
    <w:p w14:paraId="71475FB9" w14:textId="77777777" w:rsidR="006852FE" w:rsidRPr="006852FE" w:rsidRDefault="006852FE" w:rsidP="006852FE"/>
    <w:p w14:paraId="5A303644" w14:textId="77777777" w:rsidR="006852FE" w:rsidRPr="006852FE" w:rsidRDefault="006852FE" w:rsidP="006852FE">
      <w:r w:rsidRPr="006852FE">
        <w:t xml:space="preserve">type </w:t>
      </w:r>
      <w:proofErr w:type="gramStart"/>
      <w:r w:rsidRPr="006852FE">
        <w:t>casting :</w:t>
      </w:r>
      <w:proofErr w:type="gramEnd"/>
      <w:r w:rsidRPr="006852FE">
        <w:t>: changing the data type by using type casting functions</w:t>
      </w:r>
    </w:p>
    <w:p w14:paraId="069EA480" w14:textId="77777777" w:rsidR="006852FE" w:rsidRPr="006852FE" w:rsidRDefault="006852FE" w:rsidP="006852FE">
      <w:r w:rsidRPr="006852FE">
        <w:t>ex:</w:t>
      </w:r>
    </w:p>
    <w:p w14:paraId="0F197528" w14:textId="77777777" w:rsidR="006852FE" w:rsidRPr="006852FE" w:rsidRDefault="006852FE" w:rsidP="006852FE">
      <w:r w:rsidRPr="006852FE">
        <w:t xml:space="preserve">   converting--- int to float</w:t>
      </w:r>
    </w:p>
    <w:p w14:paraId="5EB02AEA" w14:textId="77777777" w:rsidR="006852FE" w:rsidRPr="006852FE" w:rsidRDefault="006852FE" w:rsidP="006852FE">
      <w:r w:rsidRPr="006852FE">
        <w:tab/>
      </w:r>
      <w:r w:rsidRPr="006852FE">
        <w:tab/>
      </w:r>
      <w:r w:rsidRPr="006852FE">
        <w:tab/>
      </w:r>
      <w:proofErr w:type="gramStart"/>
      <w:r w:rsidRPr="006852FE">
        <w:t>float(</w:t>
      </w:r>
      <w:proofErr w:type="gramEnd"/>
      <w:r w:rsidRPr="006852FE">
        <w:t>2)</w:t>
      </w:r>
    </w:p>
    <w:p w14:paraId="276B335E" w14:textId="77777777" w:rsidR="006852FE" w:rsidRPr="006852FE" w:rsidRDefault="006852FE" w:rsidP="006852FE">
      <w:proofErr w:type="spellStart"/>
      <w:r w:rsidRPr="006852FE">
        <w:t>out put</w:t>
      </w:r>
      <w:proofErr w:type="spellEnd"/>
      <w:r w:rsidRPr="006852FE">
        <w:t xml:space="preserve"> as 2.0</w:t>
      </w:r>
    </w:p>
    <w:p w14:paraId="569E6740" w14:textId="77777777" w:rsidR="006852FE" w:rsidRPr="006852FE" w:rsidRDefault="006852FE" w:rsidP="006852FE"/>
    <w:p w14:paraId="15EBF4BE" w14:textId="77777777" w:rsidR="006852FE" w:rsidRPr="006852FE" w:rsidRDefault="006852FE" w:rsidP="006852FE"/>
    <w:p w14:paraId="1818E57B" w14:textId="77777777" w:rsidR="006852FE" w:rsidRPr="006852FE" w:rsidRDefault="006852FE" w:rsidP="006852FE">
      <w:r w:rsidRPr="006852FE">
        <w:t>convert float ---to --int</w:t>
      </w:r>
    </w:p>
    <w:p w14:paraId="0E286BF7" w14:textId="77777777" w:rsidR="006852FE" w:rsidRPr="006852FE" w:rsidRDefault="006852FE" w:rsidP="006852FE"/>
    <w:p w14:paraId="3FC292C3" w14:textId="77777777" w:rsidR="006852FE" w:rsidRPr="006852FE" w:rsidRDefault="006852FE" w:rsidP="006852FE">
      <w:r w:rsidRPr="006852FE">
        <w:tab/>
      </w:r>
      <w:r w:rsidRPr="006852FE">
        <w:tab/>
        <w:t>int (3.5)</w:t>
      </w:r>
    </w:p>
    <w:p w14:paraId="268506E0" w14:textId="77777777" w:rsidR="006852FE" w:rsidRPr="006852FE" w:rsidRDefault="006852FE" w:rsidP="006852FE">
      <w:proofErr w:type="gramStart"/>
      <w:r w:rsidRPr="006852FE">
        <w:t>output  3</w:t>
      </w:r>
      <w:proofErr w:type="gramEnd"/>
    </w:p>
    <w:p w14:paraId="58659684" w14:textId="77777777" w:rsidR="006852FE" w:rsidRPr="006852FE" w:rsidRDefault="006852FE" w:rsidP="006852FE"/>
    <w:p w14:paraId="4C4C294F" w14:textId="77777777" w:rsidR="006852FE" w:rsidRPr="006852FE" w:rsidRDefault="006852FE" w:rsidP="006852FE"/>
    <w:p w14:paraId="20D98FFF" w14:textId="77777777" w:rsidR="006852FE" w:rsidRPr="006852FE" w:rsidRDefault="006852FE" w:rsidP="006852FE">
      <w:r w:rsidRPr="006852FE">
        <w:t>converting a string formatted integer to integer</w:t>
      </w:r>
    </w:p>
    <w:p w14:paraId="5575EA60" w14:textId="77777777" w:rsidR="006852FE" w:rsidRPr="006852FE" w:rsidRDefault="006852FE" w:rsidP="006852FE"/>
    <w:p w14:paraId="27AD3C51" w14:textId="77777777" w:rsidR="006852FE" w:rsidRPr="006852FE" w:rsidRDefault="006852FE" w:rsidP="006852FE">
      <w:r w:rsidRPr="006852FE">
        <w:tab/>
      </w:r>
      <w:r w:rsidRPr="006852FE">
        <w:tab/>
      </w:r>
      <w:proofErr w:type="gramStart"/>
      <w:r w:rsidRPr="006852FE">
        <w:t>int(</w:t>
      </w:r>
      <w:proofErr w:type="gramEnd"/>
      <w:r w:rsidRPr="006852FE">
        <w:t>"2")</w:t>
      </w:r>
    </w:p>
    <w:p w14:paraId="3BEFC84B" w14:textId="77777777" w:rsidR="006852FE" w:rsidRPr="006852FE" w:rsidRDefault="006852FE" w:rsidP="006852FE">
      <w:r w:rsidRPr="006852FE">
        <w:t>output   2</w:t>
      </w:r>
    </w:p>
    <w:p w14:paraId="78E3A90E" w14:textId="77777777" w:rsidR="006852FE" w:rsidRPr="006852FE" w:rsidRDefault="006852FE" w:rsidP="006852FE"/>
    <w:p w14:paraId="50D966AF" w14:textId="77777777" w:rsidR="006852FE" w:rsidRPr="006852FE" w:rsidRDefault="006852FE" w:rsidP="006852FE"/>
    <w:p w14:paraId="3F45374B" w14:textId="77777777" w:rsidR="006852FE" w:rsidRPr="006852FE" w:rsidRDefault="006852FE" w:rsidP="006852FE">
      <w:r w:rsidRPr="006852FE">
        <w:t>converting a number to Boolean</w:t>
      </w:r>
    </w:p>
    <w:p w14:paraId="5D670B6A" w14:textId="77777777" w:rsidR="006852FE" w:rsidRPr="006852FE" w:rsidRDefault="006852FE" w:rsidP="006852FE"/>
    <w:p w14:paraId="552DD32C" w14:textId="77777777" w:rsidR="006852FE" w:rsidRPr="006852FE" w:rsidRDefault="006852FE" w:rsidP="006852FE">
      <w:r w:rsidRPr="006852FE">
        <w:tab/>
      </w:r>
      <w:r w:rsidRPr="006852FE">
        <w:tab/>
      </w:r>
      <w:r w:rsidRPr="006852FE">
        <w:tab/>
      </w:r>
      <w:proofErr w:type="gramStart"/>
      <w:r w:rsidRPr="006852FE">
        <w:t>bool(</w:t>
      </w:r>
      <w:proofErr w:type="gramEnd"/>
      <w:r w:rsidRPr="006852FE">
        <w:t>0)</w:t>
      </w:r>
    </w:p>
    <w:p w14:paraId="5A0B2DE1" w14:textId="77777777" w:rsidR="006852FE" w:rsidRPr="006852FE" w:rsidRDefault="006852FE" w:rsidP="006852FE"/>
    <w:p w14:paraId="79EBE3FB" w14:textId="77777777" w:rsidR="006852FE" w:rsidRPr="006852FE" w:rsidRDefault="006852FE" w:rsidP="006852FE">
      <w:r w:rsidRPr="006852FE">
        <w:t>output   False</w:t>
      </w:r>
    </w:p>
    <w:p w14:paraId="69960CD1" w14:textId="77777777" w:rsidR="006852FE" w:rsidRPr="006852FE" w:rsidRDefault="006852FE" w:rsidP="006852FE"/>
    <w:p w14:paraId="3C7698D9" w14:textId="77777777" w:rsidR="006852FE" w:rsidRPr="006852FE" w:rsidRDefault="006852FE" w:rsidP="006852FE">
      <w:r w:rsidRPr="006852FE">
        <w:tab/>
      </w:r>
      <w:r w:rsidRPr="006852FE">
        <w:tab/>
      </w:r>
      <w:proofErr w:type="gramStart"/>
      <w:r w:rsidRPr="006852FE">
        <w:t>bool(</w:t>
      </w:r>
      <w:proofErr w:type="gramEnd"/>
      <w:r w:rsidRPr="006852FE">
        <w:t>1)</w:t>
      </w:r>
    </w:p>
    <w:p w14:paraId="2CD29E64" w14:textId="77777777" w:rsidR="006852FE" w:rsidRPr="006852FE" w:rsidRDefault="006852FE" w:rsidP="006852FE">
      <w:r w:rsidRPr="006852FE">
        <w:t xml:space="preserve"> output True</w:t>
      </w:r>
    </w:p>
    <w:p w14:paraId="271328D6" w14:textId="77777777" w:rsidR="006852FE" w:rsidRPr="006852FE" w:rsidRDefault="006852FE" w:rsidP="006852FE"/>
    <w:p w14:paraId="251270A9" w14:textId="77777777" w:rsidR="006852FE" w:rsidRPr="006852FE" w:rsidRDefault="006852FE" w:rsidP="006852FE"/>
    <w:p w14:paraId="4F78D1D8" w14:textId="77777777" w:rsidR="006852FE" w:rsidRPr="006852FE" w:rsidRDefault="006852FE" w:rsidP="006852FE"/>
    <w:p w14:paraId="69172C20" w14:textId="77777777" w:rsidR="006852FE" w:rsidRPr="006852FE" w:rsidRDefault="006852FE" w:rsidP="006852FE"/>
    <w:p w14:paraId="3904AD9A" w14:textId="77777777" w:rsidR="006852FE" w:rsidRPr="006852FE" w:rsidRDefault="006852FE" w:rsidP="006852FE"/>
    <w:p w14:paraId="0384CEF5" w14:textId="77777777" w:rsidR="006852FE" w:rsidRPr="006852FE" w:rsidRDefault="006852FE" w:rsidP="006852FE"/>
    <w:p w14:paraId="19043099" w14:textId="77777777" w:rsidR="006852FE" w:rsidRPr="006852FE" w:rsidRDefault="006852FE" w:rsidP="006852FE">
      <w:r w:rsidRPr="006852FE">
        <w:t>new page</w:t>
      </w:r>
    </w:p>
    <w:p w14:paraId="50C91BC6" w14:textId="77777777" w:rsidR="006852FE" w:rsidRPr="006852FE" w:rsidRDefault="006852FE" w:rsidP="006852FE"/>
    <w:p w14:paraId="4E3B4BA0" w14:textId="77777777" w:rsidR="006852FE" w:rsidRPr="006852FE" w:rsidRDefault="006852FE" w:rsidP="006852FE"/>
    <w:p w14:paraId="53D12B04" w14:textId="77777777" w:rsidR="006852FE" w:rsidRPr="006852FE" w:rsidRDefault="006852FE" w:rsidP="006852FE"/>
    <w:p w14:paraId="1A6C15E4" w14:textId="77777777" w:rsidR="006852FE" w:rsidRPr="006852FE" w:rsidRDefault="006852FE" w:rsidP="006852FE">
      <w:r w:rsidRPr="006852FE">
        <w:t>things we have learned</w:t>
      </w:r>
    </w:p>
    <w:p w14:paraId="3F9092B6" w14:textId="77777777" w:rsidR="006852FE" w:rsidRPr="006852FE" w:rsidRDefault="006852FE" w:rsidP="006852FE"/>
    <w:p w14:paraId="28592384" w14:textId="77777777" w:rsidR="006852FE" w:rsidRPr="006852FE" w:rsidRDefault="006852FE" w:rsidP="006852FE"/>
    <w:p w14:paraId="7EB438CB" w14:textId="77777777" w:rsidR="006852FE" w:rsidRPr="006852FE" w:rsidRDefault="006852FE" w:rsidP="006852FE">
      <w:r w:rsidRPr="006852FE">
        <w:t>1. what is logical operator</w:t>
      </w:r>
    </w:p>
    <w:p w14:paraId="62F3CCA3" w14:textId="77777777" w:rsidR="006852FE" w:rsidRPr="006852FE" w:rsidRDefault="006852FE" w:rsidP="006852FE"/>
    <w:p w14:paraId="3DFE8406" w14:textId="77777777" w:rsidR="006852FE" w:rsidRPr="006852FE" w:rsidRDefault="006852FE" w:rsidP="006852FE">
      <w:r w:rsidRPr="006852FE">
        <w:t>2. types of logical operator</w:t>
      </w:r>
    </w:p>
    <w:p w14:paraId="681BA8DA" w14:textId="77777777" w:rsidR="006852FE" w:rsidRPr="006852FE" w:rsidRDefault="006852FE" w:rsidP="006852FE"/>
    <w:p w14:paraId="0829A8C3" w14:textId="77777777" w:rsidR="006852FE" w:rsidRPr="006852FE" w:rsidRDefault="006852FE" w:rsidP="006852FE">
      <w:r w:rsidRPr="006852FE">
        <w:t xml:space="preserve">3. why </w:t>
      </w:r>
      <w:proofErr w:type="gramStart"/>
      <w:r w:rsidRPr="006852FE">
        <w:t>AND  operator</w:t>
      </w:r>
      <w:proofErr w:type="gramEnd"/>
      <w:r w:rsidRPr="006852FE">
        <w:t xml:space="preserve"> is useful</w:t>
      </w:r>
    </w:p>
    <w:p w14:paraId="413BF417" w14:textId="77777777" w:rsidR="006852FE" w:rsidRPr="006852FE" w:rsidRDefault="006852FE" w:rsidP="006852FE"/>
    <w:p w14:paraId="340FF97D" w14:textId="77777777" w:rsidR="006852FE" w:rsidRPr="006852FE" w:rsidRDefault="006852FE" w:rsidP="006852FE">
      <w:r w:rsidRPr="006852FE">
        <w:lastRenderedPageBreak/>
        <w:t xml:space="preserve">4. why </w:t>
      </w:r>
      <w:proofErr w:type="gramStart"/>
      <w:r w:rsidRPr="006852FE">
        <w:t>OR  operator</w:t>
      </w:r>
      <w:proofErr w:type="gramEnd"/>
      <w:r w:rsidRPr="006852FE">
        <w:t xml:space="preserve"> is useful</w:t>
      </w:r>
    </w:p>
    <w:p w14:paraId="63E2EFCC" w14:textId="77777777" w:rsidR="006852FE" w:rsidRPr="006852FE" w:rsidRDefault="006852FE" w:rsidP="006852FE"/>
    <w:p w14:paraId="14165894" w14:textId="77777777" w:rsidR="006852FE" w:rsidRPr="006852FE" w:rsidRDefault="006852FE" w:rsidP="006852FE">
      <w:r w:rsidRPr="006852FE">
        <w:t>5. What OR operator will do</w:t>
      </w:r>
    </w:p>
    <w:p w14:paraId="3850D5B8" w14:textId="77777777" w:rsidR="006852FE" w:rsidRPr="006852FE" w:rsidRDefault="006852FE" w:rsidP="006852FE"/>
    <w:p w14:paraId="1023D747" w14:textId="77777777" w:rsidR="006852FE" w:rsidRPr="006852FE" w:rsidRDefault="006852FE" w:rsidP="006852FE">
      <w:r w:rsidRPr="006852FE">
        <w:t>6. what is assignment operator and sub operators.</w:t>
      </w:r>
    </w:p>
    <w:p w14:paraId="4A0673B1" w14:textId="77777777" w:rsidR="006852FE" w:rsidRPr="006852FE" w:rsidRDefault="006852FE" w:rsidP="006852FE">
      <w:r w:rsidRPr="006852FE">
        <w:t xml:space="preserve"> </w:t>
      </w:r>
    </w:p>
    <w:p w14:paraId="74913047" w14:textId="77777777" w:rsidR="006852FE" w:rsidRPr="006852FE" w:rsidRDefault="006852FE" w:rsidP="006852FE">
      <w:r w:rsidRPr="006852FE">
        <w:t>7. what is a variable? why it is useful</w:t>
      </w:r>
    </w:p>
    <w:p w14:paraId="00F611FA" w14:textId="77777777" w:rsidR="006852FE" w:rsidRPr="006852FE" w:rsidRDefault="006852FE" w:rsidP="006852FE"/>
    <w:p w14:paraId="7B1C52CC" w14:textId="77777777" w:rsidR="006852FE" w:rsidRPr="006852FE" w:rsidRDefault="006852FE" w:rsidP="006852FE">
      <w:r w:rsidRPr="006852FE">
        <w:t>8. what is identifier name roles?</w:t>
      </w:r>
    </w:p>
    <w:p w14:paraId="08A1580C" w14:textId="77777777" w:rsidR="006852FE" w:rsidRPr="006852FE" w:rsidRDefault="006852FE" w:rsidP="006852FE"/>
    <w:p w14:paraId="30BB6DA5" w14:textId="77777777" w:rsidR="006852FE" w:rsidRPr="006852FE" w:rsidRDefault="006852FE" w:rsidP="006852FE">
      <w:r w:rsidRPr="006852FE">
        <w:t>9. how to create an identifier and execute related to a variable.</w:t>
      </w:r>
    </w:p>
    <w:p w14:paraId="216A3001" w14:textId="77777777" w:rsidR="006852FE" w:rsidRPr="006852FE" w:rsidRDefault="006852FE" w:rsidP="006852FE"/>
    <w:p w14:paraId="01C060C5" w14:textId="77777777" w:rsidR="006852FE" w:rsidRPr="006852FE" w:rsidRDefault="006852FE" w:rsidP="006852FE">
      <w:r w:rsidRPr="006852FE">
        <w:t>10. what is variable overriding</w:t>
      </w:r>
    </w:p>
    <w:p w14:paraId="4C4D2734" w14:textId="77777777" w:rsidR="006852FE" w:rsidRPr="006852FE" w:rsidRDefault="006852FE" w:rsidP="006852FE"/>
    <w:p w14:paraId="46E5D43A" w14:textId="77777777" w:rsidR="006852FE" w:rsidRPr="006852FE" w:rsidRDefault="006852FE" w:rsidP="006852FE">
      <w:r w:rsidRPr="006852FE">
        <w:t>11. what is dynamic overriding and operators that are useful for that</w:t>
      </w:r>
    </w:p>
    <w:p w14:paraId="7A0B99D8" w14:textId="77777777" w:rsidR="006852FE" w:rsidRPr="006852FE" w:rsidRDefault="006852FE" w:rsidP="006852FE"/>
    <w:p w14:paraId="2A19FF70" w14:textId="77777777" w:rsidR="006852FE" w:rsidRPr="006852FE" w:rsidRDefault="006852FE" w:rsidP="006852FE">
      <w:r w:rsidRPr="006852FE">
        <w:t xml:space="preserve">12. what is mean by a comment and </w:t>
      </w:r>
      <w:proofErr w:type="gramStart"/>
      <w:r w:rsidRPr="006852FE">
        <w:t>why  is</w:t>
      </w:r>
      <w:proofErr w:type="gramEnd"/>
      <w:r w:rsidRPr="006852FE">
        <w:t xml:space="preserve"> useful</w:t>
      </w:r>
    </w:p>
    <w:p w14:paraId="42692ADA" w14:textId="77777777" w:rsidR="006852FE" w:rsidRPr="006852FE" w:rsidRDefault="006852FE" w:rsidP="006852FE"/>
    <w:p w14:paraId="579DCBC1" w14:textId="77777777" w:rsidR="006852FE" w:rsidRPr="006852FE" w:rsidRDefault="006852FE" w:rsidP="006852FE">
      <w:r w:rsidRPr="006852FE">
        <w:t>13. what is a procedure of commenting multiple operations</w:t>
      </w:r>
    </w:p>
    <w:p w14:paraId="5B9E8DCB" w14:textId="77777777" w:rsidR="006852FE" w:rsidRPr="006852FE" w:rsidRDefault="006852FE" w:rsidP="006852FE"/>
    <w:p w14:paraId="6CB2870D" w14:textId="77777777" w:rsidR="006852FE" w:rsidRPr="006852FE" w:rsidRDefault="006852FE" w:rsidP="006852FE">
      <w:r w:rsidRPr="006852FE">
        <w:t>14. what is mean by typecasting provide the examples of type casting</w:t>
      </w:r>
    </w:p>
    <w:p w14:paraId="7B91AA21" w14:textId="77777777" w:rsidR="006852FE" w:rsidRDefault="006852FE"/>
    <w:sectPr w:rsidR="006852FE" w:rsidSect="006852F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FE"/>
    <w:rsid w:val="001B49B1"/>
    <w:rsid w:val="0068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663D"/>
  <w15:chartTrackingRefBased/>
  <w15:docId w15:val="{2F9BB4FE-4F21-4B48-9003-88FC5495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Sai Veeravasarapu</dc:creator>
  <cp:keywords/>
  <dc:description/>
  <cp:lastModifiedBy>Charan Sai Veeravasarapu</cp:lastModifiedBy>
  <cp:revision>1</cp:revision>
  <dcterms:created xsi:type="dcterms:W3CDTF">2026-10-12T10:26:00Z</dcterms:created>
  <dcterms:modified xsi:type="dcterms:W3CDTF">2026-10-12T10:27:00Z</dcterms:modified>
</cp:coreProperties>
</file>