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1.Project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Architecture and flow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2.Microservices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Design Pattern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3.Explain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@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SpringBootAppl</w:t>
      </w:r>
      <w:proofErr w:type="spell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4.Explain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@Component and @Rest Controller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5.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Bean Lifecycle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6. Bean Scopes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7. Lookup Method Injection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8.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Spring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Profiles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9.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Discovery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Server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and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Config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Server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in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Microservices</w:t>
      </w:r>
      <w:proofErr w:type="spell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10. Streams question on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groupingBy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and sorted methods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11. Removing duplicate elements in streams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12. Concurrent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HashMap</w:t>
      </w:r>
      <w:proofErr w:type="spell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13.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Hashcode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, equals scenarios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14. @Controller Advice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15. Create Custom Exception.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16.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Idempotent ,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@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PatchMapping</w:t>
      </w:r>
      <w:proofErr w:type="spell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17. Get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vs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load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=======================================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1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)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project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architecture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2)project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flow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3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)spring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boot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-&gt;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flow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(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java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class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to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spring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boot)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4)Many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To One and One to many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5)equal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and hash code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lastRenderedPageBreak/>
        <w:t>6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)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sorting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in Employee List without comparator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7)group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by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8)Exception</w:t>
      </w:r>
      <w:proofErr w:type="gram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9)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serialization</w:t>
      </w:r>
      <w:proofErr w:type="gram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10)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synchronization</w:t>
      </w:r>
      <w:proofErr w:type="gram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11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)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wait,notify,notifyall</w:t>
      </w:r>
      <w:proofErr w:type="spellEnd"/>
      <w:proofErr w:type="gram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12)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rollback</w:t>
      </w:r>
      <w:proofErr w:type="gram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13)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transactional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service exception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14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)qualifier</w:t>
      </w:r>
      <w:proofErr w:type="gram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15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)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difference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between static method and default method in interface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=============================================================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Functional interface?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2.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Difference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B/W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HashMap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and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ConcurrentHashMap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3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.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concurrentmodification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exception?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4.How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hashmap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works internally?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5.what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the difference between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Arraylist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and vector?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6.How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can we sort list of employees based on the employee number?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7.Explain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Exception Hierarchy?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8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.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differnce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between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CheckedException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and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UncheckedException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9.What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dynamic polymorphism?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lastRenderedPageBreak/>
        <w:t>10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.How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do you make your class as immutable?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11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.Difference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between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String,StringBuffer,StringBuilder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12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.some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logical questions from string(Like count no of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occurennce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of character from a given string)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13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are Marker Interfaces and Give Examples?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14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stream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api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in java ?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simple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programm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on stream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api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15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.Difference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between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final,finally,finalize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16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.How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do you make your class as singleton?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17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is abstract factory design pattern?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18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.Difference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between abstract class and interface?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19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optional in java 8?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20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.when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we used setter injection and Constructor injection?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21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is dependency injection 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22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is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Autowire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annotation?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23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.scope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in spring 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24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.default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scope in spring?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25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.Explain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@Qualifier, @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Autowired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26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.How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can we handle Exceptions as part of the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SpringMVC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27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.Explain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Spring MVC flow?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lastRenderedPageBreak/>
        <w:t>28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.What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is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differnce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betwtween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Controller and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RestController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29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.Explain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Spring Security?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30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.Explain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Directives in the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Jsp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31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.what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is servlet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config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and servlet context?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32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>.what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is thread pool?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33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.D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/W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Queryparam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and </w:t>
      </w:r>
      <w:proofErr w:type="spell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pathParam</w:t>
      </w:r>
      <w:proofErr w:type="spell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34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is IOC?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35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.How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>stater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red"/>
        </w:rPr>
        <w:t xml:space="preserve"> dependencies works internally?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36</w:t>
      </w:r>
      <w:proofErr w:type="gramStart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.Features</w:t>
      </w:r>
      <w:proofErr w:type="gramEnd"/>
      <w:r w:rsidRPr="00E52A46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of spring boot?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37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.Advantages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of micro services?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38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.How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inter communication happens in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microservice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39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.How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do you manage the fault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tolerence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in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microservice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40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is apache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kafka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41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is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cdn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server?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42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yellow"/>
        </w:rPr>
        <w:t xml:space="preserve"> is ci/cd pipeline?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43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are Fetch Types?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44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are Cascade Options?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45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.get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vs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load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46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.write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mapping for one to many association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47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.why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we are use hibernate?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48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.writing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syntax of some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sql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query?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lastRenderedPageBreak/>
        <w:t>===========================================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1.what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transient keyword in java 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2.what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difference between map() and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flatMap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() in java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3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.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How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to convert list to map in java 8</w:t>
      </w: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4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parallel stream in java 8?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5 what is difference between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drop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 and truncate?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6.what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difference between stack and queue 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>7.what</w:t>
      </w:r>
      <w:proofErr w:type="gramEnd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green"/>
        </w:rPr>
        <w:t xml:space="preserve"> is difference between runnable and callable interface?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8what is </w:t>
      </w:r>
      <w:proofErr w:type="gram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trigger ?</w:t>
      </w:r>
      <w:proofErr w:type="gram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9what is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>differnce</w:t>
      </w:r>
      <w:proofErr w:type="spellEnd"/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between post and put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10what is diff between post and patch </w:t>
      </w: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  <w:r w:rsidRPr="00E52A46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11what</w:t>
      </w:r>
      <w:bookmarkStart w:id="0" w:name="_GoBack"/>
      <w:bookmarkEnd w:id="0"/>
      <w:r w:rsidRPr="008866CC">
        <w:rPr>
          <w:rFonts w:ascii="Courier New" w:eastAsia="Times New Roman" w:hAnsi="Courier New" w:cs="Courier New"/>
          <w:color w:val="202124"/>
          <w:sz w:val="36"/>
          <w:szCs w:val="36"/>
        </w:rPr>
        <w:t xml:space="preserve"> </w:t>
      </w:r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 xml:space="preserve">is difference between merge and </w:t>
      </w:r>
      <w:proofErr w:type="spellStart"/>
      <w:r w:rsidRPr="008866CC">
        <w:rPr>
          <w:rFonts w:ascii="Courier New" w:eastAsia="Times New Roman" w:hAnsi="Courier New" w:cs="Courier New"/>
          <w:color w:val="202124"/>
          <w:sz w:val="36"/>
          <w:szCs w:val="36"/>
          <w:highlight w:val="cyan"/>
        </w:rPr>
        <w:t>rebuse</w:t>
      </w:r>
      <w:proofErr w:type="spellEnd"/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</w:p>
    <w:p w:rsidR="00E52A46" w:rsidRPr="00E52A46" w:rsidRDefault="00E52A46" w:rsidP="00E5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</w:p>
    <w:p w:rsidR="00671487" w:rsidRPr="00671487" w:rsidRDefault="00671487" w:rsidP="00671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Courier New" w:eastAsia="Times New Roman" w:hAnsi="Courier New" w:cs="Courier New"/>
          <w:color w:val="202124"/>
          <w:sz w:val="36"/>
          <w:szCs w:val="36"/>
        </w:rPr>
      </w:pPr>
    </w:p>
    <w:p w:rsidR="0017228A" w:rsidRPr="00E52A46" w:rsidRDefault="0017228A">
      <w:pPr>
        <w:rPr>
          <w:rFonts w:ascii="Courier New" w:hAnsi="Courier New" w:cs="Courier New"/>
        </w:rPr>
      </w:pPr>
    </w:p>
    <w:sectPr w:rsidR="0017228A" w:rsidRPr="00E52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E4F"/>
    <w:rsid w:val="0017228A"/>
    <w:rsid w:val="00671487"/>
    <w:rsid w:val="00871D63"/>
    <w:rsid w:val="008866CC"/>
    <w:rsid w:val="009A4DB6"/>
    <w:rsid w:val="00B85E4F"/>
    <w:rsid w:val="00E5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4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48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714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4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48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71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5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Singh</dc:creator>
  <cp:lastModifiedBy>Arvind Singh</cp:lastModifiedBy>
  <cp:revision>1</cp:revision>
  <dcterms:created xsi:type="dcterms:W3CDTF">2021-10-14T06:23:00Z</dcterms:created>
  <dcterms:modified xsi:type="dcterms:W3CDTF">2021-10-18T02:16:00Z</dcterms:modified>
</cp:coreProperties>
</file>