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E8EBC" w14:textId="77777777" w:rsidR="00181B1B" w:rsidRPr="008B50C6" w:rsidRDefault="00181B1B" w:rsidP="00181B1B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B50C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Week 1</w:t>
      </w:r>
    </w:p>
    <w:p w14:paraId="6216AEB7" w14:textId="77777777" w:rsidR="00181B1B" w:rsidRPr="001F5966" w:rsidRDefault="00181B1B" w:rsidP="00181B1B">
      <w:pPr>
        <w:jc w:val="center"/>
        <w:rPr>
          <w:rFonts w:ascii="Times New Roman" w:hAnsi="Times New Roman" w:cs="Times New Roman"/>
          <w:color w:val="EE0000"/>
          <w:sz w:val="24"/>
          <w:szCs w:val="24"/>
        </w:rPr>
      </w:pPr>
      <w:r w:rsidRPr="001F5966">
        <w:rPr>
          <w:rFonts w:ascii="Times New Roman" w:hAnsi="Times New Roman" w:cs="Times New Roman"/>
          <w:color w:val="EE0000"/>
          <w:sz w:val="24"/>
          <w:szCs w:val="24"/>
        </w:rPr>
        <w:t>Mandatory</w:t>
      </w:r>
    </w:p>
    <w:p w14:paraId="1B399C51" w14:textId="77777777" w:rsidR="00181B1B" w:rsidRPr="008B50C6" w:rsidRDefault="00181B1B" w:rsidP="00181B1B">
      <w:pPr>
        <w:rPr>
          <w:rFonts w:ascii="Times New Roman" w:hAnsi="Times New Roman" w:cs="Times New Roman"/>
          <w:color w:val="EE0000"/>
          <w:sz w:val="24"/>
          <w:szCs w:val="24"/>
        </w:rPr>
      </w:pPr>
      <w:r w:rsidRPr="008B50C6">
        <w:rPr>
          <w:rFonts w:ascii="Times New Roman" w:hAnsi="Times New Roman" w:cs="Times New Roman"/>
          <w:color w:val="EE0000"/>
          <w:sz w:val="24"/>
          <w:szCs w:val="24"/>
        </w:rPr>
        <w:t>Data Structures and Algorithms</w:t>
      </w:r>
    </w:p>
    <w:p w14:paraId="0C2E903E" w14:textId="77777777" w:rsidR="00181B1B" w:rsidRPr="00BB7538" w:rsidRDefault="00181B1B" w:rsidP="00181B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Ecommerce search</w:t>
      </w:r>
    </w:p>
    <w:p w14:paraId="71605291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Product.java</w:t>
      </w:r>
    </w:p>
    <w:p w14:paraId="174C7FC9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>public class Product {</w:t>
      </w:r>
    </w:p>
    <w:p w14:paraId="6CCF0647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private int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D30BDD7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private String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31EFB840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private String category;</w:t>
      </w:r>
    </w:p>
    <w:p w14:paraId="547C2C3E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A1AD2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public </w:t>
      </w:r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, String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, String category) {</w:t>
      </w:r>
    </w:p>
    <w:p w14:paraId="10A3AB08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this.productId</w:t>
      </w:r>
      <w:proofErr w:type="spellEnd"/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1E502FB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this.productName</w:t>
      </w:r>
      <w:proofErr w:type="spellEnd"/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9B05669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this.category</w:t>
      </w:r>
      <w:proofErr w:type="spellEnd"/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= category;</w:t>
      </w:r>
    </w:p>
    <w:p w14:paraId="7CEFE477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A1C9FD8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2CE9A0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public String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getProductName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710B75E4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return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FB692B4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A26EC5D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4697FB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29415D1D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public String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toString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B9DEEB6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return "Product [ID=" +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+ ", Name=" +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+ ", Category=" + category + "]";</w:t>
      </w:r>
    </w:p>
    <w:p w14:paraId="04DB9968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798E3B9" w14:textId="77777777" w:rsidR="00181B1B" w:rsidRPr="00692D8F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F653235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SearchFunctions.java</w:t>
      </w:r>
    </w:p>
    <w:p w14:paraId="2843FACA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java.util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.*;</w:t>
      </w:r>
    </w:p>
    <w:p w14:paraId="52F8E190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22469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SearchFunctions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546B947A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2BFF5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// Linear search method</w:t>
      </w:r>
    </w:p>
    <w:p w14:paraId="38EF591D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Product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List&lt;Product&gt; products,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513A8354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for (Product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 :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products) {</w:t>
      </w:r>
    </w:p>
    <w:p w14:paraId="4CCD0688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if (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p.getProductName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equalsIgnoreCase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)) {</w:t>
      </w:r>
    </w:p>
    <w:p w14:paraId="7080612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return p;</w:t>
      </w:r>
    </w:p>
    <w:p w14:paraId="081BF588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33A7064C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29A96BAD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return null;</w:t>
      </w:r>
    </w:p>
    <w:p w14:paraId="63948C0F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54CE0ED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1C1D75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// Binary search method</w:t>
      </w:r>
    </w:p>
    <w:p w14:paraId="51A2D2B1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Product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List&lt;Product&gt; products,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6E79AB30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int low = 0;</w:t>
      </w:r>
    </w:p>
    <w:p w14:paraId="4CA94553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int high =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products.size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 - 1;</w:t>
      </w:r>
    </w:p>
    <w:p w14:paraId="14D568C8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217C2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while (low &lt;= high) {</w:t>
      </w:r>
    </w:p>
    <w:p w14:paraId="51A4A02F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int mid = (low + high) / 2;</w:t>
      </w:r>
    </w:p>
    <w:p w14:paraId="33A217DF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midName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products.get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(mid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getProductName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toLowerCase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6C7A95F5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int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cmp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midName.compareTo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targetName.toLowerCase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());</w:t>
      </w:r>
    </w:p>
    <w:p w14:paraId="35D7D0F0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77679F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if 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cmp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== 0)</w:t>
      </w:r>
    </w:p>
    <w:p w14:paraId="06CF0FD7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return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products.get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(mid);</w:t>
      </w:r>
    </w:p>
    <w:p w14:paraId="509F4CBF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else if 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cmp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&lt; 0)</w:t>
      </w:r>
    </w:p>
    <w:p w14:paraId="0A502A95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low = mid + 1;</w:t>
      </w:r>
    </w:p>
    <w:p w14:paraId="407E5EE2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else</w:t>
      </w:r>
    </w:p>
    <w:p w14:paraId="4B0AEC40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high = mid - 1;</w:t>
      </w:r>
    </w:p>
    <w:p w14:paraId="7D163F85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598FBD3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5AB008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return null;</w:t>
      </w:r>
    </w:p>
    <w:p w14:paraId="042026EF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60825465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ECA207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main(String[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B109945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List&lt;Product&gt; products = new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ArrayList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&gt;(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56D4C4C8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101, "Mobile", "Electronics"));</w:t>
      </w:r>
    </w:p>
    <w:p w14:paraId="3B8E1FE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102, "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Earpods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", "Electronics"));</w:t>
      </w:r>
    </w:p>
    <w:p w14:paraId="566A7BF7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103, "Heels", "Apparel"));</w:t>
      </w:r>
    </w:p>
    <w:p w14:paraId="4E22A28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104, "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FashWash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", "Beauty"));</w:t>
      </w:r>
    </w:p>
    <w:p w14:paraId="21C1C8D2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41E779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// Sorting for binary search</w:t>
      </w:r>
    </w:p>
    <w:p w14:paraId="5559D5DC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products.sort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Comparator.</w:t>
      </w:r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comparing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(p -&gt;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p.getProductName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toLowerCase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()));</w:t>
      </w:r>
    </w:p>
    <w:p w14:paraId="726E4F02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D9E3C2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searchQuery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"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Earpods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";</w:t>
      </w:r>
    </w:p>
    <w:p w14:paraId="1E034FD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1A8DBA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// Linear Search</w:t>
      </w:r>
    </w:p>
    <w:p w14:paraId="15BBC8E7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Product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linearSearch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products,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searchQuery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6016FF76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F738D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("Linear Search Result: " + (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!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=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null ?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"Product not found"));</w:t>
      </w:r>
    </w:p>
    <w:p w14:paraId="6D534D41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79E8A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// Binary Search</w:t>
      </w:r>
    </w:p>
    <w:p w14:paraId="1819EB94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Product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binarySearch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products,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searchQuery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356F3F45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F738D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("Binary Search Result: " + (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!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=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null ?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"Product not found"));</w:t>
      </w:r>
    </w:p>
    <w:p w14:paraId="07DAFDE1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74A62F9" w14:textId="77777777" w:rsidR="00181B1B" w:rsidRPr="002F738D" w:rsidRDefault="00181B1B" w:rsidP="00181B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BC3DA2C" w14:textId="77777777" w:rsidR="00181B1B" w:rsidRPr="0042522E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395C398" w14:textId="77777777" w:rsidR="00181B1B" w:rsidRPr="00E06C8D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92A41" wp14:editId="43C0D4FC">
            <wp:extent cx="5731510" cy="3223895"/>
            <wp:effectExtent l="0" t="0" r="2540" b="0"/>
            <wp:docPr id="11779387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7091" w14:textId="77777777" w:rsidR="00181B1B" w:rsidRPr="00BB7538" w:rsidRDefault="00181B1B" w:rsidP="00181B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E0000"/>
          <w:sz w:val="24"/>
          <w:szCs w:val="24"/>
        </w:rPr>
      </w:pPr>
      <w:r w:rsidRPr="00BB7538">
        <w:rPr>
          <w:rFonts w:ascii="Times New Roman" w:hAnsi="Times New Roman" w:cs="Times New Roman"/>
          <w:color w:val="EE0000"/>
          <w:sz w:val="24"/>
          <w:szCs w:val="24"/>
        </w:rPr>
        <w:t>FinancialForecast.java</w:t>
      </w:r>
    </w:p>
    <w:p w14:paraId="3E54360E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FinancialForecast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AA8696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50C6">
        <w:rPr>
          <w:rFonts w:ascii="Times New Roman" w:hAnsi="Times New Roman" w:cs="Times New Roman"/>
          <w:sz w:val="24"/>
          <w:szCs w:val="24"/>
        </w:rPr>
        <w:t>futureValue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principal,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rate,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8B50C6">
        <w:rPr>
          <w:rFonts w:ascii="Times New Roman" w:hAnsi="Times New Roman" w:cs="Times New Roman"/>
          <w:sz w:val="24"/>
          <w:szCs w:val="24"/>
        </w:rPr>
        <w:t xml:space="preserve"> periods) {</w:t>
      </w:r>
    </w:p>
    <w:p w14:paraId="0BF9F79F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8B50C6">
        <w:rPr>
          <w:rFonts w:ascii="Times New Roman" w:hAnsi="Times New Roman" w:cs="Times New Roman"/>
          <w:sz w:val="24"/>
          <w:szCs w:val="24"/>
        </w:rPr>
        <w:t xml:space="preserve"> (periods == 0) {</w:t>
      </w:r>
    </w:p>
    <w:p w14:paraId="0F9D3B0C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8B50C6">
        <w:rPr>
          <w:rFonts w:ascii="Times New Roman" w:hAnsi="Times New Roman" w:cs="Times New Roman"/>
          <w:sz w:val="24"/>
          <w:szCs w:val="24"/>
        </w:rPr>
        <w:t xml:space="preserve"> principal;</w:t>
      </w:r>
    </w:p>
    <w:p w14:paraId="1DEEFC40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4FE243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50C6">
        <w:rPr>
          <w:rFonts w:ascii="Times New Roman" w:hAnsi="Times New Roman" w:cs="Times New Roman"/>
          <w:i/>
          <w:iCs/>
          <w:sz w:val="24"/>
          <w:szCs w:val="24"/>
        </w:rPr>
        <w:t>futureValue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50C6">
        <w:rPr>
          <w:rFonts w:ascii="Times New Roman" w:hAnsi="Times New Roman" w:cs="Times New Roman"/>
          <w:sz w:val="24"/>
          <w:szCs w:val="24"/>
        </w:rPr>
        <w:t>principal, rate, periods - 1) * (1 + rate);</w:t>
      </w:r>
    </w:p>
    <w:p w14:paraId="37A81B54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2D2A13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AB3FC76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50C6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8B50C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) {</w:t>
      </w:r>
    </w:p>
    <w:p w14:paraId="55E90160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presentValue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 = 10000.0;       // Initial investment</w:t>
      </w:r>
    </w:p>
    <w:p w14:paraId="66E696CA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annualGrowthRate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 = 0.05;      // 5% growth</w:t>
      </w:r>
    </w:p>
    <w:p w14:paraId="3733B832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8B50C6">
        <w:rPr>
          <w:rFonts w:ascii="Times New Roman" w:hAnsi="Times New Roman" w:cs="Times New Roman"/>
          <w:sz w:val="24"/>
          <w:szCs w:val="24"/>
        </w:rPr>
        <w:t xml:space="preserve"> years = </w:t>
      </w:r>
      <w:proofErr w:type="gramStart"/>
      <w:r w:rsidRPr="008B50C6">
        <w:rPr>
          <w:rFonts w:ascii="Times New Roman" w:hAnsi="Times New Roman" w:cs="Times New Roman"/>
          <w:sz w:val="24"/>
          <w:szCs w:val="24"/>
        </w:rPr>
        <w:t xml:space="preserve">5;   </w:t>
      </w:r>
      <w:proofErr w:type="gramEnd"/>
      <w:r w:rsidRPr="008B50C6">
        <w:rPr>
          <w:rFonts w:ascii="Times New Roman" w:hAnsi="Times New Roman" w:cs="Times New Roman"/>
          <w:sz w:val="24"/>
          <w:szCs w:val="24"/>
        </w:rPr>
        <w:t xml:space="preserve">                    // Forecast for 5 years</w:t>
      </w:r>
    </w:p>
    <w:p w14:paraId="562E36D2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5F9FC44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forecast = </w:t>
      </w:r>
      <w:proofErr w:type="spellStart"/>
      <w:proofErr w:type="gramStart"/>
      <w:r w:rsidRPr="008B50C6">
        <w:rPr>
          <w:rFonts w:ascii="Times New Roman" w:hAnsi="Times New Roman" w:cs="Times New Roman"/>
          <w:i/>
          <w:iCs/>
          <w:sz w:val="24"/>
          <w:szCs w:val="24"/>
        </w:rPr>
        <w:t>futureValue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B50C6">
        <w:rPr>
          <w:rFonts w:ascii="Times New Roman" w:hAnsi="Times New Roman" w:cs="Times New Roman"/>
          <w:sz w:val="24"/>
          <w:szCs w:val="24"/>
        </w:rPr>
        <w:t>presentValue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annualGrowthRate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, years);</w:t>
      </w:r>
    </w:p>
    <w:p w14:paraId="224F9EB6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System.</w:t>
      </w:r>
      <w:r w:rsidRPr="008B50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8B50C6">
        <w:rPr>
          <w:rFonts w:ascii="Times New Roman" w:hAnsi="Times New Roman" w:cs="Times New Roman"/>
          <w:sz w:val="24"/>
          <w:szCs w:val="24"/>
        </w:rPr>
        <w:t>.printf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("Future Value after %d years: ₹%.2f\n", years, forecast);</w:t>
      </w:r>
    </w:p>
    <w:p w14:paraId="63887612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267519" w14:textId="77777777" w:rsidR="00181B1B" w:rsidRPr="008B50C6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}</w:t>
      </w:r>
    </w:p>
    <w:p w14:paraId="2F66EA6B" w14:textId="77777777" w:rsidR="00181B1B" w:rsidRPr="0042522E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77F2C" wp14:editId="079D9745">
            <wp:extent cx="5731510" cy="3223895"/>
            <wp:effectExtent l="0" t="0" r="2540" b="0"/>
            <wp:docPr id="2642063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D667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49CE47F" w14:textId="77777777" w:rsidR="00181B1B" w:rsidRPr="00991E53" w:rsidRDefault="00181B1B" w:rsidP="00181B1B">
      <w:pPr>
        <w:jc w:val="center"/>
        <w:rPr>
          <w:rFonts w:ascii="Times New Roman" w:hAnsi="Times New Roman" w:cs="Times New Roman"/>
          <w:color w:val="EE0000"/>
          <w:sz w:val="24"/>
          <w:szCs w:val="24"/>
        </w:rPr>
      </w:pPr>
      <w:r w:rsidRPr="00991E53">
        <w:rPr>
          <w:rFonts w:ascii="Times New Roman" w:hAnsi="Times New Roman" w:cs="Times New Roman"/>
          <w:color w:val="EE0000"/>
          <w:sz w:val="24"/>
          <w:szCs w:val="24"/>
        </w:rPr>
        <w:t>Practice problems</w:t>
      </w:r>
    </w:p>
    <w:p w14:paraId="11F67CA9" w14:textId="77777777" w:rsidR="00181B1B" w:rsidRPr="00C95652" w:rsidRDefault="00181B1B" w:rsidP="00181B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C95652">
        <w:rPr>
          <w:rFonts w:ascii="Times New Roman" w:hAnsi="Times New Roman" w:cs="Times New Roman"/>
          <w:color w:val="EE0000"/>
          <w:sz w:val="24"/>
          <w:szCs w:val="24"/>
        </w:rPr>
        <w:t>InventoryManagementSystem</w:t>
      </w:r>
      <w:proofErr w:type="spellEnd"/>
    </w:p>
    <w:p w14:paraId="38190C6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AddProductService.java</w:t>
      </w:r>
    </w:p>
    <w:p w14:paraId="33FE91CF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482C6E5E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B92E084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CBC1605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manager;</w:t>
      </w:r>
    </w:p>
    <w:p w14:paraId="56A5B793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E8062B0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manager) {</w:t>
      </w:r>
    </w:p>
    <w:p w14:paraId="0E56BD14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244E4">
        <w:rPr>
          <w:rFonts w:ascii="Times New Roman" w:hAnsi="Times New Roman" w:cs="Times New Roman"/>
          <w:sz w:val="24"/>
          <w:szCs w:val="24"/>
        </w:rPr>
        <w:t>.manager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 = manager;</w:t>
      </w:r>
    </w:p>
    <w:p w14:paraId="30A0522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7C6A41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D04E90C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Product product) {</w:t>
      </w:r>
    </w:p>
    <w:p w14:paraId="706D5C5B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manager.addProduct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(product);</w:t>
      </w:r>
    </w:p>
    <w:p w14:paraId="2E7CF79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32F7F5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3D5F29E7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6D749BB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DeleteProductService.java</w:t>
      </w:r>
    </w:p>
    <w:p w14:paraId="0C343100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49488AF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F0807E2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223675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manager;</w:t>
      </w:r>
    </w:p>
    <w:p w14:paraId="5340EA72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C6EEFE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manager) {</w:t>
      </w:r>
    </w:p>
    <w:p w14:paraId="46F65E9D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244E4">
        <w:rPr>
          <w:rFonts w:ascii="Times New Roman" w:hAnsi="Times New Roman" w:cs="Times New Roman"/>
          <w:sz w:val="24"/>
          <w:szCs w:val="24"/>
        </w:rPr>
        <w:t>.manager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 = manager;</w:t>
      </w:r>
    </w:p>
    <w:p w14:paraId="749883E0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081639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349474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6D40159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manager.deleteProduct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4E89B898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7B7E9B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60B4BC8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0B24890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InventoryManager.java</w:t>
      </w:r>
    </w:p>
    <w:p w14:paraId="22967FE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02B56E41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55362F9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;</w:t>
      </w:r>
    </w:p>
    <w:p w14:paraId="6B089624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374CFF1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35A1841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244E4">
        <w:rPr>
          <w:rFonts w:ascii="Times New Roman" w:hAnsi="Times New Roman" w:cs="Times New Roman"/>
          <w:sz w:val="24"/>
          <w:szCs w:val="24"/>
        </w:rPr>
        <w:t xml:space="preserve"> HashMap&lt;Integer, Product&gt; inventory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HashMap&lt;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62616F4C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EF78FD9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addProduct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Product product) {</w:t>
      </w:r>
    </w:p>
    <w:p w14:paraId="0A565E7D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inventory.containsKey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product.getProductId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())) {</w:t>
      </w:r>
    </w:p>
    <w:p w14:paraId="2E738F0B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ID already exists.");</w:t>
      </w:r>
    </w:p>
    <w:p w14:paraId="2243643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68C6A3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inventory.put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product.getProductId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(), product);</w:t>
      </w:r>
    </w:p>
    <w:p w14:paraId="64990C3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added.");</w:t>
      </w:r>
    </w:p>
    <w:p w14:paraId="5E76923D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D51C75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B1765D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216C10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updateProduct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,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newQty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,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7DF7EAF4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Product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inventory.get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2AFD826F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 !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5A81B67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product.setQuantity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newQty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3D41BA6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product.setPrice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1D993D6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updated.");</w:t>
      </w:r>
    </w:p>
    <w:p w14:paraId="1AD5DB3C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9484A7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not found.");</w:t>
      </w:r>
    </w:p>
    <w:p w14:paraId="055D7D84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A4F2F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09C88B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75F5C08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deleteProduct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405A691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inventory.remove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proofErr w:type="gramStart"/>
      <w:r w:rsidRPr="000244E4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677E441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removed.");</w:t>
      </w:r>
    </w:p>
    <w:p w14:paraId="7206EAB0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6654F5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not found.");</w:t>
      </w:r>
    </w:p>
    <w:p w14:paraId="06D5E79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224241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548C82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E9F2959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displayInventory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7B02182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inventory.isEmpty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()) {</w:t>
      </w:r>
    </w:p>
    <w:p w14:paraId="1A66057C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("Inventory is empty.");</w:t>
      </w:r>
    </w:p>
    <w:p w14:paraId="56ED3432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4F84D4F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inventory.values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0244E4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24BAC62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50F36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968E7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02E408C2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1309D53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4110180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217688B9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B67F32D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3DE8FA9C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2DE316C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7BED9D8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5C1C1C0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Create service instances</w:t>
      </w:r>
    </w:p>
    <w:p w14:paraId="5532BE16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(manager);</w:t>
      </w:r>
    </w:p>
    <w:p w14:paraId="16B33BF2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(manager);</w:t>
      </w:r>
    </w:p>
    <w:p w14:paraId="750F603E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(manager);</w:t>
      </w:r>
    </w:p>
    <w:p w14:paraId="69EC269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391DA5B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Add products</w:t>
      </w:r>
    </w:p>
    <w:p w14:paraId="2D72AAEE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101, "Laptop", 10, 50000));</w:t>
      </w:r>
    </w:p>
    <w:p w14:paraId="23142615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102, "Mouse", 50, 500));</w:t>
      </w:r>
    </w:p>
    <w:p w14:paraId="5705C141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103, "Keyboard", 30, 1500));</w:t>
      </w:r>
    </w:p>
    <w:p w14:paraId="12D3BB59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FC70BEA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("\n--- Initial Inventory ---");</w:t>
      </w:r>
    </w:p>
    <w:p w14:paraId="7220EDE4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manager.displayInventory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();</w:t>
      </w:r>
    </w:p>
    <w:p w14:paraId="74533484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712B359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Update product</w:t>
      </w:r>
    </w:p>
    <w:p w14:paraId="63773FDC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(102, 60, 550);</w:t>
      </w:r>
    </w:p>
    <w:p w14:paraId="70D9D5A7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FE655BC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Delete product</w:t>
      </w:r>
    </w:p>
    <w:p w14:paraId="7274070D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(103);</w:t>
      </w:r>
    </w:p>
    <w:p w14:paraId="683F845E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7C5F3B8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("\n--- Updated Inventory ---");</w:t>
      </w:r>
    </w:p>
    <w:p w14:paraId="3023D76D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manager.displayInventory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();</w:t>
      </w:r>
    </w:p>
    <w:p w14:paraId="6A0C348E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49221F" w14:textId="77777777" w:rsidR="00181B1B" w:rsidRPr="000244E4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1DAEE6B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9D6B4A7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Product.java</w:t>
      </w:r>
    </w:p>
    <w:p w14:paraId="1CDD5C43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827C0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732937E6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F52704A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Product {</w:t>
      </w:r>
    </w:p>
    <w:p w14:paraId="68AA7290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6DF9FA8B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2A0D867B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quantity;</w:t>
      </w:r>
    </w:p>
    <w:p w14:paraId="63ECEA62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price;</w:t>
      </w:r>
    </w:p>
    <w:p w14:paraId="12E8994E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04E07CD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827C0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price) {</w:t>
      </w:r>
    </w:p>
    <w:p w14:paraId="4C8DFB5E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.productId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7DF13251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.productName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29244E9B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.quantity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quantity;</w:t>
      </w:r>
    </w:p>
    <w:p w14:paraId="70E8497A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.price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1A57BDDE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1B9A88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50425AD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4B26489F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16BCCF62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6CB159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38DC9FDD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02EDB6C8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89D3CB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668F1B57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quantity;</w:t>
      </w:r>
    </w:p>
    <w:p w14:paraId="1B18CE78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B5A0B8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4FE3857D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price;</w:t>
      </w:r>
    </w:p>
    <w:p w14:paraId="6684F3A9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847FC7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7269F8E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setQuantity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quantity) {</w:t>
      </w:r>
    </w:p>
    <w:p w14:paraId="3FC3CF25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.quantity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quantity;</w:t>
      </w:r>
    </w:p>
    <w:p w14:paraId="55EE9FFF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7CE682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price) {</w:t>
      </w:r>
    </w:p>
    <w:p w14:paraId="58A3E024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.price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21DAB9E5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1A407C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D28BB07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E9BB72F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66CF7664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+ " | " +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+ " | Qty: " + quantity + " | Rs. " + price;</w:t>
      </w:r>
    </w:p>
    <w:p w14:paraId="3FFDBEF5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9394AD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>}</w:t>
      </w:r>
    </w:p>
    <w:p w14:paraId="2CBB51E4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94175A4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UpdateProductService.java</w:t>
      </w:r>
    </w:p>
    <w:p w14:paraId="4F4AD7F0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827C0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054AF758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7FFA6B0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5AA7EDD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manager;</w:t>
      </w:r>
    </w:p>
    <w:p w14:paraId="48D19E5B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CB4DA22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27C0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manager) {</w:t>
      </w:r>
    </w:p>
    <w:p w14:paraId="3121125C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.manager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manager;</w:t>
      </w:r>
    </w:p>
    <w:p w14:paraId="5CCA1C40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AAB25E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F89A84D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827C0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1F0A57E2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manager.updateProduct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);</w:t>
      </w:r>
    </w:p>
    <w:p w14:paraId="6ADA3EA2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A1BC45" w14:textId="77777777" w:rsidR="00181B1B" w:rsidRPr="007827C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>}</w:t>
      </w:r>
    </w:p>
    <w:p w14:paraId="44C080C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F1855" wp14:editId="4B7FF9C3">
            <wp:extent cx="5731510" cy="3223895"/>
            <wp:effectExtent l="0" t="0" r="2540" b="0"/>
            <wp:docPr id="10426624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1B3B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C936959" w14:textId="77777777" w:rsidR="00181B1B" w:rsidRPr="008623B4" w:rsidRDefault="00181B1B" w:rsidP="00181B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8623B4">
        <w:rPr>
          <w:rFonts w:ascii="Times New Roman" w:hAnsi="Times New Roman" w:cs="Times New Roman"/>
          <w:color w:val="EE0000"/>
          <w:sz w:val="24"/>
          <w:szCs w:val="24"/>
        </w:rPr>
        <w:t>CustomerOrderSorting</w:t>
      </w:r>
      <w:proofErr w:type="spellEnd"/>
    </w:p>
    <w:p w14:paraId="0E3D36AE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BubbleSort.java</w:t>
      </w:r>
    </w:p>
    <w:p w14:paraId="5D675F4A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1BF8EEB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CDAC2F0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sort(Order[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] orders) {</w:t>
      </w:r>
    </w:p>
    <w:p w14:paraId="3F752470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orders.length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0C03BFD2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&lt; n - 1;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++) {</w:t>
      </w:r>
    </w:p>
    <w:p w14:paraId="06E29AAF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j = 0; j &lt; n -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- 1;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3E54D250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(orders[j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&gt;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j + 1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57151D61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    Order temp = orders[j];</w:t>
      </w:r>
    </w:p>
    <w:p w14:paraId="6014F5AB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    orders[j] =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j + 1];</w:t>
      </w:r>
    </w:p>
    <w:p w14:paraId="1F217C63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j + 1] = temp;</w:t>
      </w:r>
    </w:p>
    <w:p w14:paraId="62AD9E94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9A991F2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950C642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D2A78B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7269F8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>}</w:t>
      </w:r>
    </w:p>
    <w:p w14:paraId="76582D47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FCDE2FF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Order.java</w:t>
      </w:r>
    </w:p>
    <w:p w14:paraId="088A2130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A2E5B">
        <w:rPr>
          <w:rFonts w:ascii="Times New Roman" w:hAnsi="Times New Roman" w:cs="Times New Roman"/>
          <w:sz w:val="24"/>
          <w:szCs w:val="24"/>
        </w:rPr>
        <w:t xml:space="preserve"> Order {</w:t>
      </w:r>
    </w:p>
    <w:p w14:paraId="3627EC08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3496AE39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13A686D8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768FC08A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3DA778E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,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6F293B27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A2E5B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A2E5B">
        <w:rPr>
          <w:rFonts w:ascii="Times New Roman" w:hAnsi="Times New Roman" w:cs="Times New Roman"/>
          <w:sz w:val="24"/>
          <w:szCs w:val="24"/>
        </w:rPr>
        <w:t>.orderId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1BCF4CB1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A2E5B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A2E5B">
        <w:rPr>
          <w:rFonts w:ascii="Times New Roman" w:hAnsi="Times New Roman" w:cs="Times New Roman"/>
          <w:sz w:val="24"/>
          <w:szCs w:val="24"/>
        </w:rPr>
        <w:t>.customerName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7ABDF026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A2E5B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A2E5B">
        <w:rPr>
          <w:rFonts w:ascii="Times New Roman" w:hAnsi="Times New Roman" w:cs="Times New Roman"/>
          <w:sz w:val="24"/>
          <w:szCs w:val="24"/>
        </w:rPr>
        <w:t>.totalPrice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63B2D771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FFEAC8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ADEE79B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7467DCD4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("Order ID: " +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+ ", Customer: " +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+ ", Total: RS. " +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);</w:t>
      </w:r>
    </w:p>
    <w:p w14:paraId="4F8FA1B5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3B7DC9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>}</w:t>
      </w:r>
    </w:p>
    <w:p w14:paraId="09556A7B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CE297B9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OrderSorterMain.java</w:t>
      </w:r>
    </w:p>
    <w:p w14:paraId="0BE3600A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OrderSorterMain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E80C37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D2976BE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1ABD2BEB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] orders1 = {</w:t>
      </w:r>
    </w:p>
    <w:p w14:paraId="664AA87E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101, "Yamini", 250.0),</w:t>
      </w:r>
    </w:p>
    <w:p w14:paraId="592EC69C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102, "Priya", 100.0),</w:t>
      </w:r>
    </w:p>
    <w:p w14:paraId="72862A88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103, "Lasya", 400.0),</w:t>
      </w:r>
    </w:p>
    <w:p w14:paraId="201A97C6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104, "Preeti", 150.0)</w:t>
      </w:r>
    </w:p>
    <w:p w14:paraId="373D3DDA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437AB381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5453780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("Original Orders:");</w:t>
      </w:r>
    </w:p>
    <w:p w14:paraId="5B6F08F5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orders1)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o.display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();</w:t>
      </w:r>
    </w:p>
    <w:p w14:paraId="4DB78894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4FF6CFC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nSorted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by Bubble Sort:");</w:t>
      </w:r>
    </w:p>
    <w:p w14:paraId="2604C382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BubbleSort.</w:t>
      </w:r>
      <w:r w:rsidRPr="003A2E5B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(orders1);</w:t>
      </w:r>
    </w:p>
    <w:p w14:paraId="1FCD2267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orders1)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o.display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();</w:t>
      </w:r>
    </w:p>
    <w:p w14:paraId="1BAD8A88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BA85753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] orders2 = {</w:t>
      </w:r>
    </w:p>
    <w:p w14:paraId="342AF5C7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101, "Yamini", 250.0),</w:t>
      </w:r>
    </w:p>
    <w:p w14:paraId="6F23990C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102, "Priya", 100.0),</w:t>
      </w:r>
    </w:p>
    <w:p w14:paraId="43B365AF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103, "Lasya", 400.0),</w:t>
      </w:r>
    </w:p>
    <w:p w14:paraId="5450BC05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104, "Preeti", 150.0)</w:t>
      </w:r>
    </w:p>
    <w:p w14:paraId="3849F6AA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0888B25A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F2ECAF5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nSorted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by Quick Sort:");</w:t>
      </w:r>
    </w:p>
    <w:p w14:paraId="412D15E9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QuickSort.</w:t>
      </w:r>
      <w:r w:rsidRPr="003A2E5B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(orders2, 0, orders2.length - 1);</w:t>
      </w:r>
    </w:p>
    <w:p w14:paraId="79AE5DB0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orders2)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o.display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();</w:t>
      </w:r>
    </w:p>
    <w:p w14:paraId="314D252B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97C2C0" w14:textId="77777777" w:rsidR="00181B1B" w:rsidRPr="003A2E5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>}</w:t>
      </w:r>
    </w:p>
    <w:p w14:paraId="141741AE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B3F627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QuickSort.java</w:t>
      </w:r>
    </w:p>
    <w:p w14:paraId="29B22AAE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1C23D0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996AACB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sort(Order[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 xml:space="preserve">] orders,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low,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high) {</w:t>
      </w:r>
    </w:p>
    <w:p w14:paraId="04230B7C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F79F7">
        <w:rPr>
          <w:rFonts w:ascii="Times New Roman" w:hAnsi="Times New Roman" w:cs="Times New Roman"/>
          <w:sz w:val="24"/>
          <w:szCs w:val="24"/>
        </w:rPr>
        <w:t xml:space="preserve"> (low &lt; high) {</w:t>
      </w:r>
    </w:p>
    <w:p w14:paraId="4F7C5070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pi = </w:t>
      </w:r>
      <w:proofErr w:type="gramStart"/>
      <w:r w:rsidRPr="004F79F7">
        <w:rPr>
          <w:rFonts w:ascii="Times New Roman" w:hAnsi="Times New Roman" w:cs="Times New Roman"/>
          <w:i/>
          <w:iCs/>
          <w:sz w:val="24"/>
          <w:szCs w:val="24"/>
        </w:rPr>
        <w:t>partition</w:t>
      </w:r>
      <w:r w:rsidRPr="004F79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>orders, low, high);</w:t>
      </w:r>
    </w:p>
    <w:p w14:paraId="6F26C1F6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F79F7">
        <w:rPr>
          <w:rFonts w:ascii="Times New Roman" w:hAnsi="Times New Roman" w:cs="Times New Roman"/>
          <w:i/>
          <w:iCs/>
          <w:sz w:val="24"/>
          <w:szCs w:val="24"/>
        </w:rPr>
        <w:t>sort</w:t>
      </w:r>
      <w:r w:rsidRPr="004F79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>orders, low, pi - 1);</w:t>
      </w:r>
    </w:p>
    <w:p w14:paraId="3CEBDC13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F79F7">
        <w:rPr>
          <w:rFonts w:ascii="Times New Roman" w:hAnsi="Times New Roman" w:cs="Times New Roman"/>
          <w:i/>
          <w:iCs/>
          <w:sz w:val="24"/>
          <w:szCs w:val="24"/>
        </w:rPr>
        <w:t>sort</w:t>
      </w:r>
      <w:r w:rsidRPr="004F79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>orders, pi + 1, high);</w:t>
      </w:r>
    </w:p>
    <w:p w14:paraId="3F669959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E15BA01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8DADEE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05636B7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partition(Order[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 xml:space="preserve">] orders,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low,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high) {</w:t>
      </w:r>
    </w:p>
    <w:p w14:paraId="567DC740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F79F7">
        <w:rPr>
          <w:rFonts w:ascii="Times New Roman" w:hAnsi="Times New Roman" w:cs="Times New Roman"/>
          <w:sz w:val="24"/>
          <w:szCs w:val="24"/>
        </w:rPr>
        <w:t xml:space="preserve"> pivot = orders[high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4F79F7">
        <w:rPr>
          <w:rFonts w:ascii="Times New Roman" w:hAnsi="Times New Roman" w:cs="Times New Roman"/>
          <w:sz w:val="24"/>
          <w:szCs w:val="24"/>
        </w:rPr>
        <w:t>;</w:t>
      </w:r>
    </w:p>
    <w:p w14:paraId="3251B8A5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= low - 1;</w:t>
      </w:r>
    </w:p>
    <w:p w14:paraId="042555FB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7602EF7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F79F7">
        <w:rPr>
          <w:rFonts w:ascii="Times New Roman" w:hAnsi="Times New Roman" w:cs="Times New Roman"/>
          <w:sz w:val="24"/>
          <w:szCs w:val="24"/>
        </w:rPr>
        <w:t xml:space="preserve"> (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j = low; j &lt; high;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) {</w:t>
      </w:r>
    </w:p>
    <w:p w14:paraId="2FF676B9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F79F7">
        <w:rPr>
          <w:rFonts w:ascii="Times New Roman" w:hAnsi="Times New Roman" w:cs="Times New Roman"/>
          <w:sz w:val="24"/>
          <w:szCs w:val="24"/>
        </w:rPr>
        <w:t xml:space="preserve"> (orders[j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4F79F7">
        <w:rPr>
          <w:rFonts w:ascii="Times New Roman" w:hAnsi="Times New Roman" w:cs="Times New Roman"/>
          <w:sz w:val="24"/>
          <w:szCs w:val="24"/>
        </w:rPr>
        <w:t xml:space="preserve"> &lt;= pivot) {</w:t>
      </w:r>
    </w:p>
    <w:p w14:paraId="1D356B81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++;</w:t>
      </w:r>
    </w:p>
    <w:p w14:paraId="2569F49A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Order temp = orders[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];</w:t>
      </w:r>
    </w:p>
    <w:p w14:paraId="6CD98F62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orders[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] = orders[j];</w:t>
      </w:r>
    </w:p>
    <w:p w14:paraId="715EA1D4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orders[j] = temp;</w:t>
      </w:r>
    </w:p>
    <w:p w14:paraId="56732C56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B78D5DB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B0FAA5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18C3560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Order temp =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orders[</w:t>
      </w:r>
      <w:proofErr w:type="spellStart"/>
      <w:proofErr w:type="gramEnd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+ 1];</w:t>
      </w:r>
    </w:p>
    <w:p w14:paraId="2AE88EE0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orders[</w:t>
      </w:r>
      <w:proofErr w:type="spellStart"/>
      <w:proofErr w:type="gramEnd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+ 1] = orders[high];</w:t>
      </w:r>
    </w:p>
    <w:p w14:paraId="36BDE98A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orders[high] = temp;</w:t>
      </w:r>
    </w:p>
    <w:p w14:paraId="2EB51585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407669B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5AF83999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C694FE" w14:textId="77777777" w:rsidR="00181B1B" w:rsidRPr="004F79F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>}</w:t>
      </w:r>
    </w:p>
    <w:p w14:paraId="004EE27E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DE4595" wp14:editId="5E17A0C8">
            <wp:extent cx="5731510" cy="3223895"/>
            <wp:effectExtent l="0" t="0" r="2540" b="0"/>
            <wp:docPr id="1794765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A5F5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D128BF6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B902A12" w14:textId="77777777" w:rsidR="00181B1B" w:rsidRPr="008623B4" w:rsidRDefault="00181B1B" w:rsidP="00181B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8623B4">
        <w:rPr>
          <w:rFonts w:ascii="Times New Roman" w:hAnsi="Times New Roman" w:cs="Times New Roman"/>
          <w:color w:val="EE0000"/>
          <w:sz w:val="24"/>
          <w:szCs w:val="24"/>
        </w:rPr>
        <w:t>EmployeeManagementSystem</w:t>
      </w:r>
      <w:proofErr w:type="spellEnd"/>
    </w:p>
    <w:p w14:paraId="34AAB5E1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AddEmployee.java</w:t>
      </w:r>
    </w:p>
    <w:p w14:paraId="14103B3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DBBF1C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add(Employee[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employees, </w:t>
      </w:r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] count, Employee emp) {</w:t>
      </w:r>
    </w:p>
    <w:p w14:paraId="3E379931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 &lt;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employees.length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75FCB93A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employees[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count[0]+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+] = emp;</w:t>
      </w:r>
    </w:p>
    <w:p w14:paraId="7B5ACA65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added.");</w:t>
      </w:r>
    </w:p>
    <w:p w14:paraId="65138D4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531B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20087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list is full!");</w:t>
      </w:r>
    </w:p>
    <w:p w14:paraId="79F1294C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3CA3CA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867A42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>}</w:t>
      </w:r>
    </w:p>
    <w:p w14:paraId="720D25C4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D6ED0B4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DeleteEmployee.java</w:t>
      </w:r>
    </w:p>
    <w:p w14:paraId="1F49770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DeleteEmployee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0677E0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delete(Employee[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employees, </w:t>
      </w:r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count,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7D5B183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++) {</w:t>
      </w:r>
    </w:p>
    <w:p w14:paraId="2ABC632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31B5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18357890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j =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; j &lt;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 - 1;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565EDD2A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    employees[j] =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j + 1];</w:t>
      </w:r>
    </w:p>
    <w:p w14:paraId="10577E96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79FEA4E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--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0]] =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1CEC737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deleted.");</w:t>
      </w:r>
    </w:p>
    <w:p w14:paraId="3615D6B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7EDA554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906BD92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A33AD2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not found.");</w:t>
      </w:r>
    </w:p>
    <w:p w14:paraId="3B144748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FF697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87D47E1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93B5A2F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Employee.java</w:t>
      </w:r>
    </w:p>
    <w:p w14:paraId="44FF6F9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Employee {</w:t>
      </w:r>
    </w:p>
    <w:p w14:paraId="1668449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391BA401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14:paraId="746F83B7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String position;</w:t>
      </w:r>
    </w:p>
    <w:p w14:paraId="751CFD0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31B57">
        <w:rPr>
          <w:rFonts w:ascii="Times New Roman" w:hAnsi="Times New Roman" w:cs="Times New Roman"/>
          <w:sz w:val="24"/>
          <w:szCs w:val="24"/>
        </w:rPr>
        <w:t xml:space="preserve"> salary;</w:t>
      </w:r>
    </w:p>
    <w:p w14:paraId="74234DE7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97093D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, String name, String position,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31B57">
        <w:rPr>
          <w:rFonts w:ascii="Times New Roman" w:hAnsi="Times New Roman" w:cs="Times New Roman"/>
          <w:sz w:val="24"/>
          <w:szCs w:val="24"/>
        </w:rPr>
        <w:t xml:space="preserve"> salary) {</w:t>
      </w:r>
    </w:p>
    <w:p w14:paraId="3EE3D7B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45D6C3E5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.name = name;</w:t>
      </w:r>
    </w:p>
    <w:p w14:paraId="5B26082C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.position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 position;</w:t>
      </w:r>
    </w:p>
    <w:p w14:paraId="5D1473F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.salary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 salary;</w:t>
      </w:r>
    </w:p>
    <w:p w14:paraId="74B1F830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8B3662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9B22BA2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4340E47B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("ID: " +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+ ", Name: " + name + ", Position: " + position + ", Salary: $" + salary);</w:t>
      </w:r>
    </w:p>
    <w:p w14:paraId="2B8A1BA0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5293E7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>}</w:t>
      </w:r>
    </w:p>
    <w:p w14:paraId="3700E966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906B7DC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51C8498A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0BBA0C1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MAX</w:t>
      </w:r>
      <w:r w:rsidRPr="00531B57">
        <w:rPr>
          <w:rFonts w:ascii="Times New Roman" w:hAnsi="Times New Roman" w:cs="Times New Roman"/>
          <w:sz w:val="24"/>
          <w:szCs w:val="24"/>
        </w:rPr>
        <w:t xml:space="preserve"> = 100;</w:t>
      </w:r>
    </w:p>
    <w:p w14:paraId="7B6DFFA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 =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Employee[</w:t>
      </w:r>
      <w:proofErr w:type="gramEnd"/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MAX</w:t>
      </w:r>
      <w:r w:rsidRPr="00531B57">
        <w:rPr>
          <w:rFonts w:ascii="Times New Roman" w:hAnsi="Times New Roman" w:cs="Times New Roman"/>
          <w:sz w:val="24"/>
          <w:szCs w:val="24"/>
        </w:rPr>
        <w:t>];</w:t>
      </w:r>
    </w:p>
    <w:p w14:paraId="45F69AB1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= {0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};  /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/ use array for pass-by-reference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behavior</w:t>
      </w:r>
      <w:proofErr w:type="spellEnd"/>
    </w:p>
    <w:p w14:paraId="2099421B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289DC6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displayAll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6DDA1A8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0] == 0) {</w:t>
      </w:r>
    </w:p>
    <w:p w14:paraId="6338EAE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("No employees to display.");</w:t>
      </w:r>
    </w:p>
    <w:p w14:paraId="1998D147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16A14219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71807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++) {</w:t>
      </w:r>
    </w:p>
    <w:p w14:paraId="745B1938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31B57">
        <w:rPr>
          <w:rFonts w:ascii="Times New Roman" w:hAnsi="Times New Roman" w:cs="Times New Roman"/>
          <w:sz w:val="24"/>
          <w:szCs w:val="24"/>
        </w:rPr>
        <w:t>].display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();</w:t>
      </w:r>
    </w:p>
    <w:p w14:paraId="65E36311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F5C6867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1E2077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9D06865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2B41CB9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101, "Shalini", "Manager", 70000));</w:t>
      </w:r>
    </w:p>
    <w:p w14:paraId="162B9AE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102, "Rishitha", "Engineer", 50000));</w:t>
      </w:r>
    </w:p>
    <w:p w14:paraId="21E32561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103, "Kumar", "HR", 45000));</w:t>
      </w:r>
    </w:p>
    <w:p w14:paraId="221DC552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B278E6A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Employees:");</w:t>
      </w:r>
    </w:p>
    <w:p w14:paraId="678F581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displayAll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);</w:t>
      </w:r>
    </w:p>
    <w:p w14:paraId="0134480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DBCC355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for ID 102:");</w:t>
      </w:r>
    </w:p>
    <w:p w14:paraId="5D9E7EF3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Employee found =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SearchEmployee.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0], 102);</w:t>
      </w:r>
    </w:p>
    <w:p w14:paraId="24792B3D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found !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=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531B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found.display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>();</w:t>
      </w:r>
    </w:p>
    <w:p w14:paraId="577C7968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not found.");</w:t>
      </w:r>
    </w:p>
    <w:p w14:paraId="5D4A781A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CEE57D0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nUpdating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ID 103:");</w:t>
      </w:r>
    </w:p>
    <w:p w14:paraId="2EAB7C4A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UpdateEmployee.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update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0], 103, "Charles", "HR Lead", 48000);</w:t>
      </w:r>
    </w:p>
    <w:p w14:paraId="03CBDF6E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F472972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nDeleting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ID 101:");</w:t>
      </w:r>
    </w:p>
    <w:p w14:paraId="280DD3E1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DeleteEmployee.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delete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, 101);</w:t>
      </w:r>
    </w:p>
    <w:p w14:paraId="358633EF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8831F7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Employees After Update &amp; Delete:");</w:t>
      </w:r>
    </w:p>
    <w:p w14:paraId="595A97DB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displayAll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);</w:t>
      </w:r>
    </w:p>
    <w:p w14:paraId="03808A00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3AC284" w14:textId="77777777" w:rsidR="00181B1B" w:rsidRPr="00531B57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A453BB6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D109566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SearchEmployee.java</w:t>
      </w:r>
    </w:p>
    <w:p w14:paraId="0040538F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SearchEmployee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ED23ED6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Employee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search(Employee[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] employees,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count,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22C15FD4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C856F3">
        <w:rPr>
          <w:rFonts w:ascii="Times New Roman" w:hAnsi="Times New Roman" w:cs="Times New Roman"/>
          <w:sz w:val="24"/>
          <w:szCs w:val="24"/>
        </w:rPr>
        <w:t xml:space="preserve"> (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++) {</w:t>
      </w:r>
    </w:p>
    <w:p w14:paraId="6F85FFD6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C856F3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02B49AF3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C856F3">
        <w:rPr>
          <w:rFonts w:ascii="Times New Roman" w:hAnsi="Times New Roman" w:cs="Times New Roman"/>
          <w:sz w:val="24"/>
          <w:szCs w:val="24"/>
        </w:rPr>
        <w:t xml:space="preserve"> employees[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];</w:t>
      </w:r>
    </w:p>
    <w:p w14:paraId="65A90676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069C0D3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1734F9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5957F186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D97CF2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>}</w:t>
      </w:r>
    </w:p>
    <w:p w14:paraId="3B9B0C88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63C9539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UpdateEmployee.java</w:t>
      </w:r>
    </w:p>
    <w:p w14:paraId="1D35810E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A4A54B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update(Employee[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] employees,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count,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id, String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newName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newPosition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newSalary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) {</w:t>
      </w:r>
    </w:p>
    <w:p w14:paraId="4F65F25B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C856F3">
        <w:rPr>
          <w:rFonts w:ascii="Times New Roman" w:hAnsi="Times New Roman" w:cs="Times New Roman"/>
          <w:sz w:val="24"/>
          <w:szCs w:val="24"/>
        </w:rPr>
        <w:t xml:space="preserve"> (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++) {</w:t>
      </w:r>
    </w:p>
    <w:p w14:paraId="150F6B2C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C856F3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0B8F2FDC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employees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].name =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newName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0F2BB93B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employees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].position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newPosition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1B6DC9A7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employees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].salary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newSalary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5DDDCE81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System.</w:t>
      </w:r>
      <w:r w:rsidRPr="00C856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856F3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("Employee updated.");</w:t>
      </w:r>
    </w:p>
    <w:p w14:paraId="2148059B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630BBD82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47218E4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31B58D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System.</w:t>
      </w:r>
      <w:r w:rsidRPr="00C856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856F3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("Employee not found.");</w:t>
      </w:r>
    </w:p>
    <w:p w14:paraId="660EAA14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9FA285" w14:textId="77777777" w:rsidR="00181B1B" w:rsidRPr="00C856F3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>}</w:t>
      </w:r>
    </w:p>
    <w:p w14:paraId="162ABFAE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F36A2D" wp14:editId="3F9F51F3">
            <wp:extent cx="5731510" cy="3223895"/>
            <wp:effectExtent l="0" t="0" r="2540" b="0"/>
            <wp:docPr id="1749957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3741" w14:textId="77777777" w:rsidR="00181B1B" w:rsidRPr="00E07676" w:rsidRDefault="00181B1B" w:rsidP="00181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07676">
        <w:rPr>
          <w:rFonts w:ascii="Times New Roman" w:hAnsi="Times New Roman" w:cs="Times New Roman"/>
          <w:color w:val="EE0000"/>
          <w:sz w:val="24"/>
          <w:szCs w:val="24"/>
        </w:rPr>
        <w:t>TaskManagementSystem</w:t>
      </w:r>
      <w:proofErr w:type="spellEnd"/>
    </w:p>
    <w:p w14:paraId="333C5F34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AddTask.java</w:t>
      </w:r>
    </w:p>
    <w:p w14:paraId="2E1D1646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AddTask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EC4C3E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TaskList list,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, String status) {</w:t>
      </w:r>
    </w:p>
    <w:p w14:paraId="0035A954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newTask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Task(</w:t>
      </w:r>
      <w:proofErr w:type="spellStart"/>
      <w:proofErr w:type="gramEnd"/>
      <w:r w:rsidRPr="00144765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, status);</w:t>
      </w:r>
    </w:p>
    <w:p w14:paraId="25AD993A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0FDC0D85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newTask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07FF5D75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B0FAD3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22936462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!=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0B7EB8CE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178468F7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DBB9310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newTask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3005A3A8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642B83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("Task added: " +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);</w:t>
      </w:r>
    </w:p>
    <w:p w14:paraId="14E6255F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346CC0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623CE747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5816D5A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DeleteTask.java</w:t>
      </w:r>
    </w:p>
    <w:p w14:paraId="614CF860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lastRenderedPageBreak/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DeleteTask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0E15D2E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TaskList list,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44765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40C0938A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36E8E934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list is empty.");</w:t>
      </w:r>
    </w:p>
    <w:p w14:paraId="20474217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8BF29C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B34ED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1E4CF92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21FBEDB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58DBE2A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deleted.");</w:t>
      </w:r>
    </w:p>
    <w:p w14:paraId="06939BC2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7CB0896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3155BA6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569E47F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1A6F92E9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!=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 xml:space="preserve"> &amp;&amp;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= id) {</w:t>
      </w:r>
    </w:p>
    <w:p w14:paraId="4563C604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1FB06B56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127A96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5F5BD1C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2F64B53D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not found.");</w:t>
      </w:r>
    </w:p>
    <w:p w14:paraId="4589A560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C9A20E7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4FED0D44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deleted.");</w:t>
      </w:r>
    </w:p>
    <w:p w14:paraId="5422D141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C28580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86600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2EBDFA6C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93CD4C7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DisplayTask.java</w:t>
      </w:r>
    </w:p>
    <w:p w14:paraId="3DBBC470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DisplayTasks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6BD6F9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TaskList list) {</w:t>
      </w:r>
    </w:p>
    <w:p w14:paraId="2F2309F1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6E412336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("No tasks available.");</w:t>
      </w:r>
    </w:p>
    <w:p w14:paraId="53F0C574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56D3D047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EA052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AD50024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48731D6D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 !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033CA8D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current.display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();</w:t>
      </w:r>
    </w:p>
    <w:p w14:paraId="49268D42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706038E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CC3429D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DF6DAF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2B7F94B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879D90C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SearchTassk.java</w:t>
      </w:r>
    </w:p>
    <w:p w14:paraId="558878A6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SearchTask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F896998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Task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TaskList list,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44765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05A4DEA3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20FDD4C8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 !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44D8ADA9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current.taskId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478AFE4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 xml:space="preserve"> current;</w:t>
      </w:r>
    </w:p>
    <w:p w14:paraId="3A4A4B2E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F32E593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E9E0547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3D5C92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3015168C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0EB39B" w14:textId="77777777" w:rsidR="00181B1B" w:rsidRPr="00144765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330D045F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56D79CB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Task.java</w:t>
      </w:r>
    </w:p>
    <w:p w14:paraId="23E62CF3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215CD">
        <w:rPr>
          <w:rFonts w:ascii="Times New Roman" w:hAnsi="Times New Roman" w:cs="Times New Roman"/>
          <w:sz w:val="24"/>
          <w:szCs w:val="24"/>
        </w:rPr>
        <w:t xml:space="preserve"> Task {</w:t>
      </w:r>
    </w:p>
    <w:p w14:paraId="505735B3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3CB4028C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lastRenderedPageBreak/>
        <w:t xml:space="preserve">    String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60D28BA0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String status;</w:t>
      </w:r>
    </w:p>
    <w:p w14:paraId="08436001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Task next;</w:t>
      </w:r>
    </w:p>
    <w:p w14:paraId="1BC6C8E7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341604C9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Task(</w:t>
      </w:r>
      <w:proofErr w:type="gramEnd"/>
      <w:r w:rsidRPr="002215C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, String status) {</w:t>
      </w:r>
    </w:p>
    <w:p w14:paraId="4BC255B5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.taskId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795ECD8D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.taskName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4500A165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status;</w:t>
      </w:r>
    </w:p>
    <w:p w14:paraId="443C6D3E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.next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5D37BD49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658A96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8827A00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) {</w:t>
      </w:r>
    </w:p>
    <w:p w14:paraId="208F4637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("Task ID: " +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+ ", Name: " +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+ ", Status: " + status);</w:t>
      </w:r>
    </w:p>
    <w:p w14:paraId="33857B41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D64D33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>}</w:t>
      </w:r>
    </w:p>
    <w:p w14:paraId="125C562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B62BC1C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TaskList.java</w:t>
      </w:r>
    </w:p>
    <w:p w14:paraId="15D76E1E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215CD">
        <w:rPr>
          <w:rFonts w:ascii="Times New Roman" w:hAnsi="Times New Roman" w:cs="Times New Roman"/>
          <w:sz w:val="24"/>
          <w:szCs w:val="24"/>
        </w:rPr>
        <w:t xml:space="preserve"> TaskList {</w:t>
      </w:r>
    </w:p>
    <w:p w14:paraId="04A836C4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Task head 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4449A3B7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>}</w:t>
      </w:r>
    </w:p>
    <w:p w14:paraId="581A8B41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D5D2C69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TaskManagerMain.java</w:t>
      </w:r>
    </w:p>
    <w:p w14:paraId="4A7D6BEB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TaskManagerMain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8A203EB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) {</w:t>
      </w:r>
    </w:p>
    <w:p w14:paraId="0A7D1748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TaskList list 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TaskList(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);</w:t>
      </w:r>
    </w:p>
    <w:p w14:paraId="7BF2CE83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CE981FC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AddTask.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list, 1, "Design Database", "Pending");</w:t>
      </w:r>
    </w:p>
    <w:p w14:paraId="152C66E8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AddTask.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list, 2, "Develop API", "In Progress");</w:t>
      </w:r>
    </w:p>
    <w:p w14:paraId="63749B42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AddTask.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list, 3, "UI Integration", "Not Started");</w:t>
      </w:r>
    </w:p>
    <w:p w14:paraId="0B753009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9C082D1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Tasks:");</w:t>
      </w:r>
    </w:p>
    <w:p w14:paraId="59675295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DisplayTasks.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display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(list);</w:t>
      </w:r>
    </w:p>
    <w:p w14:paraId="6BD802FB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8F743C1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for Task ID 2:");</w:t>
      </w:r>
    </w:p>
    <w:p w14:paraId="20EF2499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Task found =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SearchTask.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(list, 2);</w:t>
      </w:r>
    </w:p>
    <w:p w14:paraId="115BC120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215CD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found !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215C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found.display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>();</w:t>
      </w:r>
    </w:p>
    <w:p w14:paraId="080C9D4E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("Task not found.");</w:t>
      </w:r>
    </w:p>
    <w:p w14:paraId="66FB610C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4C6ED8A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nDeleting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Task ID 1:");</w:t>
      </w:r>
    </w:p>
    <w:p w14:paraId="6E939B5A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DeleteTask.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delete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(list, 1);</w:t>
      </w:r>
    </w:p>
    <w:p w14:paraId="2FBBABD4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DBBBFA7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Tasks After Deletion:");</w:t>
      </w:r>
    </w:p>
    <w:p w14:paraId="36B44921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DisplayTasks.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display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(list);</w:t>
      </w:r>
    </w:p>
    <w:p w14:paraId="3D663A33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D38DBF" w14:textId="77777777" w:rsidR="00181B1B" w:rsidRPr="002215C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>}</w:t>
      </w:r>
    </w:p>
    <w:p w14:paraId="6FF19C58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2307D282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72F17E" wp14:editId="7A73981C">
            <wp:extent cx="5731510" cy="3223895"/>
            <wp:effectExtent l="0" t="0" r="2540" b="0"/>
            <wp:docPr id="11472959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867C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9067D7">
        <w:rPr>
          <w:rFonts w:ascii="Times New Roman" w:hAnsi="Times New Roman" w:cs="Times New Roman"/>
          <w:color w:val="EE0000"/>
          <w:sz w:val="24"/>
          <w:szCs w:val="24"/>
        </w:rPr>
        <w:t xml:space="preserve">6. </w:t>
      </w:r>
      <w:proofErr w:type="spellStart"/>
      <w:r w:rsidRPr="009067D7">
        <w:rPr>
          <w:rFonts w:ascii="Times New Roman" w:hAnsi="Times New Roman" w:cs="Times New Roman"/>
          <w:color w:val="EE0000"/>
          <w:sz w:val="24"/>
          <w:szCs w:val="24"/>
        </w:rPr>
        <w:t>LibraryManagementSystem</w:t>
      </w:r>
      <w:proofErr w:type="spellEnd"/>
    </w:p>
    <w:p w14:paraId="33EB4B45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BinarySearch.java</w:t>
      </w:r>
    </w:p>
    <w:p w14:paraId="64B3523B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;</w:t>
      </w:r>
    </w:p>
    <w:p w14:paraId="4E669C2A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.Comparator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;</w:t>
      </w:r>
    </w:p>
    <w:p w14:paraId="5181E554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F479AD5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90BDCFB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7296FE9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// Sort books by title</w:t>
      </w:r>
    </w:p>
    <w:p w14:paraId="6BB718AE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sortBooks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(Book[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] books) {</w:t>
      </w:r>
    </w:p>
    <w:p w14:paraId="6A3ABFA6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Arrays.</w:t>
      </w:r>
      <w:r w:rsidRPr="00045122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(books,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Comparator.</w:t>
      </w:r>
      <w:r w:rsidRPr="00045122">
        <w:rPr>
          <w:rFonts w:ascii="Times New Roman" w:hAnsi="Times New Roman" w:cs="Times New Roman"/>
          <w:i/>
          <w:iCs/>
          <w:sz w:val="24"/>
          <w:szCs w:val="24"/>
        </w:rPr>
        <w:t>comparing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(b -&gt;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b.title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045122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)));</w:t>
      </w:r>
    </w:p>
    <w:p w14:paraId="6AD727A2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185402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F5BA8C4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// Binary search by title</w:t>
      </w:r>
    </w:p>
    <w:p w14:paraId="0A665174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Book </w:t>
      </w:r>
      <w:proofErr w:type="gramStart"/>
      <w:r w:rsidRPr="00045122">
        <w:rPr>
          <w:rFonts w:ascii="Times New Roman" w:hAnsi="Times New Roman" w:cs="Times New Roman"/>
          <w:sz w:val="24"/>
          <w:szCs w:val="24"/>
        </w:rPr>
        <w:t>search(Book[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] books, String title) {</w:t>
      </w:r>
    </w:p>
    <w:p w14:paraId="124F9859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45122">
        <w:rPr>
          <w:rFonts w:ascii="Times New Roman" w:hAnsi="Times New Roman" w:cs="Times New Roman"/>
          <w:sz w:val="24"/>
          <w:szCs w:val="24"/>
        </w:rPr>
        <w:t xml:space="preserve"> left = 0, right =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books.length</w:t>
      </w:r>
      <w:proofErr w:type="spellEnd"/>
      <w:proofErr w:type="gramEnd"/>
      <w:r w:rsidRPr="00045122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12945392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F56B538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045122">
        <w:rPr>
          <w:rFonts w:ascii="Times New Roman" w:hAnsi="Times New Roman" w:cs="Times New Roman"/>
          <w:sz w:val="24"/>
          <w:szCs w:val="24"/>
        </w:rPr>
        <w:t xml:space="preserve"> (left &lt;= right) {</w:t>
      </w:r>
    </w:p>
    <w:p w14:paraId="1C73137E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45122">
        <w:rPr>
          <w:rFonts w:ascii="Times New Roman" w:hAnsi="Times New Roman" w:cs="Times New Roman"/>
          <w:sz w:val="24"/>
          <w:szCs w:val="24"/>
        </w:rPr>
        <w:t xml:space="preserve"> mid = (left + right) / 2;</w:t>
      </w:r>
    </w:p>
    <w:p w14:paraId="05BF7CB4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= books[mid</w:t>
      </w:r>
      <w:proofErr w:type="gramStart"/>
      <w:r w:rsidRPr="00045122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.compareToIgnoreCase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(title);</w:t>
      </w:r>
    </w:p>
    <w:p w14:paraId="1E1FB426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14ED678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451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== 0)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45122">
        <w:rPr>
          <w:rFonts w:ascii="Times New Roman" w:hAnsi="Times New Roman" w:cs="Times New Roman"/>
          <w:sz w:val="24"/>
          <w:szCs w:val="24"/>
        </w:rPr>
        <w:t xml:space="preserve"> books[mid];</w:t>
      </w:r>
    </w:p>
    <w:p w14:paraId="08868A12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451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&lt; 0) left = mid + 1;</w:t>
      </w:r>
    </w:p>
    <w:p w14:paraId="2C6B8B2A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45122">
        <w:rPr>
          <w:rFonts w:ascii="Times New Roman" w:hAnsi="Times New Roman" w:cs="Times New Roman"/>
          <w:sz w:val="24"/>
          <w:szCs w:val="24"/>
        </w:rPr>
        <w:t xml:space="preserve"> right = mid - 1;</w:t>
      </w:r>
    </w:p>
    <w:p w14:paraId="34C68DB2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36AB6C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C5B2C33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045122">
        <w:rPr>
          <w:rFonts w:ascii="Times New Roman" w:hAnsi="Times New Roman" w:cs="Times New Roman"/>
          <w:sz w:val="24"/>
          <w:szCs w:val="24"/>
        </w:rPr>
        <w:t>;</w:t>
      </w:r>
    </w:p>
    <w:p w14:paraId="20BB4B77" w14:textId="77777777" w:rsidR="00181B1B" w:rsidRPr="00045122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4ACAC7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>}</w:t>
      </w:r>
    </w:p>
    <w:p w14:paraId="6C52171F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Book.java</w:t>
      </w:r>
    </w:p>
    <w:p w14:paraId="244DF082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;</w:t>
      </w:r>
    </w:p>
    <w:p w14:paraId="5D106299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.Comparator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;</w:t>
      </w:r>
    </w:p>
    <w:p w14:paraId="58A36A56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0334E85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57FFAA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9F7CAD7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// Sort books by title</w:t>
      </w:r>
    </w:p>
    <w:p w14:paraId="522D68C8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sortBooks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(Book[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] books) {</w:t>
      </w:r>
    </w:p>
    <w:p w14:paraId="33198FDB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Arrays.</w:t>
      </w:r>
      <w:r w:rsidRPr="00E31DE0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(books,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Comparator.</w:t>
      </w:r>
      <w:r w:rsidRPr="00E31DE0">
        <w:rPr>
          <w:rFonts w:ascii="Times New Roman" w:hAnsi="Times New Roman" w:cs="Times New Roman"/>
          <w:i/>
          <w:iCs/>
          <w:sz w:val="24"/>
          <w:szCs w:val="24"/>
        </w:rPr>
        <w:t>comparing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(b -&gt;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b.title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31DE0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)));</w:t>
      </w:r>
    </w:p>
    <w:p w14:paraId="76B09E2B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B0E11D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CB8FB5D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// Binary search by title</w:t>
      </w:r>
    </w:p>
    <w:p w14:paraId="6F8FF2ED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Book </w:t>
      </w:r>
      <w:proofErr w:type="gramStart"/>
      <w:r w:rsidRPr="00E31DE0">
        <w:rPr>
          <w:rFonts w:ascii="Times New Roman" w:hAnsi="Times New Roman" w:cs="Times New Roman"/>
          <w:sz w:val="24"/>
          <w:szCs w:val="24"/>
        </w:rPr>
        <w:t>search(Book[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] books, String title) {</w:t>
      </w:r>
    </w:p>
    <w:p w14:paraId="00676DA1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31DE0">
        <w:rPr>
          <w:rFonts w:ascii="Times New Roman" w:hAnsi="Times New Roman" w:cs="Times New Roman"/>
          <w:sz w:val="24"/>
          <w:szCs w:val="24"/>
        </w:rPr>
        <w:t xml:space="preserve"> left = 0, right =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books.length</w:t>
      </w:r>
      <w:proofErr w:type="spellEnd"/>
      <w:proofErr w:type="gramEnd"/>
      <w:r w:rsidRPr="00E31DE0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1AE572F6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6F78070E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31DE0">
        <w:rPr>
          <w:rFonts w:ascii="Times New Roman" w:hAnsi="Times New Roman" w:cs="Times New Roman"/>
          <w:sz w:val="24"/>
          <w:szCs w:val="24"/>
        </w:rPr>
        <w:t xml:space="preserve"> (left &lt;= right) {</w:t>
      </w:r>
    </w:p>
    <w:p w14:paraId="6AB39B72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31DE0">
        <w:rPr>
          <w:rFonts w:ascii="Times New Roman" w:hAnsi="Times New Roman" w:cs="Times New Roman"/>
          <w:sz w:val="24"/>
          <w:szCs w:val="24"/>
        </w:rPr>
        <w:t xml:space="preserve"> mid = (left + right) / 2;</w:t>
      </w:r>
    </w:p>
    <w:p w14:paraId="075F4BE5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= books[mid</w:t>
      </w:r>
      <w:proofErr w:type="gramStart"/>
      <w:r w:rsidRPr="00E31DE0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.compareToIgnoreCase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(title);</w:t>
      </w:r>
    </w:p>
    <w:p w14:paraId="6DEF3DBF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0E20B303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31D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== 0)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31DE0">
        <w:rPr>
          <w:rFonts w:ascii="Times New Roman" w:hAnsi="Times New Roman" w:cs="Times New Roman"/>
          <w:sz w:val="24"/>
          <w:szCs w:val="24"/>
        </w:rPr>
        <w:t xml:space="preserve"> books[mid];</w:t>
      </w:r>
    </w:p>
    <w:p w14:paraId="17803FDA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31D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&lt; 0) left = mid + 1;</w:t>
      </w:r>
    </w:p>
    <w:p w14:paraId="2E1E45CB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31DE0">
        <w:rPr>
          <w:rFonts w:ascii="Times New Roman" w:hAnsi="Times New Roman" w:cs="Times New Roman"/>
          <w:sz w:val="24"/>
          <w:szCs w:val="24"/>
        </w:rPr>
        <w:t xml:space="preserve"> right = mid - 1;</w:t>
      </w:r>
    </w:p>
    <w:p w14:paraId="5A684E0B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86D8E8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63C1F1D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31DE0">
        <w:rPr>
          <w:rFonts w:ascii="Times New Roman" w:hAnsi="Times New Roman" w:cs="Times New Roman"/>
          <w:sz w:val="24"/>
          <w:szCs w:val="24"/>
        </w:rPr>
        <w:t>;</w:t>
      </w:r>
    </w:p>
    <w:p w14:paraId="0B82657E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7C50F7" w14:textId="77777777" w:rsidR="00181B1B" w:rsidRPr="00E31DE0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>}</w:t>
      </w:r>
    </w:p>
    <w:p w14:paraId="503AE46D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E5A1B7C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LibraryMain.java</w:t>
      </w:r>
    </w:p>
    <w:p w14:paraId="61DD67D8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LibraryMain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E5B6CB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) {</w:t>
      </w:r>
    </w:p>
    <w:p w14:paraId="58A23DBF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Book[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] books = {</w:t>
      </w:r>
    </w:p>
    <w:p w14:paraId="6327A479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101, "The Alchemist", "Paulo Coelho"),</w:t>
      </w:r>
    </w:p>
    <w:p w14:paraId="02DD98DE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102, "Atomic Habits", "James Clear"),</w:t>
      </w:r>
    </w:p>
    <w:p w14:paraId="0A3E2723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103, "Clean Code", "Robert C. Martin"),</w:t>
      </w:r>
    </w:p>
    <w:p w14:paraId="0D701CD2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104, "Deep Work", "Cal Newport"),</w:t>
      </w:r>
    </w:p>
    <w:p w14:paraId="210E6A1D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105, "Thinking Fast and Slow", "Daniel Kahneman")</w:t>
      </w:r>
    </w:p>
    <w:p w14:paraId="4109B037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2BBA0FBA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1BFA175B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("Linear Search for 'Clean Code':");</w:t>
      </w:r>
    </w:p>
    <w:p w14:paraId="645ECE28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Book found1 =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LinearSearch.</w:t>
      </w:r>
      <w:r w:rsidRPr="004935DD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(books, "Clean Code");</w:t>
      </w:r>
    </w:p>
    <w:p w14:paraId="2417B50A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935DD">
        <w:rPr>
          <w:rFonts w:ascii="Times New Roman" w:hAnsi="Times New Roman" w:cs="Times New Roman"/>
          <w:sz w:val="24"/>
          <w:szCs w:val="24"/>
        </w:rPr>
        <w:t xml:space="preserve"> (found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1 !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=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935DD">
        <w:rPr>
          <w:rFonts w:ascii="Times New Roman" w:hAnsi="Times New Roman" w:cs="Times New Roman"/>
          <w:sz w:val="24"/>
          <w:szCs w:val="24"/>
        </w:rPr>
        <w:t>) found1.display();</w:t>
      </w:r>
    </w:p>
    <w:p w14:paraId="3C8918AD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("Book not found.");</w:t>
      </w:r>
    </w:p>
    <w:p w14:paraId="728468BB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CB2BD80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("\n Sorting books for Binary Search...");</w:t>
      </w:r>
    </w:p>
    <w:p w14:paraId="501CC32C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BinarySearch.</w:t>
      </w:r>
      <w:r w:rsidRPr="004935DD">
        <w:rPr>
          <w:rFonts w:ascii="Times New Roman" w:hAnsi="Times New Roman" w:cs="Times New Roman"/>
          <w:i/>
          <w:iCs/>
          <w:sz w:val="24"/>
          <w:szCs w:val="24"/>
        </w:rPr>
        <w:t>sortBooks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(books);</w:t>
      </w:r>
    </w:p>
    <w:p w14:paraId="7A78497F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73A87728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 Binary Search for 'Atomic Habits':");</w:t>
      </w:r>
    </w:p>
    <w:p w14:paraId="20F03AA3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Book found2 =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BinarySearch.</w:t>
      </w:r>
      <w:r w:rsidRPr="004935DD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(books, "Atomic Habits");</w:t>
      </w:r>
    </w:p>
    <w:p w14:paraId="3B06317E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935DD">
        <w:rPr>
          <w:rFonts w:ascii="Times New Roman" w:hAnsi="Times New Roman" w:cs="Times New Roman"/>
          <w:sz w:val="24"/>
          <w:szCs w:val="24"/>
        </w:rPr>
        <w:t xml:space="preserve"> (found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2 !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=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935DD">
        <w:rPr>
          <w:rFonts w:ascii="Times New Roman" w:hAnsi="Times New Roman" w:cs="Times New Roman"/>
          <w:sz w:val="24"/>
          <w:szCs w:val="24"/>
        </w:rPr>
        <w:t>) found2.display();</w:t>
      </w:r>
    </w:p>
    <w:p w14:paraId="77A5840A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("Book not found.");</w:t>
      </w:r>
    </w:p>
    <w:p w14:paraId="23C76899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047DE4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>}</w:t>
      </w:r>
    </w:p>
    <w:p w14:paraId="2B5E522C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5C831A41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LinearSearch.java</w:t>
      </w:r>
    </w:p>
    <w:p w14:paraId="2C931944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23CFD87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Book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search(Book[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] books, String title) {</w:t>
      </w:r>
    </w:p>
    <w:p w14:paraId="18D6E3E2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935DD">
        <w:rPr>
          <w:rFonts w:ascii="Times New Roman" w:hAnsi="Times New Roman" w:cs="Times New Roman"/>
          <w:sz w:val="24"/>
          <w:szCs w:val="24"/>
        </w:rPr>
        <w:t xml:space="preserve"> (Book </w:t>
      </w:r>
      <w:proofErr w:type="spellStart"/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 books) {</w:t>
      </w:r>
    </w:p>
    <w:p w14:paraId="06F125A7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935D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book.title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.equalsIgnoreCase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(title)) {</w:t>
      </w:r>
    </w:p>
    <w:p w14:paraId="6C3E3542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4935DD">
        <w:rPr>
          <w:rFonts w:ascii="Times New Roman" w:hAnsi="Times New Roman" w:cs="Times New Roman"/>
          <w:sz w:val="24"/>
          <w:szCs w:val="24"/>
        </w:rPr>
        <w:t xml:space="preserve"> book;</w:t>
      </w:r>
    </w:p>
    <w:p w14:paraId="298E0AA8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93B953D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D92692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935DD">
        <w:rPr>
          <w:rFonts w:ascii="Times New Roman" w:hAnsi="Times New Roman" w:cs="Times New Roman"/>
          <w:sz w:val="24"/>
          <w:szCs w:val="24"/>
        </w:rPr>
        <w:t>;</w:t>
      </w:r>
    </w:p>
    <w:p w14:paraId="5EA9679C" w14:textId="77777777" w:rsidR="00181B1B" w:rsidRPr="004935DD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F8AAD5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>}</w:t>
      </w:r>
    </w:p>
    <w:p w14:paraId="15BE7B15" w14:textId="77777777" w:rsidR="00181B1B" w:rsidRDefault="00181B1B" w:rsidP="00181B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D0437" wp14:editId="1E8F4C6C">
            <wp:extent cx="5731510" cy="3223895"/>
            <wp:effectExtent l="0" t="0" r="2540" b="0"/>
            <wp:docPr id="5688766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95F7" w14:textId="77777777" w:rsidR="00181B1B" w:rsidRPr="00937DDF" w:rsidRDefault="00181B1B" w:rsidP="00181B1B">
      <w:pPr>
        <w:rPr>
          <w:rFonts w:ascii="Times New Roman" w:hAnsi="Times New Roman" w:cs="Times New Roman"/>
          <w:sz w:val="24"/>
          <w:szCs w:val="24"/>
        </w:rPr>
      </w:pPr>
    </w:p>
    <w:p w14:paraId="447A0D8E" w14:textId="77777777" w:rsidR="001F5D16" w:rsidRDefault="001F5D16"/>
    <w:sectPr w:rsidR="001F5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54A5"/>
    <w:multiLevelType w:val="hybridMultilevel"/>
    <w:tmpl w:val="0C78B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D6E0C"/>
    <w:multiLevelType w:val="hybridMultilevel"/>
    <w:tmpl w:val="F74A92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E5899"/>
    <w:multiLevelType w:val="hybridMultilevel"/>
    <w:tmpl w:val="8C948260"/>
    <w:lvl w:ilvl="0" w:tplc="24CE45A0">
      <w:start w:val="1"/>
      <w:numFmt w:val="decimal"/>
      <w:lvlText w:val="%1.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D0EDC"/>
    <w:multiLevelType w:val="hybridMultilevel"/>
    <w:tmpl w:val="19067D42"/>
    <w:lvl w:ilvl="0" w:tplc="C96478C2">
      <w:start w:val="5"/>
      <w:numFmt w:val="decimal"/>
      <w:lvlText w:val="%1.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C6ABB"/>
    <w:multiLevelType w:val="hybridMultilevel"/>
    <w:tmpl w:val="E272D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179646">
    <w:abstractNumId w:val="2"/>
  </w:num>
  <w:num w:numId="2" w16cid:durableId="1803881465">
    <w:abstractNumId w:val="0"/>
  </w:num>
  <w:num w:numId="3" w16cid:durableId="2035378015">
    <w:abstractNumId w:val="4"/>
  </w:num>
  <w:num w:numId="4" w16cid:durableId="639724974">
    <w:abstractNumId w:val="1"/>
  </w:num>
  <w:num w:numId="5" w16cid:durableId="3325348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B1B"/>
    <w:rsid w:val="0011323A"/>
    <w:rsid w:val="00181B1B"/>
    <w:rsid w:val="001F5D16"/>
    <w:rsid w:val="005456FB"/>
    <w:rsid w:val="006F2AD2"/>
    <w:rsid w:val="00A125BA"/>
    <w:rsid w:val="00D5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CBED2"/>
  <w15:chartTrackingRefBased/>
  <w15:docId w15:val="{EF162B89-7B47-4848-9CA4-2FB53E747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B1B"/>
  </w:style>
  <w:style w:type="paragraph" w:styleId="Heading1">
    <w:name w:val="heading 1"/>
    <w:basedOn w:val="Normal"/>
    <w:next w:val="Normal"/>
    <w:link w:val="Heading1Char"/>
    <w:uiPriority w:val="9"/>
    <w:qFormat/>
    <w:rsid w:val="00181B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B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B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B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B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B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B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B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B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B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B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B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B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B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B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B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B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B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B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B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B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B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B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B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B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B1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81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2970</Words>
  <Characters>16929</Characters>
  <Application>Microsoft Office Word</Application>
  <DocSecurity>0</DocSecurity>
  <Lines>141</Lines>
  <Paragraphs>39</Paragraphs>
  <ScaleCrop>false</ScaleCrop>
  <Company/>
  <LinksUpToDate>false</LinksUpToDate>
  <CharactersWithSpaces>19860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charanya pati</dc:creator>
  <cp:keywords/>
  <dc:description/>
  <cp:lastModifiedBy>charanya pati</cp:lastModifiedBy>
  <cp:revision>2</cp:revision>
  <dcterms:created xsi:type="dcterms:W3CDTF">2025-06-22T12:25:00Z</dcterms:created>
  <dcterms:modified xsi:type="dcterms:W3CDTF">2025-06-22T12:25:00Z</dcterms:modified>
</cp:coreProperties>
</file>