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F6358" w14:textId="77777777" w:rsidR="001F5D16" w:rsidRDefault="00E83AE8">
      <w:r>
        <w:t>WEEK – 8</w:t>
      </w:r>
    </w:p>
    <w:p w14:paraId="6B42E947" w14:textId="77777777" w:rsidR="00E83AE8" w:rsidRDefault="00E83AE8">
      <w:r>
        <w:t>GIT</w:t>
      </w:r>
    </w:p>
    <w:p w14:paraId="00FC3F7C" w14:textId="77777777" w:rsidR="00E83AE8" w:rsidRDefault="00E83AE8">
      <w:r>
        <w:t>MANDATORY</w:t>
      </w:r>
    </w:p>
    <w:p w14:paraId="681C20BB" w14:textId="77777777" w:rsidR="00E83AE8" w:rsidRDefault="00E83AE8">
      <w:r>
        <w:t>1)</w:t>
      </w:r>
    </w:p>
    <w:p w14:paraId="1A2097FA" w14:textId="77777777" w:rsidR="00E83AE8" w:rsidRDefault="00E83AE8">
      <w:pPr>
        <w:rPr>
          <w:noProof/>
        </w:rPr>
      </w:pPr>
    </w:p>
    <w:p w14:paraId="6F73224A" w14:textId="77777777" w:rsidR="00E83AE8" w:rsidRDefault="00E83AE8">
      <w:r>
        <w:rPr>
          <w:noProof/>
        </w:rPr>
        <w:drawing>
          <wp:inline distT="0" distB="0" distL="0" distR="0" wp14:anchorId="47493370" wp14:editId="5E47215C">
            <wp:extent cx="5631180" cy="7353267"/>
            <wp:effectExtent l="0" t="0" r="7620" b="635"/>
            <wp:docPr id="79022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315" cy="738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7743C" w14:textId="77777777" w:rsidR="00E83AE8" w:rsidRDefault="00E83AE8">
      <w:pPr>
        <w:rPr>
          <w:noProof/>
        </w:rPr>
      </w:pPr>
    </w:p>
    <w:p w14:paraId="6632E54E" w14:textId="77777777" w:rsidR="00E83AE8" w:rsidRDefault="00E83AE8">
      <w:pPr>
        <w:rPr>
          <w:noProof/>
        </w:rPr>
      </w:pPr>
    </w:p>
    <w:p w14:paraId="7DAF55CB" w14:textId="77777777" w:rsidR="00DA5E18" w:rsidRDefault="00DA5E18"/>
    <w:p w14:paraId="4993D46D" w14:textId="7555F545" w:rsidR="00E83AE8" w:rsidRDefault="00E83AE8">
      <w:r>
        <w:rPr>
          <w:noProof/>
        </w:rPr>
        <w:drawing>
          <wp:inline distT="0" distB="0" distL="0" distR="0" wp14:anchorId="69D79FCF" wp14:editId="101ABCCA">
            <wp:extent cx="5615940" cy="2384425"/>
            <wp:effectExtent l="0" t="0" r="3810" b="0"/>
            <wp:docPr id="195484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33" r="56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74" cy="23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45912" w14:textId="0DD71449" w:rsidR="00315A64" w:rsidRDefault="00095910">
      <w:r>
        <w:rPr>
          <w:noProof/>
        </w:rPr>
        <w:drawing>
          <wp:inline distT="0" distB="0" distL="0" distR="0" wp14:anchorId="78E88239" wp14:editId="141266AB">
            <wp:extent cx="5731510" cy="3223895"/>
            <wp:effectExtent l="0" t="0" r="2540" b="0"/>
            <wp:docPr id="263983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8E579" w14:textId="0642694E" w:rsidR="00DA5E18" w:rsidRDefault="00DA5E18">
      <w:r>
        <w:t>2)</w:t>
      </w:r>
    </w:p>
    <w:p w14:paraId="57D122D9" w14:textId="4B35ADED" w:rsidR="00DA5E18" w:rsidRDefault="00DA5E18">
      <w:r w:rsidRPr="00DA5E18">
        <w:rPr>
          <w:noProof/>
        </w:rPr>
        <w:lastRenderedPageBreak/>
        <w:drawing>
          <wp:inline distT="0" distB="0" distL="0" distR="0" wp14:anchorId="655E4745" wp14:editId="426874B0">
            <wp:extent cx="5731510" cy="7983855"/>
            <wp:effectExtent l="0" t="0" r="2540" b="0"/>
            <wp:docPr id="5671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7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2D8B" w14:textId="77777777" w:rsidR="00EF77AA" w:rsidRDefault="00EF77AA">
      <w:pPr>
        <w:rPr>
          <w:noProof/>
        </w:rPr>
      </w:pPr>
    </w:p>
    <w:p w14:paraId="280B6CAB" w14:textId="77777777" w:rsidR="005F47C0" w:rsidRDefault="005F47C0"/>
    <w:p w14:paraId="312D74DB" w14:textId="77866373" w:rsidR="005C61F9" w:rsidRDefault="005C61F9">
      <w:pPr>
        <w:rPr>
          <w:noProof/>
        </w:rPr>
      </w:pPr>
      <w:r>
        <w:t>3)</w:t>
      </w:r>
    </w:p>
    <w:p w14:paraId="5EBE569A" w14:textId="77777777" w:rsidR="005C61F9" w:rsidRDefault="005C61F9">
      <w:pPr>
        <w:rPr>
          <w:noProof/>
        </w:rPr>
      </w:pPr>
    </w:p>
    <w:p w14:paraId="6A0B3974" w14:textId="79A23453" w:rsidR="00A60CCB" w:rsidRDefault="00A60CCB">
      <w:r>
        <w:rPr>
          <w:noProof/>
        </w:rPr>
        <w:drawing>
          <wp:inline distT="0" distB="0" distL="0" distR="0" wp14:anchorId="4788E4F7" wp14:editId="6120846E">
            <wp:extent cx="5684520" cy="7422919"/>
            <wp:effectExtent l="0" t="0" r="0" b="6985"/>
            <wp:docPr id="937389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078" cy="744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43FE9" w14:textId="18AD5744" w:rsidR="005C61F9" w:rsidRDefault="005C61F9">
      <w:r>
        <w:t>4)</w:t>
      </w:r>
    </w:p>
    <w:p w14:paraId="7991CDE5" w14:textId="77777777" w:rsidR="0060487B" w:rsidRDefault="0060487B">
      <w:pPr>
        <w:rPr>
          <w:noProof/>
        </w:rPr>
      </w:pPr>
    </w:p>
    <w:p w14:paraId="4368AE3A" w14:textId="77777777" w:rsidR="0060487B" w:rsidRDefault="00CA671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38081A" wp14:editId="376A6BE6">
            <wp:extent cx="5642761" cy="6892636"/>
            <wp:effectExtent l="0" t="0" r="0" b="3810"/>
            <wp:docPr id="93414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491" cy="69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2E966" w14:textId="77777777" w:rsidR="0060487B" w:rsidRDefault="00CA671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9F3C36" wp14:editId="5691AB75">
            <wp:extent cx="5661887" cy="6844145"/>
            <wp:effectExtent l="0" t="0" r="0" b="0"/>
            <wp:docPr id="1472269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602" cy="689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4BC6B" w14:textId="0FD348F7" w:rsidR="005C61F9" w:rsidRDefault="00CA6713">
      <w:r>
        <w:rPr>
          <w:noProof/>
        </w:rPr>
        <w:lastRenderedPageBreak/>
        <w:drawing>
          <wp:inline distT="0" distB="0" distL="0" distR="0" wp14:anchorId="3FF13D4C" wp14:editId="696378CA">
            <wp:extent cx="5902036" cy="7061078"/>
            <wp:effectExtent l="0" t="0" r="3810" b="6985"/>
            <wp:docPr id="1892865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024" cy="70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D513D" w14:textId="00A9FB18" w:rsidR="00776684" w:rsidRDefault="00776684">
      <w:r>
        <w:t>5)</w:t>
      </w:r>
    </w:p>
    <w:p w14:paraId="67E2A3DD" w14:textId="77777777" w:rsidR="00BA1A6B" w:rsidRDefault="00BA1A6B">
      <w:pPr>
        <w:rPr>
          <w:noProof/>
        </w:rPr>
      </w:pPr>
    </w:p>
    <w:p w14:paraId="3E35FBE7" w14:textId="0408FD1B" w:rsidR="00BA1A6B" w:rsidRDefault="00BA1A6B">
      <w:r>
        <w:rPr>
          <w:noProof/>
        </w:rPr>
        <w:lastRenderedPageBreak/>
        <w:drawing>
          <wp:inline distT="0" distB="0" distL="0" distR="0" wp14:anchorId="4CDEE831" wp14:editId="6B3970E9">
            <wp:extent cx="6348858" cy="5814060"/>
            <wp:effectExtent l="0" t="0" r="0" b="0"/>
            <wp:docPr id="1386391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297" cy="582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F016A" w14:textId="62DA38E8" w:rsidR="0012623A" w:rsidRDefault="00BA1A6B">
      <w:r>
        <w:rPr>
          <w:noProof/>
        </w:rPr>
        <w:lastRenderedPageBreak/>
        <w:drawing>
          <wp:inline distT="0" distB="0" distL="0" distR="0" wp14:anchorId="2D5FC340" wp14:editId="15AD9934">
            <wp:extent cx="5731510" cy="3223895"/>
            <wp:effectExtent l="0" t="0" r="2540" b="0"/>
            <wp:docPr id="151259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E8"/>
    <w:rsid w:val="00095910"/>
    <w:rsid w:val="000A5CFF"/>
    <w:rsid w:val="0012623A"/>
    <w:rsid w:val="001A5297"/>
    <w:rsid w:val="001F5D16"/>
    <w:rsid w:val="00315A64"/>
    <w:rsid w:val="003B3E3E"/>
    <w:rsid w:val="00404B2A"/>
    <w:rsid w:val="005456FB"/>
    <w:rsid w:val="005C61F9"/>
    <w:rsid w:val="005F47C0"/>
    <w:rsid w:val="0060487B"/>
    <w:rsid w:val="00776684"/>
    <w:rsid w:val="00A125BA"/>
    <w:rsid w:val="00A60CCB"/>
    <w:rsid w:val="00A96FDF"/>
    <w:rsid w:val="00BA1A6B"/>
    <w:rsid w:val="00BF5BE7"/>
    <w:rsid w:val="00CA6713"/>
    <w:rsid w:val="00DA5E18"/>
    <w:rsid w:val="00DB128D"/>
    <w:rsid w:val="00E32D8A"/>
    <w:rsid w:val="00E83AE8"/>
    <w:rsid w:val="00E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8F58"/>
  <w15:chartTrackingRefBased/>
  <w15:docId w15:val="{6A8996BA-6C73-4C0E-A9BF-6F14C552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A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A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 pati</dc:creator>
  <cp:keywords/>
  <dc:description/>
  <cp:lastModifiedBy>charanya pati</cp:lastModifiedBy>
  <cp:revision>2</cp:revision>
  <dcterms:created xsi:type="dcterms:W3CDTF">2025-08-02T05:56:00Z</dcterms:created>
  <dcterms:modified xsi:type="dcterms:W3CDTF">2025-08-02T05:56:00Z</dcterms:modified>
</cp:coreProperties>
</file>