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B4ED" w14:textId="77777777" w:rsidR="001F5D16" w:rsidRPr="000C398D" w:rsidRDefault="004E7396" w:rsidP="000C398D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C398D">
        <w:rPr>
          <w:rFonts w:ascii="Times New Roman" w:hAnsi="Times New Roman" w:cs="Times New Roman"/>
          <w:b/>
          <w:bCs/>
          <w:color w:val="0070C0"/>
          <w:sz w:val="28"/>
          <w:szCs w:val="28"/>
        </w:rPr>
        <w:t>WEEK-3</w:t>
      </w:r>
    </w:p>
    <w:p w14:paraId="774FBD4A" w14:textId="77777777" w:rsidR="004E7396" w:rsidRPr="000C398D" w:rsidRDefault="004E7396" w:rsidP="000C398D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C398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SPRING CORE AND MAVEN</w:t>
      </w:r>
    </w:p>
    <w:p w14:paraId="491DADE1" w14:textId="77777777" w:rsidR="004E7396" w:rsidRPr="000C398D" w:rsidRDefault="004E7396" w:rsidP="000C398D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C398D">
        <w:rPr>
          <w:rFonts w:ascii="Times New Roman" w:hAnsi="Times New Roman" w:cs="Times New Roman"/>
          <w:b/>
          <w:bCs/>
          <w:color w:val="0070C0"/>
          <w:sz w:val="28"/>
          <w:szCs w:val="28"/>
        </w:rPr>
        <w:t>MANDATORY</w:t>
      </w:r>
    </w:p>
    <w:p w14:paraId="12A45D18" w14:textId="25D4EE69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1)</w:t>
      </w:r>
      <w:r w:rsidR="00152F3D" w:rsidRPr="00152F3D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152F3D" w:rsidRPr="00152F3D">
        <w:rPr>
          <w:rFonts w:ascii="Times New Roman" w:hAnsi="Times New Roman" w:cs="Times New Roman"/>
          <w:b/>
          <w:bCs/>
          <w:sz w:val="24"/>
          <w:szCs w:val="24"/>
        </w:rPr>
        <w:t>Configuring a Basic Spring Application</w:t>
      </w:r>
    </w:p>
    <w:p w14:paraId="469418B7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/main/java</w:t>
      </w:r>
    </w:p>
    <w:p w14:paraId="3A850AC2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LibraryApp.java</w:t>
      </w:r>
    </w:p>
    <w:p w14:paraId="1CFA8BFF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2D96F1B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7A8844D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8C694E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54B017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3983F7C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16C4E34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4F38A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6C3CA100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CF96A6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773860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");</w:t>
      </w:r>
    </w:p>
    <w:p w14:paraId="65E96C3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();</w:t>
      </w:r>
    </w:p>
    <w:p w14:paraId="46E98A9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76B26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4CA7C4D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BookRepository.java</w:t>
      </w:r>
    </w:p>
    <w:p w14:paraId="5B36F2E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61235E1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63A9D30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1188AA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0CB4A26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C398D">
        <w:rPr>
          <w:rFonts w:ascii="Times New Roman" w:hAnsi="Times New Roman" w:cs="Times New Roman"/>
          <w:sz w:val="24"/>
          <w:szCs w:val="24"/>
        </w:rPr>
        <w:t xml:space="preserve"> "The Alchemist by Paulo Coelho";</w:t>
      </w:r>
    </w:p>
    <w:p w14:paraId="08C7D9B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5F7D1B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F36297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1BE159A1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>BookService.java</w:t>
      </w:r>
    </w:p>
    <w:p w14:paraId="2F382D1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1926764B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7394D1CB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2F413B9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749766B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4C856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5A66AE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C5FF97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// Setter (used by Spring for injection)</w:t>
      </w:r>
    </w:p>
    <w:p w14:paraId="48F1D9AA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013838A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0C398D">
        <w:rPr>
          <w:rFonts w:ascii="Times New Roman" w:hAnsi="Times New Roman" w:cs="Times New Roman"/>
          <w:sz w:val="24"/>
          <w:szCs w:val="24"/>
        </w:rPr>
        <w:t>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4E16B9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8E69B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1FE3A572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r w:rsidRPr="000C398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7B4ED7C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</w:t>
      </w:r>
      <w:r w:rsidRPr="000C39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C398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());</w:t>
      </w:r>
    </w:p>
    <w:p w14:paraId="1AB91DE7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CDF57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4AD0DDD4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/main/resources</w:t>
      </w:r>
    </w:p>
    <w:p w14:paraId="49DAE3F5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6D6814F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CF8C482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E97906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78BD62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</w:t>
      </w:r>
    </w:p>
    <w:p w14:paraId="6AA44181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3A71E4CE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C398D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0C398D">
        <w:rPr>
          <w:rFonts w:ascii="Times New Roman" w:hAnsi="Times New Roman" w:cs="Times New Roman"/>
          <w:sz w:val="24"/>
          <w:szCs w:val="24"/>
        </w:rPr>
        <w:t>"&gt;</w:t>
      </w:r>
    </w:p>
    <w:p w14:paraId="3E637EB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0A01F29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"/&gt;</w:t>
      </w:r>
    </w:p>
    <w:p w14:paraId="07C3CA0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7D2ADD4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"&gt;</w:t>
      </w:r>
    </w:p>
    <w:p w14:paraId="7077484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"/&gt;</w:t>
      </w:r>
    </w:p>
    <w:p w14:paraId="2B1DA0A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&lt;/bean&gt;</w:t>
      </w:r>
    </w:p>
    <w:p w14:paraId="2AA8985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20E9C0AA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&lt;/beans&gt;</w:t>
      </w:r>
    </w:p>
    <w:p w14:paraId="4290F8EC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3F8D8" wp14:editId="701EC074">
            <wp:extent cx="5731510" cy="3223895"/>
            <wp:effectExtent l="0" t="0" r="2540" b="0"/>
            <wp:docPr id="1522388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544B" w14:textId="22C482B1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2)</w:t>
      </w:r>
      <w:r w:rsidR="00F90D8A" w:rsidRPr="00F90D8A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F90D8A" w:rsidRPr="00F90D8A">
        <w:rPr>
          <w:rFonts w:ascii="Times New Roman" w:hAnsi="Times New Roman" w:cs="Times New Roman"/>
          <w:b/>
          <w:bCs/>
          <w:sz w:val="24"/>
          <w:szCs w:val="24"/>
        </w:rPr>
        <w:t>Implementing Dependency Injection</w:t>
      </w:r>
    </w:p>
    <w:p w14:paraId="7770A3EC" w14:textId="77777777" w:rsidR="004E7396" w:rsidRPr="000C398D" w:rsidRDefault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374D9D6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79C5E3F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4D86AF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D8C0B32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</w:t>
      </w:r>
    </w:p>
    <w:p w14:paraId="0096875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29D29F9F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https://www.springframework.org/schema/beans/spring-beans.xsd"&gt;</w:t>
      </w:r>
    </w:p>
    <w:p w14:paraId="1042652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5E2ED4E7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45AA9AAA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 /&gt;</w:t>
      </w:r>
    </w:p>
    <w:p w14:paraId="3CFC4DC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6402229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using setter --&gt;</w:t>
      </w:r>
    </w:p>
    <w:p w14:paraId="556B3D1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"&gt;</w:t>
      </w:r>
    </w:p>
    <w:p w14:paraId="0E1345B1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/&gt;</w:t>
      </w:r>
    </w:p>
    <w:p w14:paraId="146562D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08D3C7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1554F507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&lt;/beans&gt;</w:t>
      </w:r>
    </w:p>
    <w:p w14:paraId="7748BA92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BookService.java</w:t>
      </w:r>
    </w:p>
    <w:p w14:paraId="3C2A799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4488383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8E0F74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297A8D0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5D81D8AE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62647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2EB4766E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C302DF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F5FDB3B" w14:textId="69A6FCF9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/  Setter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method for DI</w:t>
      </w:r>
    </w:p>
    <w:p w14:paraId="5B6A4E5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184CF6CA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BA47547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41316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1BCD1B3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269A0039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());</w:t>
      </w:r>
    </w:p>
    <w:p w14:paraId="7D074C1E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00AB2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48A70270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LibraryApp.java</w:t>
      </w:r>
    </w:p>
    <w:p w14:paraId="4A15703B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337F76B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3BF9A71D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738CE790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7F9C6BF4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E67E8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5B90E9DE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168C7E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0BC9FC75" w14:textId="4643C8E1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/  Setter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method for DI</w:t>
      </w:r>
    </w:p>
    <w:p w14:paraId="5EE6BA91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54903101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3AB4D58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02735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</w:p>
    <w:p w14:paraId="579CF890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3BF8A420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());</w:t>
      </w:r>
    </w:p>
    <w:p w14:paraId="4CBD241C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F20C3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3838A378" w14:textId="77777777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5F8A1" wp14:editId="6C576731">
            <wp:extent cx="5731510" cy="3223895"/>
            <wp:effectExtent l="0" t="0" r="2540" b="0"/>
            <wp:docPr id="42023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0922" w14:textId="2C9CE1AF" w:rsidR="004E7396" w:rsidRPr="000C398D" w:rsidRDefault="004E7396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4)</w:t>
      </w:r>
      <w:r w:rsidR="006D1CDA" w:rsidRPr="006D1CDA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6D1CDA" w:rsidRPr="006D1CDA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1A3F55B0" w14:textId="77777777" w:rsidR="004E7396" w:rsidRPr="000C398D" w:rsidRDefault="00AE36B5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pom.xml</w:t>
      </w:r>
    </w:p>
    <w:p w14:paraId="0AC70FF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11BD2897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20CAEDD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24141C4A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328E1707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01640B6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40BD3F70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373783C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67C840B0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08668B63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60FE1A92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&lt;version&gt;5.3.33&lt;/version&gt;</w:t>
      </w:r>
    </w:p>
    <w:p w14:paraId="0F4E496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963B423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Spring Context (Core Container) --&gt;</w:t>
      </w:r>
    </w:p>
    <w:p w14:paraId="11027EE1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7CA4140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153600FB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53D050A9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79B33510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B07A690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</w:p>
    <w:p w14:paraId="1F8DD6FA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1F7D079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9A073A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2213F2D8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725819D7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38E430FC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381255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</w:p>
    <w:p w14:paraId="73241819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ABD7363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10083FD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6BD477B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5102B75F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7041A162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0D91FB2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4A1A324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7FC6DC1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7A0B3823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B758B4E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076DFB18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&gt;</w:t>
      </w:r>
    </w:p>
    <w:p w14:paraId="21466D56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25DD36C3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328AAB5C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0CDCBE12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0B745D42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0A2A609B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6C8D38F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168BFBC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1A905E46" w14:textId="77777777" w:rsidR="00AE36B5" w:rsidRPr="000C398D" w:rsidRDefault="00AE36B5" w:rsidP="00AE36B5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&lt;/project&gt;</w:t>
      </w:r>
    </w:p>
    <w:p w14:paraId="2F7D6824" w14:textId="77777777" w:rsidR="00AE36B5" w:rsidRPr="000C398D" w:rsidRDefault="00AE36B5" w:rsidP="004E7396">
      <w:pPr>
        <w:rPr>
          <w:rFonts w:ascii="Times New Roman" w:hAnsi="Times New Roman" w:cs="Times New Roman"/>
          <w:noProof/>
          <w:sz w:val="24"/>
          <w:szCs w:val="24"/>
        </w:rPr>
      </w:pPr>
    </w:p>
    <w:p w14:paraId="7910F634" w14:textId="77777777" w:rsidR="00AE36B5" w:rsidRDefault="00AE36B5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6E4BE" wp14:editId="33A56D1B">
            <wp:extent cx="5731510" cy="2506980"/>
            <wp:effectExtent l="0" t="0" r="2540" b="7620"/>
            <wp:docPr id="1318743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8BE6A" w14:textId="77777777" w:rsidR="00E607EC" w:rsidRDefault="00E607EC" w:rsidP="002F7D5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6EC3E64" w14:textId="4D547BA8" w:rsidR="002F7D5B" w:rsidRDefault="002F7D5B" w:rsidP="002F7D5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F7D5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Important </w:t>
      </w:r>
      <w:r w:rsidR="00E60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Additional </w:t>
      </w:r>
      <w:r w:rsidRPr="002F7D5B">
        <w:rPr>
          <w:rFonts w:ascii="Times New Roman" w:hAnsi="Times New Roman" w:cs="Times New Roman"/>
          <w:b/>
          <w:bCs/>
          <w:color w:val="0070C0"/>
          <w:sz w:val="28"/>
          <w:szCs w:val="28"/>
        </w:rPr>
        <w:t>hands on</w:t>
      </w:r>
    </w:p>
    <w:p w14:paraId="51E639DA" w14:textId="77777777" w:rsidR="002F7D5B" w:rsidRPr="002F7D5B" w:rsidRDefault="002F7D5B" w:rsidP="002F7D5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B3A4135" w14:textId="069A5380" w:rsidR="0002755C" w:rsidRPr="0002755C" w:rsidRDefault="00AE36B5" w:rsidP="00027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98D">
        <w:rPr>
          <w:rFonts w:ascii="Times New Roman" w:hAnsi="Times New Roman" w:cs="Times New Roman"/>
          <w:sz w:val="24"/>
          <w:szCs w:val="24"/>
        </w:rPr>
        <w:t>5)</w:t>
      </w:r>
      <w:r w:rsidR="0002755C" w:rsidRPr="0002755C">
        <w:rPr>
          <w:b/>
          <w:bCs/>
          <w:sz w:val="28"/>
          <w:szCs w:val="28"/>
          <w:lang w:val="en-US"/>
        </w:rPr>
        <w:t xml:space="preserve"> </w:t>
      </w:r>
      <w:r w:rsidR="0002755C" w:rsidRPr="0002755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the Spring IoC Container</w:t>
      </w:r>
    </w:p>
    <w:p w14:paraId="1AC233E3" w14:textId="44E454E9" w:rsidR="00AE36B5" w:rsidRPr="000C398D" w:rsidRDefault="00AE36B5" w:rsidP="004E7396">
      <w:pPr>
        <w:rPr>
          <w:rFonts w:ascii="Times New Roman" w:hAnsi="Times New Roman" w:cs="Times New Roman"/>
          <w:sz w:val="24"/>
          <w:szCs w:val="24"/>
        </w:rPr>
      </w:pPr>
    </w:p>
    <w:p w14:paraId="274D3CD8" w14:textId="38EF669C" w:rsidR="00AE36B5" w:rsidRPr="000C398D" w:rsidRDefault="00DF3687" w:rsidP="004E7396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77E36671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9DDEC1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1B7360E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CA168B0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</w:t>
      </w:r>
    </w:p>
    <w:p w14:paraId="073A0B39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       http://www.springframework.org/schema/beans</w:t>
      </w:r>
    </w:p>
    <w:p w14:paraId="58CD47AC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564373A4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74B83277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Define the repository bean --&gt;</w:t>
      </w:r>
    </w:p>
    <w:p w14:paraId="597501E7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 /&gt;</w:t>
      </w:r>
    </w:p>
    <w:p w14:paraId="78D6F2BA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692AB46A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Define the service bean and inject repository --&gt;</w:t>
      </w:r>
    </w:p>
    <w:p w14:paraId="2658479C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"&gt;</w:t>
      </w:r>
    </w:p>
    <w:p w14:paraId="23C0043D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"/&gt;</w:t>
      </w:r>
    </w:p>
    <w:p w14:paraId="186F6677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4BA8F9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6327E6E6" w14:textId="04235BB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&lt;/beans&gt;</w:t>
      </w:r>
    </w:p>
    <w:p w14:paraId="548693D8" w14:textId="0EFE2B76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BookService.java</w:t>
      </w:r>
    </w:p>
    <w:p w14:paraId="3AD38D9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0EBCBAB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50F15BF3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6616AA5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72450EF6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5BD71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0457AAEF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324545ED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26986A4B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// Setter method for Dependency Injection</w:t>
      </w:r>
    </w:p>
    <w:p w14:paraId="403286E1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6D6D3216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112779B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547E9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585474BC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3B0F27E4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());</w:t>
      </w:r>
    </w:p>
    <w:p w14:paraId="4F7A1644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5C96E" w14:textId="19B510A3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288A7CDB" w14:textId="1E1F0E0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>BookRepository.java</w:t>
      </w:r>
    </w:p>
    <w:p w14:paraId="75A4FE35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5B9259F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</w:p>
    <w:p w14:paraId="3AE53408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9E6A2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44E19284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return "Sapiens by Yuval Noah Harari";</w:t>
      </w:r>
    </w:p>
    <w:p w14:paraId="1CBEBE9A" w14:textId="77777777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54776" w14:textId="5CA2DBF5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2C1C232C" w14:textId="1863CBB5" w:rsidR="00DF3687" w:rsidRPr="000C398D" w:rsidRDefault="00DF3687" w:rsidP="00DF3687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LibraryApp.java</w:t>
      </w:r>
    </w:p>
    <w:p w14:paraId="0AF9B43A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2883DAFB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</w:p>
    <w:p w14:paraId="657494B7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447A1FE6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C269838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0FAA51C5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</w:p>
    <w:p w14:paraId="140FB99A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5003EA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2AB2FFFA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// Load Spring context from XML</w:t>
      </w:r>
    </w:p>
    <w:p w14:paraId="3012D6BD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DC4DDFC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</w:p>
    <w:p w14:paraId="6484F7C4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// Get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bean from context</w:t>
      </w:r>
    </w:p>
    <w:p w14:paraId="5C2217A2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");</w:t>
      </w:r>
    </w:p>
    <w:p w14:paraId="22F17E3E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</w:p>
    <w:p w14:paraId="2584C294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// Test the setup</w:t>
      </w:r>
    </w:p>
    <w:p w14:paraId="71296820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();</w:t>
      </w:r>
    </w:p>
    <w:p w14:paraId="5C8C94F3" w14:textId="77777777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23085" w14:textId="183B1BE6" w:rsidR="00DF3687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78BFD61A" w14:textId="45986B8F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6E33B2" wp14:editId="367EA5A5">
            <wp:extent cx="5731510" cy="3223895"/>
            <wp:effectExtent l="0" t="0" r="2540" b="0"/>
            <wp:docPr id="1204028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6AA3" w14:textId="49280AD8" w:rsidR="00590310" w:rsidRPr="00590310" w:rsidRDefault="00AF5D44" w:rsidP="00590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98D">
        <w:rPr>
          <w:rFonts w:ascii="Times New Roman" w:hAnsi="Times New Roman" w:cs="Times New Roman"/>
          <w:sz w:val="24"/>
          <w:szCs w:val="24"/>
        </w:rPr>
        <w:t>7)</w:t>
      </w:r>
      <w:r w:rsidR="00590310" w:rsidRPr="00590310">
        <w:rPr>
          <w:b/>
          <w:bCs/>
          <w:sz w:val="28"/>
          <w:szCs w:val="28"/>
          <w:lang w:val="en-US"/>
        </w:rPr>
        <w:t xml:space="preserve"> </w:t>
      </w:r>
      <w:r w:rsidR="00590310" w:rsidRPr="0059031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Constructor and Setter Injection</w:t>
      </w:r>
    </w:p>
    <w:p w14:paraId="28B0A458" w14:textId="6B94DE7B" w:rsidR="00CF0F7E" w:rsidRPr="000C398D" w:rsidRDefault="00CF0F7E" w:rsidP="00CF0F7E">
      <w:pPr>
        <w:rPr>
          <w:rFonts w:ascii="Times New Roman" w:hAnsi="Times New Roman" w:cs="Times New Roman"/>
          <w:sz w:val="24"/>
          <w:szCs w:val="24"/>
        </w:rPr>
      </w:pPr>
    </w:p>
    <w:p w14:paraId="0DF22218" w14:textId="564B48DE" w:rsidR="00AF5D44" w:rsidRPr="000C398D" w:rsidRDefault="00A95BE4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BookService.java</w:t>
      </w:r>
    </w:p>
    <w:p w14:paraId="30288C3C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1E98B1FD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62F108BB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53E8D542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264A3153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5309A8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17A636F8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/ constructor injected</w:t>
      </w:r>
    </w:p>
    <w:p w14:paraId="5E977FC4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/ setter injected</w:t>
      </w:r>
    </w:p>
    <w:p w14:paraId="750D5A77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1C548663" w14:textId="6D64309B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// Constructor injection</w:t>
      </w:r>
    </w:p>
    <w:p w14:paraId="71B440E1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2B29EB6E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this.bookName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02399FD3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5125A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788E0972" w14:textId="4912B2DA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// Setter injection</w:t>
      </w:r>
    </w:p>
    <w:p w14:paraId="7C0D49D4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24D64E1E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4C7F915D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88D07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5E472320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6A1B7DCE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("Book Name: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);</w:t>
      </w:r>
    </w:p>
    <w:p w14:paraId="3BB6395A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("Repository Says: " +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());</w:t>
      </w:r>
    </w:p>
    <w:p w14:paraId="58C312A7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97963" w14:textId="4EAF6C28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00B4CFB9" w14:textId="781B396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BookRepository.java</w:t>
      </w:r>
    </w:p>
    <w:p w14:paraId="1C11BAC5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6F36DA53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</w:p>
    <w:p w14:paraId="26629C4A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12795B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4FC673EC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return "Available: Sapiens by Yuval Noah Harari";</w:t>
      </w:r>
    </w:p>
    <w:p w14:paraId="0B59F2BD" w14:textId="77777777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3B55F" w14:textId="14C1F383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69C2D369" w14:textId="11D423B0" w:rsidR="00A95BE4" w:rsidRPr="000C398D" w:rsidRDefault="00A95BE4" w:rsidP="00A95BE4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4555C6DC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6BAB054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30B4827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2DBDE81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="</w:t>
      </w:r>
    </w:p>
    <w:p w14:paraId="67F3C8A3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0E6503E3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5452D9CE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097A9279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3E51EF3E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 /&gt;</w:t>
      </w:r>
    </w:p>
    <w:p w14:paraId="6853FBB5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78EC34F4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Bean with Constructor and Setter Injection --&gt;</w:t>
      </w:r>
    </w:p>
    <w:p w14:paraId="18B86B8E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"&gt;</w:t>
      </w:r>
    </w:p>
    <w:p w14:paraId="7602E440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67FB57E5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lastRenderedPageBreak/>
        <w:t xml:space="preserve">        &lt;constructor-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value="1984 by George Orwell" /&gt;</w:t>
      </w:r>
    </w:p>
    <w:p w14:paraId="3067D4B8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58593C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4A6403BA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 /&gt;</w:t>
      </w:r>
    </w:p>
    <w:p w14:paraId="79EFC17F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DDF178C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023EB6E3" w14:textId="72976425" w:rsidR="00A95BE4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&lt;/beans&gt;</w:t>
      </w:r>
    </w:p>
    <w:p w14:paraId="4D0C37E0" w14:textId="2F22EDE2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LibraryApp.java</w:t>
      </w:r>
    </w:p>
    <w:p w14:paraId="5352586E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19174722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2D10AEA8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74092B8F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ED9068F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;</w:t>
      </w:r>
    </w:p>
    <w:p w14:paraId="06DD6E4D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77DD24FC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E0CD68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398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C398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) {</w:t>
      </w:r>
    </w:p>
    <w:p w14:paraId="40350458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4CF47DA8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</w:p>
    <w:p w14:paraId="5A858021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C398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C39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");</w:t>
      </w:r>
    </w:p>
    <w:p w14:paraId="4E91539F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8D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0C398D">
        <w:rPr>
          <w:rFonts w:ascii="Times New Roman" w:hAnsi="Times New Roman" w:cs="Times New Roman"/>
          <w:sz w:val="24"/>
          <w:szCs w:val="24"/>
        </w:rPr>
        <w:t>();</w:t>
      </w:r>
    </w:p>
    <w:p w14:paraId="3841C83D" w14:textId="77777777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802D9" w14:textId="4EAB9EF5" w:rsidR="00E85E9C" w:rsidRPr="000C398D" w:rsidRDefault="00E85E9C" w:rsidP="00E85E9C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sz w:val="24"/>
          <w:szCs w:val="24"/>
        </w:rPr>
        <w:t>}</w:t>
      </w:r>
    </w:p>
    <w:p w14:paraId="61DFAC56" w14:textId="1E4D7DCF" w:rsidR="00A95BE4" w:rsidRPr="000C398D" w:rsidRDefault="00A95BE4" w:rsidP="00CF0F7E">
      <w:pPr>
        <w:rPr>
          <w:rFonts w:ascii="Times New Roman" w:hAnsi="Times New Roman" w:cs="Times New Roman"/>
          <w:sz w:val="24"/>
          <w:szCs w:val="24"/>
        </w:rPr>
      </w:pPr>
      <w:r w:rsidRPr="000C39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03097" wp14:editId="36AD107E">
            <wp:extent cx="5731510" cy="3223895"/>
            <wp:effectExtent l="0" t="0" r="2540" b="0"/>
            <wp:docPr id="11436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5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C0C6" w14:textId="77777777" w:rsidR="00AC692C" w:rsidRPr="000C398D" w:rsidRDefault="00AC692C" w:rsidP="00CF0F7E">
      <w:pPr>
        <w:rPr>
          <w:rFonts w:ascii="Times New Roman" w:hAnsi="Times New Roman" w:cs="Times New Roman"/>
          <w:sz w:val="24"/>
          <w:szCs w:val="24"/>
        </w:rPr>
      </w:pPr>
    </w:p>
    <w:sectPr w:rsidR="00AC692C" w:rsidRPr="000C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D7E88"/>
    <w:multiLevelType w:val="multilevel"/>
    <w:tmpl w:val="F2E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27DF8"/>
    <w:multiLevelType w:val="multilevel"/>
    <w:tmpl w:val="B38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F266C"/>
    <w:multiLevelType w:val="multilevel"/>
    <w:tmpl w:val="866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5684">
    <w:abstractNumId w:val="0"/>
  </w:num>
  <w:num w:numId="2" w16cid:durableId="318266640">
    <w:abstractNumId w:val="1"/>
  </w:num>
  <w:num w:numId="3" w16cid:durableId="201386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96"/>
    <w:rsid w:val="00014740"/>
    <w:rsid w:val="00022535"/>
    <w:rsid w:val="0002755C"/>
    <w:rsid w:val="00071410"/>
    <w:rsid w:val="0009792C"/>
    <w:rsid w:val="000C398D"/>
    <w:rsid w:val="00152F3D"/>
    <w:rsid w:val="001F5D16"/>
    <w:rsid w:val="002E142F"/>
    <w:rsid w:val="002F7D5B"/>
    <w:rsid w:val="0038268A"/>
    <w:rsid w:val="004773E2"/>
    <w:rsid w:val="0049235A"/>
    <w:rsid w:val="004E1BC8"/>
    <w:rsid w:val="004E7396"/>
    <w:rsid w:val="005456FB"/>
    <w:rsid w:val="00590310"/>
    <w:rsid w:val="005B7953"/>
    <w:rsid w:val="00687610"/>
    <w:rsid w:val="00694920"/>
    <w:rsid w:val="006D1CDA"/>
    <w:rsid w:val="00A125BA"/>
    <w:rsid w:val="00A95BE4"/>
    <w:rsid w:val="00AC692C"/>
    <w:rsid w:val="00AE36B5"/>
    <w:rsid w:val="00AF5D44"/>
    <w:rsid w:val="00B026FB"/>
    <w:rsid w:val="00B471E6"/>
    <w:rsid w:val="00BA3997"/>
    <w:rsid w:val="00CF0F7E"/>
    <w:rsid w:val="00DF3687"/>
    <w:rsid w:val="00E607EC"/>
    <w:rsid w:val="00E85E9C"/>
    <w:rsid w:val="00EF709F"/>
    <w:rsid w:val="00F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31CF"/>
  <w15:chartTrackingRefBased/>
  <w15:docId w15:val="{435BD1E3-B227-4C27-A1EC-3DB25A00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2</cp:revision>
  <dcterms:created xsi:type="dcterms:W3CDTF">2025-07-06T09:30:00Z</dcterms:created>
  <dcterms:modified xsi:type="dcterms:W3CDTF">2025-07-06T09:30:00Z</dcterms:modified>
</cp:coreProperties>
</file>