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1F80C" w14:textId="77777777" w:rsidR="001F5D16" w:rsidRPr="008B50C6" w:rsidRDefault="00D8190E" w:rsidP="008B50C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8B50C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Week 1</w:t>
      </w:r>
    </w:p>
    <w:p w14:paraId="364A72D8" w14:textId="3571BEEA" w:rsidR="00D14FF5" w:rsidRPr="001F5966" w:rsidRDefault="00D14FF5" w:rsidP="001F5966">
      <w:pPr>
        <w:jc w:val="center"/>
        <w:rPr>
          <w:rFonts w:ascii="Times New Roman" w:hAnsi="Times New Roman" w:cs="Times New Roman"/>
          <w:color w:val="EE0000"/>
          <w:sz w:val="24"/>
          <w:szCs w:val="24"/>
        </w:rPr>
      </w:pPr>
      <w:r w:rsidRPr="001F5966">
        <w:rPr>
          <w:rFonts w:ascii="Times New Roman" w:hAnsi="Times New Roman" w:cs="Times New Roman"/>
          <w:color w:val="EE0000"/>
          <w:sz w:val="24"/>
          <w:szCs w:val="24"/>
        </w:rPr>
        <w:t>Mandatory</w:t>
      </w:r>
    </w:p>
    <w:p w14:paraId="7FE5D247" w14:textId="726C0D63" w:rsidR="00D8190E" w:rsidRPr="008B50C6" w:rsidRDefault="00D8190E">
      <w:pPr>
        <w:rPr>
          <w:rFonts w:ascii="Times New Roman" w:hAnsi="Times New Roman" w:cs="Times New Roman"/>
          <w:color w:val="EE0000"/>
          <w:sz w:val="24"/>
          <w:szCs w:val="24"/>
        </w:rPr>
      </w:pPr>
      <w:r w:rsidRPr="008B50C6">
        <w:rPr>
          <w:rFonts w:ascii="Times New Roman" w:hAnsi="Times New Roman" w:cs="Times New Roman"/>
          <w:color w:val="EE0000"/>
          <w:sz w:val="24"/>
          <w:szCs w:val="24"/>
        </w:rPr>
        <w:t>Design patterns and principles</w:t>
      </w:r>
    </w:p>
    <w:p w14:paraId="2EC0D98B" w14:textId="53E615C2" w:rsidR="00D8190E" w:rsidRPr="008F262D" w:rsidRDefault="008F262D" w:rsidP="008F26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Singleton pattern</w:t>
      </w:r>
    </w:p>
    <w:p w14:paraId="376664C4" w14:textId="77777777" w:rsidR="00D8190E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Logger.java (class)</w:t>
      </w:r>
    </w:p>
    <w:p w14:paraId="2B1364E9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>public class Logger {</w:t>
      </w:r>
    </w:p>
    <w:p w14:paraId="221319FC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private static Logger 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instance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51D89C22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private </w:t>
      </w:r>
      <w:proofErr w:type="gram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Logger(</w:t>
      </w:r>
      <w:proofErr w:type="gramEnd"/>
      <w:r w:rsidRPr="003B2FB0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7DEA980B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3B2FB0">
        <w:rPr>
          <w:rFonts w:ascii="Times New Roman" w:hAnsi="Times New Roman" w:cs="Times New Roman"/>
          <w:b/>
          <w:bCs/>
          <w:sz w:val="24"/>
          <w:szCs w:val="24"/>
        </w:rPr>
        <w:t>("Logger initialized...");</w:t>
      </w:r>
    </w:p>
    <w:p w14:paraId="2BD7DA14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2D60351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Logger </w:t>
      </w:r>
      <w:proofErr w:type="spellStart"/>
      <w:proofErr w:type="gram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getInstance</w:t>
      </w:r>
      <w:proofErr w:type="spellEnd"/>
      <w:r w:rsidRPr="003B2FB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B2FB0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3749E9EE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if (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instance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== null) {</w:t>
      </w:r>
    </w:p>
    <w:p w14:paraId="29A02F72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instance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= new </w:t>
      </w:r>
      <w:proofErr w:type="gram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Logger(</w:t>
      </w:r>
      <w:proofErr w:type="gramEnd"/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); </w:t>
      </w:r>
    </w:p>
    <w:p w14:paraId="0148F60B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6713BE5D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return 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instance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7B7AE2BB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34590949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public void </w:t>
      </w:r>
      <w:proofErr w:type="gram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log(</w:t>
      </w:r>
      <w:proofErr w:type="gramEnd"/>
      <w:r w:rsidRPr="003B2FB0">
        <w:rPr>
          <w:rFonts w:ascii="Times New Roman" w:hAnsi="Times New Roman" w:cs="Times New Roman"/>
          <w:b/>
          <w:bCs/>
          <w:sz w:val="24"/>
          <w:szCs w:val="24"/>
        </w:rPr>
        <w:t>String message) {</w:t>
      </w:r>
    </w:p>
    <w:p w14:paraId="56C5F7FB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3B2FB0">
        <w:rPr>
          <w:rFonts w:ascii="Times New Roman" w:hAnsi="Times New Roman" w:cs="Times New Roman"/>
          <w:b/>
          <w:bCs/>
          <w:sz w:val="24"/>
          <w:szCs w:val="24"/>
        </w:rPr>
        <w:t>("Log message: " + message);</w:t>
      </w:r>
    </w:p>
    <w:p w14:paraId="03C73673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0C807A3A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2B9A3262" w14:textId="77777777" w:rsidR="00D8190E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Main.java(class)</w:t>
      </w:r>
    </w:p>
    <w:p w14:paraId="4C68608A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>public class Main {</w:t>
      </w:r>
    </w:p>
    <w:p w14:paraId="5B4C6905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void </w:t>
      </w:r>
      <w:proofErr w:type="gram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main(String[</w:t>
      </w:r>
      <w:proofErr w:type="gramEnd"/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proofErr w:type="spell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C04055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1D65CB52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Logger logger1 = </w:t>
      </w:r>
      <w:proofErr w:type="spell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Logger.</w:t>
      </w:r>
      <w:r w:rsidRPr="00C040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getInstance</w:t>
      </w:r>
      <w:proofErr w:type="spellEnd"/>
      <w:r w:rsidRPr="00C04055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6535CED8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Logger logger2 = </w:t>
      </w:r>
      <w:proofErr w:type="spell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Logger.</w:t>
      </w:r>
      <w:r w:rsidRPr="00C040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getInstance</w:t>
      </w:r>
      <w:proofErr w:type="spellEnd"/>
      <w:r w:rsidRPr="00C04055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5C4D2E4D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logger1.log(</w:t>
      </w:r>
      <w:proofErr w:type="gramEnd"/>
      <w:r w:rsidRPr="00C04055">
        <w:rPr>
          <w:rFonts w:ascii="Times New Roman" w:hAnsi="Times New Roman" w:cs="Times New Roman"/>
          <w:b/>
          <w:bCs/>
          <w:sz w:val="24"/>
          <w:szCs w:val="24"/>
        </w:rPr>
        <w:t>"This is the first log message.");</w:t>
      </w:r>
    </w:p>
    <w:p w14:paraId="17F62727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logger2.log(</w:t>
      </w:r>
      <w:proofErr w:type="gramEnd"/>
      <w:r w:rsidRPr="00C04055">
        <w:rPr>
          <w:rFonts w:ascii="Times New Roman" w:hAnsi="Times New Roman" w:cs="Times New Roman"/>
          <w:b/>
          <w:bCs/>
          <w:sz w:val="24"/>
          <w:szCs w:val="24"/>
        </w:rPr>
        <w:t>"This is the second log message.");</w:t>
      </w:r>
    </w:p>
    <w:p w14:paraId="5948BB37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if (logger1 == logger2) {</w:t>
      </w:r>
    </w:p>
    <w:p w14:paraId="564301B9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C040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C04055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C04055">
        <w:rPr>
          <w:rFonts w:ascii="Times New Roman" w:hAnsi="Times New Roman" w:cs="Times New Roman"/>
          <w:b/>
          <w:bCs/>
          <w:sz w:val="24"/>
          <w:szCs w:val="24"/>
        </w:rPr>
        <w:t>("Both logger instances are the same (Singleton works).");</w:t>
      </w:r>
    </w:p>
    <w:p w14:paraId="63A600C1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} else {</w:t>
      </w:r>
    </w:p>
    <w:p w14:paraId="7277D130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</w:t>
      </w:r>
      <w:proofErr w:type="spell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C040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C04055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C04055">
        <w:rPr>
          <w:rFonts w:ascii="Times New Roman" w:hAnsi="Times New Roman" w:cs="Times New Roman"/>
          <w:b/>
          <w:bCs/>
          <w:sz w:val="24"/>
          <w:szCs w:val="24"/>
        </w:rPr>
        <w:t>("Logger instances are different (Singleton failed).");</w:t>
      </w:r>
    </w:p>
    <w:p w14:paraId="79A11FE9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3552290D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2BFDB7DB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67EA485" w14:textId="6E69121B" w:rsidR="008B50C6" w:rsidRPr="00E06C8D" w:rsidRDefault="008F27ED" w:rsidP="00E06C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E8938A" wp14:editId="641A8C1E">
            <wp:extent cx="5731510" cy="3223895"/>
            <wp:effectExtent l="0" t="0" r="2540" b="0"/>
            <wp:docPr id="7064598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6A04" w14:textId="4F8734BE" w:rsidR="00E06C8D" w:rsidRPr="00C04055" w:rsidRDefault="00C04055" w:rsidP="00C040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Factory method</w:t>
      </w:r>
      <w:r w:rsidR="00F04D37">
        <w:rPr>
          <w:rFonts w:ascii="Times New Roman" w:hAnsi="Times New Roman" w:cs="Times New Roman"/>
          <w:color w:val="EE0000"/>
          <w:sz w:val="24"/>
          <w:szCs w:val="24"/>
        </w:rPr>
        <w:t xml:space="preserve"> Pattern</w:t>
      </w:r>
    </w:p>
    <w:p w14:paraId="1A420448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Document.java (interface)</w:t>
      </w:r>
    </w:p>
    <w:p w14:paraId="71AAF60D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E06C8D">
        <w:rPr>
          <w:rFonts w:ascii="Times New Roman" w:hAnsi="Times New Roman" w:cs="Times New Roman"/>
          <w:sz w:val="24"/>
          <w:szCs w:val="24"/>
        </w:rPr>
        <w:t xml:space="preserve"> Document {</w:t>
      </w:r>
    </w:p>
    <w:p w14:paraId="46AE3DE5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sz w:val="24"/>
          <w:szCs w:val="24"/>
        </w:rPr>
        <w:tab/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06C8D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E06C8D">
        <w:rPr>
          <w:rFonts w:ascii="Times New Roman" w:hAnsi="Times New Roman" w:cs="Times New Roman"/>
          <w:sz w:val="24"/>
          <w:szCs w:val="24"/>
        </w:rPr>
        <w:t>);</w:t>
      </w:r>
    </w:p>
    <w:p w14:paraId="258946B2" w14:textId="77777777" w:rsidR="00E06C8D" w:rsidRPr="008B50C6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sz w:val="24"/>
          <w:szCs w:val="24"/>
        </w:rPr>
        <w:t>}</w:t>
      </w:r>
    </w:p>
    <w:p w14:paraId="1E69DF9A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DocumentFactory.java</w:t>
      </w:r>
    </w:p>
    <w:p w14:paraId="5EB3CE9E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6C8D">
        <w:rPr>
          <w:rFonts w:ascii="Times New Roman" w:hAnsi="Times New Roman" w:cs="Times New Roman"/>
          <w:sz w:val="24"/>
          <w:szCs w:val="24"/>
        </w:rPr>
        <w:t>DocumentFactory</w:t>
      </w:r>
      <w:proofErr w:type="spellEnd"/>
      <w:r w:rsidRPr="00E06C8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30A5BAA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sz w:val="24"/>
          <w:szCs w:val="24"/>
        </w:rPr>
        <w:t xml:space="preserve">    </w:t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Pr="00E06C8D"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proofErr w:type="gramStart"/>
      <w:r w:rsidRPr="00E06C8D">
        <w:rPr>
          <w:rFonts w:ascii="Times New Roman" w:hAnsi="Times New Roman" w:cs="Times New Roman"/>
          <w:sz w:val="24"/>
          <w:szCs w:val="24"/>
        </w:rPr>
        <w:t>createDocument</w:t>
      </w:r>
      <w:proofErr w:type="spellEnd"/>
      <w:r w:rsidRPr="00E06C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06C8D">
        <w:rPr>
          <w:rFonts w:ascii="Times New Roman" w:hAnsi="Times New Roman" w:cs="Times New Roman"/>
          <w:sz w:val="24"/>
          <w:szCs w:val="24"/>
        </w:rPr>
        <w:t>);</w:t>
      </w:r>
    </w:p>
    <w:p w14:paraId="2F6B618D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sz w:val="24"/>
          <w:szCs w:val="24"/>
        </w:rPr>
        <w:t>}</w:t>
      </w:r>
    </w:p>
    <w:p w14:paraId="458A1B10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ExcelDocument.java</w:t>
      </w:r>
    </w:p>
    <w:p w14:paraId="56856246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6364DF">
        <w:rPr>
          <w:rFonts w:ascii="Times New Roman" w:hAnsi="Times New Roman" w:cs="Times New Roman"/>
          <w:b/>
          <w:bCs/>
          <w:sz w:val="24"/>
          <w:szCs w:val="24"/>
        </w:rPr>
        <w:t>ExcelDocument</w:t>
      </w:r>
      <w:proofErr w:type="spellEnd"/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 implements Document {</w:t>
      </w:r>
    </w:p>
    <w:p w14:paraId="56180B58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737808BB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    public void </w:t>
      </w:r>
      <w:proofErr w:type="gramStart"/>
      <w:r w:rsidRPr="006364DF">
        <w:rPr>
          <w:rFonts w:ascii="Times New Roman" w:hAnsi="Times New Roman" w:cs="Times New Roman"/>
          <w:b/>
          <w:bCs/>
          <w:sz w:val="24"/>
          <w:szCs w:val="24"/>
        </w:rPr>
        <w:t>open(</w:t>
      </w:r>
      <w:proofErr w:type="gramEnd"/>
      <w:r w:rsidRPr="006364DF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5EF3DF00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6364DF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6364D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364DF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6364DF">
        <w:rPr>
          <w:rFonts w:ascii="Times New Roman" w:hAnsi="Times New Roman" w:cs="Times New Roman"/>
          <w:b/>
          <w:bCs/>
          <w:sz w:val="24"/>
          <w:szCs w:val="24"/>
        </w:rPr>
        <w:t>("Opening an Excel document.");</w:t>
      </w:r>
    </w:p>
    <w:p w14:paraId="4CBEE096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51BAAF4F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lastRenderedPageBreak/>
        <w:t>}</w:t>
      </w:r>
    </w:p>
    <w:p w14:paraId="0794EFF6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ExcelDocumentFactory.java</w:t>
      </w:r>
    </w:p>
    <w:p w14:paraId="16CA2D8C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ExcelDocumentFactory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extends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65420336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30822707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public Document </w:t>
      </w:r>
      <w:proofErr w:type="spellStart"/>
      <w:proofErr w:type="gram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createDocument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E0E76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0C200D6A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    return new </w:t>
      </w:r>
      <w:proofErr w:type="spellStart"/>
      <w:proofErr w:type="gram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ExcelDocument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E0E76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4AF5521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561A09E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08C1E9F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PdfDocument.java</w:t>
      </w:r>
    </w:p>
    <w:p w14:paraId="5432A011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PdfDocument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implements Document {</w:t>
      </w:r>
    </w:p>
    <w:p w14:paraId="35339E84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18550ED7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public void </w:t>
      </w:r>
      <w:proofErr w:type="gram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open(</w:t>
      </w:r>
      <w:proofErr w:type="gramEnd"/>
      <w:r w:rsidRPr="007E0E76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1226FC44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7E0E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7E0E76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>("Opening a PDF document.");</w:t>
      </w:r>
    </w:p>
    <w:p w14:paraId="7CA86BFB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64436DA0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44A199E8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PdfDocumentFactory.java</w:t>
      </w:r>
    </w:p>
    <w:p w14:paraId="03104AA2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PdfDocumentFactory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extends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230BD62F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18249ECC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public Document </w:t>
      </w:r>
      <w:proofErr w:type="spellStart"/>
      <w:proofErr w:type="gram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createDocument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E0E76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FECBACB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    return new </w:t>
      </w:r>
      <w:proofErr w:type="spellStart"/>
      <w:proofErr w:type="gram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PdfDocument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E0E76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7C6F0E9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3614FB74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5BC552B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WordDocument.java</w:t>
      </w:r>
    </w:p>
    <w:p w14:paraId="6660BB3B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WordDocument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implements Document {</w:t>
      </w:r>
    </w:p>
    <w:p w14:paraId="27FBA897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7C7F80BE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public void </w:t>
      </w:r>
      <w:proofErr w:type="gram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open(</w:t>
      </w:r>
      <w:proofErr w:type="gramEnd"/>
      <w:r w:rsidRPr="004B134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27AFBB3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4B13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B1348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>("Opening a Word document.");</w:t>
      </w:r>
    </w:p>
    <w:p w14:paraId="0316D37A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DBBB3CF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52DB5CA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WordDocumentFactory.java</w:t>
      </w:r>
    </w:p>
    <w:p w14:paraId="0C912521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public class </w:t>
      </w:r>
      <w:proofErr w:type="spell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WordDocumentFactory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extends </w:t>
      </w:r>
      <w:proofErr w:type="spell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374A078E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2E109EA4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public Document </w:t>
      </w:r>
      <w:proofErr w:type="spellStart"/>
      <w:proofErr w:type="gram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createDocument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B134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EA2BB11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    return new </w:t>
      </w:r>
      <w:proofErr w:type="spellStart"/>
      <w:proofErr w:type="gram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WordDocument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B1348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53EF4B93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E331C6C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9D62BF7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Main.java</w:t>
      </w:r>
    </w:p>
    <w:p w14:paraId="6E1F433A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>public class Main {</w:t>
      </w:r>
    </w:p>
    <w:p w14:paraId="40630C52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void </w:t>
      </w:r>
      <w:proofErr w:type="gram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main(String[</w:t>
      </w:r>
      <w:proofErr w:type="gram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32DC7032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// Word document</w:t>
      </w:r>
    </w:p>
    <w:p w14:paraId="4DC8EFCD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wordFactory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new </w:t>
      </w:r>
      <w:proofErr w:type="spellStart"/>
      <w:proofErr w:type="gram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WordDocumentFactory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47428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30A469CF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Document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wordDoc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wordFactory.createDocument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2E7BF7FA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wordDoc.open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64E4FA20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5C825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// PDF document</w:t>
      </w:r>
    </w:p>
    <w:p w14:paraId="5B00AF26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pdfFactory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new </w:t>
      </w:r>
      <w:proofErr w:type="spellStart"/>
      <w:proofErr w:type="gram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PdfDocumentFactory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47428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44C2E7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Document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pdfDoc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pdfFactory.createDocument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399EF65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pdfDoc.open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225CB45B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7FD79B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// Excel document</w:t>
      </w:r>
    </w:p>
    <w:p w14:paraId="187F394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excelFactory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new </w:t>
      </w:r>
      <w:proofErr w:type="spellStart"/>
      <w:proofErr w:type="gram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ExcelDocumentFactory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47428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63C4A50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Document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excelDoc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excelFactory.createDocument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09FB76F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excelDoc.open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0F0F22B8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52B3A989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B7EBA99" w14:textId="2AA66BE3" w:rsidR="0042522E" w:rsidRPr="0042522E" w:rsidRDefault="00DF02DE" w:rsidP="004252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85A1BA" wp14:editId="63F25E5A">
            <wp:extent cx="5731510" cy="3223895"/>
            <wp:effectExtent l="0" t="0" r="2540" b="0"/>
            <wp:docPr id="4399795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7825" w14:textId="77777777" w:rsidR="0042522E" w:rsidRPr="00E06C8D" w:rsidRDefault="0042522E" w:rsidP="00E06C8D">
      <w:pPr>
        <w:rPr>
          <w:rFonts w:ascii="Times New Roman" w:hAnsi="Times New Roman" w:cs="Times New Roman"/>
          <w:sz w:val="24"/>
          <w:szCs w:val="24"/>
        </w:rPr>
      </w:pPr>
    </w:p>
    <w:p w14:paraId="7712E0E1" w14:textId="77777777" w:rsidR="00E06C8D" w:rsidRPr="008B50C6" w:rsidRDefault="00E06C8D">
      <w:pPr>
        <w:rPr>
          <w:rFonts w:ascii="Times New Roman" w:hAnsi="Times New Roman" w:cs="Times New Roman"/>
          <w:color w:val="EE0000"/>
          <w:sz w:val="24"/>
          <w:szCs w:val="24"/>
        </w:rPr>
      </w:pPr>
      <w:r w:rsidRPr="008B50C6">
        <w:rPr>
          <w:rFonts w:ascii="Times New Roman" w:hAnsi="Times New Roman" w:cs="Times New Roman"/>
          <w:color w:val="EE0000"/>
          <w:sz w:val="24"/>
          <w:szCs w:val="24"/>
        </w:rPr>
        <w:t>Data Structures and Algorithms</w:t>
      </w:r>
    </w:p>
    <w:p w14:paraId="2A4A15D8" w14:textId="651B46F3" w:rsidR="00E06C8D" w:rsidRPr="00BB7538" w:rsidRDefault="00BB7538" w:rsidP="00BB75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Ecommerce search</w:t>
      </w:r>
    </w:p>
    <w:p w14:paraId="7734CDEA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Product.java</w:t>
      </w:r>
    </w:p>
    <w:p w14:paraId="39EB9B80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>public class Product {</w:t>
      </w:r>
    </w:p>
    <w:p w14:paraId="1EB94CDA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private int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productId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45C60862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private String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593C727D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private String category;</w:t>
      </w:r>
    </w:p>
    <w:p w14:paraId="7F010BE9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2D610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public </w:t>
      </w:r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Product(</w:t>
      </w:r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productId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, String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, String category) {</w:t>
      </w:r>
    </w:p>
    <w:p w14:paraId="474B1DB9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this.productId</w:t>
      </w:r>
      <w:proofErr w:type="spellEnd"/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productId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27C009FD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this.productName</w:t>
      </w:r>
      <w:proofErr w:type="spellEnd"/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D4C0934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this.category</w:t>
      </w:r>
      <w:proofErr w:type="spellEnd"/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= category;</w:t>
      </w:r>
    </w:p>
    <w:p w14:paraId="3909BEA6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45E3A6F8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894891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public String </w:t>
      </w:r>
      <w:proofErr w:type="spellStart"/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getProductName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32B1BFAA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    return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812A031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2D9863EC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3E32B2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@Override</w:t>
      </w:r>
    </w:p>
    <w:p w14:paraId="4F2BA7F6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public String </w:t>
      </w:r>
      <w:proofErr w:type="spellStart"/>
      <w:proofErr w:type="gram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toString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692D8F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58D76547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    return "Product [ID=" +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productId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+ ", Name=" + </w:t>
      </w:r>
      <w:proofErr w:type="spellStart"/>
      <w:r w:rsidRPr="00692D8F">
        <w:rPr>
          <w:rFonts w:ascii="Times New Roman" w:hAnsi="Times New Roman" w:cs="Times New Roman"/>
          <w:b/>
          <w:bCs/>
          <w:sz w:val="24"/>
          <w:szCs w:val="24"/>
        </w:rPr>
        <w:t>productName</w:t>
      </w:r>
      <w:proofErr w:type="spellEnd"/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+ ", Category=" + category + "]";</w:t>
      </w:r>
    </w:p>
    <w:p w14:paraId="5A55379F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243BF02" w14:textId="77777777" w:rsidR="00692D8F" w:rsidRPr="00692D8F" w:rsidRDefault="00692D8F" w:rsidP="00692D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2D8F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43D08553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SearchFunctions.java</w:t>
      </w:r>
    </w:p>
    <w:p w14:paraId="67CAD9C9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import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java.util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.*;</w:t>
      </w:r>
    </w:p>
    <w:p w14:paraId="6C11EF50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16B8D1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SearchFunctions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0DBCDB02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A8E3B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// Linear search method</w:t>
      </w:r>
    </w:p>
    <w:p w14:paraId="789F313E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Product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linearSearch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List&lt;Product&gt; products, String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targetName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0E310020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for (Product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 :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products) {</w:t>
      </w:r>
    </w:p>
    <w:p w14:paraId="08DE94FC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if (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p.getProductName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).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equalsIgnoreCase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targetName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)) {</w:t>
      </w:r>
    </w:p>
    <w:p w14:paraId="5E06345A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return p;</w:t>
      </w:r>
    </w:p>
    <w:p w14:paraId="2F13525D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}</w:t>
      </w:r>
    </w:p>
    <w:p w14:paraId="134B8252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52D330AC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return null;</w:t>
      </w:r>
    </w:p>
    <w:p w14:paraId="0AFF08C2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74FFBEE2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ADE17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// Binary search method</w:t>
      </w:r>
    </w:p>
    <w:p w14:paraId="5D36C0BE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Product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binarySearch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List&lt;Product&gt; products, String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targetName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188D0F32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int low = 0;</w:t>
      </w:r>
    </w:p>
    <w:p w14:paraId="768CA04A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int high =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products.size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() - 1;</w:t>
      </w:r>
    </w:p>
    <w:p w14:paraId="0BEE40C1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6E7FB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while (low &lt;= high) {</w:t>
      </w:r>
    </w:p>
    <w:p w14:paraId="2B6E670B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int mid = (low + high) / 2;</w:t>
      </w:r>
    </w:p>
    <w:p w14:paraId="4573E930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String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midName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products.get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(mid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).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getProductName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).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toLowerCase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0AC5A843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int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cmp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midName.compareTo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targetName.toLowerCase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());</w:t>
      </w:r>
    </w:p>
    <w:p w14:paraId="5BD4D34D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BB1D53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if (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cmp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== 0)</w:t>
      </w:r>
    </w:p>
    <w:p w14:paraId="3B609F4B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return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products.get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(mid);</w:t>
      </w:r>
    </w:p>
    <w:p w14:paraId="04CBC52F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else if (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cmp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&lt; 0)</w:t>
      </w:r>
    </w:p>
    <w:p w14:paraId="185853C0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low = mid + 1;</w:t>
      </w:r>
    </w:p>
    <w:p w14:paraId="0F919EA8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else</w:t>
      </w:r>
    </w:p>
    <w:p w14:paraId="60804575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high = mid - 1;</w:t>
      </w:r>
    </w:p>
    <w:p w14:paraId="33F57CB6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6BBE1879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BDC94C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return null;</w:t>
      </w:r>
    </w:p>
    <w:p w14:paraId="69E065D0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60AECA7B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ABC6F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void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main(String[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73BA971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List&lt;Product&gt; products = new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ArrayList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&gt;(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56E039F4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products.add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101, "Mobile", "Electronics"));</w:t>
      </w:r>
    </w:p>
    <w:p w14:paraId="731C20AD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products.add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102, "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Earpods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", "Electronics"));</w:t>
      </w:r>
    </w:p>
    <w:p w14:paraId="191E814A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products.add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103, "Heels", "Apparel"));</w:t>
      </w:r>
    </w:p>
    <w:p w14:paraId="4252B1D9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products.add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104, "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FashWash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", "Beauty"));</w:t>
      </w:r>
    </w:p>
    <w:p w14:paraId="797DB3FC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6EC8CD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// Sorting for binary search</w:t>
      </w:r>
    </w:p>
    <w:p w14:paraId="431A3CDC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products.sort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Comparator.</w:t>
      </w:r>
      <w:r w:rsidRPr="002F73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comparing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(p -&gt;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p.getProductName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).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toLowerCase</w:t>
      </w:r>
      <w:proofErr w:type="spellEnd"/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()));</w:t>
      </w:r>
    </w:p>
    <w:p w14:paraId="609D9C56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8375F9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String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searchQuery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 "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Earpods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";</w:t>
      </w:r>
    </w:p>
    <w:p w14:paraId="6351860E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90B48E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// Linear Search</w:t>
      </w:r>
    </w:p>
    <w:p w14:paraId="4F6B93E3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Product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linearResult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linearSearch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products,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searchQuery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6D153F4F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2F73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F738D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("Linear Search Result: " + (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linearResult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!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=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null ?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linearResult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"Product not found"));</w:t>
      </w:r>
    </w:p>
    <w:p w14:paraId="632A9D5A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E37603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// Binary Search</w:t>
      </w:r>
    </w:p>
    <w:p w14:paraId="553335A5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    Product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binaryResult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binarySearch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products,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searchQuery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289DCBCA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</w:t>
      </w:r>
      <w:proofErr w:type="spell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2F738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F738D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>("Binary Search Result: " + (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binaryResult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!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= </w:t>
      </w:r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null ?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F738D">
        <w:rPr>
          <w:rFonts w:ascii="Times New Roman" w:hAnsi="Times New Roman" w:cs="Times New Roman"/>
          <w:b/>
          <w:bCs/>
          <w:sz w:val="24"/>
          <w:szCs w:val="24"/>
        </w:rPr>
        <w:t>binaryResult</w:t>
      </w:r>
      <w:proofErr w:type="spell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"Product not found"));</w:t>
      </w:r>
    </w:p>
    <w:p w14:paraId="489FDDD9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380EA307" w14:textId="77777777" w:rsidR="002F738D" w:rsidRPr="002F738D" w:rsidRDefault="002F738D" w:rsidP="002F73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738D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0575282" w14:textId="07D85697" w:rsidR="0042522E" w:rsidRPr="0042522E" w:rsidRDefault="0042522E" w:rsidP="0042522E">
      <w:pPr>
        <w:rPr>
          <w:rFonts w:ascii="Times New Roman" w:hAnsi="Times New Roman" w:cs="Times New Roman"/>
          <w:sz w:val="24"/>
          <w:szCs w:val="24"/>
        </w:rPr>
      </w:pPr>
    </w:p>
    <w:p w14:paraId="4105388B" w14:textId="06F2298F" w:rsidR="0042522E" w:rsidRPr="00E06C8D" w:rsidRDefault="00D44E78" w:rsidP="00E06C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30F4D2" wp14:editId="621F404B">
            <wp:extent cx="5731510" cy="3223895"/>
            <wp:effectExtent l="0" t="0" r="2540" b="0"/>
            <wp:docPr id="11779387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D210D" w14:textId="3C76BC8C" w:rsidR="008B50C6" w:rsidRPr="00BB7538" w:rsidRDefault="008B50C6" w:rsidP="00BB75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r w:rsidRPr="00BB7538">
        <w:rPr>
          <w:rFonts w:ascii="Times New Roman" w:hAnsi="Times New Roman" w:cs="Times New Roman"/>
          <w:color w:val="EE0000"/>
          <w:sz w:val="24"/>
          <w:szCs w:val="24"/>
        </w:rPr>
        <w:t>FinancialForecast.java</w:t>
      </w:r>
    </w:p>
    <w:p w14:paraId="63E9A3DF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FinancialForecast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5409A6D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B50C6">
        <w:rPr>
          <w:rFonts w:ascii="Times New Roman" w:hAnsi="Times New Roman" w:cs="Times New Roman"/>
          <w:sz w:val="24"/>
          <w:szCs w:val="24"/>
        </w:rPr>
        <w:t>futureValue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principal,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rate,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8B50C6">
        <w:rPr>
          <w:rFonts w:ascii="Times New Roman" w:hAnsi="Times New Roman" w:cs="Times New Roman"/>
          <w:sz w:val="24"/>
          <w:szCs w:val="24"/>
        </w:rPr>
        <w:t xml:space="preserve"> periods) {</w:t>
      </w:r>
    </w:p>
    <w:p w14:paraId="6A70F71A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8B50C6">
        <w:rPr>
          <w:rFonts w:ascii="Times New Roman" w:hAnsi="Times New Roman" w:cs="Times New Roman"/>
          <w:sz w:val="24"/>
          <w:szCs w:val="24"/>
        </w:rPr>
        <w:t xml:space="preserve"> (periods == 0) {</w:t>
      </w:r>
    </w:p>
    <w:p w14:paraId="0AC4806F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8B50C6">
        <w:rPr>
          <w:rFonts w:ascii="Times New Roman" w:hAnsi="Times New Roman" w:cs="Times New Roman"/>
          <w:sz w:val="24"/>
          <w:szCs w:val="24"/>
        </w:rPr>
        <w:t xml:space="preserve"> principal;</w:t>
      </w:r>
    </w:p>
    <w:p w14:paraId="2F7FC997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4656039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B50C6">
        <w:rPr>
          <w:rFonts w:ascii="Times New Roman" w:hAnsi="Times New Roman" w:cs="Times New Roman"/>
          <w:i/>
          <w:iCs/>
          <w:sz w:val="24"/>
          <w:szCs w:val="24"/>
        </w:rPr>
        <w:t>futureValue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B50C6">
        <w:rPr>
          <w:rFonts w:ascii="Times New Roman" w:hAnsi="Times New Roman" w:cs="Times New Roman"/>
          <w:sz w:val="24"/>
          <w:szCs w:val="24"/>
        </w:rPr>
        <w:t>principal, rate, periods - 1) * (1 + rate);</w:t>
      </w:r>
    </w:p>
    <w:p w14:paraId="502957A7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147F8D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</w:p>
    <w:p w14:paraId="766E34E9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50C6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8B50C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) {</w:t>
      </w:r>
    </w:p>
    <w:p w14:paraId="7CF0D609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presentValue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 xml:space="preserve"> = 10000.0;       // Initial investment</w:t>
      </w:r>
    </w:p>
    <w:p w14:paraId="3E50202A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annualGrowthRate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 xml:space="preserve"> = 0.05;      // 5% growth</w:t>
      </w:r>
    </w:p>
    <w:p w14:paraId="22EEBFB4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8B50C6">
        <w:rPr>
          <w:rFonts w:ascii="Times New Roman" w:hAnsi="Times New Roman" w:cs="Times New Roman"/>
          <w:sz w:val="24"/>
          <w:szCs w:val="24"/>
        </w:rPr>
        <w:t xml:space="preserve"> years = </w:t>
      </w:r>
      <w:proofErr w:type="gramStart"/>
      <w:r w:rsidRPr="008B50C6">
        <w:rPr>
          <w:rFonts w:ascii="Times New Roman" w:hAnsi="Times New Roman" w:cs="Times New Roman"/>
          <w:sz w:val="24"/>
          <w:szCs w:val="24"/>
        </w:rPr>
        <w:t xml:space="preserve">5;   </w:t>
      </w:r>
      <w:proofErr w:type="gramEnd"/>
      <w:r w:rsidRPr="008B50C6">
        <w:rPr>
          <w:rFonts w:ascii="Times New Roman" w:hAnsi="Times New Roman" w:cs="Times New Roman"/>
          <w:sz w:val="24"/>
          <w:szCs w:val="24"/>
        </w:rPr>
        <w:t xml:space="preserve">                    // Forecast for 5 years</w:t>
      </w:r>
    </w:p>
    <w:p w14:paraId="3C3D2B11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</w:p>
    <w:p w14:paraId="11A9FA61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8B50C6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8B50C6">
        <w:rPr>
          <w:rFonts w:ascii="Times New Roman" w:hAnsi="Times New Roman" w:cs="Times New Roman"/>
          <w:sz w:val="24"/>
          <w:szCs w:val="24"/>
        </w:rPr>
        <w:t xml:space="preserve"> forecast = </w:t>
      </w:r>
      <w:proofErr w:type="spellStart"/>
      <w:proofErr w:type="gramStart"/>
      <w:r w:rsidRPr="008B50C6">
        <w:rPr>
          <w:rFonts w:ascii="Times New Roman" w:hAnsi="Times New Roman" w:cs="Times New Roman"/>
          <w:i/>
          <w:iCs/>
          <w:sz w:val="24"/>
          <w:szCs w:val="24"/>
        </w:rPr>
        <w:t>futureValue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B50C6">
        <w:rPr>
          <w:rFonts w:ascii="Times New Roman" w:hAnsi="Times New Roman" w:cs="Times New Roman"/>
          <w:sz w:val="24"/>
          <w:szCs w:val="24"/>
        </w:rPr>
        <w:t>presentValue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annualGrowthRate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, years);</w:t>
      </w:r>
    </w:p>
    <w:p w14:paraId="40F70E7D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B50C6">
        <w:rPr>
          <w:rFonts w:ascii="Times New Roman" w:hAnsi="Times New Roman" w:cs="Times New Roman"/>
          <w:sz w:val="24"/>
          <w:szCs w:val="24"/>
        </w:rPr>
        <w:t>System.</w:t>
      </w:r>
      <w:r w:rsidRPr="008B50C6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8B50C6">
        <w:rPr>
          <w:rFonts w:ascii="Times New Roman" w:hAnsi="Times New Roman" w:cs="Times New Roman"/>
          <w:sz w:val="24"/>
          <w:szCs w:val="24"/>
        </w:rPr>
        <w:t>.printf</w:t>
      </w:r>
      <w:proofErr w:type="spellEnd"/>
      <w:r w:rsidRPr="008B50C6">
        <w:rPr>
          <w:rFonts w:ascii="Times New Roman" w:hAnsi="Times New Roman" w:cs="Times New Roman"/>
          <w:sz w:val="24"/>
          <w:szCs w:val="24"/>
        </w:rPr>
        <w:t>("Future Value after %d years: ₹%.2f\n", years, forecast);</w:t>
      </w:r>
    </w:p>
    <w:p w14:paraId="60F3B48A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61F7E4" w14:textId="77777777" w:rsidR="008B50C6" w:rsidRPr="008B50C6" w:rsidRDefault="008B50C6" w:rsidP="008B50C6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}</w:t>
      </w:r>
    </w:p>
    <w:p w14:paraId="496F8C91" w14:textId="47D38BE0" w:rsidR="0042522E" w:rsidRPr="0042522E" w:rsidRDefault="00277BE8" w:rsidP="004252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A9F89A" wp14:editId="56B1127E">
            <wp:extent cx="5731510" cy="3223895"/>
            <wp:effectExtent l="0" t="0" r="2540" b="0"/>
            <wp:docPr id="2642063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6CFE" w14:textId="77777777" w:rsidR="008B50C6" w:rsidRDefault="008B50C6">
      <w:pPr>
        <w:rPr>
          <w:rFonts w:ascii="Times New Roman" w:hAnsi="Times New Roman" w:cs="Times New Roman"/>
          <w:sz w:val="24"/>
          <w:szCs w:val="24"/>
        </w:rPr>
      </w:pPr>
    </w:p>
    <w:p w14:paraId="30B68E01" w14:textId="71D2AF50" w:rsidR="00991E53" w:rsidRPr="00991E53" w:rsidRDefault="00991E53" w:rsidP="001F5966">
      <w:pPr>
        <w:jc w:val="center"/>
        <w:rPr>
          <w:rFonts w:ascii="Times New Roman" w:hAnsi="Times New Roman" w:cs="Times New Roman"/>
          <w:color w:val="EE0000"/>
          <w:sz w:val="24"/>
          <w:szCs w:val="24"/>
        </w:rPr>
      </w:pPr>
      <w:r w:rsidRPr="00991E53">
        <w:rPr>
          <w:rFonts w:ascii="Times New Roman" w:hAnsi="Times New Roman" w:cs="Times New Roman"/>
          <w:color w:val="EE0000"/>
          <w:sz w:val="24"/>
          <w:szCs w:val="24"/>
        </w:rPr>
        <w:t>Practice problems</w:t>
      </w:r>
    </w:p>
    <w:p w14:paraId="42F90001" w14:textId="14D32FAB" w:rsidR="00991E53" w:rsidRDefault="00991E53">
      <w:pPr>
        <w:rPr>
          <w:rFonts w:ascii="Times New Roman" w:hAnsi="Times New Roman" w:cs="Times New Roman"/>
          <w:color w:val="EE0000"/>
          <w:sz w:val="24"/>
          <w:szCs w:val="24"/>
        </w:rPr>
      </w:pPr>
      <w:r w:rsidRPr="00991E53">
        <w:rPr>
          <w:rFonts w:ascii="Times New Roman" w:hAnsi="Times New Roman" w:cs="Times New Roman"/>
          <w:color w:val="EE0000"/>
          <w:sz w:val="24"/>
          <w:szCs w:val="24"/>
        </w:rPr>
        <w:t xml:space="preserve">Design </w:t>
      </w:r>
      <w:r w:rsidR="006A0932">
        <w:rPr>
          <w:rFonts w:ascii="Times New Roman" w:hAnsi="Times New Roman" w:cs="Times New Roman"/>
          <w:color w:val="EE0000"/>
          <w:sz w:val="24"/>
          <w:szCs w:val="24"/>
        </w:rPr>
        <w:t>P</w:t>
      </w:r>
      <w:r w:rsidRPr="00991E53">
        <w:rPr>
          <w:rFonts w:ascii="Times New Roman" w:hAnsi="Times New Roman" w:cs="Times New Roman"/>
          <w:color w:val="EE0000"/>
          <w:sz w:val="24"/>
          <w:szCs w:val="24"/>
        </w:rPr>
        <w:t>atterns</w:t>
      </w:r>
      <w:r w:rsidR="006A0932">
        <w:rPr>
          <w:rFonts w:ascii="Times New Roman" w:hAnsi="Times New Roman" w:cs="Times New Roman"/>
          <w:color w:val="EE0000"/>
          <w:sz w:val="24"/>
          <w:szCs w:val="24"/>
        </w:rPr>
        <w:t xml:space="preserve"> </w:t>
      </w:r>
      <w:proofErr w:type="gramStart"/>
      <w:r w:rsidR="006A0932">
        <w:rPr>
          <w:rFonts w:ascii="Times New Roman" w:hAnsi="Times New Roman" w:cs="Times New Roman"/>
          <w:color w:val="EE0000"/>
          <w:sz w:val="24"/>
          <w:szCs w:val="24"/>
        </w:rPr>
        <w:t>And</w:t>
      </w:r>
      <w:proofErr w:type="gramEnd"/>
      <w:r w:rsidR="006A0932">
        <w:rPr>
          <w:rFonts w:ascii="Times New Roman" w:hAnsi="Times New Roman" w:cs="Times New Roman"/>
          <w:color w:val="EE0000"/>
          <w:sz w:val="24"/>
          <w:szCs w:val="24"/>
        </w:rPr>
        <w:t xml:space="preserve"> Principles</w:t>
      </w:r>
    </w:p>
    <w:p w14:paraId="11F891EF" w14:textId="77860DDC" w:rsidR="000C49C0" w:rsidRPr="000C49C0" w:rsidRDefault="000C49C0" w:rsidP="000C49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C49C0">
        <w:rPr>
          <w:rFonts w:ascii="Times New Roman" w:hAnsi="Times New Roman" w:cs="Times New Roman"/>
          <w:color w:val="EE0000"/>
          <w:sz w:val="24"/>
          <w:szCs w:val="24"/>
        </w:rPr>
        <w:t>BuilderPAtternExample</w:t>
      </w:r>
      <w:proofErr w:type="spellEnd"/>
    </w:p>
    <w:p w14:paraId="08032CCF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Computer.java</w:t>
      </w:r>
    </w:p>
    <w:p w14:paraId="7CDAB06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B293D">
        <w:rPr>
          <w:rFonts w:ascii="Times New Roman" w:hAnsi="Times New Roman" w:cs="Times New Roman"/>
          <w:sz w:val="24"/>
          <w:szCs w:val="24"/>
        </w:rPr>
        <w:t xml:space="preserve"> Computer {</w:t>
      </w:r>
    </w:p>
    <w:p w14:paraId="6CAE49E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// Required </w:t>
      </w:r>
    </w:p>
    <w:p w14:paraId="75558E03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CPU;</w:t>
      </w:r>
    </w:p>
    <w:p w14:paraId="6E35EF5D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RAM;</w:t>
      </w:r>
    </w:p>
    <w:p w14:paraId="262CC0B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1DEAF98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// Optional </w:t>
      </w:r>
    </w:p>
    <w:p w14:paraId="5A73E5AB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storage;</w:t>
      </w:r>
    </w:p>
    <w:p w14:paraId="2B3EB65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1FE65D6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keyboard;</w:t>
      </w:r>
    </w:p>
    <w:p w14:paraId="6399456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monitor;</w:t>
      </w:r>
    </w:p>
    <w:p w14:paraId="0A08613B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7E86BB9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// Private constructor (Builder)</w:t>
      </w:r>
    </w:p>
    <w:p w14:paraId="11D89C8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Computer(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Builder builder) {</w:t>
      </w:r>
    </w:p>
    <w:p w14:paraId="3DF9B1E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.CPU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builder.CPU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2F2A89A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.RAM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builder.RAM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0DEF1E31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.storage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builder.storage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2965E77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.graphicsCard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builder.graphicsCard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456D736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.keyboard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builder.keyboard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12F138F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.monitor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builder.monitor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4B225F6D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B3A55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06DA3AFF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// Static nested Builder class</w:t>
      </w:r>
    </w:p>
    <w:p w14:paraId="7D15F3F1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B293D">
        <w:rPr>
          <w:rFonts w:ascii="Times New Roman" w:hAnsi="Times New Roman" w:cs="Times New Roman"/>
          <w:sz w:val="24"/>
          <w:szCs w:val="24"/>
        </w:rPr>
        <w:t xml:space="preserve"> Builder {</w:t>
      </w:r>
    </w:p>
    <w:p w14:paraId="4E3C6FC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CPU;</w:t>
      </w:r>
    </w:p>
    <w:p w14:paraId="7F9A0ED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RAM;</w:t>
      </w:r>
    </w:p>
    <w:p w14:paraId="5437781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storage;</w:t>
      </w:r>
    </w:p>
    <w:p w14:paraId="6F06D01C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736AC67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keyboard;</w:t>
      </w:r>
    </w:p>
    <w:p w14:paraId="624DC795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monitor;</w:t>
      </w:r>
    </w:p>
    <w:p w14:paraId="5CEE8A0D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4632F64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Builder(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String CPU, String RAM) {</w:t>
      </w:r>
    </w:p>
    <w:p w14:paraId="2C1EEEA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.CPU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CPU;</w:t>
      </w:r>
    </w:p>
    <w:p w14:paraId="39B6C6AD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.RAM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RAM;</w:t>
      </w:r>
    </w:p>
    <w:p w14:paraId="33F0A94C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29BA945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18B97BAF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Builder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setStorage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String storage) {</w:t>
      </w:r>
    </w:p>
    <w:p w14:paraId="1ECAA43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.storage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storage;</w:t>
      </w:r>
    </w:p>
    <w:p w14:paraId="5F0AC24C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3ACCC22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C4195F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5B22A38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Builder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setGraphicsCard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) {</w:t>
      </w:r>
    </w:p>
    <w:p w14:paraId="5AE875D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.graphicsCard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22FDA65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77E39E1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234B890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B994ED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Builder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setKeyboard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String keyboard) {</w:t>
      </w:r>
    </w:p>
    <w:p w14:paraId="737288E9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.keyboard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keyboard;</w:t>
      </w:r>
    </w:p>
    <w:p w14:paraId="0BFB47C3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41FCB3B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687764F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5D26DB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Builder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setMonitor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String monitor) {</w:t>
      </w:r>
    </w:p>
    <w:p w14:paraId="54C80E73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.monitor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monitor;</w:t>
      </w:r>
    </w:p>
    <w:p w14:paraId="19DF2D1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21D29B7C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7A3B7B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4ECCC9B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) {</w:t>
      </w:r>
    </w:p>
    <w:p w14:paraId="2164501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B293D">
        <w:rPr>
          <w:rFonts w:ascii="Times New Roman" w:hAnsi="Times New Roman" w:cs="Times New Roman"/>
          <w:sz w:val="24"/>
          <w:szCs w:val="24"/>
        </w:rPr>
        <w:t xml:space="preserve"> Computer(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);</w:t>
      </w:r>
    </w:p>
    <w:p w14:paraId="20609869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4C3ADC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EE05D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336276C0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// display</w:t>
      </w:r>
    </w:p>
    <w:p w14:paraId="63726A55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showSpecs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) {</w:t>
      </w:r>
    </w:p>
    <w:p w14:paraId="37661CC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("Computer Configuration:");</w:t>
      </w:r>
    </w:p>
    <w:p w14:paraId="636A558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("CPU: " + CPU);</w:t>
      </w:r>
    </w:p>
    <w:p w14:paraId="01602371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("RAM: " + RAM);</w:t>
      </w:r>
    </w:p>
    <w:p w14:paraId="603C622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("Storage: " + storage);</w:t>
      </w:r>
    </w:p>
    <w:p w14:paraId="078DF2D9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("Graphics Card: " +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);</w:t>
      </w:r>
    </w:p>
    <w:p w14:paraId="6BAA1FC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("Keyboard: " + keyboard);</w:t>
      </w:r>
    </w:p>
    <w:p w14:paraId="789146C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("Monitor: " + monitor);</w:t>
      </w:r>
    </w:p>
    <w:p w14:paraId="7854BF9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("---------------------------------");</w:t>
      </w:r>
    </w:p>
    <w:p w14:paraId="6647F85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720E5F97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>}</w:t>
      </w:r>
    </w:p>
    <w:p w14:paraId="2C76231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4B2CC6F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B293D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0FD94ED1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) {</w:t>
      </w:r>
    </w:p>
    <w:p w14:paraId="1EB1690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// High-end Gaming PC</w:t>
      </w:r>
    </w:p>
    <w:p w14:paraId="1717788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Computer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gamingPC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Computer.Builder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("Intel i9", "32GB")</w:t>
      </w:r>
    </w:p>
    <w:p w14:paraId="7A78A3D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setStorage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("1TB SSD")</w:t>
      </w:r>
    </w:p>
    <w:p w14:paraId="01328185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setGraphicsCard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("NVIDIA RTX 4090")</w:t>
      </w:r>
    </w:p>
    <w:p w14:paraId="099F7C19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setKeyboard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("Mechanical RGB")</w:t>
      </w:r>
    </w:p>
    <w:p w14:paraId="46688813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setMonitor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("4K 144Hz")</w:t>
      </w:r>
    </w:p>
    <w:p w14:paraId="333920B3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.build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();</w:t>
      </w:r>
    </w:p>
    <w:p w14:paraId="31A8427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1F0A244D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// Budget Office PC</w:t>
      </w:r>
    </w:p>
    <w:p w14:paraId="631F4E60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Computer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officePC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Computer.Builder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("Intel i3", "8GB")</w:t>
      </w:r>
    </w:p>
    <w:p w14:paraId="430E9FC0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setStorage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("500GB HDD")</w:t>
      </w:r>
    </w:p>
    <w:p w14:paraId="231371A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setMonitor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("1080p")</w:t>
      </w:r>
    </w:p>
    <w:p w14:paraId="3BFBD289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.build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();</w:t>
      </w:r>
    </w:p>
    <w:p w14:paraId="46C89475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17F4194F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gamingPC.showSpecs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();</w:t>
      </w:r>
    </w:p>
    <w:p w14:paraId="0A7BA62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officePC.showSpecs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();</w:t>
      </w:r>
    </w:p>
    <w:p w14:paraId="44A1A6F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90380B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>}</w:t>
      </w:r>
    </w:p>
    <w:p w14:paraId="538DD304" w14:textId="1FC2A257" w:rsidR="002815F8" w:rsidRPr="00991E53" w:rsidRDefault="000C49C0" w:rsidP="000C49C0">
      <w:pPr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DA9AC2" wp14:editId="0113264D">
            <wp:extent cx="5731510" cy="3223895"/>
            <wp:effectExtent l="0" t="0" r="2540" b="0"/>
            <wp:docPr id="883716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88C39" w14:textId="4A1D051B" w:rsidR="00E96655" w:rsidRPr="000C49C0" w:rsidRDefault="00991E53" w:rsidP="000C49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0C49C0">
        <w:rPr>
          <w:rFonts w:ascii="Times New Roman" w:hAnsi="Times New Roman" w:cs="Times New Roman"/>
          <w:color w:val="EE0000"/>
          <w:sz w:val="24"/>
          <w:szCs w:val="24"/>
        </w:rPr>
        <w:t>AdapterPatternExample</w:t>
      </w:r>
      <w:proofErr w:type="spellEnd"/>
    </w:p>
    <w:p w14:paraId="3B0089D1" w14:textId="79D0C75A" w:rsidR="00F276CD" w:rsidRDefault="00F276CD" w:rsidP="00F276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Main.java</w:t>
      </w:r>
    </w:p>
    <w:p w14:paraId="52668CB9" w14:textId="3FBFC54A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F276CD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433186CC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ab/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276CD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F276C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) {</w:t>
      </w:r>
    </w:p>
    <w:p w14:paraId="5E0D2809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paypalProcessor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=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sz w:val="24"/>
          <w:szCs w:val="24"/>
        </w:rPr>
        <w:t>));</w:t>
      </w:r>
    </w:p>
    <w:p w14:paraId="39C5B8A3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stripeProcessor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=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sz w:val="24"/>
          <w:szCs w:val="24"/>
        </w:rPr>
        <w:t>));</w:t>
      </w:r>
    </w:p>
    <w:p w14:paraId="7149171C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razorpayProcessor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=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RazorpayAdapter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RazorpayGateway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sz w:val="24"/>
          <w:szCs w:val="24"/>
        </w:rPr>
        <w:t>));</w:t>
      </w:r>
    </w:p>
    <w:p w14:paraId="1C087B78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</w:p>
    <w:p w14:paraId="0C756C76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paypalProcessor.processPayment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(1050.0);</w:t>
      </w:r>
    </w:p>
    <w:p w14:paraId="0FCE9162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stripeProcessor.processPayment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(2500.32);</w:t>
      </w:r>
    </w:p>
    <w:p w14:paraId="02AC1E05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razorpayProcessor.processPayment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(959.99);</w:t>
      </w:r>
    </w:p>
    <w:p w14:paraId="200848E3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E0E03D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</w:p>
    <w:p w14:paraId="660788B5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>}</w:t>
      </w:r>
    </w:p>
    <w:p w14:paraId="1A9EC379" w14:textId="5CFDC01B" w:rsidR="00991E53" w:rsidRDefault="00945D7A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PaymentProcessor.java</w:t>
      </w:r>
    </w:p>
    <w:p w14:paraId="304BCA59" w14:textId="77777777" w:rsidR="00945D7A" w:rsidRPr="00945D7A" w:rsidRDefault="00945D7A" w:rsidP="00945D7A">
      <w:pPr>
        <w:rPr>
          <w:rFonts w:ascii="Times New Roman" w:hAnsi="Times New Roman" w:cs="Times New Roman"/>
          <w:sz w:val="24"/>
          <w:szCs w:val="24"/>
        </w:rPr>
      </w:pPr>
      <w:r w:rsidRPr="00945D7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945D7A">
        <w:rPr>
          <w:rFonts w:ascii="Times New Roman" w:hAnsi="Times New Roman" w:cs="Times New Roman"/>
          <w:sz w:val="24"/>
          <w:szCs w:val="24"/>
        </w:rPr>
        <w:t xml:space="preserve"> </w:t>
      </w:r>
      <w:r w:rsidRPr="00945D7A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945D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D7A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945D7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69E7313" w14:textId="77777777" w:rsidR="00945D7A" w:rsidRPr="00945D7A" w:rsidRDefault="00945D7A" w:rsidP="00945D7A">
      <w:pPr>
        <w:rPr>
          <w:rFonts w:ascii="Times New Roman" w:hAnsi="Times New Roman" w:cs="Times New Roman"/>
          <w:sz w:val="24"/>
          <w:szCs w:val="24"/>
        </w:rPr>
      </w:pPr>
      <w:r w:rsidRPr="00945D7A">
        <w:rPr>
          <w:rFonts w:ascii="Times New Roman" w:hAnsi="Times New Roman" w:cs="Times New Roman"/>
          <w:sz w:val="24"/>
          <w:szCs w:val="24"/>
        </w:rPr>
        <w:tab/>
      </w:r>
      <w:r w:rsidRPr="00945D7A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945D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45D7A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945D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5D7A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945D7A">
        <w:rPr>
          <w:rFonts w:ascii="Times New Roman" w:hAnsi="Times New Roman" w:cs="Times New Roman"/>
          <w:sz w:val="24"/>
          <w:szCs w:val="24"/>
        </w:rPr>
        <w:t xml:space="preserve"> amount);</w:t>
      </w:r>
    </w:p>
    <w:p w14:paraId="67B18953" w14:textId="77777777" w:rsidR="00945D7A" w:rsidRPr="00945D7A" w:rsidRDefault="00945D7A" w:rsidP="00945D7A">
      <w:pPr>
        <w:rPr>
          <w:rFonts w:ascii="Times New Roman" w:hAnsi="Times New Roman" w:cs="Times New Roman"/>
          <w:sz w:val="24"/>
          <w:szCs w:val="24"/>
        </w:rPr>
      </w:pPr>
    </w:p>
    <w:p w14:paraId="20EE24CC" w14:textId="77777777" w:rsidR="00945D7A" w:rsidRPr="00945D7A" w:rsidRDefault="00945D7A" w:rsidP="00945D7A">
      <w:pPr>
        <w:rPr>
          <w:rFonts w:ascii="Times New Roman" w:hAnsi="Times New Roman" w:cs="Times New Roman"/>
          <w:sz w:val="24"/>
          <w:szCs w:val="24"/>
        </w:rPr>
      </w:pPr>
      <w:r w:rsidRPr="00945D7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0FF7384D" w14:textId="4B33ED4E" w:rsidR="00945D7A" w:rsidRDefault="00945D7A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PayPalAdapter.java</w:t>
      </w:r>
    </w:p>
    <w:p w14:paraId="33CB720D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EE31EE3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;</w:t>
      </w:r>
    </w:p>
    <w:p w14:paraId="0A24ACDB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</w:p>
    <w:p w14:paraId="3C07FE7D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3181F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3181F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) {</w:t>
      </w:r>
    </w:p>
    <w:p w14:paraId="19BACC57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181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13181F">
        <w:rPr>
          <w:rFonts w:ascii="Times New Roman" w:hAnsi="Times New Roman" w:cs="Times New Roman"/>
          <w:sz w:val="24"/>
          <w:szCs w:val="24"/>
        </w:rPr>
        <w:t>.payPal</w:t>
      </w:r>
      <w:proofErr w:type="spellEnd"/>
      <w:proofErr w:type="gramEnd"/>
      <w:r w:rsidRPr="0013181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;</w:t>
      </w:r>
    </w:p>
    <w:p w14:paraId="2E3DF1A9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6CA1E2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</w:p>
    <w:p w14:paraId="778B2B7F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110A385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3181F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181F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13181F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665DECDF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payPal.sendPayment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(amount);</w:t>
      </w:r>
    </w:p>
    <w:p w14:paraId="3C5512C2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BD7DF6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>}</w:t>
      </w:r>
    </w:p>
    <w:p w14:paraId="4AB69859" w14:textId="0448DBE8" w:rsidR="00945D7A" w:rsidRDefault="00284444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PayPalGateway.java</w:t>
      </w:r>
    </w:p>
    <w:p w14:paraId="6F2AFC03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  <w:r w:rsidRPr="0028444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84444">
        <w:rPr>
          <w:rFonts w:ascii="Times New Roman" w:hAnsi="Times New Roman" w:cs="Times New Roman"/>
          <w:sz w:val="24"/>
          <w:szCs w:val="24"/>
        </w:rPr>
        <w:t xml:space="preserve"> </w:t>
      </w:r>
      <w:r w:rsidRPr="0028444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84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444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28444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F12E704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  <w:r w:rsidRPr="00284444">
        <w:rPr>
          <w:rFonts w:ascii="Times New Roman" w:hAnsi="Times New Roman" w:cs="Times New Roman"/>
          <w:sz w:val="24"/>
          <w:szCs w:val="24"/>
        </w:rPr>
        <w:tab/>
      </w:r>
      <w:r w:rsidRPr="0028444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84444">
        <w:rPr>
          <w:rFonts w:ascii="Times New Roman" w:hAnsi="Times New Roman" w:cs="Times New Roman"/>
          <w:sz w:val="24"/>
          <w:szCs w:val="24"/>
        </w:rPr>
        <w:t xml:space="preserve"> </w:t>
      </w:r>
      <w:r w:rsidRPr="0028444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284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84444">
        <w:rPr>
          <w:rFonts w:ascii="Times New Roman" w:hAnsi="Times New Roman" w:cs="Times New Roman"/>
          <w:sz w:val="24"/>
          <w:szCs w:val="24"/>
        </w:rPr>
        <w:t>sendPayment</w:t>
      </w:r>
      <w:proofErr w:type="spellEnd"/>
      <w:r w:rsidRPr="002844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4444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284444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73355BE4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  <w:r w:rsidRPr="002844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84444">
        <w:rPr>
          <w:rFonts w:ascii="Times New Roman" w:hAnsi="Times New Roman" w:cs="Times New Roman"/>
          <w:sz w:val="24"/>
          <w:szCs w:val="24"/>
        </w:rPr>
        <w:t>System.</w:t>
      </w:r>
      <w:r w:rsidRPr="002844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8444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84444">
        <w:rPr>
          <w:rFonts w:ascii="Times New Roman" w:hAnsi="Times New Roman" w:cs="Times New Roman"/>
          <w:sz w:val="24"/>
          <w:szCs w:val="24"/>
        </w:rPr>
        <w:t>("Payment of Rs. " + amount + " processed via PayPal.");</w:t>
      </w:r>
    </w:p>
    <w:p w14:paraId="6113390E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  <w:r w:rsidRPr="0028444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80B869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</w:p>
    <w:p w14:paraId="1A2F6452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  <w:r w:rsidRPr="00284444">
        <w:rPr>
          <w:rFonts w:ascii="Times New Roman" w:hAnsi="Times New Roman" w:cs="Times New Roman"/>
          <w:sz w:val="24"/>
          <w:szCs w:val="24"/>
        </w:rPr>
        <w:t>}</w:t>
      </w:r>
    </w:p>
    <w:p w14:paraId="103A9194" w14:textId="12AD733E" w:rsidR="00284444" w:rsidRDefault="00284444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RazorpayAdapter.java</w:t>
      </w:r>
    </w:p>
    <w:p w14:paraId="3D82F0FC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RazorpayAdapter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363D57A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RazorpayGateway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;</w:t>
      </w:r>
    </w:p>
    <w:p w14:paraId="080192AC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</w:p>
    <w:p w14:paraId="3F6492CC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13707">
        <w:rPr>
          <w:rFonts w:ascii="Times New Roman" w:hAnsi="Times New Roman" w:cs="Times New Roman"/>
          <w:sz w:val="24"/>
          <w:szCs w:val="24"/>
        </w:rPr>
        <w:t>RazorpayAdapter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13707">
        <w:rPr>
          <w:rFonts w:ascii="Times New Roman" w:hAnsi="Times New Roman" w:cs="Times New Roman"/>
          <w:sz w:val="24"/>
          <w:szCs w:val="24"/>
        </w:rPr>
        <w:t>RazorpayGateway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) {</w:t>
      </w:r>
    </w:p>
    <w:p w14:paraId="10606C70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13707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13707">
        <w:rPr>
          <w:rFonts w:ascii="Times New Roman" w:hAnsi="Times New Roman" w:cs="Times New Roman"/>
          <w:sz w:val="24"/>
          <w:szCs w:val="24"/>
        </w:rPr>
        <w:t>.razorpay</w:t>
      </w:r>
      <w:proofErr w:type="spellEnd"/>
      <w:proofErr w:type="gramEnd"/>
      <w:r w:rsidRPr="0041370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;</w:t>
      </w:r>
    </w:p>
    <w:p w14:paraId="5E2CAD5F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04078D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</w:p>
    <w:p w14:paraId="7CA29797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49E874D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13707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13707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13707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50B949CC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13707">
        <w:rPr>
          <w:rFonts w:ascii="Times New Roman" w:hAnsi="Times New Roman" w:cs="Times New Roman"/>
          <w:sz w:val="24"/>
          <w:szCs w:val="24"/>
        </w:rPr>
        <w:t>razorpay.doTransaction</w:t>
      </w:r>
      <w:proofErr w:type="spellEnd"/>
      <w:proofErr w:type="gramEnd"/>
      <w:r w:rsidRPr="00413707">
        <w:rPr>
          <w:rFonts w:ascii="Times New Roman" w:hAnsi="Times New Roman" w:cs="Times New Roman"/>
          <w:sz w:val="24"/>
          <w:szCs w:val="24"/>
        </w:rPr>
        <w:t>(amount);</w:t>
      </w:r>
    </w:p>
    <w:p w14:paraId="6F50F31E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8BC834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>}</w:t>
      </w:r>
    </w:p>
    <w:p w14:paraId="3DABA1F4" w14:textId="1200FEE9" w:rsidR="00284444" w:rsidRDefault="00413707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RazorpayGateway.java</w:t>
      </w:r>
    </w:p>
    <w:p w14:paraId="369F3493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RazorpayGateway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4B0B536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ab/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13707">
        <w:rPr>
          <w:rFonts w:ascii="Times New Roman" w:hAnsi="Times New Roman" w:cs="Times New Roman"/>
          <w:sz w:val="24"/>
          <w:szCs w:val="24"/>
        </w:rPr>
        <w:t>doTransaction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13707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13707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5A249FDF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System.</w:t>
      </w:r>
      <w:r w:rsidRPr="0041370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1370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("Payment of Rs. " + amount + " processed via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.");</w:t>
      </w:r>
    </w:p>
    <w:p w14:paraId="4A162440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7976DA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</w:p>
    <w:p w14:paraId="24D16D9A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>}</w:t>
      </w:r>
    </w:p>
    <w:p w14:paraId="6E9AB9DC" w14:textId="56203400" w:rsidR="00413707" w:rsidRDefault="00413707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StripeAdapter.java</w:t>
      </w:r>
    </w:p>
    <w:p w14:paraId="23D703F7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8EE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8EE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ABFD5A1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8EE"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 xml:space="preserve"> stripe;</w:t>
      </w:r>
    </w:p>
    <w:p w14:paraId="7C732C1E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</w:p>
    <w:p w14:paraId="697088A9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38EE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38EE"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 xml:space="preserve"> stripe) {</w:t>
      </w:r>
    </w:p>
    <w:p w14:paraId="1D37AEB6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38EE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2738EE">
        <w:rPr>
          <w:rFonts w:ascii="Times New Roman" w:hAnsi="Times New Roman" w:cs="Times New Roman"/>
          <w:sz w:val="24"/>
          <w:szCs w:val="24"/>
        </w:rPr>
        <w:t>.stripe</w:t>
      </w:r>
      <w:proofErr w:type="spellEnd"/>
      <w:proofErr w:type="gramEnd"/>
      <w:r w:rsidRPr="002738EE">
        <w:rPr>
          <w:rFonts w:ascii="Times New Roman" w:hAnsi="Times New Roman" w:cs="Times New Roman"/>
          <w:sz w:val="24"/>
          <w:szCs w:val="24"/>
        </w:rPr>
        <w:t xml:space="preserve"> = stripe;</w:t>
      </w:r>
    </w:p>
    <w:p w14:paraId="7C36447F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EEA7CF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</w:p>
    <w:p w14:paraId="06A88ACB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AE13204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38EE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38EE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2738EE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7C4873A1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38EE">
        <w:rPr>
          <w:rFonts w:ascii="Times New Roman" w:hAnsi="Times New Roman" w:cs="Times New Roman"/>
          <w:sz w:val="24"/>
          <w:szCs w:val="24"/>
        </w:rPr>
        <w:t>stripe.makePayment</w:t>
      </w:r>
      <w:proofErr w:type="spellEnd"/>
      <w:proofErr w:type="gramEnd"/>
      <w:r w:rsidRPr="002738EE">
        <w:rPr>
          <w:rFonts w:ascii="Times New Roman" w:hAnsi="Times New Roman" w:cs="Times New Roman"/>
          <w:sz w:val="24"/>
          <w:szCs w:val="24"/>
        </w:rPr>
        <w:t>(amount);</w:t>
      </w:r>
    </w:p>
    <w:p w14:paraId="0288DFD4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FF70B3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>}</w:t>
      </w:r>
    </w:p>
    <w:p w14:paraId="0BD12F37" w14:textId="2D5A4E0B" w:rsidR="00413707" w:rsidRDefault="002738E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StripeGateway.java</w:t>
      </w:r>
    </w:p>
    <w:p w14:paraId="7081763B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8EE"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1A1B02B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ab/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38EE">
        <w:rPr>
          <w:rFonts w:ascii="Times New Roman" w:hAnsi="Times New Roman" w:cs="Times New Roman"/>
          <w:sz w:val="24"/>
          <w:szCs w:val="24"/>
        </w:rPr>
        <w:t>makePayment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38EE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2738EE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22F0297B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38EE">
        <w:rPr>
          <w:rFonts w:ascii="Times New Roman" w:hAnsi="Times New Roman" w:cs="Times New Roman"/>
          <w:sz w:val="24"/>
          <w:szCs w:val="24"/>
        </w:rPr>
        <w:t>System.</w:t>
      </w:r>
      <w:r w:rsidRPr="002738EE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738EE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>("Payment of Rs. " + amount + " processed via Stripe.");</w:t>
      </w:r>
    </w:p>
    <w:p w14:paraId="72740E93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6014C3" w14:textId="77777777" w:rsid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>}</w:t>
      </w:r>
    </w:p>
    <w:p w14:paraId="5BC84D9D" w14:textId="744C5D2E" w:rsidR="00141529" w:rsidRPr="002738EE" w:rsidRDefault="009772B5" w:rsidP="002738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9F9377" wp14:editId="181F3A7A">
            <wp:extent cx="5731510" cy="3223895"/>
            <wp:effectExtent l="0" t="0" r="2540" b="0"/>
            <wp:docPr id="1854242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D22A" w14:textId="0A13619E" w:rsidR="000C49C0" w:rsidRPr="000C49C0" w:rsidRDefault="000C49C0" w:rsidP="000C49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C49C0">
        <w:rPr>
          <w:rFonts w:ascii="Times New Roman" w:hAnsi="Times New Roman" w:cs="Times New Roman"/>
          <w:color w:val="EE0000"/>
          <w:sz w:val="24"/>
          <w:szCs w:val="24"/>
        </w:rPr>
        <w:t>DecoratorPatternExample</w:t>
      </w:r>
      <w:proofErr w:type="spellEnd"/>
    </w:p>
    <w:p w14:paraId="5C5E45E3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EmailNotifier.java</w:t>
      </w:r>
    </w:p>
    <w:p w14:paraId="27ABEAE3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EmailNotifier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E47025">
        <w:rPr>
          <w:rFonts w:ascii="Times New Roman" w:hAnsi="Times New Roman" w:cs="Times New Roman"/>
          <w:sz w:val="24"/>
          <w:szCs w:val="24"/>
        </w:rPr>
        <w:t xml:space="preserve"> Notifier {</w:t>
      </w:r>
    </w:p>
    <w:p w14:paraId="095EBCA4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2779F92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47025">
        <w:rPr>
          <w:rFonts w:ascii="Times New Roman" w:hAnsi="Times New Roman" w:cs="Times New Roman"/>
          <w:sz w:val="24"/>
          <w:szCs w:val="24"/>
        </w:rPr>
        <w:t>send(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>String message) {</w:t>
      </w:r>
    </w:p>
    <w:p w14:paraId="12315C2A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System.</w:t>
      </w:r>
      <w:r w:rsidRPr="00E470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4702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("Sending Email: " + message);</w:t>
      </w:r>
    </w:p>
    <w:p w14:paraId="0AA96C9C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B85CBD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>}</w:t>
      </w:r>
    </w:p>
    <w:p w14:paraId="5BCA7DC0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02470658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NotificationTest.java</w:t>
      </w:r>
    </w:p>
    <w:p w14:paraId="79CB1E67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NotificationTest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05A5DB8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47025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) {</w:t>
      </w:r>
    </w:p>
    <w:p w14:paraId="25CA0F79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System.</w:t>
      </w:r>
      <w:r w:rsidRPr="00E470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4702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("---Single Channel Notification ---");</w:t>
      </w:r>
    </w:p>
    <w:p w14:paraId="53C04E34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Notifier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emailOnly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 xml:space="preserve"> =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EmailNotifier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>);</w:t>
      </w:r>
    </w:p>
    <w:p w14:paraId="1385006D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emailOnly.send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("System maintenance at 8 PM.");</w:t>
      </w:r>
    </w:p>
    <w:p w14:paraId="706E1FC6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4BC5E863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System.</w:t>
      </w:r>
      <w:r w:rsidRPr="00E470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4702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("\n---Email + SMS Notification ---");</w:t>
      </w:r>
    </w:p>
    <w:p w14:paraId="027108BE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Notifier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emailSms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 xml:space="preserve"> =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SMSNotifierDecorator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EmailNotifier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>));</w:t>
      </w:r>
    </w:p>
    <w:p w14:paraId="45690E48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emailSms.send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("New login detected.");</w:t>
      </w:r>
    </w:p>
    <w:p w14:paraId="6A55AEE8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7423E773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System.</w:t>
      </w:r>
      <w:r w:rsidRPr="00E470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4702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("\n--- Email + SMS + Slack Notification ---");</w:t>
      </w:r>
    </w:p>
    <w:p w14:paraId="20731992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Notifier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fullNotifier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 xml:space="preserve"> =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SlackNotifierDecorator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SMSNotifierDecorator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EmailNotifier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>)));</w:t>
      </w:r>
    </w:p>
    <w:p w14:paraId="7AA8B400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fullNotifier.send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("Weekly report available.");</w:t>
      </w:r>
    </w:p>
    <w:p w14:paraId="350E6C85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66025C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>}</w:t>
      </w:r>
    </w:p>
    <w:p w14:paraId="3575474F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F3D6AE7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Notifier.java</w:t>
      </w:r>
    </w:p>
    <w:p w14:paraId="223B0B84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E47025">
        <w:rPr>
          <w:rFonts w:ascii="Times New Roman" w:hAnsi="Times New Roman" w:cs="Times New Roman"/>
          <w:sz w:val="24"/>
          <w:szCs w:val="24"/>
        </w:rPr>
        <w:t xml:space="preserve"> Notifier {</w:t>
      </w:r>
    </w:p>
    <w:p w14:paraId="4E359A7F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ab/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47025">
        <w:rPr>
          <w:rFonts w:ascii="Times New Roman" w:hAnsi="Times New Roman" w:cs="Times New Roman"/>
          <w:sz w:val="24"/>
          <w:szCs w:val="24"/>
        </w:rPr>
        <w:t>send(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>String message);</w:t>
      </w:r>
    </w:p>
    <w:p w14:paraId="7974E847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14FFEC73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>}</w:t>
      </w:r>
    </w:p>
    <w:p w14:paraId="391EA69C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7EA764D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NotifierDecorator.java</w:t>
      </w:r>
    </w:p>
    <w:p w14:paraId="28C95AB1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0B6191">
        <w:rPr>
          <w:rFonts w:ascii="Times New Roman" w:hAnsi="Times New Roman" w:cs="Times New Roman"/>
          <w:sz w:val="24"/>
          <w:szCs w:val="24"/>
        </w:rPr>
        <w:t xml:space="preserve"> Notifier {</w:t>
      </w:r>
    </w:p>
    <w:p w14:paraId="4FA8EF4C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protected</w:t>
      </w:r>
      <w:r w:rsidRPr="000B6191">
        <w:rPr>
          <w:rFonts w:ascii="Times New Roman" w:hAnsi="Times New Roman" w:cs="Times New Roman"/>
          <w:sz w:val="24"/>
          <w:szCs w:val="24"/>
        </w:rPr>
        <w:t xml:space="preserve"> Notifier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notifier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;</w:t>
      </w:r>
    </w:p>
    <w:p w14:paraId="1EF11CE4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22EE07FC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B6191">
        <w:rPr>
          <w:rFonts w:ascii="Times New Roman" w:hAnsi="Times New Roman" w:cs="Times New Roman"/>
          <w:sz w:val="24"/>
          <w:szCs w:val="24"/>
        </w:rPr>
        <w:t>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Notifier notifier) {</w:t>
      </w:r>
    </w:p>
    <w:p w14:paraId="20B50805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B619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0B6191">
        <w:rPr>
          <w:rFonts w:ascii="Times New Roman" w:hAnsi="Times New Roman" w:cs="Times New Roman"/>
          <w:sz w:val="24"/>
          <w:szCs w:val="24"/>
        </w:rPr>
        <w:t>.notifier</w:t>
      </w:r>
      <w:proofErr w:type="spellEnd"/>
      <w:proofErr w:type="gramEnd"/>
      <w:r w:rsidRPr="000B6191">
        <w:rPr>
          <w:rFonts w:ascii="Times New Roman" w:hAnsi="Times New Roman" w:cs="Times New Roman"/>
          <w:sz w:val="24"/>
          <w:szCs w:val="24"/>
        </w:rPr>
        <w:t xml:space="preserve"> = notifier;</w:t>
      </w:r>
    </w:p>
    <w:p w14:paraId="5C016781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CECA8D7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5E1605F0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DEEAD1F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6191">
        <w:rPr>
          <w:rFonts w:ascii="Times New Roman" w:hAnsi="Times New Roman" w:cs="Times New Roman"/>
          <w:sz w:val="24"/>
          <w:szCs w:val="24"/>
        </w:rPr>
        <w:t>send(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String message) {</w:t>
      </w:r>
    </w:p>
    <w:p w14:paraId="18742514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B6191">
        <w:rPr>
          <w:rFonts w:ascii="Times New Roman" w:hAnsi="Times New Roman" w:cs="Times New Roman"/>
          <w:sz w:val="24"/>
          <w:szCs w:val="24"/>
        </w:rPr>
        <w:t>notifier.send</w:t>
      </w:r>
      <w:proofErr w:type="spellEnd"/>
      <w:proofErr w:type="gramEnd"/>
      <w:r w:rsidRPr="000B6191">
        <w:rPr>
          <w:rFonts w:ascii="Times New Roman" w:hAnsi="Times New Roman" w:cs="Times New Roman"/>
          <w:sz w:val="24"/>
          <w:szCs w:val="24"/>
        </w:rPr>
        <w:t>(message</w:t>
      </w:r>
      <w:proofErr w:type="gramStart"/>
      <w:r w:rsidRPr="000B6191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/ delegate</w:t>
      </w:r>
    </w:p>
    <w:p w14:paraId="3ABF2730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4F3BBF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>}</w:t>
      </w:r>
    </w:p>
    <w:p w14:paraId="44B3EA06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4525C7A3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SlackNotifierDecorator.java</w:t>
      </w:r>
    </w:p>
    <w:p w14:paraId="5568A1CA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SlackNotifierDecorator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A13999A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B6191">
        <w:rPr>
          <w:rFonts w:ascii="Times New Roman" w:hAnsi="Times New Roman" w:cs="Times New Roman"/>
          <w:sz w:val="24"/>
          <w:szCs w:val="24"/>
        </w:rPr>
        <w:t>SlackNotifierDecorator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Notifier notifier) {</w:t>
      </w:r>
    </w:p>
    <w:p w14:paraId="4CF86CE8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0B6191">
        <w:rPr>
          <w:rFonts w:ascii="Times New Roman" w:hAnsi="Times New Roman" w:cs="Times New Roman"/>
          <w:sz w:val="24"/>
          <w:szCs w:val="24"/>
        </w:rPr>
        <w:t>(notifier);</w:t>
      </w:r>
    </w:p>
    <w:p w14:paraId="7176D074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27D99D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71D45664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A032BFE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6191">
        <w:rPr>
          <w:rFonts w:ascii="Times New Roman" w:hAnsi="Times New Roman" w:cs="Times New Roman"/>
          <w:sz w:val="24"/>
          <w:szCs w:val="24"/>
        </w:rPr>
        <w:t>send(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String message) {</w:t>
      </w:r>
    </w:p>
    <w:p w14:paraId="66BB9E3D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B6191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0B6191">
        <w:rPr>
          <w:rFonts w:ascii="Times New Roman" w:hAnsi="Times New Roman" w:cs="Times New Roman"/>
          <w:sz w:val="24"/>
          <w:szCs w:val="24"/>
        </w:rPr>
        <w:t>.send</w:t>
      </w:r>
      <w:proofErr w:type="spellEnd"/>
      <w:proofErr w:type="gramEnd"/>
      <w:r w:rsidRPr="000B6191">
        <w:rPr>
          <w:rFonts w:ascii="Times New Roman" w:hAnsi="Times New Roman" w:cs="Times New Roman"/>
          <w:sz w:val="24"/>
          <w:szCs w:val="24"/>
        </w:rPr>
        <w:t>(message); // previous</w:t>
      </w:r>
    </w:p>
    <w:p w14:paraId="46B28AD0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System.</w:t>
      </w:r>
      <w:r w:rsidRPr="000B6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B619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("Sending Slack message: " + message);</w:t>
      </w:r>
    </w:p>
    <w:p w14:paraId="4A8422AE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33543D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>}</w:t>
      </w:r>
    </w:p>
    <w:p w14:paraId="2E3378A2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07A7BBD7" w14:textId="77777777" w:rsidR="000C49C0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SMSNotifierDecorator.java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8DDEA8A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SMSNotifierDecorator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47B9C42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B6191">
        <w:rPr>
          <w:rFonts w:ascii="Times New Roman" w:hAnsi="Times New Roman" w:cs="Times New Roman"/>
          <w:sz w:val="24"/>
          <w:szCs w:val="24"/>
        </w:rPr>
        <w:t>SMSNotifierDecorator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Notifier notifier) {</w:t>
      </w:r>
    </w:p>
    <w:p w14:paraId="15264794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0B6191">
        <w:rPr>
          <w:rFonts w:ascii="Times New Roman" w:hAnsi="Times New Roman" w:cs="Times New Roman"/>
          <w:sz w:val="24"/>
          <w:szCs w:val="24"/>
        </w:rPr>
        <w:t>(notifier);</w:t>
      </w:r>
    </w:p>
    <w:p w14:paraId="7894A3B2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58E6EF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</w:p>
    <w:p w14:paraId="62A06804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EC351C5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6191">
        <w:rPr>
          <w:rFonts w:ascii="Times New Roman" w:hAnsi="Times New Roman" w:cs="Times New Roman"/>
          <w:sz w:val="24"/>
          <w:szCs w:val="24"/>
        </w:rPr>
        <w:t>send(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String message) {</w:t>
      </w:r>
    </w:p>
    <w:p w14:paraId="6624D71E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B6191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0B6191">
        <w:rPr>
          <w:rFonts w:ascii="Times New Roman" w:hAnsi="Times New Roman" w:cs="Times New Roman"/>
          <w:sz w:val="24"/>
          <w:szCs w:val="24"/>
        </w:rPr>
        <w:t>.send</w:t>
      </w:r>
      <w:proofErr w:type="spellEnd"/>
      <w:proofErr w:type="gramEnd"/>
      <w:r w:rsidRPr="000B6191">
        <w:rPr>
          <w:rFonts w:ascii="Times New Roman" w:hAnsi="Times New Roman" w:cs="Times New Roman"/>
          <w:sz w:val="24"/>
          <w:szCs w:val="24"/>
        </w:rPr>
        <w:t>(message); // Email or previous</w:t>
      </w:r>
    </w:p>
    <w:p w14:paraId="2E5D90F6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System.</w:t>
      </w:r>
      <w:r w:rsidRPr="000B6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B619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("Sending SMS: " + message);</w:t>
      </w:r>
    </w:p>
    <w:p w14:paraId="568EF8E5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EF46A0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>}</w:t>
      </w:r>
    </w:p>
    <w:p w14:paraId="07755560" w14:textId="77777777" w:rsidR="000C49C0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58F0E8" wp14:editId="67D2AC0C">
            <wp:extent cx="5731510" cy="3223895"/>
            <wp:effectExtent l="0" t="0" r="2540" b="0"/>
            <wp:docPr id="394774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172B" w14:textId="1C28E057" w:rsidR="000C49C0" w:rsidRPr="000C49C0" w:rsidRDefault="000C49C0" w:rsidP="000C49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0C49C0">
        <w:rPr>
          <w:rFonts w:ascii="Times New Roman" w:hAnsi="Times New Roman" w:cs="Times New Roman"/>
          <w:color w:val="EE0000"/>
          <w:sz w:val="24"/>
          <w:szCs w:val="24"/>
        </w:rPr>
        <w:t>ProxyPatternExample</w:t>
      </w:r>
      <w:proofErr w:type="spellEnd"/>
    </w:p>
    <w:p w14:paraId="7874AC4D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Image.java</w:t>
      </w:r>
    </w:p>
    <w:p w14:paraId="2F030474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6D3B22">
        <w:rPr>
          <w:rFonts w:ascii="Times New Roman" w:hAnsi="Times New Roman" w:cs="Times New Roman"/>
          <w:sz w:val="24"/>
          <w:szCs w:val="24"/>
        </w:rPr>
        <w:t xml:space="preserve"> Image {</w:t>
      </w:r>
    </w:p>
    <w:p w14:paraId="21CEA0FF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ab/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>);</w:t>
      </w:r>
    </w:p>
    <w:p w14:paraId="0F031BB9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054B4DD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>}</w:t>
      </w:r>
    </w:p>
    <w:p w14:paraId="34F51AF3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3A17B5D1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ImageViewerTest.java</w:t>
      </w:r>
    </w:p>
    <w:p w14:paraId="3AA6EF17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ImageViewerTest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12F08DE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) {</w:t>
      </w:r>
    </w:p>
    <w:p w14:paraId="7473F95F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Image img1 =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D3B22">
        <w:rPr>
          <w:rFonts w:ascii="Times New Roman" w:hAnsi="Times New Roman" w:cs="Times New Roman"/>
          <w:sz w:val="24"/>
          <w:szCs w:val="24"/>
        </w:rPr>
        <w:t xml:space="preserve"> ProxyImage("landscape.jpg");</w:t>
      </w:r>
    </w:p>
    <w:p w14:paraId="2032B1B7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Image img2 =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D3B22">
        <w:rPr>
          <w:rFonts w:ascii="Times New Roman" w:hAnsi="Times New Roman" w:cs="Times New Roman"/>
          <w:sz w:val="24"/>
          <w:szCs w:val="24"/>
        </w:rPr>
        <w:t xml:space="preserve"> ProxyImage("portrait.jpg");</w:t>
      </w:r>
    </w:p>
    <w:p w14:paraId="53D88B3A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3562106E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System.</w:t>
      </w:r>
      <w:r w:rsidRPr="006D3B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D3B2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("\n-First time display (lazy load) -");</w:t>
      </w:r>
    </w:p>
    <w:p w14:paraId="0E1D161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img1.display(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>/ Loads and displays</w:t>
      </w:r>
    </w:p>
    <w:p w14:paraId="0CE4564E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2ECFB6CB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System.</w:t>
      </w:r>
      <w:r w:rsidRPr="006D3B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D3B2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("\n- Display again (uses cache) -");</w:t>
      </w:r>
    </w:p>
    <w:p w14:paraId="71A45605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img1.display(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>/ Uses cache</w:t>
      </w:r>
    </w:p>
    <w:p w14:paraId="4884FA9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308D9D83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System.</w:t>
      </w:r>
      <w:r w:rsidRPr="006D3B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D3B2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("\n- Display another image (lazy load) -");</w:t>
      </w:r>
    </w:p>
    <w:p w14:paraId="43E088B3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img2.display(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>/ Loads and displays</w:t>
      </w:r>
    </w:p>
    <w:p w14:paraId="17E91A44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A1510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>}</w:t>
      </w:r>
    </w:p>
    <w:p w14:paraId="1BAD9D4F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E78A288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ProxyImage.java</w:t>
      </w:r>
    </w:p>
    <w:p w14:paraId="25003C8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D3B22">
        <w:rPr>
          <w:rFonts w:ascii="Times New Roman" w:hAnsi="Times New Roman" w:cs="Times New Roman"/>
          <w:sz w:val="24"/>
          <w:szCs w:val="24"/>
        </w:rPr>
        <w:t xml:space="preserve"> ProxyImage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6D3B22">
        <w:rPr>
          <w:rFonts w:ascii="Times New Roman" w:hAnsi="Times New Roman" w:cs="Times New Roman"/>
          <w:sz w:val="24"/>
          <w:szCs w:val="24"/>
        </w:rPr>
        <w:t xml:space="preserve"> Image {</w:t>
      </w:r>
    </w:p>
    <w:p w14:paraId="151E1FDF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D3B2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;</w:t>
      </w:r>
    </w:p>
    <w:p w14:paraId="3FB95CEB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;</w:t>
      </w:r>
    </w:p>
    <w:p w14:paraId="452E71F9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21D725B1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ProxyImage(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) {</w:t>
      </w:r>
    </w:p>
    <w:p w14:paraId="55CDAEAC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D3B22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D3B22">
        <w:rPr>
          <w:rFonts w:ascii="Times New Roman" w:hAnsi="Times New Roman" w:cs="Times New Roman"/>
          <w:sz w:val="24"/>
          <w:szCs w:val="24"/>
        </w:rPr>
        <w:t>.fileName</w:t>
      </w:r>
      <w:proofErr w:type="spellEnd"/>
      <w:proofErr w:type="gramEnd"/>
      <w:r w:rsidRPr="006D3B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;</w:t>
      </w:r>
    </w:p>
    <w:p w14:paraId="4EB2DF3D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2B106F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72225407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29FE8B5A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>) {</w:t>
      </w:r>
    </w:p>
    <w:p w14:paraId="2534CA7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6D3B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 xml:space="preserve"> ==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6D3B22">
        <w:rPr>
          <w:rFonts w:ascii="Times New Roman" w:hAnsi="Times New Roman" w:cs="Times New Roman"/>
          <w:sz w:val="24"/>
          <w:szCs w:val="24"/>
        </w:rPr>
        <w:t>) {</w:t>
      </w:r>
    </w:p>
    <w:p w14:paraId="75474D94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 xml:space="preserve"> =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); // lazy initialization</w:t>
      </w:r>
    </w:p>
    <w:p w14:paraId="4B78229F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6D3B2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AD51157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System.</w:t>
      </w:r>
      <w:r w:rsidRPr="006D3B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D3B2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 xml:space="preserve">("Using cached image: " +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);</w:t>
      </w:r>
    </w:p>
    <w:p w14:paraId="3B071FCE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B5BFC94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realImage.display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();</w:t>
      </w:r>
    </w:p>
    <w:p w14:paraId="32F56BF8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3BD766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>}</w:t>
      </w:r>
    </w:p>
    <w:p w14:paraId="6EC31069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4C597A5D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RealImage.java</w:t>
      </w:r>
    </w:p>
    <w:p w14:paraId="1FB8231F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1628B9">
        <w:rPr>
          <w:rFonts w:ascii="Times New Roman" w:hAnsi="Times New Roman" w:cs="Times New Roman"/>
          <w:sz w:val="24"/>
          <w:szCs w:val="24"/>
        </w:rPr>
        <w:t xml:space="preserve"> Image {</w:t>
      </w:r>
    </w:p>
    <w:p w14:paraId="76280DDC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1628B9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;</w:t>
      </w:r>
    </w:p>
    <w:p w14:paraId="79A8BA90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590A1A13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28B9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28B9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) {</w:t>
      </w:r>
    </w:p>
    <w:p w14:paraId="73973D2A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1628B9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1628B9">
        <w:rPr>
          <w:rFonts w:ascii="Times New Roman" w:hAnsi="Times New Roman" w:cs="Times New Roman"/>
          <w:sz w:val="24"/>
          <w:szCs w:val="24"/>
        </w:rPr>
        <w:t>.fileName</w:t>
      </w:r>
      <w:proofErr w:type="spellEnd"/>
      <w:proofErr w:type="gramEnd"/>
      <w:r w:rsidRPr="001628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;</w:t>
      </w:r>
    </w:p>
    <w:p w14:paraId="0C12748A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loadFromServer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);</w:t>
      </w:r>
    </w:p>
    <w:p w14:paraId="3B0D8469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9D856B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0614021D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28B9">
        <w:rPr>
          <w:rFonts w:ascii="Times New Roman" w:hAnsi="Times New Roman" w:cs="Times New Roman"/>
          <w:sz w:val="24"/>
          <w:szCs w:val="24"/>
        </w:rPr>
        <w:t>loadFromServer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28B9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) {</w:t>
      </w:r>
    </w:p>
    <w:p w14:paraId="48A1B467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System.</w:t>
      </w:r>
      <w:r w:rsidRPr="001628B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628B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 xml:space="preserve">("Loading image from remote server: " +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);</w:t>
      </w:r>
    </w:p>
    <w:p w14:paraId="7E92B126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A307EC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7573D228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752382C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628B9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1628B9">
        <w:rPr>
          <w:rFonts w:ascii="Times New Roman" w:hAnsi="Times New Roman" w:cs="Times New Roman"/>
          <w:sz w:val="24"/>
          <w:szCs w:val="24"/>
        </w:rPr>
        <w:t>) {</w:t>
      </w:r>
    </w:p>
    <w:p w14:paraId="2841E2B4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System.</w:t>
      </w:r>
      <w:r w:rsidRPr="001628B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628B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 xml:space="preserve">("Displaying image: " +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);</w:t>
      </w:r>
    </w:p>
    <w:p w14:paraId="02A2CA78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A3DFE1D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>}</w:t>
      </w:r>
    </w:p>
    <w:p w14:paraId="774A71EE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96D607" wp14:editId="294F71EF">
            <wp:extent cx="5731510" cy="3223895"/>
            <wp:effectExtent l="0" t="0" r="2540" b="0"/>
            <wp:docPr id="1158688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AEAB" w14:textId="587CF798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5E59CD4" w14:textId="5531DA35" w:rsidR="000B3F30" w:rsidRPr="000B3F30" w:rsidRDefault="000B3F30" w:rsidP="000B3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0B3F30">
        <w:rPr>
          <w:rFonts w:ascii="Times New Roman" w:hAnsi="Times New Roman" w:cs="Times New Roman"/>
          <w:color w:val="EE0000"/>
          <w:sz w:val="24"/>
          <w:szCs w:val="24"/>
        </w:rPr>
        <w:t>ObserverPatternExample</w:t>
      </w:r>
      <w:proofErr w:type="spellEnd"/>
    </w:p>
    <w:p w14:paraId="34BE648E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MobileApp.java</w:t>
      </w:r>
    </w:p>
    <w:p w14:paraId="072478E0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MobileApp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E569AA">
        <w:rPr>
          <w:rFonts w:ascii="Times New Roman" w:hAnsi="Times New Roman" w:cs="Times New Roman"/>
          <w:sz w:val="24"/>
          <w:szCs w:val="24"/>
        </w:rPr>
        <w:t xml:space="preserve"> Observer {</w:t>
      </w:r>
    </w:p>
    <w:p w14:paraId="1D3DE253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E569AA">
        <w:rPr>
          <w:rFonts w:ascii="Times New Roman" w:hAnsi="Times New Roman" w:cs="Times New Roman"/>
          <w:sz w:val="24"/>
          <w:szCs w:val="24"/>
        </w:rPr>
        <w:t xml:space="preserve"> String user;</w:t>
      </w:r>
    </w:p>
    <w:p w14:paraId="6A203F6D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22E180E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69AA">
        <w:rPr>
          <w:rFonts w:ascii="Times New Roman" w:hAnsi="Times New Roman" w:cs="Times New Roman"/>
          <w:sz w:val="24"/>
          <w:szCs w:val="24"/>
        </w:rPr>
        <w:t>MobileApp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69AA">
        <w:rPr>
          <w:rFonts w:ascii="Times New Roman" w:hAnsi="Times New Roman" w:cs="Times New Roman"/>
          <w:sz w:val="24"/>
          <w:szCs w:val="24"/>
        </w:rPr>
        <w:t>String user) {</w:t>
      </w:r>
    </w:p>
    <w:p w14:paraId="6D5DBAA8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69AA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E569AA">
        <w:rPr>
          <w:rFonts w:ascii="Times New Roman" w:hAnsi="Times New Roman" w:cs="Times New Roman"/>
          <w:sz w:val="24"/>
          <w:szCs w:val="24"/>
        </w:rPr>
        <w:t>.user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 xml:space="preserve"> = user;</w:t>
      </w:r>
    </w:p>
    <w:p w14:paraId="3FCEBCB0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2976F0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6C4CE92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7359AC6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569AA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E569AA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 xml:space="preserve">,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>) {</w:t>
      </w:r>
    </w:p>
    <w:p w14:paraId="2E7F4857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System.</w:t>
      </w:r>
      <w:r w:rsidRPr="00E569AA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569AA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 xml:space="preserve">(" [Mobile] " + user + " notified: " +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 xml:space="preserve"> + " is now Rs. " +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>);</w:t>
      </w:r>
    </w:p>
    <w:p w14:paraId="6407041A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3532C2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>}</w:t>
      </w:r>
    </w:p>
    <w:p w14:paraId="1FE92A19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F00D108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Observer.java</w:t>
      </w:r>
    </w:p>
    <w:p w14:paraId="6D5FF27A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76068F">
        <w:rPr>
          <w:rFonts w:ascii="Times New Roman" w:hAnsi="Times New Roman" w:cs="Times New Roman"/>
          <w:sz w:val="24"/>
          <w:szCs w:val="24"/>
        </w:rPr>
        <w:t xml:space="preserve"> Observer {</w:t>
      </w:r>
    </w:p>
    <w:p w14:paraId="14E6129B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068F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 xml:space="preserve">,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59648785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>}</w:t>
      </w:r>
    </w:p>
    <w:p w14:paraId="00AFD08A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3DFDBBA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Stock.java</w:t>
      </w:r>
    </w:p>
    <w:p w14:paraId="6DFD651B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76068F">
        <w:rPr>
          <w:rFonts w:ascii="Times New Roman" w:hAnsi="Times New Roman" w:cs="Times New Roman"/>
          <w:sz w:val="24"/>
          <w:szCs w:val="24"/>
        </w:rPr>
        <w:t xml:space="preserve"> Stock {</w:t>
      </w:r>
    </w:p>
    <w:p w14:paraId="2D1CAFD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registerObserver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Observer o);</w:t>
      </w:r>
    </w:p>
    <w:p w14:paraId="40920499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removeObserver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Observer o);</w:t>
      </w:r>
    </w:p>
    <w:p w14:paraId="3CC73E58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42AF8ADD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>}</w:t>
      </w:r>
    </w:p>
    <w:p w14:paraId="636F1268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721FC9E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StockMarket.java</w:t>
      </w:r>
    </w:p>
    <w:p w14:paraId="2DE5154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486D7957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2AD4DBD1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301B944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76068F">
        <w:rPr>
          <w:rFonts w:ascii="Times New Roman" w:hAnsi="Times New Roman" w:cs="Times New Roman"/>
          <w:sz w:val="24"/>
          <w:szCs w:val="24"/>
        </w:rPr>
        <w:t xml:space="preserve"> Stock {</w:t>
      </w:r>
    </w:p>
    <w:p w14:paraId="342D4576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6068F">
        <w:rPr>
          <w:rFonts w:ascii="Times New Roman" w:hAnsi="Times New Roman" w:cs="Times New Roman"/>
          <w:sz w:val="24"/>
          <w:szCs w:val="24"/>
        </w:rPr>
        <w:t xml:space="preserve"> List&lt;Observer&gt; observers;</w:t>
      </w:r>
    </w:p>
    <w:p w14:paraId="47CE9EF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6068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5CB4BD5F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1CD1D156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8589254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) {</w:t>
      </w:r>
    </w:p>
    <w:p w14:paraId="38F2824C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068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6068F">
        <w:rPr>
          <w:rFonts w:ascii="Times New Roman" w:hAnsi="Times New Roman" w:cs="Times New Roman"/>
          <w:sz w:val="24"/>
          <w:szCs w:val="24"/>
        </w:rPr>
        <w:t>.stockSymbol</w:t>
      </w:r>
      <w:proofErr w:type="spellEnd"/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4A7D7906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068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6068F">
        <w:rPr>
          <w:rFonts w:ascii="Times New Roman" w:hAnsi="Times New Roman" w:cs="Times New Roman"/>
          <w:sz w:val="24"/>
          <w:szCs w:val="24"/>
        </w:rPr>
        <w:t>.observers</w:t>
      </w:r>
      <w:proofErr w:type="spellEnd"/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 =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6068F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4A98A5BC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1AECDF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CFDFD1A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setStockPrice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) {</w:t>
      </w:r>
    </w:p>
    <w:p w14:paraId="66E3C355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System.</w:t>
      </w:r>
      <w:r w:rsidRPr="007606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7606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 xml:space="preserve">("\n Price Update: " +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 xml:space="preserve"> + " -&gt; Rs. " +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4AC97B81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068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6068F">
        <w:rPr>
          <w:rFonts w:ascii="Times New Roman" w:hAnsi="Times New Roman" w:cs="Times New Roman"/>
          <w:sz w:val="24"/>
          <w:szCs w:val="24"/>
        </w:rPr>
        <w:t>.stockPrice</w:t>
      </w:r>
      <w:proofErr w:type="spellEnd"/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2E93E5B9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7AE0A639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55C581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086B5D0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AF9BF22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registerObserver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Observer o) {</w:t>
      </w:r>
    </w:p>
    <w:p w14:paraId="3A265BA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observers.add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(o);</w:t>
      </w:r>
    </w:p>
    <w:p w14:paraId="6C963F59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092FF1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A811F1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691CC4F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removeObserver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Observer o) {</w:t>
      </w:r>
    </w:p>
    <w:p w14:paraId="7257B336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observers.remove</w:t>
      </w:r>
      <w:proofErr w:type="spellEnd"/>
      <w:proofErr w:type="gramEnd"/>
      <w:r w:rsidRPr="0076068F">
        <w:rPr>
          <w:rFonts w:ascii="Times New Roman" w:hAnsi="Times New Roman" w:cs="Times New Roman"/>
          <w:sz w:val="24"/>
          <w:szCs w:val="24"/>
        </w:rPr>
        <w:t>(o);</w:t>
      </w:r>
    </w:p>
    <w:p w14:paraId="29830785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C4382F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CAC25C2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33176A4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) {</w:t>
      </w:r>
    </w:p>
    <w:p w14:paraId="2BA1526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76068F">
        <w:rPr>
          <w:rFonts w:ascii="Times New Roman" w:hAnsi="Times New Roman" w:cs="Times New Roman"/>
          <w:sz w:val="24"/>
          <w:szCs w:val="24"/>
        </w:rPr>
        <w:t xml:space="preserve"> (Observer </w:t>
      </w:r>
      <w:proofErr w:type="gramStart"/>
      <w:r w:rsidRPr="0076068F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 observers) {</w:t>
      </w:r>
    </w:p>
    <w:p w14:paraId="66E26D8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o.update</w:t>
      </w:r>
      <w:proofErr w:type="spellEnd"/>
      <w:proofErr w:type="gram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17903AB8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3296F8D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A92B5F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>}</w:t>
      </w:r>
    </w:p>
    <w:p w14:paraId="6FF1A95C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StockMarket.java</w:t>
      </w:r>
    </w:p>
    <w:p w14:paraId="24FB241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51A3342E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7D15B5A7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4E6CBEB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4478A2">
        <w:rPr>
          <w:rFonts w:ascii="Times New Roman" w:hAnsi="Times New Roman" w:cs="Times New Roman"/>
          <w:sz w:val="24"/>
          <w:szCs w:val="24"/>
        </w:rPr>
        <w:t xml:space="preserve"> Stock {</w:t>
      </w:r>
    </w:p>
    <w:p w14:paraId="6529C0C6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478A2">
        <w:rPr>
          <w:rFonts w:ascii="Times New Roman" w:hAnsi="Times New Roman" w:cs="Times New Roman"/>
          <w:sz w:val="24"/>
          <w:szCs w:val="24"/>
        </w:rPr>
        <w:t xml:space="preserve"> List&lt;Observer&gt; observers;</w:t>
      </w:r>
    </w:p>
    <w:p w14:paraId="0DD553EF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478A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4C01AFCC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77C1F2E2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68FB6C5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 {</w:t>
      </w:r>
    </w:p>
    <w:p w14:paraId="3263885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78A2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478A2">
        <w:rPr>
          <w:rFonts w:ascii="Times New Roman" w:hAnsi="Times New Roman" w:cs="Times New Roman"/>
          <w:sz w:val="24"/>
          <w:szCs w:val="24"/>
        </w:rPr>
        <w:t>.stockSymbol</w:t>
      </w:r>
      <w:proofErr w:type="spellEnd"/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2F727D93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78A2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478A2">
        <w:rPr>
          <w:rFonts w:ascii="Times New Roman" w:hAnsi="Times New Roman" w:cs="Times New Roman"/>
          <w:sz w:val="24"/>
          <w:szCs w:val="24"/>
        </w:rPr>
        <w:t>.observers</w:t>
      </w:r>
      <w:proofErr w:type="spellEnd"/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478A2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56482F91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55AC3D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3BD5C7A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setStockPrice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 {</w:t>
      </w:r>
    </w:p>
    <w:p w14:paraId="029196A1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System.</w:t>
      </w:r>
      <w:r w:rsidRPr="004478A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478A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("\n Price Update: " +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+ " -&gt; Rs. " +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264C5DF4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78A2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478A2">
        <w:rPr>
          <w:rFonts w:ascii="Times New Roman" w:hAnsi="Times New Roman" w:cs="Times New Roman"/>
          <w:sz w:val="24"/>
          <w:szCs w:val="24"/>
        </w:rPr>
        <w:t>.stockPrice</w:t>
      </w:r>
      <w:proofErr w:type="spellEnd"/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5ABD2DB6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268F8852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6D662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EF531D2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F853A1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registerObserver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Observer o) {</w:t>
      </w:r>
    </w:p>
    <w:p w14:paraId="3512D81B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observers.add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(o);</w:t>
      </w:r>
    </w:p>
    <w:p w14:paraId="2EF94393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A227FC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6E4B043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E4AB948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removeObserver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Observer o) {</w:t>
      </w:r>
    </w:p>
    <w:p w14:paraId="63B2C8CF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observers.remove</w:t>
      </w:r>
      <w:proofErr w:type="spellEnd"/>
      <w:proofErr w:type="gramEnd"/>
      <w:r w:rsidRPr="004478A2">
        <w:rPr>
          <w:rFonts w:ascii="Times New Roman" w:hAnsi="Times New Roman" w:cs="Times New Roman"/>
          <w:sz w:val="24"/>
          <w:szCs w:val="24"/>
        </w:rPr>
        <w:t>(o);</w:t>
      </w:r>
    </w:p>
    <w:p w14:paraId="5CCE9C3E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4CD7B4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7FC04C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A50582D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) {</w:t>
      </w:r>
    </w:p>
    <w:p w14:paraId="2753A94A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4478A2">
        <w:rPr>
          <w:rFonts w:ascii="Times New Roman" w:hAnsi="Times New Roman" w:cs="Times New Roman"/>
          <w:sz w:val="24"/>
          <w:szCs w:val="24"/>
        </w:rPr>
        <w:t xml:space="preserve"> (Observer </w:t>
      </w:r>
      <w:proofErr w:type="gramStart"/>
      <w:r w:rsidRPr="004478A2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 observers) {</w:t>
      </w:r>
    </w:p>
    <w:p w14:paraId="4F9247C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o.update</w:t>
      </w:r>
      <w:proofErr w:type="spellEnd"/>
      <w:proofErr w:type="gram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39D8C3EF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BE18077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0A2A8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>}</w:t>
      </w:r>
    </w:p>
    <w:p w14:paraId="120D3F1A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13A90AE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StockObserverTest.java</w:t>
      </w:r>
    </w:p>
    <w:p w14:paraId="5ECD1A95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StockObserverTest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D81A8E2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478A2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 {</w:t>
      </w:r>
    </w:p>
    <w:p w14:paraId="7238CF6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("RELIANCE");</w:t>
      </w:r>
    </w:p>
    <w:p w14:paraId="087877A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0934386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Observer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mobileUser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MobileApp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("Preeti");</w:t>
      </w:r>
    </w:p>
    <w:p w14:paraId="7C9216D6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Observer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webUser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478A2">
        <w:rPr>
          <w:rFonts w:ascii="Times New Roman" w:hAnsi="Times New Roman" w:cs="Times New Roman"/>
          <w:sz w:val="24"/>
          <w:szCs w:val="24"/>
        </w:rPr>
        <w:t xml:space="preserve"> WebApp("Vikram");</w:t>
      </w:r>
    </w:p>
    <w:p w14:paraId="0B83019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BDFA17E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relianceStock.registerObserver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mobileUser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0D4330C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relianceStock.registerObserver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webUser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65B1DE4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3A97A9F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relianceStock.setStockPrice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(2800.0);</w:t>
      </w:r>
    </w:p>
    <w:p w14:paraId="47D2196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relianceStock.setStockPrice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(2850.5);</w:t>
      </w:r>
    </w:p>
    <w:p w14:paraId="62245C34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7F2190C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relianceStock.removeObserver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webUser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0DB7B941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relianceStock.setStockPrice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(2900.0);</w:t>
      </w:r>
    </w:p>
    <w:p w14:paraId="5C4AA88F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316DC3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>}</w:t>
      </w:r>
    </w:p>
    <w:p w14:paraId="7E4C9652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B2FC8BD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WebApp.java</w:t>
      </w:r>
    </w:p>
    <w:p w14:paraId="5334EBBA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478A2">
        <w:rPr>
          <w:rFonts w:ascii="Times New Roman" w:hAnsi="Times New Roman" w:cs="Times New Roman"/>
          <w:sz w:val="24"/>
          <w:szCs w:val="24"/>
        </w:rPr>
        <w:t xml:space="preserve"> WebApp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4478A2">
        <w:rPr>
          <w:rFonts w:ascii="Times New Roman" w:hAnsi="Times New Roman" w:cs="Times New Roman"/>
          <w:sz w:val="24"/>
          <w:szCs w:val="24"/>
        </w:rPr>
        <w:t xml:space="preserve"> Observer {</w:t>
      </w:r>
    </w:p>
    <w:p w14:paraId="30441C15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478A2">
        <w:rPr>
          <w:rFonts w:ascii="Times New Roman" w:hAnsi="Times New Roman" w:cs="Times New Roman"/>
          <w:sz w:val="24"/>
          <w:szCs w:val="24"/>
        </w:rPr>
        <w:t xml:space="preserve"> String user;</w:t>
      </w:r>
    </w:p>
    <w:p w14:paraId="3FF61F7B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02280F5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478A2">
        <w:rPr>
          <w:rFonts w:ascii="Times New Roman" w:hAnsi="Times New Roman" w:cs="Times New Roman"/>
          <w:sz w:val="24"/>
          <w:szCs w:val="24"/>
        </w:rPr>
        <w:t>WebApp(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String user) {</w:t>
      </w:r>
    </w:p>
    <w:p w14:paraId="26BA1797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478A2">
        <w:rPr>
          <w:rFonts w:ascii="Times New Roman" w:hAnsi="Times New Roman" w:cs="Times New Roman"/>
          <w:sz w:val="24"/>
          <w:szCs w:val="24"/>
        </w:rPr>
        <w:t>.user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= user;</w:t>
      </w:r>
    </w:p>
    <w:p w14:paraId="4C27B48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4478A1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FD48212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68EAE41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478A2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,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 {</w:t>
      </w:r>
    </w:p>
    <w:p w14:paraId="1ABFB28E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System.</w:t>
      </w:r>
      <w:r w:rsidRPr="004478A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478A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(" [Web] " + user + " notified: " +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+ " is now Rs. " +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4731BB3E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E90234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>}</w:t>
      </w:r>
    </w:p>
    <w:p w14:paraId="5B066612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3E85FD" wp14:editId="4696FC07">
            <wp:extent cx="5731510" cy="3223895"/>
            <wp:effectExtent l="0" t="0" r="2540" b="0"/>
            <wp:docPr id="2330261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6BBF" w14:textId="3B7B752E" w:rsidR="000B3F30" w:rsidRPr="000B3F30" w:rsidRDefault="000B3F30" w:rsidP="000B3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r w:rsidRPr="000B3F30">
        <w:rPr>
          <w:rFonts w:ascii="Times New Roman" w:hAnsi="Times New Roman" w:cs="Times New Roman"/>
          <w:color w:val="EE0000"/>
          <w:sz w:val="24"/>
          <w:szCs w:val="24"/>
        </w:rPr>
        <w:t>Strategy Pattern</w:t>
      </w:r>
    </w:p>
    <w:p w14:paraId="380E4293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CreditCardPayment.java</w:t>
      </w:r>
    </w:p>
    <w:p w14:paraId="161CCB96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>//package strategy;</w:t>
      </w:r>
    </w:p>
    <w:p w14:paraId="69BAE639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21F0368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CreditCardPayment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AD2796F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094029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cardNumber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;</w:t>
      </w:r>
    </w:p>
    <w:p w14:paraId="37896A32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094029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cardHolder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;</w:t>
      </w:r>
    </w:p>
    <w:p w14:paraId="2DBBD5F5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A0BF105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94029">
        <w:rPr>
          <w:rFonts w:ascii="Times New Roman" w:hAnsi="Times New Roman" w:cs="Times New Roman"/>
          <w:sz w:val="24"/>
          <w:szCs w:val="24"/>
        </w:rPr>
        <w:t>CreditCardPayment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94029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cardNumber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cardHolder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) {</w:t>
      </w:r>
    </w:p>
    <w:p w14:paraId="572A1E90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094029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094029">
        <w:rPr>
          <w:rFonts w:ascii="Times New Roman" w:hAnsi="Times New Roman" w:cs="Times New Roman"/>
          <w:sz w:val="24"/>
          <w:szCs w:val="24"/>
        </w:rPr>
        <w:t>.cardNumber</w:t>
      </w:r>
      <w:proofErr w:type="spellEnd"/>
      <w:proofErr w:type="gramEnd"/>
      <w:r w:rsidRPr="0009402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cardNumber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;</w:t>
      </w:r>
    </w:p>
    <w:p w14:paraId="05E35AAD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94029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094029">
        <w:rPr>
          <w:rFonts w:ascii="Times New Roman" w:hAnsi="Times New Roman" w:cs="Times New Roman"/>
          <w:sz w:val="24"/>
          <w:szCs w:val="24"/>
        </w:rPr>
        <w:t>.cardHolder</w:t>
      </w:r>
      <w:proofErr w:type="spellEnd"/>
      <w:proofErr w:type="gramEnd"/>
      <w:r w:rsidRPr="0009402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cardHolder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;</w:t>
      </w:r>
    </w:p>
    <w:p w14:paraId="7E1A4296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7966FB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C709A00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6D0E4A3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94029">
        <w:rPr>
          <w:rFonts w:ascii="Times New Roman" w:hAnsi="Times New Roman" w:cs="Times New Roman"/>
          <w:sz w:val="24"/>
          <w:szCs w:val="24"/>
        </w:rPr>
        <w:t>pay(</w:t>
      </w:r>
      <w:proofErr w:type="gramEnd"/>
      <w:r w:rsidRPr="00094029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094029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76E03DF8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System.</w:t>
      </w:r>
      <w:r w:rsidRPr="0009402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9402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 xml:space="preserve">("Paid Rs. " + amount + " using Credit Card: " +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cardNumber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 xml:space="preserve"> + ", Holder: " +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cardHolder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);</w:t>
      </w:r>
    </w:p>
    <w:p w14:paraId="13B63D7F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61E1EA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>}</w:t>
      </w:r>
    </w:p>
    <w:p w14:paraId="3324B15D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1B51115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3A5D135E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942E0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1FBCD498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42E0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3942E0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) {</w:t>
      </w:r>
    </w:p>
    <w:p w14:paraId="2A347DB9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PaymentContext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context =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PaymentContext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42E0">
        <w:rPr>
          <w:rFonts w:ascii="Times New Roman" w:hAnsi="Times New Roman" w:cs="Times New Roman"/>
          <w:sz w:val="24"/>
          <w:szCs w:val="24"/>
        </w:rPr>
        <w:t>);</w:t>
      </w:r>
    </w:p>
    <w:p w14:paraId="3AC7E605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1D0100E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// Pay with Credit Card</w:t>
      </w:r>
    </w:p>
    <w:p w14:paraId="4604B271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context.setPaymentStrategy</w:t>
      </w:r>
      <w:proofErr w:type="spellEnd"/>
      <w:proofErr w:type="gramEnd"/>
      <w:r w:rsidRPr="003942E0">
        <w:rPr>
          <w:rFonts w:ascii="Times New Roman" w:hAnsi="Times New Roman" w:cs="Times New Roman"/>
          <w:sz w:val="24"/>
          <w:szCs w:val="24"/>
        </w:rPr>
        <w:t>(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CreditCardPayment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42E0">
        <w:rPr>
          <w:rFonts w:ascii="Times New Roman" w:hAnsi="Times New Roman" w:cs="Times New Roman"/>
          <w:sz w:val="24"/>
          <w:szCs w:val="24"/>
        </w:rPr>
        <w:t>"1234-5678-9012-3456", "Yamini"));</w:t>
      </w:r>
    </w:p>
    <w:p w14:paraId="3D3E6C39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context.payAmount</w:t>
      </w:r>
      <w:proofErr w:type="spellEnd"/>
      <w:proofErr w:type="gramEnd"/>
      <w:r w:rsidRPr="003942E0">
        <w:rPr>
          <w:rFonts w:ascii="Times New Roman" w:hAnsi="Times New Roman" w:cs="Times New Roman"/>
          <w:sz w:val="24"/>
          <w:szCs w:val="24"/>
        </w:rPr>
        <w:t>(1500.00);</w:t>
      </w:r>
    </w:p>
    <w:p w14:paraId="1ECA9203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C50459E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// Pay with PayPal</w:t>
      </w:r>
    </w:p>
    <w:p w14:paraId="0E8BB803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context.setPaymentStrategy</w:t>
      </w:r>
      <w:proofErr w:type="spellEnd"/>
      <w:proofErr w:type="gramEnd"/>
      <w:r w:rsidRPr="003942E0">
        <w:rPr>
          <w:rFonts w:ascii="Times New Roman" w:hAnsi="Times New Roman" w:cs="Times New Roman"/>
          <w:sz w:val="24"/>
          <w:szCs w:val="24"/>
        </w:rPr>
        <w:t>(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PayPalPayment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("Yamini@gmail.com"));</w:t>
      </w:r>
    </w:p>
    <w:p w14:paraId="211EF700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context.payAmount</w:t>
      </w:r>
      <w:proofErr w:type="spellEnd"/>
      <w:proofErr w:type="gramEnd"/>
      <w:r w:rsidRPr="003942E0">
        <w:rPr>
          <w:rFonts w:ascii="Times New Roman" w:hAnsi="Times New Roman" w:cs="Times New Roman"/>
          <w:sz w:val="24"/>
          <w:szCs w:val="24"/>
        </w:rPr>
        <w:t>(750.00);</w:t>
      </w:r>
    </w:p>
    <w:p w14:paraId="3BF67F69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82B2C3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>}</w:t>
      </w:r>
    </w:p>
    <w:p w14:paraId="0310D7F5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83981E2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PaymentContext.java</w:t>
      </w:r>
    </w:p>
    <w:p w14:paraId="11389792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>//package strategy;</w:t>
      </w:r>
    </w:p>
    <w:p w14:paraId="431B65B3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D195D92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PaymentContext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1275FD7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;</w:t>
      </w:r>
    </w:p>
    <w:p w14:paraId="7E947E9D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1CA4021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// Set strategy at runtime</w:t>
      </w:r>
    </w:p>
    <w:p w14:paraId="670AE576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setPaymentStrategy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) {</w:t>
      </w:r>
    </w:p>
    <w:p w14:paraId="2811D7E7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942E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942E0">
        <w:rPr>
          <w:rFonts w:ascii="Times New Roman" w:hAnsi="Times New Roman" w:cs="Times New Roman"/>
          <w:sz w:val="24"/>
          <w:szCs w:val="24"/>
        </w:rPr>
        <w:t>.paymentStrategy</w:t>
      </w:r>
      <w:proofErr w:type="spellEnd"/>
      <w:proofErr w:type="gramEnd"/>
      <w:r w:rsidRPr="003942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;</w:t>
      </w:r>
    </w:p>
    <w:p w14:paraId="4F94924F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BDAEED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4EC85DA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payAmount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42E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3942E0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70D7C82C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3942E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==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3942E0">
        <w:rPr>
          <w:rFonts w:ascii="Times New Roman" w:hAnsi="Times New Roman" w:cs="Times New Roman"/>
          <w:sz w:val="24"/>
          <w:szCs w:val="24"/>
        </w:rPr>
        <w:t>) {</w:t>
      </w:r>
    </w:p>
    <w:p w14:paraId="212720DE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System.</w:t>
      </w:r>
      <w:r w:rsidRPr="003942E0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942E0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("Payment strategy not set!");</w:t>
      </w:r>
    </w:p>
    <w:p w14:paraId="7524B93D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3942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CE35C23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paymentStrategy.pay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(amount);</w:t>
      </w:r>
    </w:p>
    <w:p w14:paraId="595271AC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ADFADD9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1D39EC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>}</w:t>
      </w:r>
    </w:p>
    <w:p w14:paraId="3643CF47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273A7A4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PaymentStrategy.java</w:t>
      </w:r>
    </w:p>
    <w:p w14:paraId="09F32F0D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160AB7C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42E0">
        <w:rPr>
          <w:rFonts w:ascii="Times New Roman" w:hAnsi="Times New Roman" w:cs="Times New Roman"/>
          <w:sz w:val="24"/>
          <w:szCs w:val="24"/>
        </w:rPr>
        <w:t>pay(</w:t>
      </w:r>
      <w:proofErr w:type="gramEnd"/>
      <w:r w:rsidRPr="003942E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3942E0">
        <w:rPr>
          <w:rFonts w:ascii="Times New Roman" w:hAnsi="Times New Roman" w:cs="Times New Roman"/>
          <w:sz w:val="24"/>
          <w:szCs w:val="24"/>
        </w:rPr>
        <w:t xml:space="preserve"> amount);</w:t>
      </w:r>
    </w:p>
    <w:p w14:paraId="049FA2DF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>}</w:t>
      </w:r>
    </w:p>
    <w:p w14:paraId="7B37EAEC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B3C5C7E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PayPalPayment.java</w:t>
      </w:r>
    </w:p>
    <w:p w14:paraId="45B511E2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E7BE936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FAD">
        <w:rPr>
          <w:rFonts w:ascii="Times New Roman" w:hAnsi="Times New Roman" w:cs="Times New Roman"/>
          <w:sz w:val="24"/>
          <w:szCs w:val="24"/>
        </w:rPr>
        <w:t>PayPalPayment</w:t>
      </w:r>
      <w:proofErr w:type="spellEnd"/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FAD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11F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2AE9BDB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11FAD">
        <w:rPr>
          <w:rFonts w:ascii="Times New Roman" w:hAnsi="Times New Roman" w:cs="Times New Roman"/>
          <w:sz w:val="24"/>
          <w:szCs w:val="24"/>
        </w:rPr>
        <w:t xml:space="preserve"> String email;</w:t>
      </w:r>
    </w:p>
    <w:p w14:paraId="7F9DCEDC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415D7DE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11FAD">
        <w:rPr>
          <w:rFonts w:ascii="Times New Roman" w:hAnsi="Times New Roman" w:cs="Times New Roman"/>
          <w:sz w:val="24"/>
          <w:szCs w:val="24"/>
        </w:rPr>
        <w:t>PayPalPayment</w:t>
      </w:r>
      <w:proofErr w:type="spellEnd"/>
      <w:r w:rsidRPr="00311F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1FAD">
        <w:rPr>
          <w:rFonts w:ascii="Times New Roman" w:hAnsi="Times New Roman" w:cs="Times New Roman"/>
          <w:sz w:val="24"/>
          <w:szCs w:val="24"/>
        </w:rPr>
        <w:t>String email) {</w:t>
      </w:r>
    </w:p>
    <w:p w14:paraId="3507397D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1F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11FAD">
        <w:rPr>
          <w:rFonts w:ascii="Times New Roman" w:hAnsi="Times New Roman" w:cs="Times New Roman"/>
          <w:sz w:val="24"/>
          <w:szCs w:val="24"/>
        </w:rPr>
        <w:t>.email</w:t>
      </w:r>
      <w:proofErr w:type="spellEnd"/>
      <w:proofErr w:type="gramEnd"/>
      <w:r w:rsidRPr="00311FAD">
        <w:rPr>
          <w:rFonts w:ascii="Times New Roman" w:hAnsi="Times New Roman" w:cs="Times New Roman"/>
          <w:sz w:val="24"/>
          <w:szCs w:val="24"/>
        </w:rPr>
        <w:t xml:space="preserve"> = email;</w:t>
      </w:r>
    </w:p>
    <w:p w14:paraId="71354214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34F905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242031E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lastRenderedPageBreak/>
        <w:t xml:space="preserve">    @Override</w:t>
      </w:r>
    </w:p>
    <w:p w14:paraId="797E689E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11FAD">
        <w:rPr>
          <w:rFonts w:ascii="Times New Roman" w:hAnsi="Times New Roman" w:cs="Times New Roman"/>
          <w:sz w:val="24"/>
          <w:szCs w:val="24"/>
        </w:rPr>
        <w:t>pay(</w:t>
      </w:r>
      <w:proofErr w:type="gramEnd"/>
      <w:r w:rsidRPr="00311FAD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311FAD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0180639F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1FAD">
        <w:rPr>
          <w:rFonts w:ascii="Times New Roman" w:hAnsi="Times New Roman" w:cs="Times New Roman"/>
          <w:sz w:val="24"/>
          <w:szCs w:val="24"/>
        </w:rPr>
        <w:t>System.</w:t>
      </w:r>
      <w:r w:rsidRPr="00311F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11F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11FAD">
        <w:rPr>
          <w:rFonts w:ascii="Times New Roman" w:hAnsi="Times New Roman" w:cs="Times New Roman"/>
          <w:sz w:val="24"/>
          <w:szCs w:val="24"/>
        </w:rPr>
        <w:t>("Paid Rs. " + amount + " using PayPal account: " + email);</w:t>
      </w:r>
    </w:p>
    <w:p w14:paraId="357A85BB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692EE7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>}</w:t>
      </w:r>
    </w:p>
    <w:p w14:paraId="36391C4D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F7B48" wp14:editId="2CC61817">
            <wp:extent cx="5731510" cy="3223895"/>
            <wp:effectExtent l="0" t="0" r="2540" b="0"/>
            <wp:docPr id="6720484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BAF6" w14:textId="3870CD40" w:rsidR="008763B6" w:rsidRPr="006B293D" w:rsidRDefault="008763B6" w:rsidP="006B293D">
      <w:pPr>
        <w:rPr>
          <w:rFonts w:ascii="Times New Roman" w:hAnsi="Times New Roman" w:cs="Times New Roman"/>
          <w:sz w:val="24"/>
          <w:szCs w:val="24"/>
        </w:rPr>
      </w:pPr>
    </w:p>
    <w:p w14:paraId="05F6D613" w14:textId="012A2927" w:rsidR="00044A5E" w:rsidRPr="000B3F30" w:rsidRDefault="008B4708" w:rsidP="000B3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0B3F30">
        <w:rPr>
          <w:rFonts w:ascii="Times New Roman" w:hAnsi="Times New Roman" w:cs="Times New Roman"/>
          <w:color w:val="EE0000"/>
          <w:sz w:val="24"/>
          <w:szCs w:val="24"/>
        </w:rPr>
        <w:t>CommandPatternExample</w:t>
      </w:r>
      <w:proofErr w:type="spellEnd"/>
    </w:p>
    <w:p w14:paraId="25169B4B" w14:textId="22D0C1D0" w:rsidR="008B4708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</w:t>
      </w:r>
      <w:r w:rsidR="00C6480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.java</w:t>
      </w:r>
    </w:p>
    <w:p w14:paraId="582A87E3" w14:textId="77777777" w:rsidR="00C64805" w:rsidRPr="00C64805" w:rsidRDefault="00C64805" w:rsidP="00C64805">
      <w:pPr>
        <w:rPr>
          <w:rFonts w:ascii="Times New Roman" w:hAnsi="Times New Roman" w:cs="Times New Roman"/>
          <w:sz w:val="24"/>
          <w:szCs w:val="24"/>
        </w:rPr>
      </w:pPr>
      <w:r w:rsidRPr="00C64805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C64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805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C64805">
        <w:rPr>
          <w:rFonts w:ascii="Times New Roman" w:hAnsi="Times New Roman" w:cs="Times New Roman"/>
          <w:sz w:val="24"/>
          <w:szCs w:val="24"/>
        </w:rPr>
        <w:t>;</w:t>
      </w:r>
    </w:p>
    <w:p w14:paraId="72ABFB82" w14:textId="77777777" w:rsidR="00C64805" w:rsidRPr="00C64805" w:rsidRDefault="00C64805" w:rsidP="00C64805">
      <w:pPr>
        <w:rPr>
          <w:rFonts w:ascii="Times New Roman" w:hAnsi="Times New Roman" w:cs="Times New Roman"/>
          <w:sz w:val="24"/>
          <w:szCs w:val="24"/>
        </w:rPr>
      </w:pPr>
    </w:p>
    <w:p w14:paraId="4ADCA795" w14:textId="77777777" w:rsidR="00C64805" w:rsidRPr="00C64805" w:rsidRDefault="00C64805" w:rsidP="00C64805">
      <w:pPr>
        <w:rPr>
          <w:rFonts w:ascii="Times New Roman" w:hAnsi="Times New Roman" w:cs="Times New Roman"/>
          <w:sz w:val="24"/>
          <w:szCs w:val="24"/>
        </w:rPr>
      </w:pPr>
      <w:r w:rsidRPr="00C6480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64805">
        <w:rPr>
          <w:rFonts w:ascii="Times New Roman" w:hAnsi="Times New Roman" w:cs="Times New Roman"/>
          <w:sz w:val="24"/>
          <w:szCs w:val="24"/>
        </w:rPr>
        <w:t xml:space="preserve"> </w:t>
      </w:r>
      <w:r w:rsidRPr="00C64805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C64805">
        <w:rPr>
          <w:rFonts w:ascii="Times New Roman" w:hAnsi="Times New Roman" w:cs="Times New Roman"/>
          <w:sz w:val="24"/>
          <w:szCs w:val="24"/>
        </w:rPr>
        <w:t xml:space="preserve"> Command {</w:t>
      </w:r>
    </w:p>
    <w:p w14:paraId="0E15D4A0" w14:textId="77777777" w:rsidR="00C64805" w:rsidRPr="00C64805" w:rsidRDefault="00C64805" w:rsidP="00C64805">
      <w:pPr>
        <w:rPr>
          <w:rFonts w:ascii="Times New Roman" w:hAnsi="Times New Roman" w:cs="Times New Roman"/>
          <w:sz w:val="24"/>
          <w:szCs w:val="24"/>
        </w:rPr>
      </w:pPr>
      <w:r w:rsidRPr="00C64805">
        <w:rPr>
          <w:rFonts w:ascii="Times New Roman" w:hAnsi="Times New Roman" w:cs="Times New Roman"/>
          <w:sz w:val="24"/>
          <w:szCs w:val="24"/>
        </w:rPr>
        <w:t xml:space="preserve">    </w:t>
      </w:r>
      <w:r w:rsidRPr="00C6480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C648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64805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C64805">
        <w:rPr>
          <w:rFonts w:ascii="Times New Roman" w:hAnsi="Times New Roman" w:cs="Times New Roman"/>
          <w:sz w:val="24"/>
          <w:szCs w:val="24"/>
        </w:rPr>
        <w:t>);</w:t>
      </w:r>
    </w:p>
    <w:p w14:paraId="768ABB43" w14:textId="77777777" w:rsidR="00C64805" w:rsidRPr="00C64805" w:rsidRDefault="00C64805" w:rsidP="00C64805">
      <w:pPr>
        <w:rPr>
          <w:rFonts w:ascii="Times New Roman" w:hAnsi="Times New Roman" w:cs="Times New Roman"/>
          <w:sz w:val="24"/>
          <w:szCs w:val="24"/>
        </w:rPr>
      </w:pPr>
      <w:r w:rsidRPr="00C64805">
        <w:rPr>
          <w:rFonts w:ascii="Times New Roman" w:hAnsi="Times New Roman" w:cs="Times New Roman"/>
          <w:sz w:val="24"/>
          <w:szCs w:val="24"/>
        </w:rPr>
        <w:t>}</w:t>
      </w:r>
    </w:p>
    <w:p w14:paraId="726B470F" w14:textId="77777777" w:rsidR="00C64805" w:rsidRDefault="00C64805" w:rsidP="00937DDF">
      <w:pPr>
        <w:rPr>
          <w:rFonts w:ascii="Times New Roman" w:hAnsi="Times New Roman" w:cs="Times New Roman"/>
          <w:sz w:val="24"/>
          <w:szCs w:val="24"/>
        </w:rPr>
      </w:pPr>
    </w:p>
    <w:p w14:paraId="399DE005" w14:textId="717D2051" w:rsidR="00E3541E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Light.java</w:t>
      </w:r>
    </w:p>
    <w:p w14:paraId="404BAC0E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;</w:t>
      </w:r>
    </w:p>
    <w:p w14:paraId="32146B71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</w:p>
    <w:p w14:paraId="546AA1D2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A79B4">
        <w:rPr>
          <w:rFonts w:ascii="Times New Roman" w:hAnsi="Times New Roman" w:cs="Times New Roman"/>
          <w:sz w:val="24"/>
          <w:szCs w:val="24"/>
        </w:rPr>
        <w:t xml:space="preserve"> Light {</w:t>
      </w:r>
    </w:p>
    <w:p w14:paraId="19CED1FA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A79B4">
        <w:rPr>
          <w:rFonts w:ascii="Times New Roman" w:hAnsi="Times New Roman" w:cs="Times New Roman"/>
          <w:sz w:val="24"/>
          <w:szCs w:val="24"/>
        </w:rPr>
        <w:t>turnOn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79B4">
        <w:rPr>
          <w:rFonts w:ascii="Times New Roman" w:hAnsi="Times New Roman" w:cs="Times New Roman"/>
          <w:sz w:val="24"/>
          <w:szCs w:val="24"/>
        </w:rPr>
        <w:t>) {</w:t>
      </w:r>
    </w:p>
    <w:p w14:paraId="2E5A31BF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System.</w:t>
      </w:r>
      <w:r w:rsidRPr="00EA79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79B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("The light is ON");</w:t>
      </w:r>
    </w:p>
    <w:p w14:paraId="553342A1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8FF6F4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</w:p>
    <w:p w14:paraId="7001A7A9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A79B4">
        <w:rPr>
          <w:rFonts w:ascii="Times New Roman" w:hAnsi="Times New Roman" w:cs="Times New Roman"/>
          <w:sz w:val="24"/>
          <w:szCs w:val="24"/>
        </w:rPr>
        <w:t>turnOff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79B4">
        <w:rPr>
          <w:rFonts w:ascii="Times New Roman" w:hAnsi="Times New Roman" w:cs="Times New Roman"/>
          <w:sz w:val="24"/>
          <w:szCs w:val="24"/>
        </w:rPr>
        <w:t>) {</w:t>
      </w:r>
    </w:p>
    <w:p w14:paraId="0A89E101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System.</w:t>
      </w:r>
      <w:r w:rsidRPr="00EA79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79B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("The light is OFF");</w:t>
      </w:r>
    </w:p>
    <w:p w14:paraId="66899856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7A60531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>}</w:t>
      </w:r>
    </w:p>
    <w:p w14:paraId="4AAD5153" w14:textId="77777777" w:rsidR="00C64805" w:rsidRDefault="00C64805" w:rsidP="00937DDF">
      <w:pPr>
        <w:rPr>
          <w:rFonts w:ascii="Times New Roman" w:hAnsi="Times New Roman" w:cs="Times New Roman"/>
          <w:sz w:val="24"/>
          <w:szCs w:val="24"/>
        </w:rPr>
      </w:pPr>
    </w:p>
    <w:p w14:paraId="07BBE73E" w14:textId="72492858" w:rsidR="00E3541E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LightOffCommand.java</w:t>
      </w:r>
    </w:p>
    <w:p w14:paraId="10CEC83D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;</w:t>
      </w:r>
    </w:p>
    <w:p w14:paraId="67E484A7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</w:p>
    <w:p w14:paraId="44C1F939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LightOffCommand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EA79B4">
        <w:rPr>
          <w:rFonts w:ascii="Times New Roman" w:hAnsi="Times New Roman" w:cs="Times New Roman"/>
          <w:sz w:val="24"/>
          <w:szCs w:val="24"/>
        </w:rPr>
        <w:t xml:space="preserve"> Command {</w:t>
      </w:r>
    </w:p>
    <w:p w14:paraId="6082D187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EA79B4">
        <w:rPr>
          <w:rFonts w:ascii="Times New Roman" w:hAnsi="Times New Roman" w:cs="Times New Roman"/>
          <w:sz w:val="24"/>
          <w:szCs w:val="24"/>
        </w:rPr>
        <w:t xml:space="preserve"> Light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;</w:t>
      </w:r>
    </w:p>
    <w:p w14:paraId="15AD0F5F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</w:p>
    <w:p w14:paraId="2B33757F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A79B4">
        <w:rPr>
          <w:rFonts w:ascii="Times New Roman" w:hAnsi="Times New Roman" w:cs="Times New Roman"/>
          <w:sz w:val="24"/>
          <w:szCs w:val="24"/>
        </w:rPr>
        <w:t>LightOffCommand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79B4">
        <w:rPr>
          <w:rFonts w:ascii="Times New Roman" w:hAnsi="Times New Roman" w:cs="Times New Roman"/>
          <w:sz w:val="24"/>
          <w:szCs w:val="24"/>
        </w:rPr>
        <w:t>Light light) {</w:t>
      </w:r>
    </w:p>
    <w:p w14:paraId="702F55A3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A79B4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EA79B4">
        <w:rPr>
          <w:rFonts w:ascii="Times New Roman" w:hAnsi="Times New Roman" w:cs="Times New Roman"/>
          <w:sz w:val="24"/>
          <w:szCs w:val="24"/>
        </w:rPr>
        <w:t>.light</w:t>
      </w:r>
      <w:proofErr w:type="spellEnd"/>
      <w:proofErr w:type="gramEnd"/>
      <w:r w:rsidRPr="00EA79B4">
        <w:rPr>
          <w:rFonts w:ascii="Times New Roman" w:hAnsi="Times New Roman" w:cs="Times New Roman"/>
          <w:sz w:val="24"/>
          <w:szCs w:val="24"/>
        </w:rPr>
        <w:t xml:space="preserve"> = light;</w:t>
      </w:r>
    </w:p>
    <w:p w14:paraId="62F53983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AC349F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</w:p>
    <w:p w14:paraId="0D6BB665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840F344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A79B4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EA79B4">
        <w:rPr>
          <w:rFonts w:ascii="Times New Roman" w:hAnsi="Times New Roman" w:cs="Times New Roman"/>
          <w:sz w:val="24"/>
          <w:szCs w:val="24"/>
        </w:rPr>
        <w:t>) {</w:t>
      </w:r>
    </w:p>
    <w:p w14:paraId="6EC168D8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A79B4">
        <w:rPr>
          <w:rFonts w:ascii="Times New Roman" w:hAnsi="Times New Roman" w:cs="Times New Roman"/>
          <w:sz w:val="24"/>
          <w:szCs w:val="24"/>
        </w:rPr>
        <w:t>light.turnOff</w:t>
      </w:r>
      <w:proofErr w:type="spellEnd"/>
      <w:proofErr w:type="gramEnd"/>
      <w:r w:rsidRPr="00EA79B4">
        <w:rPr>
          <w:rFonts w:ascii="Times New Roman" w:hAnsi="Times New Roman" w:cs="Times New Roman"/>
          <w:sz w:val="24"/>
          <w:szCs w:val="24"/>
        </w:rPr>
        <w:t>();</w:t>
      </w:r>
    </w:p>
    <w:p w14:paraId="0CE00B1A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1695D4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>}</w:t>
      </w:r>
    </w:p>
    <w:p w14:paraId="55561780" w14:textId="77777777" w:rsidR="00EA79B4" w:rsidRDefault="00EA79B4" w:rsidP="00937DDF">
      <w:pPr>
        <w:rPr>
          <w:rFonts w:ascii="Times New Roman" w:hAnsi="Times New Roman" w:cs="Times New Roman"/>
          <w:sz w:val="24"/>
          <w:szCs w:val="24"/>
        </w:rPr>
      </w:pPr>
    </w:p>
    <w:p w14:paraId="6A8D1A4D" w14:textId="763F627A" w:rsidR="00E3541E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LightOnCommand.java</w:t>
      </w:r>
    </w:p>
    <w:p w14:paraId="6B17E62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;</w:t>
      </w:r>
    </w:p>
    <w:p w14:paraId="0EE68007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3BCA5633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LightOnCommand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38322C">
        <w:rPr>
          <w:rFonts w:ascii="Times New Roman" w:hAnsi="Times New Roman" w:cs="Times New Roman"/>
          <w:sz w:val="24"/>
          <w:szCs w:val="24"/>
        </w:rPr>
        <w:t xml:space="preserve"> Command {</w:t>
      </w:r>
    </w:p>
    <w:p w14:paraId="5C59AB35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8322C">
        <w:rPr>
          <w:rFonts w:ascii="Times New Roman" w:hAnsi="Times New Roman" w:cs="Times New Roman"/>
          <w:sz w:val="24"/>
          <w:szCs w:val="24"/>
        </w:rPr>
        <w:t xml:space="preserve"> Light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;</w:t>
      </w:r>
    </w:p>
    <w:p w14:paraId="7709F16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53801FB7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LightOnCommand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Light light) {</w:t>
      </w:r>
    </w:p>
    <w:p w14:paraId="754D9B00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8322C">
        <w:rPr>
          <w:rFonts w:ascii="Times New Roman" w:hAnsi="Times New Roman" w:cs="Times New Roman"/>
          <w:sz w:val="24"/>
          <w:szCs w:val="24"/>
        </w:rPr>
        <w:t>.light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 xml:space="preserve"> = light;</w:t>
      </w:r>
    </w:p>
    <w:p w14:paraId="3D4041F1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2E869A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44EEA9CC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2F4C783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322C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) {</w:t>
      </w:r>
    </w:p>
    <w:p w14:paraId="53969C3E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light.turnOn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();</w:t>
      </w:r>
    </w:p>
    <w:p w14:paraId="53F4E471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ECAECB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>}</w:t>
      </w:r>
    </w:p>
    <w:p w14:paraId="04AA831F" w14:textId="77777777" w:rsidR="00EA79B4" w:rsidRDefault="00EA79B4" w:rsidP="00937DDF">
      <w:pPr>
        <w:rPr>
          <w:rFonts w:ascii="Times New Roman" w:hAnsi="Times New Roman" w:cs="Times New Roman"/>
          <w:sz w:val="24"/>
          <w:szCs w:val="24"/>
        </w:rPr>
      </w:pPr>
    </w:p>
    <w:p w14:paraId="5C48F50B" w14:textId="2D3A10CB" w:rsidR="00E3541E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0F9761EE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;</w:t>
      </w:r>
    </w:p>
    <w:p w14:paraId="3D948E80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072B9055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8322C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2D4CB976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322C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) {</w:t>
      </w:r>
    </w:p>
    <w:p w14:paraId="7373C0A0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// Receiver</w:t>
      </w:r>
    </w:p>
    <w:p w14:paraId="3AB1B562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Light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livingRoomLight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=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322C">
        <w:rPr>
          <w:rFonts w:ascii="Times New Roman" w:hAnsi="Times New Roman" w:cs="Times New Roman"/>
          <w:sz w:val="24"/>
          <w:szCs w:val="24"/>
        </w:rPr>
        <w:t>Light(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4E8842CC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5C776FEA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// Commands</w:t>
      </w:r>
    </w:p>
    <w:p w14:paraId="6D0D3BB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Command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=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LightOnCommand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livingRoomLight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2FBA0320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Command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lightOff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=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LightOffCommand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livingRoomLight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0E16BC78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1948F2E8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// Invoker</w:t>
      </w:r>
    </w:p>
    <w:p w14:paraId="1E9B614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RemoteControl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remote =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RemoteControl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49F0E1ED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39180CDA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// Turn light ON</w:t>
      </w:r>
    </w:p>
    <w:p w14:paraId="6AB1D32C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remote.setCommand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42FF1FDE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remote.pressButton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();</w:t>
      </w:r>
    </w:p>
    <w:p w14:paraId="50765C2B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67BAB343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// Turn light OFF</w:t>
      </w:r>
    </w:p>
    <w:p w14:paraId="007C02C9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remote.setCommand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lightOff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30838CA5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remote.pressButton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();</w:t>
      </w:r>
    </w:p>
    <w:p w14:paraId="41B7758D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257ED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>}</w:t>
      </w:r>
    </w:p>
    <w:p w14:paraId="0A8522B6" w14:textId="77777777" w:rsidR="0038322C" w:rsidRDefault="0038322C" w:rsidP="00937DDF">
      <w:pPr>
        <w:rPr>
          <w:rFonts w:ascii="Times New Roman" w:hAnsi="Times New Roman" w:cs="Times New Roman"/>
          <w:sz w:val="24"/>
          <w:szCs w:val="24"/>
        </w:rPr>
      </w:pPr>
    </w:p>
    <w:p w14:paraId="33441269" w14:textId="35AF5034" w:rsidR="00E3541E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RemoteControl.</w:t>
      </w:r>
      <w:r w:rsidR="00624966">
        <w:rPr>
          <w:rFonts w:ascii="Times New Roman" w:hAnsi="Times New Roman" w:cs="Times New Roman"/>
          <w:sz w:val="24"/>
          <w:szCs w:val="24"/>
        </w:rPr>
        <w:t>java</w:t>
      </w:r>
    </w:p>
    <w:p w14:paraId="7F31D517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;</w:t>
      </w:r>
    </w:p>
    <w:p w14:paraId="35C8E145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7676EF1A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RemoteControl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BBFACE2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8322C"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;</w:t>
      </w:r>
    </w:p>
    <w:p w14:paraId="13583E6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3B5FE41E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setCommand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Command command) {</w:t>
      </w:r>
    </w:p>
    <w:p w14:paraId="68BF2ACA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8322C">
        <w:rPr>
          <w:rFonts w:ascii="Times New Roman" w:hAnsi="Times New Roman" w:cs="Times New Roman"/>
          <w:sz w:val="24"/>
          <w:szCs w:val="24"/>
        </w:rPr>
        <w:t>.command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 xml:space="preserve"> = command;</w:t>
      </w:r>
    </w:p>
    <w:p w14:paraId="08D963B3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D2751D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22E39E06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pressButton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) {</w:t>
      </w:r>
    </w:p>
    <w:p w14:paraId="11320068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38322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38322C">
        <w:rPr>
          <w:rFonts w:ascii="Times New Roman" w:hAnsi="Times New Roman" w:cs="Times New Roman"/>
          <w:sz w:val="24"/>
          <w:szCs w:val="24"/>
        </w:rPr>
        <w:t>command !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 xml:space="preserve">=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38322C">
        <w:rPr>
          <w:rFonts w:ascii="Times New Roman" w:hAnsi="Times New Roman" w:cs="Times New Roman"/>
          <w:sz w:val="24"/>
          <w:szCs w:val="24"/>
        </w:rPr>
        <w:t>) {</w:t>
      </w:r>
    </w:p>
    <w:p w14:paraId="46466069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command.execute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();</w:t>
      </w:r>
    </w:p>
    <w:p w14:paraId="14ED72B1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38322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4559BE8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System.</w:t>
      </w:r>
      <w:r w:rsidRPr="0038322C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8322C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("No command set.");</w:t>
      </w:r>
    </w:p>
    <w:p w14:paraId="134B088C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93A0AD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87E110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>}</w:t>
      </w:r>
    </w:p>
    <w:p w14:paraId="04F6ACA5" w14:textId="0C30B150" w:rsidR="0038322C" w:rsidRDefault="00CD49FF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EEF87" wp14:editId="5745D340">
            <wp:extent cx="5731510" cy="3223895"/>
            <wp:effectExtent l="0" t="0" r="2540" b="0"/>
            <wp:docPr id="15951729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025E" w14:textId="59F366A7" w:rsidR="000B3F30" w:rsidRPr="000B3F30" w:rsidRDefault="000B3F30" w:rsidP="000B3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0B3F30">
        <w:rPr>
          <w:rFonts w:ascii="Times New Roman" w:hAnsi="Times New Roman" w:cs="Times New Roman"/>
          <w:color w:val="EE0000"/>
          <w:sz w:val="24"/>
          <w:szCs w:val="24"/>
        </w:rPr>
        <w:t>MVCPatternExample</w:t>
      </w:r>
      <w:proofErr w:type="spellEnd"/>
    </w:p>
    <w:p w14:paraId="72C4B5C0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7F7D6C46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//package </w:t>
      </w:r>
      <w:proofErr w:type="spellStart"/>
      <w:r w:rsidRPr="00812137">
        <w:rPr>
          <w:rFonts w:ascii="Times New Roman" w:hAnsi="Times New Roman" w:cs="Times New Roman"/>
          <w:sz w:val="24"/>
          <w:szCs w:val="24"/>
          <w:u w:val="single"/>
        </w:rPr>
        <w:t>mvcpattern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>;</w:t>
      </w:r>
    </w:p>
    <w:p w14:paraId="09AFBE6E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6294553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812137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68553FF1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2137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81213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1213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>) {</w:t>
      </w:r>
    </w:p>
    <w:p w14:paraId="2982E2A2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Create the model</w:t>
      </w:r>
    </w:p>
    <w:p w14:paraId="1D3D31C7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Student </w:t>
      </w:r>
      <w:proofErr w:type="spellStart"/>
      <w:r w:rsidRPr="00812137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 xml:space="preserve"> =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2137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812137">
        <w:rPr>
          <w:rFonts w:ascii="Times New Roman" w:hAnsi="Times New Roman" w:cs="Times New Roman"/>
          <w:sz w:val="24"/>
          <w:szCs w:val="24"/>
        </w:rPr>
        <w:t>"Shalini", "S101", "A");</w:t>
      </w:r>
    </w:p>
    <w:p w14:paraId="4FAB595D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B9015DB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Create the view</w:t>
      </w:r>
    </w:p>
    <w:p w14:paraId="61A360ED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12137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 xml:space="preserve"> view =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2137">
        <w:rPr>
          <w:rFonts w:ascii="Times New Roman" w:hAnsi="Times New Roman" w:cs="Times New Roman"/>
          <w:sz w:val="24"/>
          <w:szCs w:val="24"/>
        </w:rPr>
        <w:t>);</w:t>
      </w:r>
    </w:p>
    <w:p w14:paraId="53CA535E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3ED0CE0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Create the controller</w:t>
      </w:r>
    </w:p>
    <w:p w14:paraId="0813AB0B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12137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 xml:space="preserve"> controller =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2137">
        <w:rPr>
          <w:rFonts w:ascii="Times New Roman" w:hAnsi="Times New Roman" w:cs="Times New Roman"/>
          <w:sz w:val="24"/>
          <w:szCs w:val="24"/>
        </w:rPr>
        <w:t>student, view);</w:t>
      </w:r>
    </w:p>
    <w:p w14:paraId="75958B47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50D0B2C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Display initial details</w:t>
      </w:r>
    </w:p>
    <w:p w14:paraId="60724B82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controller.updateView</w:t>
      </w:r>
      <w:proofErr w:type="spellEnd"/>
      <w:proofErr w:type="gramEnd"/>
      <w:r w:rsidRPr="00812137">
        <w:rPr>
          <w:rFonts w:ascii="Times New Roman" w:hAnsi="Times New Roman" w:cs="Times New Roman"/>
          <w:sz w:val="24"/>
          <w:szCs w:val="24"/>
        </w:rPr>
        <w:t>();</w:t>
      </w:r>
    </w:p>
    <w:p w14:paraId="1BC7A0BB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46DEBFE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Update student details</w:t>
      </w:r>
    </w:p>
    <w:p w14:paraId="180342BF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controller.setStudentName</w:t>
      </w:r>
      <w:proofErr w:type="spellEnd"/>
      <w:proofErr w:type="gramEnd"/>
      <w:r w:rsidRPr="00812137">
        <w:rPr>
          <w:rFonts w:ascii="Times New Roman" w:hAnsi="Times New Roman" w:cs="Times New Roman"/>
          <w:sz w:val="24"/>
          <w:szCs w:val="24"/>
        </w:rPr>
        <w:t>("Shalini Pandey");</w:t>
      </w:r>
    </w:p>
    <w:p w14:paraId="50245A33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controller.setStudentGrade</w:t>
      </w:r>
      <w:proofErr w:type="spellEnd"/>
      <w:proofErr w:type="gramEnd"/>
      <w:r w:rsidRPr="00812137">
        <w:rPr>
          <w:rFonts w:ascii="Times New Roman" w:hAnsi="Times New Roman" w:cs="Times New Roman"/>
          <w:sz w:val="24"/>
          <w:szCs w:val="24"/>
        </w:rPr>
        <w:t>("A+");</w:t>
      </w:r>
    </w:p>
    <w:p w14:paraId="1DA534F0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5ECAFEE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Display updated details</w:t>
      </w:r>
    </w:p>
    <w:p w14:paraId="44262802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controller.updateView</w:t>
      </w:r>
      <w:proofErr w:type="spellEnd"/>
      <w:proofErr w:type="gramEnd"/>
      <w:r w:rsidRPr="00812137">
        <w:rPr>
          <w:rFonts w:ascii="Times New Roman" w:hAnsi="Times New Roman" w:cs="Times New Roman"/>
          <w:sz w:val="24"/>
          <w:szCs w:val="24"/>
        </w:rPr>
        <w:t>();</w:t>
      </w:r>
    </w:p>
    <w:p w14:paraId="06D9B9CF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B9EEF2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>}</w:t>
      </w:r>
    </w:p>
    <w:p w14:paraId="1D10B553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508EAD9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Student.java</w:t>
      </w:r>
    </w:p>
    <w:p w14:paraId="62265B6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//package </w:t>
      </w:r>
      <w:proofErr w:type="spellStart"/>
      <w:r w:rsidRPr="00A934AD">
        <w:rPr>
          <w:rFonts w:ascii="Times New Roman" w:hAnsi="Times New Roman" w:cs="Times New Roman"/>
          <w:sz w:val="24"/>
          <w:szCs w:val="24"/>
          <w:u w:val="single"/>
        </w:rPr>
        <w:t>mvcpattern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;</w:t>
      </w:r>
    </w:p>
    <w:p w14:paraId="748E413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0687B9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Student {</w:t>
      </w:r>
    </w:p>
    <w:p w14:paraId="135990D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14:paraId="6E166B2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id;</w:t>
      </w:r>
    </w:p>
    <w:p w14:paraId="6D19E2A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grade;</w:t>
      </w:r>
    </w:p>
    <w:p w14:paraId="1519FE8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1459E37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// Constructor</w:t>
      </w:r>
    </w:p>
    <w:p w14:paraId="06D3676B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934AD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name, String id, String grade) {</w:t>
      </w:r>
    </w:p>
    <w:p w14:paraId="773339A0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.name = name;</w:t>
      </w:r>
    </w:p>
    <w:p w14:paraId="0336B37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.id = id;</w:t>
      </w:r>
    </w:p>
    <w:p w14:paraId="648F143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.grade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= grade;</w:t>
      </w:r>
    </w:p>
    <w:p w14:paraId="6007B98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666E2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B9D9C4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// Getters and Setters</w:t>
      </w:r>
    </w:p>
    <w:p w14:paraId="588100CB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68086401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name;</w:t>
      </w:r>
    </w:p>
    <w:p w14:paraId="24F168A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48DD41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name) {</w:t>
      </w:r>
    </w:p>
    <w:p w14:paraId="725CF9DA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.name = name;</w:t>
      </w:r>
    </w:p>
    <w:p w14:paraId="73EA07F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40A4F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F05528C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3A3CB55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id;</w:t>
      </w:r>
    </w:p>
    <w:p w14:paraId="460523B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38194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id) {</w:t>
      </w:r>
    </w:p>
    <w:p w14:paraId="592E343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.id = id;</w:t>
      </w:r>
    </w:p>
    <w:p w14:paraId="5C96457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F419D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E8FE94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getGrade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61F52E0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grade;</w:t>
      </w:r>
    </w:p>
    <w:p w14:paraId="15F35ED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8B377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setGrade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grade) {</w:t>
      </w:r>
    </w:p>
    <w:p w14:paraId="5BDB179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.grade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= grade;</w:t>
      </w:r>
    </w:p>
    <w:p w14:paraId="7F24A30A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8FB6C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>}</w:t>
      </w:r>
    </w:p>
    <w:p w14:paraId="136321B2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D106EBF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StudentController.java</w:t>
      </w:r>
    </w:p>
    <w:p w14:paraId="5A75815B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//package </w:t>
      </w:r>
      <w:proofErr w:type="spellStart"/>
      <w:r w:rsidRPr="00A934AD">
        <w:rPr>
          <w:rFonts w:ascii="Times New Roman" w:hAnsi="Times New Roman" w:cs="Times New Roman"/>
          <w:sz w:val="24"/>
          <w:szCs w:val="24"/>
          <w:u w:val="single"/>
        </w:rPr>
        <w:t>mvcpattern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;</w:t>
      </w:r>
    </w:p>
    <w:p w14:paraId="68F07671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BFCCCF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4F88C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Student model;</w:t>
      </w:r>
    </w:p>
    <w:p w14:paraId="72400A7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 xml:space="preserve"> view;</w:t>
      </w:r>
    </w:p>
    <w:p w14:paraId="1DDF84C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2F67E3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Student model,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 xml:space="preserve"> view) {</w:t>
      </w:r>
    </w:p>
    <w:p w14:paraId="65550AB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.model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= model;</w:t>
      </w:r>
    </w:p>
    <w:p w14:paraId="0A886580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.view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= view;</w:t>
      </w:r>
    </w:p>
    <w:p w14:paraId="2DAA854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C74A2A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574D32C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// Controller methods to update model data</w:t>
      </w:r>
    </w:p>
    <w:p w14:paraId="7DD61560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setStudentName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name) {</w:t>
      </w:r>
    </w:p>
    <w:p w14:paraId="18FF0547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model.setName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(name);</w:t>
      </w:r>
    </w:p>
    <w:p w14:paraId="0A7A42F2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6702B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DDF5D1F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setStudentId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id) {</w:t>
      </w:r>
    </w:p>
    <w:p w14:paraId="7D047521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model.setId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(id);</w:t>
      </w:r>
    </w:p>
    <w:p w14:paraId="2F0E716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20F3A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3301DD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setStudentGrade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grade) {</w:t>
      </w:r>
    </w:p>
    <w:p w14:paraId="67F5A89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model.setGrade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(grade);</w:t>
      </w:r>
    </w:p>
    <w:p w14:paraId="5651300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3AD3DF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82FCF87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// Controller methods to get model data</w:t>
      </w:r>
    </w:p>
    <w:p w14:paraId="4D3945DC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getStudentName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2939DE4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model.getName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();</w:t>
      </w:r>
    </w:p>
    <w:p w14:paraId="2C10AC4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ADBD8B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24D353F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getStudentId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07006AC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model.getId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();</w:t>
      </w:r>
    </w:p>
    <w:p w14:paraId="360C692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2A940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D7D6D0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getStudentGrade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6FCC0D30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model.getGrade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();</w:t>
      </w:r>
    </w:p>
    <w:p w14:paraId="0222E95F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5F899A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C2E933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// Update the view</w:t>
      </w:r>
    </w:p>
    <w:p w14:paraId="61D3882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updateView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0B1AA60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view.displayStudentDetails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model.getName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model.getId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model.getGrade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());</w:t>
      </w:r>
    </w:p>
    <w:p w14:paraId="185FD89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0523B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>}</w:t>
      </w:r>
    </w:p>
    <w:p w14:paraId="503753C2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595091F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StudentView.java</w:t>
      </w:r>
    </w:p>
    <w:p w14:paraId="718BEDAF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//package </w:t>
      </w:r>
      <w:proofErr w:type="spellStart"/>
      <w:r w:rsidRPr="00A934AD">
        <w:rPr>
          <w:rFonts w:ascii="Times New Roman" w:hAnsi="Times New Roman" w:cs="Times New Roman"/>
          <w:sz w:val="24"/>
          <w:szCs w:val="24"/>
          <w:u w:val="single"/>
        </w:rPr>
        <w:t>mvcpattern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;</w:t>
      </w:r>
    </w:p>
    <w:p w14:paraId="202A437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06C086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B8BF44C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displayStudentDetails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name, String id, String grade) {</w:t>
      </w:r>
    </w:p>
    <w:p w14:paraId="6327D20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System.</w:t>
      </w:r>
      <w:r w:rsidRPr="00A934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A934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("Student Details:");</w:t>
      </w:r>
    </w:p>
    <w:p w14:paraId="09B0A51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System.</w:t>
      </w:r>
      <w:r w:rsidRPr="00A934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A934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A934AD">
        <w:rPr>
          <w:rFonts w:ascii="Times New Roman" w:hAnsi="Times New Roman" w:cs="Times New Roman"/>
          <w:sz w:val="24"/>
          <w:szCs w:val="24"/>
        </w:rPr>
        <w:t>Name  :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" + name);</w:t>
      </w:r>
    </w:p>
    <w:p w14:paraId="58BA41B0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System.</w:t>
      </w:r>
      <w:r w:rsidRPr="00A934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A934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 xml:space="preserve">("ID  </w:t>
      </w:r>
      <w:proofErr w:type="gramStart"/>
      <w:r w:rsidRPr="00A934AD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" + id);</w:t>
      </w:r>
    </w:p>
    <w:p w14:paraId="7C76F11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System.</w:t>
      </w:r>
      <w:r w:rsidRPr="00A934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A934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A934AD">
        <w:rPr>
          <w:rFonts w:ascii="Times New Roman" w:hAnsi="Times New Roman" w:cs="Times New Roman"/>
          <w:sz w:val="24"/>
          <w:szCs w:val="24"/>
        </w:rPr>
        <w:t>Grade :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" + grade);</w:t>
      </w:r>
    </w:p>
    <w:p w14:paraId="7A0B5491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B849D2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>}</w:t>
      </w:r>
    </w:p>
    <w:p w14:paraId="7BF4BC9A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25657E" wp14:editId="0AFAEC3F">
            <wp:extent cx="5731510" cy="3223895"/>
            <wp:effectExtent l="0" t="0" r="2540" b="0"/>
            <wp:docPr id="13749210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4594" w14:textId="6475CA76" w:rsidR="00310597" w:rsidRPr="00310597" w:rsidRDefault="00310597" w:rsidP="003105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0597">
        <w:rPr>
          <w:rFonts w:ascii="Times New Roman" w:hAnsi="Times New Roman" w:cs="Times New Roman"/>
          <w:color w:val="EE0000"/>
          <w:sz w:val="24"/>
          <w:szCs w:val="24"/>
        </w:rPr>
        <w:t>DependencyInjectionExample</w:t>
      </w:r>
      <w:proofErr w:type="spellEnd"/>
    </w:p>
    <w:p w14:paraId="3764FF48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Customer.java</w:t>
      </w:r>
    </w:p>
    <w:p w14:paraId="38A22FB1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//package </w:t>
      </w:r>
      <w:r w:rsidRPr="00FC352F">
        <w:rPr>
          <w:rFonts w:ascii="Times New Roman" w:hAnsi="Times New Roman" w:cs="Times New Roman"/>
          <w:sz w:val="24"/>
          <w:szCs w:val="24"/>
          <w:u w:val="single"/>
        </w:rPr>
        <w:t>di</w:t>
      </w:r>
      <w:r w:rsidRPr="00FC352F">
        <w:rPr>
          <w:rFonts w:ascii="Times New Roman" w:hAnsi="Times New Roman" w:cs="Times New Roman"/>
          <w:sz w:val="24"/>
          <w:szCs w:val="24"/>
        </w:rPr>
        <w:t>;</w:t>
      </w:r>
    </w:p>
    <w:p w14:paraId="410C7E87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175EEA18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FC352F">
        <w:rPr>
          <w:rFonts w:ascii="Times New Roman" w:hAnsi="Times New Roman" w:cs="Times New Roman"/>
          <w:sz w:val="24"/>
          <w:szCs w:val="24"/>
        </w:rPr>
        <w:t xml:space="preserve"> Customer {</w:t>
      </w:r>
    </w:p>
    <w:p w14:paraId="2F476786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FC352F">
        <w:rPr>
          <w:rFonts w:ascii="Times New Roman" w:hAnsi="Times New Roman" w:cs="Times New Roman"/>
          <w:sz w:val="24"/>
          <w:szCs w:val="24"/>
        </w:rPr>
        <w:t xml:space="preserve"> id;</w:t>
      </w:r>
    </w:p>
    <w:p w14:paraId="615B3A1F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FC352F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14:paraId="03D1AB2E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FC352F">
        <w:rPr>
          <w:rFonts w:ascii="Times New Roman" w:hAnsi="Times New Roman" w:cs="Times New Roman"/>
          <w:sz w:val="24"/>
          <w:szCs w:val="24"/>
        </w:rPr>
        <w:t xml:space="preserve"> String email;</w:t>
      </w:r>
    </w:p>
    <w:p w14:paraId="1DA0B71D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399D9E3D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352F">
        <w:rPr>
          <w:rFonts w:ascii="Times New Roman" w:hAnsi="Times New Roman" w:cs="Times New Roman"/>
          <w:sz w:val="24"/>
          <w:szCs w:val="24"/>
        </w:rPr>
        <w:t>Customer(</w:t>
      </w:r>
      <w:proofErr w:type="gramEnd"/>
      <w:r w:rsidRPr="00FC352F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FC352F">
        <w:rPr>
          <w:rFonts w:ascii="Times New Roman" w:hAnsi="Times New Roman" w:cs="Times New Roman"/>
          <w:sz w:val="24"/>
          <w:szCs w:val="24"/>
        </w:rPr>
        <w:t xml:space="preserve"> id, String name, String email) {</w:t>
      </w:r>
    </w:p>
    <w:p w14:paraId="6ECC67AB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FC352F">
        <w:rPr>
          <w:rFonts w:ascii="Times New Roman" w:hAnsi="Times New Roman" w:cs="Times New Roman"/>
          <w:sz w:val="24"/>
          <w:szCs w:val="24"/>
        </w:rPr>
        <w:t>.id = id;</w:t>
      </w:r>
    </w:p>
    <w:p w14:paraId="32B1FF56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FC352F">
        <w:rPr>
          <w:rFonts w:ascii="Times New Roman" w:hAnsi="Times New Roman" w:cs="Times New Roman"/>
          <w:sz w:val="24"/>
          <w:szCs w:val="24"/>
        </w:rPr>
        <w:t>.name = name;</w:t>
      </w:r>
    </w:p>
    <w:p w14:paraId="719D5597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C352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FC352F">
        <w:rPr>
          <w:rFonts w:ascii="Times New Roman" w:hAnsi="Times New Roman" w:cs="Times New Roman"/>
          <w:sz w:val="24"/>
          <w:szCs w:val="24"/>
        </w:rPr>
        <w:t>.email</w:t>
      </w:r>
      <w:proofErr w:type="spellEnd"/>
      <w:proofErr w:type="gramEnd"/>
      <w:r w:rsidRPr="00FC352F">
        <w:rPr>
          <w:rFonts w:ascii="Times New Roman" w:hAnsi="Times New Roman" w:cs="Times New Roman"/>
          <w:sz w:val="24"/>
          <w:szCs w:val="24"/>
        </w:rPr>
        <w:t xml:space="preserve"> = email;</w:t>
      </w:r>
    </w:p>
    <w:p w14:paraId="3BE96968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7D95D3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60E9675D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FC352F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52F">
        <w:rPr>
          <w:rFonts w:ascii="Times New Roman" w:hAnsi="Times New Roman" w:cs="Times New Roman"/>
          <w:sz w:val="24"/>
          <w:szCs w:val="24"/>
        </w:rPr>
        <w:t>) {</w:t>
      </w:r>
    </w:p>
    <w:p w14:paraId="752F3EF6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FC352F">
        <w:rPr>
          <w:rFonts w:ascii="Times New Roman" w:hAnsi="Times New Roman" w:cs="Times New Roman"/>
          <w:sz w:val="24"/>
          <w:szCs w:val="24"/>
        </w:rPr>
        <w:t xml:space="preserve"> "Customer ID: " + id + ", Name: " + name + ", Email: " + email;</w:t>
      </w:r>
    </w:p>
    <w:p w14:paraId="308F5DF3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14136A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>}</w:t>
      </w:r>
    </w:p>
    <w:p w14:paraId="28397EB5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40BEBE3F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CustomerRepository.java</w:t>
      </w:r>
    </w:p>
    <w:p w14:paraId="70953E37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2F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880C130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ab/>
        <w:t xml:space="preserve">Customer </w:t>
      </w:r>
      <w:proofErr w:type="spellStart"/>
      <w:proofErr w:type="gramStart"/>
      <w:r w:rsidRPr="00FC352F">
        <w:rPr>
          <w:rFonts w:ascii="Times New Roman" w:hAnsi="Times New Roman" w:cs="Times New Roman"/>
          <w:sz w:val="24"/>
          <w:szCs w:val="24"/>
        </w:rPr>
        <w:t>findCustomerById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52F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FC352F">
        <w:rPr>
          <w:rFonts w:ascii="Times New Roman" w:hAnsi="Times New Roman" w:cs="Times New Roman"/>
          <w:sz w:val="24"/>
          <w:szCs w:val="24"/>
        </w:rPr>
        <w:t xml:space="preserve"> id);</w:t>
      </w:r>
    </w:p>
    <w:p w14:paraId="6E8015FE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>}</w:t>
      </w:r>
    </w:p>
    <w:p w14:paraId="42D89D05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0B0CAA74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CustomerREpositoryImpl.java</w:t>
      </w:r>
    </w:p>
    <w:p w14:paraId="7FF3CB40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//package </w:t>
      </w:r>
      <w:r w:rsidRPr="00FC352F">
        <w:rPr>
          <w:rFonts w:ascii="Times New Roman" w:hAnsi="Times New Roman" w:cs="Times New Roman"/>
          <w:sz w:val="24"/>
          <w:szCs w:val="24"/>
          <w:u w:val="single"/>
        </w:rPr>
        <w:t>di</w:t>
      </w:r>
      <w:r w:rsidRPr="00FC352F">
        <w:rPr>
          <w:rFonts w:ascii="Times New Roman" w:hAnsi="Times New Roman" w:cs="Times New Roman"/>
          <w:sz w:val="24"/>
          <w:szCs w:val="24"/>
        </w:rPr>
        <w:t>;</w:t>
      </w:r>
    </w:p>
    <w:p w14:paraId="46C94F69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33F83E0C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2F">
        <w:rPr>
          <w:rFonts w:ascii="Times New Roman" w:hAnsi="Times New Roman" w:cs="Times New Roman"/>
          <w:sz w:val="24"/>
          <w:szCs w:val="24"/>
        </w:rPr>
        <w:t>CustomerRepositoryImpl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2F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5711019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6D8382B2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939CAEA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proofErr w:type="gramStart"/>
      <w:r w:rsidRPr="00FC352F">
        <w:rPr>
          <w:rFonts w:ascii="Times New Roman" w:hAnsi="Times New Roman" w:cs="Times New Roman"/>
          <w:sz w:val="24"/>
          <w:szCs w:val="24"/>
        </w:rPr>
        <w:t>findCustomerById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52F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FC352F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692A74B5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// Dummy data</w:t>
      </w:r>
    </w:p>
    <w:p w14:paraId="1CCC2DB4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352F">
        <w:rPr>
          <w:rFonts w:ascii="Times New Roman" w:hAnsi="Times New Roman" w:cs="Times New Roman"/>
          <w:sz w:val="24"/>
          <w:szCs w:val="24"/>
        </w:rPr>
        <w:t>Customer(</w:t>
      </w:r>
      <w:proofErr w:type="gramEnd"/>
      <w:r w:rsidRPr="00FC352F">
        <w:rPr>
          <w:rFonts w:ascii="Times New Roman" w:hAnsi="Times New Roman" w:cs="Times New Roman"/>
          <w:sz w:val="24"/>
          <w:szCs w:val="24"/>
        </w:rPr>
        <w:t xml:space="preserve">id, "Preeti </w:t>
      </w:r>
      <w:proofErr w:type="spellStart"/>
      <w:r w:rsidRPr="00FC352F">
        <w:rPr>
          <w:rFonts w:ascii="Times New Roman" w:hAnsi="Times New Roman" w:cs="Times New Roman"/>
          <w:sz w:val="24"/>
          <w:szCs w:val="24"/>
        </w:rPr>
        <w:t>sharma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>", "preetisharma@gmail.com");</w:t>
      </w:r>
    </w:p>
    <w:p w14:paraId="60022615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7BEFB6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>}</w:t>
      </w:r>
    </w:p>
    <w:p w14:paraId="26A7EB2A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12F58021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CustomerService.java</w:t>
      </w:r>
    </w:p>
    <w:p w14:paraId="6F412B9B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lastRenderedPageBreak/>
        <w:t xml:space="preserve">//package </w:t>
      </w:r>
      <w:r w:rsidRPr="00403763">
        <w:rPr>
          <w:rFonts w:ascii="Times New Roman" w:hAnsi="Times New Roman" w:cs="Times New Roman"/>
          <w:sz w:val="24"/>
          <w:szCs w:val="24"/>
          <w:u w:val="single"/>
        </w:rPr>
        <w:t>di</w:t>
      </w:r>
      <w:r w:rsidRPr="00403763">
        <w:rPr>
          <w:rFonts w:ascii="Times New Roman" w:hAnsi="Times New Roman" w:cs="Times New Roman"/>
          <w:sz w:val="24"/>
          <w:szCs w:val="24"/>
        </w:rPr>
        <w:t>;</w:t>
      </w:r>
    </w:p>
    <w:p w14:paraId="3232CD4C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61FABD57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CustomerService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B3E9F8D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;</w:t>
      </w:r>
    </w:p>
    <w:p w14:paraId="5C7BC21B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12D27694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// Constructor injection</w:t>
      </w:r>
    </w:p>
    <w:p w14:paraId="2F1BCD67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03763">
        <w:rPr>
          <w:rFonts w:ascii="Times New Roman" w:hAnsi="Times New Roman" w:cs="Times New Roman"/>
          <w:sz w:val="24"/>
          <w:szCs w:val="24"/>
        </w:rPr>
        <w:t>CustomerService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) {</w:t>
      </w:r>
    </w:p>
    <w:p w14:paraId="58A3C6C0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03763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03763">
        <w:rPr>
          <w:rFonts w:ascii="Times New Roman" w:hAnsi="Times New Roman" w:cs="Times New Roman"/>
          <w:sz w:val="24"/>
          <w:szCs w:val="24"/>
        </w:rPr>
        <w:t>.customerRepository</w:t>
      </w:r>
      <w:proofErr w:type="spellEnd"/>
      <w:proofErr w:type="gramEnd"/>
      <w:r w:rsidRPr="0040376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;</w:t>
      </w:r>
    </w:p>
    <w:p w14:paraId="1E0CA7E4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919E22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7B6C630D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03763">
        <w:rPr>
          <w:rFonts w:ascii="Times New Roman" w:hAnsi="Times New Roman" w:cs="Times New Roman"/>
          <w:sz w:val="24"/>
          <w:szCs w:val="24"/>
        </w:rPr>
        <w:t>getCustomerDetails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76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03763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0820EEB9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Customer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customerRepository.findCustomerById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(id);</w:t>
      </w:r>
    </w:p>
    <w:p w14:paraId="7272F291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System.</w:t>
      </w:r>
      <w:r w:rsidRPr="00403763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03763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(customer);</w:t>
      </w:r>
    </w:p>
    <w:p w14:paraId="3ED089D4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446C3F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>}</w:t>
      </w:r>
    </w:p>
    <w:p w14:paraId="18F98BC0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3872F694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2D6A5D97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//package </w:t>
      </w:r>
      <w:r w:rsidRPr="00403763">
        <w:rPr>
          <w:rFonts w:ascii="Times New Roman" w:hAnsi="Times New Roman" w:cs="Times New Roman"/>
          <w:sz w:val="24"/>
          <w:szCs w:val="24"/>
          <w:u w:val="single"/>
        </w:rPr>
        <w:t>di</w:t>
      </w:r>
      <w:r w:rsidRPr="00403763">
        <w:rPr>
          <w:rFonts w:ascii="Times New Roman" w:hAnsi="Times New Roman" w:cs="Times New Roman"/>
          <w:sz w:val="24"/>
          <w:szCs w:val="24"/>
        </w:rPr>
        <w:t>;</w:t>
      </w:r>
    </w:p>
    <w:p w14:paraId="64952AD1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49988046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03763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7A7DC9EE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03763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40376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) {</w:t>
      </w:r>
    </w:p>
    <w:p w14:paraId="46B89AC2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// Dependency</w:t>
      </w:r>
    </w:p>
    <w:p w14:paraId="3315E283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repository =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03763">
        <w:rPr>
          <w:rFonts w:ascii="Times New Roman" w:hAnsi="Times New Roman" w:cs="Times New Roman"/>
          <w:sz w:val="24"/>
          <w:szCs w:val="24"/>
        </w:rPr>
        <w:t>CustomerRepositoryImpl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763">
        <w:rPr>
          <w:rFonts w:ascii="Times New Roman" w:hAnsi="Times New Roman" w:cs="Times New Roman"/>
          <w:sz w:val="24"/>
          <w:szCs w:val="24"/>
        </w:rPr>
        <w:t>);</w:t>
      </w:r>
    </w:p>
    <w:p w14:paraId="699F93DA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29F8115A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// Inject dependency</w:t>
      </w:r>
    </w:p>
    <w:p w14:paraId="2CBE668A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CustomerService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service =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CustomerService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(repository);</w:t>
      </w:r>
    </w:p>
    <w:p w14:paraId="1F70827E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3A4AE4C1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// Use service</w:t>
      </w:r>
    </w:p>
    <w:p w14:paraId="663696CE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03763">
        <w:rPr>
          <w:rFonts w:ascii="Times New Roman" w:hAnsi="Times New Roman" w:cs="Times New Roman"/>
          <w:sz w:val="24"/>
          <w:szCs w:val="24"/>
        </w:rPr>
        <w:t>service.getCustomerDetails</w:t>
      </w:r>
      <w:proofErr w:type="spellEnd"/>
      <w:proofErr w:type="gramEnd"/>
      <w:r w:rsidRPr="00403763">
        <w:rPr>
          <w:rFonts w:ascii="Times New Roman" w:hAnsi="Times New Roman" w:cs="Times New Roman"/>
          <w:sz w:val="24"/>
          <w:szCs w:val="24"/>
        </w:rPr>
        <w:t>(101);</w:t>
      </w:r>
    </w:p>
    <w:p w14:paraId="57443CBE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DB320B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71BB4D9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0E7191" wp14:editId="257169F7">
            <wp:extent cx="5731510" cy="3223895"/>
            <wp:effectExtent l="0" t="0" r="2540" b="0"/>
            <wp:docPr id="18791272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6BDED" w14:textId="03E67A95" w:rsidR="000B3F30" w:rsidRPr="00C95652" w:rsidRDefault="00C95652" w:rsidP="00937DDF">
      <w:pPr>
        <w:rPr>
          <w:rFonts w:ascii="Times New Roman" w:hAnsi="Times New Roman" w:cs="Times New Roman"/>
          <w:color w:val="EE0000"/>
          <w:sz w:val="24"/>
          <w:szCs w:val="24"/>
        </w:rPr>
      </w:pPr>
      <w:r w:rsidRPr="00C95652">
        <w:rPr>
          <w:rFonts w:ascii="Times New Roman" w:hAnsi="Times New Roman" w:cs="Times New Roman"/>
          <w:color w:val="EE0000"/>
          <w:sz w:val="24"/>
          <w:szCs w:val="24"/>
        </w:rPr>
        <w:t>Data structures and algorithms</w:t>
      </w:r>
    </w:p>
    <w:p w14:paraId="09221574" w14:textId="517AC55F" w:rsidR="00C95652" w:rsidRPr="00C95652" w:rsidRDefault="00C95652" w:rsidP="00C956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C95652">
        <w:rPr>
          <w:rFonts w:ascii="Times New Roman" w:hAnsi="Times New Roman" w:cs="Times New Roman"/>
          <w:color w:val="EE0000"/>
          <w:sz w:val="24"/>
          <w:szCs w:val="24"/>
        </w:rPr>
        <w:t>InventoryManagementSystem</w:t>
      </w:r>
      <w:proofErr w:type="spellEnd"/>
    </w:p>
    <w:p w14:paraId="7B9DAC6C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AddProductService.java</w:t>
      </w:r>
    </w:p>
    <w:p w14:paraId="6AECAEA8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0244E4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14F553F3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22A260E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A6D412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manager;</w:t>
      </w:r>
    </w:p>
    <w:p w14:paraId="5C698C4C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5838279C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AddProductService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manager) {</w:t>
      </w:r>
    </w:p>
    <w:p w14:paraId="7D546A01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0244E4">
        <w:rPr>
          <w:rFonts w:ascii="Times New Roman" w:hAnsi="Times New Roman" w:cs="Times New Roman"/>
          <w:sz w:val="24"/>
          <w:szCs w:val="24"/>
        </w:rPr>
        <w:t>.manager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 xml:space="preserve"> = manager;</w:t>
      </w:r>
    </w:p>
    <w:p w14:paraId="2A739C81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47C952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4D031B11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Product product) {</w:t>
      </w:r>
    </w:p>
    <w:p w14:paraId="0B323192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manager.addProduct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(product);</w:t>
      </w:r>
    </w:p>
    <w:p w14:paraId="1FA47214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B91A0C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>}</w:t>
      </w:r>
    </w:p>
    <w:p w14:paraId="1228FB5B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493F7FFE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DeleteProductService.java</w:t>
      </w:r>
    </w:p>
    <w:p w14:paraId="241E0B04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lastRenderedPageBreak/>
        <w:t>package</w:t>
      </w:r>
      <w:r w:rsidRPr="000244E4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2F9966D4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2B0AACB5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DeleteProductService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3905F7D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manager;</w:t>
      </w:r>
    </w:p>
    <w:p w14:paraId="64AC200A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3A56137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DeleteProductService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manager) {</w:t>
      </w:r>
    </w:p>
    <w:p w14:paraId="1335DBC1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0244E4">
        <w:rPr>
          <w:rFonts w:ascii="Times New Roman" w:hAnsi="Times New Roman" w:cs="Times New Roman"/>
          <w:sz w:val="24"/>
          <w:szCs w:val="24"/>
        </w:rPr>
        <w:t>.manager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 xml:space="preserve"> = manager;</w:t>
      </w:r>
    </w:p>
    <w:p w14:paraId="143C49F1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7ED5952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17889687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0244E4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6E03768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manager.deleteProduct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15E82AA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B95FA7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>}</w:t>
      </w:r>
    </w:p>
    <w:p w14:paraId="10973D5F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151A25BA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InventoryManager.java</w:t>
      </w:r>
    </w:p>
    <w:p w14:paraId="27261D9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0244E4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7C4A45E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4869A303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.HashMap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;</w:t>
      </w:r>
    </w:p>
    <w:p w14:paraId="179F8521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5DC31110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F7276F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0244E4">
        <w:rPr>
          <w:rFonts w:ascii="Times New Roman" w:hAnsi="Times New Roman" w:cs="Times New Roman"/>
          <w:sz w:val="24"/>
          <w:szCs w:val="24"/>
        </w:rPr>
        <w:t xml:space="preserve"> HashMap&lt;Integer, Product&gt; inventory 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HashMap&lt;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054BC27F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46713BE8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addProduct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Product product) {</w:t>
      </w:r>
    </w:p>
    <w:p w14:paraId="01140ED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244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inventory.containsKey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product.getProductId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())) {</w:t>
      </w:r>
    </w:p>
    <w:p w14:paraId="798A4CF5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ID already exists.");</w:t>
      </w:r>
    </w:p>
    <w:p w14:paraId="49B740B3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639F56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inventory.put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product.getProductId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(), product);</w:t>
      </w:r>
    </w:p>
    <w:p w14:paraId="48888394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added.");</w:t>
      </w:r>
    </w:p>
    <w:p w14:paraId="382C94B7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52030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4BEA01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155D11D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updateProduct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44E4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,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newQty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,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2E831B8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Product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inventory.get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76C41ED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244E4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 !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 xml:space="preserve">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5CE060F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product.setQuantity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newQty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26F5DB5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product.setPrice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40ECAE76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updated.");</w:t>
      </w:r>
    </w:p>
    <w:p w14:paraId="52EDC97F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757E4C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not found.");</w:t>
      </w:r>
    </w:p>
    <w:p w14:paraId="51F17A3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7EB7A56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C0F89A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090E111A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deleteProduct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44E4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7BB2CE2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244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inventory.remove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proofErr w:type="gramStart"/>
      <w:r w:rsidRPr="000244E4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 xml:space="preserve">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159BF22F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removed.");</w:t>
      </w:r>
    </w:p>
    <w:p w14:paraId="1AA6AF25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799EF85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("Product not found.");</w:t>
      </w:r>
    </w:p>
    <w:p w14:paraId="378662F6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98F4033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79EAD48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2D6A8B4F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displayInventory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6B6F1B9B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244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inventory.isEmpty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()) {</w:t>
      </w:r>
    </w:p>
    <w:p w14:paraId="2082F535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("Inventory is empty.");</w:t>
      </w:r>
    </w:p>
    <w:p w14:paraId="5B05BB4F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244E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5EFA35D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inventory.values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0244E4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555ADC35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9BECAA7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77123A3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>}</w:t>
      </w:r>
    </w:p>
    <w:p w14:paraId="5A70FC2E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3B8753FE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51AE049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lastRenderedPageBreak/>
        <w:t>package</w:t>
      </w:r>
      <w:r w:rsidRPr="000244E4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1BF34CCF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5FD651E7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244E4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3C10E74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) {</w:t>
      </w:r>
    </w:p>
    <w:p w14:paraId="6F8673C0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manager 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);</w:t>
      </w:r>
    </w:p>
    <w:p w14:paraId="1413737B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4941EA5C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// Create service instances</w:t>
      </w:r>
    </w:p>
    <w:p w14:paraId="00C89980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(manager);</w:t>
      </w:r>
    </w:p>
    <w:p w14:paraId="2AB58151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UpdateProductService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updateService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UpdateProductService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(manager);</w:t>
      </w:r>
    </w:p>
    <w:p w14:paraId="102ED4A6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DeleteProductService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deleteService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 xml:space="preserve"> = 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DeleteProductService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(manager);</w:t>
      </w:r>
    </w:p>
    <w:p w14:paraId="6FA0A993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0196569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// Add products</w:t>
      </w:r>
    </w:p>
    <w:p w14:paraId="7F859DF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addService.execute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101, "Laptop", 10, 50000));</w:t>
      </w:r>
    </w:p>
    <w:p w14:paraId="440A4A9A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addService.execute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102, "Mouse", 50, 500));</w:t>
      </w:r>
    </w:p>
    <w:p w14:paraId="59DCBF99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addService.execute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</w:t>
      </w:r>
      <w:r w:rsidRPr="000244E4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0244E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44E4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0244E4">
        <w:rPr>
          <w:rFonts w:ascii="Times New Roman" w:hAnsi="Times New Roman" w:cs="Times New Roman"/>
          <w:sz w:val="24"/>
          <w:szCs w:val="24"/>
        </w:rPr>
        <w:t>103, "Keyboard", 30, 1500));</w:t>
      </w:r>
    </w:p>
    <w:p w14:paraId="04AF3FA1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5228BE4E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("\n--- Initial Inventory ---");</w:t>
      </w:r>
    </w:p>
    <w:p w14:paraId="0019A6BC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manager.displayInventory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();</w:t>
      </w:r>
    </w:p>
    <w:p w14:paraId="731E1917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64B57A4C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// Update product</w:t>
      </w:r>
    </w:p>
    <w:p w14:paraId="21218F4D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updateService.execute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(102, 60, 550);</w:t>
      </w:r>
    </w:p>
    <w:p w14:paraId="1F8340B6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09564164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// Delete product</w:t>
      </w:r>
    </w:p>
    <w:p w14:paraId="4D174071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deleteService.execute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(103);</w:t>
      </w:r>
    </w:p>
    <w:p w14:paraId="101001DA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5123B0A8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244E4">
        <w:rPr>
          <w:rFonts w:ascii="Times New Roman" w:hAnsi="Times New Roman" w:cs="Times New Roman"/>
          <w:sz w:val="24"/>
          <w:szCs w:val="24"/>
        </w:rPr>
        <w:t>System.</w:t>
      </w:r>
      <w:r w:rsidRPr="000244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244E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244E4">
        <w:rPr>
          <w:rFonts w:ascii="Times New Roman" w:hAnsi="Times New Roman" w:cs="Times New Roman"/>
          <w:sz w:val="24"/>
          <w:szCs w:val="24"/>
        </w:rPr>
        <w:t>("\n--- Updated Inventory ---");</w:t>
      </w:r>
    </w:p>
    <w:p w14:paraId="613CFA2A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244E4">
        <w:rPr>
          <w:rFonts w:ascii="Times New Roman" w:hAnsi="Times New Roman" w:cs="Times New Roman"/>
          <w:sz w:val="24"/>
          <w:szCs w:val="24"/>
        </w:rPr>
        <w:t>manager.displayInventory</w:t>
      </w:r>
      <w:proofErr w:type="spellEnd"/>
      <w:proofErr w:type="gramEnd"/>
      <w:r w:rsidRPr="000244E4">
        <w:rPr>
          <w:rFonts w:ascii="Times New Roman" w:hAnsi="Times New Roman" w:cs="Times New Roman"/>
          <w:sz w:val="24"/>
          <w:szCs w:val="24"/>
        </w:rPr>
        <w:t>();</w:t>
      </w:r>
    </w:p>
    <w:p w14:paraId="7B5614FD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703827" w14:textId="77777777" w:rsidR="00C95652" w:rsidRPr="000244E4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0244E4">
        <w:rPr>
          <w:rFonts w:ascii="Times New Roman" w:hAnsi="Times New Roman" w:cs="Times New Roman"/>
          <w:sz w:val="24"/>
          <w:szCs w:val="24"/>
        </w:rPr>
        <w:t>}</w:t>
      </w:r>
    </w:p>
    <w:p w14:paraId="5C270EF3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617577DC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Product.java</w:t>
      </w:r>
    </w:p>
    <w:p w14:paraId="72842F3A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7827C0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5414AB05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37F1CED6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827C0">
        <w:rPr>
          <w:rFonts w:ascii="Times New Roman" w:hAnsi="Times New Roman" w:cs="Times New Roman"/>
          <w:sz w:val="24"/>
          <w:szCs w:val="24"/>
        </w:rPr>
        <w:t xml:space="preserve"> Product {</w:t>
      </w:r>
    </w:p>
    <w:p w14:paraId="5298B06C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46B5006B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827C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28DDD2E7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quantity;</w:t>
      </w:r>
    </w:p>
    <w:p w14:paraId="60F0AD13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827C0">
        <w:rPr>
          <w:rFonts w:ascii="Times New Roman" w:hAnsi="Times New Roman" w:cs="Times New Roman"/>
          <w:sz w:val="24"/>
          <w:szCs w:val="24"/>
        </w:rPr>
        <w:t xml:space="preserve"> price;</w:t>
      </w:r>
    </w:p>
    <w:p w14:paraId="0C2CA4D9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27BCBE5F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827C0">
        <w:rPr>
          <w:rFonts w:ascii="Times New Roman" w:hAnsi="Times New Roman" w:cs="Times New Roman"/>
          <w:sz w:val="24"/>
          <w:szCs w:val="24"/>
        </w:rPr>
        <w:t>Product(</w:t>
      </w:r>
      <w:proofErr w:type="gramEnd"/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quantity,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827C0">
        <w:rPr>
          <w:rFonts w:ascii="Times New Roman" w:hAnsi="Times New Roman" w:cs="Times New Roman"/>
          <w:sz w:val="24"/>
          <w:szCs w:val="24"/>
        </w:rPr>
        <w:t xml:space="preserve"> price) {</w:t>
      </w:r>
    </w:p>
    <w:p w14:paraId="0EE01C6E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.productId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46AF5A3D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.productName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5025AB6E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.quantity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quantity;</w:t>
      </w:r>
    </w:p>
    <w:p w14:paraId="502E698F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.price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price;</w:t>
      </w:r>
    </w:p>
    <w:p w14:paraId="1F94818C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3A8F3C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2495AD31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getProductId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1D21F3B7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3A8F6ED3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9B6919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getProductName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041BB2C3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;</w:t>
      </w:r>
    </w:p>
    <w:p w14:paraId="35A58BAD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EC4577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getQuantity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4531A2FF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827C0">
        <w:rPr>
          <w:rFonts w:ascii="Times New Roman" w:hAnsi="Times New Roman" w:cs="Times New Roman"/>
          <w:sz w:val="24"/>
          <w:szCs w:val="24"/>
        </w:rPr>
        <w:t xml:space="preserve"> quantity;</w:t>
      </w:r>
    </w:p>
    <w:p w14:paraId="1C46F664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67276D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getPrice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35607D48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827C0">
        <w:rPr>
          <w:rFonts w:ascii="Times New Roman" w:hAnsi="Times New Roman" w:cs="Times New Roman"/>
          <w:sz w:val="24"/>
          <w:szCs w:val="24"/>
        </w:rPr>
        <w:t xml:space="preserve"> price;</w:t>
      </w:r>
    </w:p>
    <w:p w14:paraId="51B2F039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B695F8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6FA42E12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setQuantity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quantity) {</w:t>
      </w:r>
    </w:p>
    <w:p w14:paraId="088866B9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.quantity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quantity;</w:t>
      </w:r>
    </w:p>
    <w:p w14:paraId="73D9762F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97E501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setPrice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827C0">
        <w:rPr>
          <w:rFonts w:ascii="Times New Roman" w:hAnsi="Times New Roman" w:cs="Times New Roman"/>
          <w:sz w:val="24"/>
          <w:szCs w:val="24"/>
        </w:rPr>
        <w:t xml:space="preserve"> price) {</w:t>
      </w:r>
    </w:p>
    <w:p w14:paraId="763941FC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.price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price;</w:t>
      </w:r>
    </w:p>
    <w:p w14:paraId="0DA54CAC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7B1A29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22A748CD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6A092E7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593064C2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 + " | " +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productName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 + " | Qty: " + quantity + " | Rs. " + price;</w:t>
      </w:r>
    </w:p>
    <w:p w14:paraId="30965333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2029483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>}</w:t>
      </w:r>
    </w:p>
    <w:p w14:paraId="080815EC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393DB848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UpdateProductService.java</w:t>
      </w:r>
    </w:p>
    <w:p w14:paraId="0FD368D1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7827C0">
        <w:rPr>
          <w:rFonts w:ascii="Times New Roman" w:hAnsi="Times New Roman" w:cs="Times New Roman"/>
          <w:sz w:val="24"/>
          <w:szCs w:val="24"/>
        </w:rPr>
        <w:t xml:space="preserve"> inventory;</w:t>
      </w:r>
    </w:p>
    <w:p w14:paraId="3C68D86B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1D434715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UpdateProductService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90AABAC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 manager;</w:t>
      </w:r>
    </w:p>
    <w:p w14:paraId="6968C46B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73441C07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UpdateProductService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827C0">
        <w:rPr>
          <w:rFonts w:ascii="Times New Roman" w:hAnsi="Times New Roman" w:cs="Times New Roman"/>
          <w:sz w:val="24"/>
          <w:szCs w:val="24"/>
        </w:rPr>
        <w:t>InventoryManager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 manager) {</w:t>
      </w:r>
    </w:p>
    <w:p w14:paraId="16F42C9C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827C0">
        <w:rPr>
          <w:rFonts w:ascii="Times New Roman" w:hAnsi="Times New Roman" w:cs="Times New Roman"/>
          <w:sz w:val="24"/>
          <w:szCs w:val="24"/>
        </w:rPr>
        <w:t>.manager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 xml:space="preserve"> = manager;</w:t>
      </w:r>
    </w:p>
    <w:p w14:paraId="30601E16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6EFB6B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</w:p>
    <w:p w14:paraId="26B03860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827C0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newQuantity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</w:t>
      </w:r>
      <w:r w:rsidRPr="007827C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82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) {</w:t>
      </w:r>
    </w:p>
    <w:p w14:paraId="516F8222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827C0">
        <w:rPr>
          <w:rFonts w:ascii="Times New Roman" w:hAnsi="Times New Roman" w:cs="Times New Roman"/>
          <w:sz w:val="24"/>
          <w:szCs w:val="24"/>
        </w:rPr>
        <w:t>manager.updateProduct</w:t>
      </w:r>
      <w:proofErr w:type="spellEnd"/>
      <w:proofErr w:type="gramEnd"/>
      <w:r w:rsidRPr="007827C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newQuantity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27C0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827C0">
        <w:rPr>
          <w:rFonts w:ascii="Times New Roman" w:hAnsi="Times New Roman" w:cs="Times New Roman"/>
          <w:sz w:val="24"/>
          <w:szCs w:val="24"/>
        </w:rPr>
        <w:t>);</w:t>
      </w:r>
    </w:p>
    <w:p w14:paraId="3DE0223A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8DD6AC" w14:textId="77777777" w:rsidR="00C95652" w:rsidRPr="007827C0" w:rsidRDefault="00C95652" w:rsidP="00C95652">
      <w:pPr>
        <w:rPr>
          <w:rFonts w:ascii="Times New Roman" w:hAnsi="Times New Roman" w:cs="Times New Roman"/>
          <w:sz w:val="24"/>
          <w:szCs w:val="24"/>
        </w:rPr>
      </w:pPr>
      <w:r w:rsidRPr="007827C0">
        <w:rPr>
          <w:rFonts w:ascii="Times New Roman" w:hAnsi="Times New Roman" w:cs="Times New Roman"/>
          <w:sz w:val="24"/>
          <w:szCs w:val="24"/>
        </w:rPr>
        <w:t>}</w:t>
      </w:r>
    </w:p>
    <w:p w14:paraId="0E7168E4" w14:textId="77777777" w:rsidR="00C95652" w:rsidRDefault="00C95652" w:rsidP="00C9565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3035A1" wp14:editId="238617D0">
            <wp:extent cx="5731510" cy="3223895"/>
            <wp:effectExtent l="0" t="0" r="2540" b="0"/>
            <wp:docPr id="10426624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F959" w14:textId="77777777" w:rsidR="00C95652" w:rsidRDefault="00C95652" w:rsidP="00937DDF">
      <w:pPr>
        <w:rPr>
          <w:rFonts w:ascii="Times New Roman" w:hAnsi="Times New Roman" w:cs="Times New Roman"/>
          <w:sz w:val="24"/>
          <w:szCs w:val="24"/>
        </w:rPr>
      </w:pPr>
    </w:p>
    <w:p w14:paraId="4779B2D0" w14:textId="12C1A316" w:rsidR="00624966" w:rsidRPr="008623B4" w:rsidRDefault="00624966" w:rsidP="008623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8623B4">
        <w:rPr>
          <w:rFonts w:ascii="Times New Roman" w:hAnsi="Times New Roman" w:cs="Times New Roman"/>
          <w:color w:val="EE0000"/>
          <w:sz w:val="24"/>
          <w:szCs w:val="24"/>
        </w:rPr>
        <w:t>CustomerOrderSorting</w:t>
      </w:r>
      <w:proofErr w:type="spellEnd"/>
    </w:p>
    <w:p w14:paraId="71EF04C4" w14:textId="15E6B29D" w:rsidR="00943A4B" w:rsidRDefault="00943A4B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BubbleSort.java</w:t>
      </w:r>
    </w:p>
    <w:p w14:paraId="68258F83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3FF8A28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</w:p>
    <w:p w14:paraId="7D63D3C7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sort(Order[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] orders) {</w:t>
      </w:r>
    </w:p>
    <w:p w14:paraId="79C082C8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3A2E5B">
        <w:rPr>
          <w:rFonts w:ascii="Times New Roman" w:hAnsi="Times New Roman" w:cs="Times New Roman"/>
          <w:sz w:val="24"/>
          <w:szCs w:val="24"/>
        </w:rPr>
        <w:t xml:space="preserve"> n = </w:t>
      </w:r>
      <w:proofErr w:type="spellStart"/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orders.length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69663ED8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3A2E5B">
        <w:rPr>
          <w:rFonts w:ascii="Times New Roman" w:hAnsi="Times New Roman" w:cs="Times New Roman"/>
          <w:sz w:val="24"/>
          <w:szCs w:val="24"/>
        </w:rPr>
        <w:t xml:space="preserve"> (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&lt; n - 1;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++) {</w:t>
      </w:r>
    </w:p>
    <w:p w14:paraId="1285DEFB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3A2E5B">
        <w:rPr>
          <w:rFonts w:ascii="Times New Roman" w:hAnsi="Times New Roman" w:cs="Times New Roman"/>
          <w:sz w:val="24"/>
          <w:szCs w:val="24"/>
        </w:rPr>
        <w:t xml:space="preserve"> (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3A2E5B">
        <w:rPr>
          <w:rFonts w:ascii="Times New Roman" w:hAnsi="Times New Roman" w:cs="Times New Roman"/>
          <w:sz w:val="24"/>
          <w:szCs w:val="24"/>
        </w:rPr>
        <w:t xml:space="preserve"> j = 0; j &lt; n -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- 1;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) {</w:t>
      </w:r>
    </w:p>
    <w:p w14:paraId="34C7F5FC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3A2E5B">
        <w:rPr>
          <w:rFonts w:ascii="Times New Roman" w:hAnsi="Times New Roman" w:cs="Times New Roman"/>
          <w:sz w:val="24"/>
          <w:szCs w:val="24"/>
        </w:rPr>
        <w:t xml:space="preserve"> (orders[j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&gt;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orders[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j + 1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>) {</w:t>
      </w:r>
    </w:p>
    <w:p w14:paraId="7634A43A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        Order temp = orders[j];</w:t>
      </w:r>
    </w:p>
    <w:p w14:paraId="5C8D438C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        orders[j] =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orders[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j + 1];</w:t>
      </w:r>
    </w:p>
    <w:p w14:paraId="32654314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orders[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j + 1] = temp;</w:t>
      </w:r>
    </w:p>
    <w:p w14:paraId="71CB1B59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7E5114E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9D5AD6F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56B5BD5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AED26C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>}</w:t>
      </w:r>
    </w:p>
    <w:p w14:paraId="54BDED21" w14:textId="77777777" w:rsidR="003A2E5B" w:rsidRDefault="003A2E5B" w:rsidP="00937DDF">
      <w:pPr>
        <w:rPr>
          <w:rFonts w:ascii="Times New Roman" w:hAnsi="Times New Roman" w:cs="Times New Roman"/>
          <w:sz w:val="24"/>
          <w:szCs w:val="24"/>
        </w:rPr>
      </w:pPr>
    </w:p>
    <w:p w14:paraId="2882B1FF" w14:textId="692AF36F" w:rsidR="00943A4B" w:rsidRDefault="00943A4B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Order.java</w:t>
      </w:r>
    </w:p>
    <w:p w14:paraId="07203413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A2E5B">
        <w:rPr>
          <w:rFonts w:ascii="Times New Roman" w:hAnsi="Times New Roman" w:cs="Times New Roman"/>
          <w:sz w:val="24"/>
          <w:szCs w:val="24"/>
        </w:rPr>
        <w:t xml:space="preserve"> Order {</w:t>
      </w:r>
    </w:p>
    <w:p w14:paraId="797A7326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69A0661F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String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497AB410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035AACDF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</w:p>
    <w:p w14:paraId="48A69F6F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,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) {</w:t>
      </w:r>
    </w:p>
    <w:p w14:paraId="3B3F368C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A2E5B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A2E5B">
        <w:rPr>
          <w:rFonts w:ascii="Times New Roman" w:hAnsi="Times New Roman" w:cs="Times New Roman"/>
          <w:sz w:val="24"/>
          <w:szCs w:val="24"/>
        </w:rPr>
        <w:t>.orderId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031C6ECE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A2E5B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A2E5B">
        <w:rPr>
          <w:rFonts w:ascii="Times New Roman" w:hAnsi="Times New Roman" w:cs="Times New Roman"/>
          <w:sz w:val="24"/>
          <w:szCs w:val="24"/>
        </w:rPr>
        <w:t>.customerName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74D3956C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A2E5B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A2E5B">
        <w:rPr>
          <w:rFonts w:ascii="Times New Roman" w:hAnsi="Times New Roman" w:cs="Times New Roman"/>
          <w:sz w:val="24"/>
          <w:szCs w:val="24"/>
        </w:rPr>
        <w:t>.totalPrice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;</w:t>
      </w:r>
    </w:p>
    <w:p w14:paraId="7418401A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601D8E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</w:p>
    <w:p w14:paraId="3F5AB105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) {</w:t>
      </w:r>
    </w:p>
    <w:p w14:paraId="1545DDE4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System.</w:t>
      </w:r>
      <w:r w:rsidRPr="003A2E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A2E5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("Order ID: " +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+ ", Customer: " +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customerName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+ ", Total: RS. " +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);</w:t>
      </w:r>
    </w:p>
    <w:p w14:paraId="345E3BD6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2A4993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>}</w:t>
      </w:r>
    </w:p>
    <w:p w14:paraId="51F91426" w14:textId="77777777" w:rsidR="003A2E5B" w:rsidRDefault="003A2E5B" w:rsidP="00937DDF">
      <w:pPr>
        <w:rPr>
          <w:rFonts w:ascii="Times New Roman" w:hAnsi="Times New Roman" w:cs="Times New Roman"/>
          <w:sz w:val="24"/>
          <w:szCs w:val="24"/>
        </w:rPr>
      </w:pPr>
    </w:p>
    <w:p w14:paraId="6FD7344C" w14:textId="52A3194D" w:rsidR="00943A4B" w:rsidRDefault="00943A4B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OrderSorterMain.java</w:t>
      </w:r>
    </w:p>
    <w:p w14:paraId="29A0639A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OrderSorterMain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919C8EA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</w:p>
    <w:p w14:paraId="3D3D74CD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) {</w:t>
      </w:r>
    </w:p>
    <w:p w14:paraId="79B6B45C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] orders1 = {</w:t>
      </w:r>
    </w:p>
    <w:p w14:paraId="71323018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101, "Yamini", 250.0),</w:t>
      </w:r>
    </w:p>
    <w:p w14:paraId="2D6C0088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102, "Priya", 100.0),</w:t>
      </w:r>
    </w:p>
    <w:p w14:paraId="235D25F8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103, "Lasya", 400.0),</w:t>
      </w:r>
    </w:p>
    <w:p w14:paraId="47865649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104, "Preeti", 150.0)</w:t>
      </w:r>
    </w:p>
    <w:p w14:paraId="07A91B65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7D8CA23E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</w:p>
    <w:p w14:paraId="17391957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System.</w:t>
      </w:r>
      <w:r w:rsidRPr="003A2E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A2E5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("Original Orders:");</w:t>
      </w:r>
    </w:p>
    <w:p w14:paraId="048DD8FB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3A2E5B">
        <w:rPr>
          <w:rFonts w:ascii="Times New Roman" w:hAnsi="Times New Roman" w:cs="Times New Roman"/>
          <w:sz w:val="24"/>
          <w:szCs w:val="24"/>
        </w:rPr>
        <w:t xml:space="preserve"> (Order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orders1) </w:t>
      </w:r>
      <w:proofErr w:type="spellStart"/>
      <w:proofErr w:type="gramStart"/>
      <w:r w:rsidRPr="003A2E5B">
        <w:rPr>
          <w:rFonts w:ascii="Times New Roman" w:hAnsi="Times New Roman" w:cs="Times New Roman"/>
          <w:sz w:val="24"/>
          <w:szCs w:val="24"/>
        </w:rPr>
        <w:t>o.display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>();</w:t>
      </w:r>
    </w:p>
    <w:p w14:paraId="50C9B567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</w:p>
    <w:p w14:paraId="65410E4D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System.</w:t>
      </w:r>
      <w:r w:rsidRPr="003A2E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A2E5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nSorted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by Bubble Sort:");</w:t>
      </w:r>
    </w:p>
    <w:p w14:paraId="0BCE90AB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BubbleSort.</w:t>
      </w:r>
      <w:r w:rsidRPr="003A2E5B">
        <w:rPr>
          <w:rFonts w:ascii="Times New Roman" w:hAnsi="Times New Roman" w:cs="Times New Roman"/>
          <w:i/>
          <w:iCs/>
          <w:sz w:val="24"/>
          <w:szCs w:val="24"/>
        </w:rPr>
        <w:t>sort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(orders1);</w:t>
      </w:r>
    </w:p>
    <w:p w14:paraId="0E90AACB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3A2E5B">
        <w:rPr>
          <w:rFonts w:ascii="Times New Roman" w:hAnsi="Times New Roman" w:cs="Times New Roman"/>
          <w:sz w:val="24"/>
          <w:szCs w:val="24"/>
        </w:rPr>
        <w:t xml:space="preserve"> (Order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orders1) </w:t>
      </w:r>
      <w:proofErr w:type="spellStart"/>
      <w:proofErr w:type="gramStart"/>
      <w:r w:rsidRPr="003A2E5B">
        <w:rPr>
          <w:rFonts w:ascii="Times New Roman" w:hAnsi="Times New Roman" w:cs="Times New Roman"/>
          <w:sz w:val="24"/>
          <w:szCs w:val="24"/>
        </w:rPr>
        <w:t>o.display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>();</w:t>
      </w:r>
    </w:p>
    <w:p w14:paraId="5EF4E9D6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</w:p>
    <w:p w14:paraId="74BBAA81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Order[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] orders2 = {</w:t>
      </w:r>
    </w:p>
    <w:p w14:paraId="5E89090D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101, "Yamini", 250.0),</w:t>
      </w:r>
    </w:p>
    <w:p w14:paraId="4A2D3108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102, "Priya", 100.0),</w:t>
      </w:r>
    </w:p>
    <w:p w14:paraId="42BEDCAB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103, "Lasya", 400.0),</w:t>
      </w:r>
    </w:p>
    <w:p w14:paraId="2F246104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A2E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Order(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>104, "Preeti", 150.0)</w:t>
      </w:r>
    </w:p>
    <w:p w14:paraId="21AAA894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2B11EC3D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</w:p>
    <w:p w14:paraId="69A0BC05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System.</w:t>
      </w:r>
      <w:r w:rsidRPr="003A2E5B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A2E5B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nSorted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 xml:space="preserve"> by Quick Sort:");</w:t>
      </w:r>
    </w:p>
    <w:p w14:paraId="565A002E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A2E5B">
        <w:rPr>
          <w:rFonts w:ascii="Times New Roman" w:hAnsi="Times New Roman" w:cs="Times New Roman"/>
          <w:sz w:val="24"/>
          <w:szCs w:val="24"/>
        </w:rPr>
        <w:t>QuickSort.</w:t>
      </w:r>
      <w:r w:rsidRPr="003A2E5B">
        <w:rPr>
          <w:rFonts w:ascii="Times New Roman" w:hAnsi="Times New Roman" w:cs="Times New Roman"/>
          <w:i/>
          <w:iCs/>
          <w:sz w:val="24"/>
          <w:szCs w:val="24"/>
        </w:rPr>
        <w:t>sort</w:t>
      </w:r>
      <w:proofErr w:type="spellEnd"/>
      <w:r w:rsidRPr="003A2E5B">
        <w:rPr>
          <w:rFonts w:ascii="Times New Roman" w:hAnsi="Times New Roman" w:cs="Times New Roman"/>
          <w:sz w:val="24"/>
          <w:szCs w:val="24"/>
        </w:rPr>
        <w:t>(orders2, 0, orders2.length - 1);</w:t>
      </w:r>
    </w:p>
    <w:p w14:paraId="55C5C1EC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A2E5B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3A2E5B">
        <w:rPr>
          <w:rFonts w:ascii="Times New Roman" w:hAnsi="Times New Roman" w:cs="Times New Roman"/>
          <w:sz w:val="24"/>
          <w:szCs w:val="24"/>
        </w:rPr>
        <w:t xml:space="preserve"> (Order </w:t>
      </w:r>
      <w:proofErr w:type="gramStart"/>
      <w:r w:rsidRPr="003A2E5B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3A2E5B">
        <w:rPr>
          <w:rFonts w:ascii="Times New Roman" w:hAnsi="Times New Roman" w:cs="Times New Roman"/>
          <w:sz w:val="24"/>
          <w:szCs w:val="24"/>
        </w:rPr>
        <w:t xml:space="preserve"> orders2) </w:t>
      </w:r>
      <w:proofErr w:type="spellStart"/>
      <w:proofErr w:type="gramStart"/>
      <w:r w:rsidRPr="003A2E5B">
        <w:rPr>
          <w:rFonts w:ascii="Times New Roman" w:hAnsi="Times New Roman" w:cs="Times New Roman"/>
          <w:sz w:val="24"/>
          <w:szCs w:val="24"/>
        </w:rPr>
        <w:t>o.display</w:t>
      </w:r>
      <w:proofErr w:type="spellEnd"/>
      <w:proofErr w:type="gramEnd"/>
      <w:r w:rsidRPr="003A2E5B">
        <w:rPr>
          <w:rFonts w:ascii="Times New Roman" w:hAnsi="Times New Roman" w:cs="Times New Roman"/>
          <w:sz w:val="24"/>
          <w:szCs w:val="24"/>
        </w:rPr>
        <w:t>();</w:t>
      </w:r>
    </w:p>
    <w:p w14:paraId="1EAD5314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58DFA8" w14:textId="77777777" w:rsidR="003A2E5B" w:rsidRPr="003A2E5B" w:rsidRDefault="003A2E5B" w:rsidP="003A2E5B">
      <w:pPr>
        <w:rPr>
          <w:rFonts w:ascii="Times New Roman" w:hAnsi="Times New Roman" w:cs="Times New Roman"/>
          <w:sz w:val="24"/>
          <w:szCs w:val="24"/>
        </w:rPr>
      </w:pPr>
      <w:r w:rsidRPr="003A2E5B">
        <w:rPr>
          <w:rFonts w:ascii="Times New Roman" w:hAnsi="Times New Roman" w:cs="Times New Roman"/>
          <w:sz w:val="24"/>
          <w:szCs w:val="24"/>
        </w:rPr>
        <w:t>}</w:t>
      </w:r>
    </w:p>
    <w:p w14:paraId="552431BA" w14:textId="77777777" w:rsidR="003A2E5B" w:rsidRDefault="003A2E5B" w:rsidP="00937DDF">
      <w:pPr>
        <w:rPr>
          <w:rFonts w:ascii="Times New Roman" w:hAnsi="Times New Roman" w:cs="Times New Roman"/>
          <w:sz w:val="24"/>
          <w:szCs w:val="24"/>
        </w:rPr>
      </w:pPr>
    </w:p>
    <w:p w14:paraId="72704BE8" w14:textId="77777777" w:rsidR="004F79F7" w:rsidRDefault="00943A4B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QuickSort.java</w:t>
      </w:r>
    </w:p>
    <w:p w14:paraId="205B95D4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48FA8B3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</w:p>
    <w:p w14:paraId="4647CE31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sort(Order[</w:t>
      </w:r>
      <w:proofErr w:type="gramEnd"/>
      <w:r w:rsidRPr="004F79F7">
        <w:rPr>
          <w:rFonts w:ascii="Times New Roman" w:hAnsi="Times New Roman" w:cs="Times New Roman"/>
          <w:sz w:val="24"/>
          <w:szCs w:val="24"/>
        </w:rPr>
        <w:t xml:space="preserve">] orders,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low,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high) {</w:t>
      </w:r>
    </w:p>
    <w:p w14:paraId="4BBE0EAF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F79F7">
        <w:rPr>
          <w:rFonts w:ascii="Times New Roman" w:hAnsi="Times New Roman" w:cs="Times New Roman"/>
          <w:sz w:val="24"/>
          <w:szCs w:val="24"/>
        </w:rPr>
        <w:t xml:space="preserve"> (low &lt; high) {</w:t>
      </w:r>
    </w:p>
    <w:p w14:paraId="55462418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pi = </w:t>
      </w:r>
      <w:proofErr w:type="gramStart"/>
      <w:r w:rsidRPr="004F79F7">
        <w:rPr>
          <w:rFonts w:ascii="Times New Roman" w:hAnsi="Times New Roman" w:cs="Times New Roman"/>
          <w:i/>
          <w:iCs/>
          <w:sz w:val="24"/>
          <w:szCs w:val="24"/>
        </w:rPr>
        <w:t>partition</w:t>
      </w:r>
      <w:r w:rsidRPr="004F79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9F7">
        <w:rPr>
          <w:rFonts w:ascii="Times New Roman" w:hAnsi="Times New Roman" w:cs="Times New Roman"/>
          <w:sz w:val="24"/>
          <w:szCs w:val="24"/>
        </w:rPr>
        <w:t>orders, low, high);</w:t>
      </w:r>
    </w:p>
    <w:p w14:paraId="7EE3825C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F79F7">
        <w:rPr>
          <w:rFonts w:ascii="Times New Roman" w:hAnsi="Times New Roman" w:cs="Times New Roman"/>
          <w:i/>
          <w:iCs/>
          <w:sz w:val="24"/>
          <w:szCs w:val="24"/>
        </w:rPr>
        <w:t>sort</w:t>
      </w:r>
      <w:r w:rsidRPr="004F79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9F7">
        <w:rPr>
          <w:rFonts w:ascii="Times New Roman" w:hAnsi="Times New Roman" w:cs="Times New Roman"/>
          <w:sz w:val="24"/>
          <w:szCs w:val="24"/>
        </w:rPr>
        <w:t>orders, low, pi - 1);</w:t>
      </w:r>
    </w:p>
    <w:p w14:paraId="790CF4DC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F79F7">
        <w:rPr>
          <w:rFonts w:ascii="Times New Roman" w:hAnsi="Times New Roman" w:cs="Times New Roman"/>
          <w:i/>
          <w:iCs/>
          <w:sz w:val="24"/>
          <w:szCs w:val="24"/>
        </w:rPr>
        <w:t>sort</w:t>
      </w:r>
      <w:r w:rsidRPr="004F79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F79F7">
        <w:rPr>
          <w:rFonts w:ascii="Times New Roman" w:hAnsi="Times New Roman" w:cs="Times New Roman"/>
          <w:sz w:val="24"/>
          <w:szCs w:val="24"/>
        </w:rPr>
        <w:t>orders, pi + 1, high);</w:t>
      </w:r>
    </w:p>
    <w:p w14:paraId="011A9C6E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4EFC8DA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DF9496F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</w:p>
    <w:p w14:paraId="4F82FE77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partition(Order[</w:t>
      </w:r>
      <w:proofErr w:type="gramEnd"/>
      <w:r w:rsidRPr="004F79F7">
        <w:rPr>
          <w:rFonts w:ascii="Times New Roman" w:hAnsi="Times New Roman" w:cs="Times New Roman"/>
          <w:sz w:val="24"/>
          <w:szCs w:val="24"/>
        </w:rPr>
        <w:t xml:space="preserve">] orders,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low,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high) {</w:t>
      </w:r>
    </w:p>
    <w:p w14:paraId="6F68FE95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F79F7">
        <w:rPr>
          <w:rFonts w:ascii="Times New Roman" w:hAnsi="Times New Roman" w:cs="Times New Roman"/>
          <w:sz w:val="24"/>
          <w:szCs w:val="24"/>
        </w:rPr>
        <w:t xml:space="preserve"> pivot = orders[high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proofErr w:type="gramEnd"/>
      <w:r w:rsidRPr="004F79F7">
        <w:rPr>
          <w:rFonts w:ascii="Times New Roman" w:hAnsi="Times New Roman" w:cs="Times New Roman"/>
          <w:sz w:val="24"/>
          <w:szCs w:val="24"/>
        </w:rPr>
        <w:t>;</w:t>
      </w:r>
    </w:p>
    <w:p w14:paraId="29FB94CA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 xml:space="preserve"> = low - 1;</w:t>
      </w:r>
    </w:p>
    <w:p w14:paraId="3387CA32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</w:p>
    <w:p w14:paraId="7B64BE92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4F79F7">
        <w:rPr>
          <w:rFonts w:ascii="Times New Roman" w:hAnsi="Times New Roman" w:cs="Times New Roman"/>
          <w:sz w:val="24"/>
          <w:szCs w:val="24"/>
        </w:rPr>
        <w:t xml:space="preserve"> (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F79F7">
        <w:rPr>
          <w:rFonts w:ascii="Times New Roman" w:hAnsi="Times New Roman" w:cs="Times New Roman"/>
          <w:sz w:val="24"/>
          <w:szCs w:val="24"/>
        </w:rPr>
        <w:t xml:space="preserve"> j = low; j &lt; high; 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>) {</w:t>
      </w:r>
    </w:p>
    <w:p w14:paraId="62EFE225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F79F7">
        <w:rPr>
          <w:rFonts w:ascii="Times New Roman" w:hAnsi="Times New Roman" w:cs="Times New Roman"/>
          <w:sz w:val="24"/>
          <w:szCs w:val="24"/>
        </w:rPr>
        <w:t xml:space="preserve"> (orders[j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proofErr w:type="gramEnd"/>
      <w:r w:rsidRPr="004F79F7">
        <w:rPr>
          <w:rFonts w:ascii="Times New Roman" w:hAnsi="Times New Roman" w:cs="Times New Roman"/>
          <w:sz w:val="24"/>
          <w:szCs w:val="24"/>
        </w:rPr>
        <w:t xml:space="preserve"> &lt;= pivot) {</w:t>
      </w:r>
    </w:p>
    <w:p w14:paraId="27C39011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>++;</w:t>
      </w:r>
    </w:p>
    <w:p w14:paraId="147AA1DD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    Order temp = orders[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>];</w:t>
      </w:r>
    </w:p>
    <w:p w14:paraId="3FA04BEA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    orders[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>] = orders[j];</w:t>
      </w:r>
    </w:p>
    <w:p w14:paraId="038D256E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    orders[j] = temp;</w:t>
      </w:r>
    </w:p>
    <w:p w14:paraId="58E1A322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33C35B4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E518E1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</w:p>
    <w:p w14:paraId="4AF82516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Order temp = 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orders[</w:t>
      </w:r>
      <w:proofErr w:type="spellStart"/>
      <w:proofErr w:type="gramEnd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 xml:space="preserve"> + 1];</w:t>
      </w:r>
    </w:p>
    <w:p w14:paraId="2CB3A36C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F79F7">
        <w:rPr>
          <w:rFonts w:ascii="Times New Roman" w:hAnsi="Times New Roman" w:cs="Times New Roman"/>
          <w:sz w:val="24"/>
          <w:szCs w:val="24"/>
        </w:rPr>
        <w:t>orders[</w:t>
      </w:r>
      <w:proofErr w:type="spellStart"/>
      <w:proofErr w:type="gramEnd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 xml:space="preserve"> + 1] = orders[high];</w:t>
      </w:r>
    </w:p>
    <w:p w14:paraId="02912554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orders[high] = temp;</w:t>
      </w:r>
    </w:p>
    <w:p w14:paraId="1551B8BF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</w:p>
    <w:p w14:paraId="7B2937D3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F79F7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4F79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9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F79F7">
        <w:rPr>
          <w:rFonts w:ascii="Times New Roman" w:hAnsi="Times New Roman" w:cs="Times New Roman"/>
          <w:sz w:val="24"/>
          <w:szCs w:val="24"/>
        </w:rPr>
        <w:t xml:space="preserve"> + 1;</w:t>
      </w:r>
    </w:p>
    <w:p w14:paraId="774F9295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2B764ED" w14:textId="77777777" w:rsidR="004F79F7" w:rsidRPr="004F79F7" w:rsidRDefault="004F79F7" w:rsidP="004F79F7">
      <w:pPr>
        <w:rPr>
          <w:rFonts w:ascii="Times New Roman" w:hAnsi="Times New Roman" w:cs="Times New Roman"/>
          <w:sz w:val="24"/>
          <w:szCs w:val="24"/>
        </w:rPr>
      </w:pPr>
      <w:r w:rsidRPr="004F79F7">
        <w:rPr>
          <w:rFonts w:ascii="Times New Roman" w:hAnsi="Times New Roman" w:cs="Times New Roman"/>
          <w:sz w:val="24"/>
          <w:szCs w:val="24"/>
        </w:rPr>
        <w:t>}</w:t>
      </w:r>
    </w:p>
    <w:p w14:paraId="493DFC3E" w14:textId="1B9ADE95" w:rsidR="004F79F7" w:rsidRDefault="00962A30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59A943" wp14:editId="58D2AE31">
            <wp:extent cx="5731510" cy="3223895"/>
            <wp:effectExtent l="0" t="0" r="2540" b="0"/>
            <wp:docPr id="1794765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22DCC" w14:textId="7BB36EEB" w:rsidR="000B6191" w:rsidRDefault="000B6191" w:rsidP="000C49C0">
      <w:pPr>
        <w:rPr>
          <w:rFonts w:ascii="Times New Roman" w:hAnsi="Times New Roman" w:cs="Times New Roman"/>
          <w:sz w:val="24"/>
          <w:szCs w:val="24"/>
        </w:rPr>
      </w:pPr>
    </w:p>
    <w:p w14:paraId="61BDB04A" w14:textId="79B406D4" w:rsidR="00403763" w:rsidRDefault="00403763" w:rsidP="00937DDF">
      <w:pPr>
        <w:rPr>
          <w:rFonts w:ascii="Times New Roman" w:hAnsi="Times New Roman" w:cs="Times New Roman"/>
          <w:sz w:val="24"/>
          <w:szCs w:val="24"/>
        </w:rPr>
      </w:pPr>
    </w:p>
    <w:p w14:paraId="127E6BEB" w14:textId="5F8D57DC" w:rsidR="00624966" w:rsidRPr="008623B4" w:rsidRDefault="00624966" w:rsidP="008623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8623B4">
        <w:rPr>
          <w:rFonts w:ascii="Times New Roman" w:hAnsi="Times New Roman" w:cs="Times New Roman"/>
          <w:color w:val="EE0000"/>
          <w:sz w:val="24"/>
          <w:szCs w:val="24"/>
        </w:rPr>
        <w:t>EmployeeManagementSystem</w:t>
      </w:r>
      <w:proofErr w:type="spellEnd"/>
    </w:p>
    <w:p w14:paraId="430B3870" w14:textId="42061562" w:rsidR="00403763" w:rsidRDefault="00403763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AddEmployee.java</w:t>
      </w:r>
    </w:p>
    <w:p w14:paraId="4F2F6171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7BA03DD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add(Employee[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employees, </w:t>
      </w:r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] count, Employee emp) {</w:t>
      </w:r>
    </w:p>
    <w:p w14:paraId="663330FD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count[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0] &lt;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employees.length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>) {</w:t>
      </w:r>
    </w:p>
    <w:p w14:paraId="54EB55D7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employees[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count[0]+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+] = emp;</w:t>
      </w:r>
    </w:p>
    <w:p w14:paraId="63490394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("Employee added.");</w:t>
      </w:r>
    </w:p>
    <w:p w14:paraId="031B22E1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531B5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315CA9C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("Employee list is full!");</w:t>
      </w:r>
    </w:p>
    <w:p w14:paraId="360A9758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F5CDF30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EB1492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>}</w:t>
      </w:r>
    </w:p>
    <w:p w14:paraId="061A0B88" w14:textId="77777777" w:rsidR="00531B57" w:rsidRDefault="00531B57" w:rsidP="00937DDF">
      <w:pPr>
        <w:rPr>
          <w:rFonts w:ascii="Times New Roman" w:hAnsi="Times New Roman" w:cs="Times New Roman"/>
          <w:sz w:val="24"/>
          <w:szCs w:val="24"/>
        </w:rPr>
      </w:pPr>
    </w:p>
    <w:p w14:paraId="0C2BC6AA" w14:textId="7BE7B452" w:rsidR="00403763" w:rsidRDefault="00403763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DeleteEmployee.java</w:t>
      </w:r>
    </w:p>
    <w:p w14:paraId="59EDDECB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DeleteEmployee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5890164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delete(Employee[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employees, </w:t>
      </w:r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count,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44072588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&lt;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count[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0];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++) {</w:t>
      </w:r>
    </w:p>
    <w:p w14:paraId="6137A1D4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531B57">
        <w:rPr>
          <w:rFonts w:ascii="Times New Roman" w:hAnsi="Times New Roman" w:cs="Times New Roman"/>
          <w:sz w:val="24"/>
          <w:szCs w:val="24"/>
        </w:rPr>
        <w:t xml:space="preserve"> (employees[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31B57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 == id) {</w:t>
      </w:r>
    </w:p>
    <w:p w14:paraId="2E483089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j =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; j &lt;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count[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0] - 1;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) {</w:t>
      </w:r>
    </w:p>
    <w:p w14:paraId="227ACE8A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    employees[j] =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employees[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j + 1];</w:t>
      </w:r>
    </w:p>
    <w:p w14:paraId="5C5244A5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B2056D7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employees[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--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count[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0]] =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531B57">
        <w:rPr>
          <w:rFonts w:ascii="Times New Roman" w:hAnsi="Times New Roman" w:cs="Times New Roman"/>
          <w:sz w:val="24"/>
          <w:szCs w:val="24"/>
        </w:rPr>
        <w:t>;</w:t>
      </w:r>
    </w:p>
    <w:p w14:paraId="02B05B56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("Employee deleted.");</w:t>
      </w:r>
    </w:p>
    <w:p w14:paraId="42ACB4EE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531B57">
        <w:rPr>
          <w:rFonts w:ascii="Times New Roman" w:hAnsi="Times New Roman" w:cs="Times New Roman"/>
          <w:sz w:val="24"/>
          <w:szCs w:val="24"/>
        </w:rPr>
        <w:t>;</w:t>
      </w:r>
    </w:p>
    <w:p w14:paraId="76A5DB43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3D99126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CA249BA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("Employee not found.");</w:t>
      </w:r>
    </w:p>
    <w:p w14:paraId="58F34620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D62680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36FA04F" w14:textId="77777777" w:rsidR="00531B57" w:rsidRDefault="00531B57" w:rsidP="00937DDF">
      <w:pPr>
        <w:rPr>
          <w:rFonts w:ascii="Times New Roman" w:hAnsi="Times New Roman" w:cs="Times New Roman"/>
          <w:sz w:val="24"/>
          <w:szCs w:val="24"/>
        </w:rPr>
      </w:pPr>
    </w:p>
    <w:p w14:paraId="58900073" w14:textId="09C5EFD8" w:rsidR="00403763" w:rsidRDefault="00403763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Employee.java</w:t>
      </w:r>
    </w:p>
    <w:p w14:paraId="01C0CCCC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531B57">
        <w:rPr>
          <w:rFonts w:ascii="Times New Roman" w:hAnsi="Times New Roman" w:cs="Times New Roman"/>
          <w:sz w:val="24"/>
          <w:szCs w:val="24"/>
        </w:rPr>
        <w:t xml:space="preserve"> Employee {</w:t>
      </w:r>
    </w:p>
    <w:p w14:paraId="5C7D68DA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;</w:t>
      </w:r>
    </w:p>
    <w:p w14:paraId="522C5C9F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String name;</w:t>
      </w:r>
    </w:p>
    <w:p w14:paraId="0AEA200C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String position;</w:t>
      </w:r>
    </w:p>
    <w:p w14:paraId="52DC2F7F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531B57">
        <w:rPr>
          <w:rFonts w:ascii="Times New Roman" w:hAnsi="Times New Roman" w:cs="Times New Roman"/>
          <w:sz w:val="24"/>
          <w:szCs w:val="24"/>
        </w:rPr>
        <w:t xml:space="preserve"> salary;</w:t>
      </w:r>
    </w:p>
    <w:p w14:paraId="6416EB62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</w:p>
    <w:p w14:paraId="5E50FD0B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, String name, String position,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531B57">
        <w:rPr>
          <w:rFonts w:ascii="Times New Roman" w:hAnsi="Times New Roman" w:cs="Times New Roman"/>
          <w:sz w:val="24"/>
          <w:szCs w:val="24"/>
        </w:rPr>
        <w:t xml:space="preserve"> salary) {</w:t>
      </w:r>
    </w:p>
    <w:p w14:paraId="64088528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531B57">
        <w:rPr>
          <w:rFonts w:ascii="Times New Roman" w:hAnsi="Times New Roman" w:cs="Times New Roman"/>
          <w:sz w:val="24"/>
          <w:szCs w:val="24"/>
        </w:rPr>
        <w:t>.employeeId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;</w:t>
      </w:r>
    </w:p>
    <w:p w14:paraId="35E93A88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531B57">
        <w:rPr>
          <w:rFonts w:ascii="Times New Roman" w:hAnsi="Times New Roman" w:cs="Times New Roman"/>
          <w:sz w:val="24"/>
          <w:szCs w:val="24"/>
        </w:rPr>
        <w:t>.name = name;</w:t>
      </w:r>
    </w:p>
    <w:p w14:paraId="4F773591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531B57">
        <w:rPr>
          <w:rFonts w:ascii="Times New Roman" w:hAnsi="Times New Roman" w:cs="Times New Roman"/>
          <w:sz w:val="24"/>
          <w:szCs w:val="24"/>
        </w:rPr>
        <w:t>.position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 = position;</w:t>
      </w:r>
    </w:p>
    <w:p w14:paraId="2B4EE46D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531B57">
        <w:rPr>
          <w:rFonts w:ascii="Times New Roman" w:hAnsi="Times New Roman" w:cs="Times New Roman"/>
          <w:sz w:val="24"/>
          <w:szCs w:val="24"/>
        </w:rPr>
        <w:t>.salary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 = salary;</w:t>
      </w:r>
    </w:p>
    <w:p w14:paraId="0C9E00E5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94F5C2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</w:p>
    <w:p w14:paraId="01A4DF88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) {</w:t>
      </w:r>
    </w:p>
    <w:p w14:paraId="2D2025E5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("ID: " +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+ ", Name: " + name + ", Position: " + position + ", Salary: $" + salary);</w:t>
      </w:r>
    </w:p>
    <w:p w14:paraId="455A9297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B68C60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>}</w:t>
      </w:r>
    </w:p>
    <w:p w14:paraId="026126AA" w14:textId="77777777" w:rsidR="00531B57" w:rsidRDefault="00531B57" w:rsidP="00937DDF">
      <w:pPr>
        <w:rPr>
          <w:rFonts w:ascii="Times New Roman" w:hAnsi="Times New Roman" w:cs="Times New Roman"/>
          <w:sz w:val="24"/>
          <w:szCs w:val="24"/>
        </w:rPr>
      </w:pPr>
    </w:p>
    <w:p w14:paraId="49764F26" w14:textId="43A0F4D5" w:rsidR="00403763" w:rsidRDefault="00403763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0408BE30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531B57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5E74EDE9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MAX</w:t>
      </w:r>
      <w:r w:rsidRPr="00531B57">
        <w:rPr>
          <w:rFonts w:ascii="Times New Roman" w:hAnsi="Times New Roman" w:cs="Times New Roman"/>
          <w:sz w:val="24"/>
          <w:szCs w:val="24"/>
        </w:rPr>
        <w:t xml:space="preserve"> = 100;</w:t>
      </w:r>
    </w:p>
    <w:p w14:paraId="46D7DF82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 =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Employee[</w:t>
      </w:r>
      <w:proofErr w:type="gramEnd"/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MAX</w:t>
      </w:r>
      <w:r w:rsidRPr="00531B57">
        <w:rPr>
          <w:rFonts w:ascii="Times New Roman" w:hAnsi="Times New Roman" w:cs="Times New Roman"/>
          <w:sz w:val="24"/>
          <w:szCs w:val="24"/>
        </w:rPr>
        <w:t>];</w:t>
      </w:r>
    </w:p>
    <w:p w14:paraId="62A64C3A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= {0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};  /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/ use array for pass-by-reference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behavior</w:t>
      </w:r>
      <w:proofErr w:type="spellEnd"/>
    </w:p>
    <w:p w14:paraId="20C72A49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</w:p>
    <w:p w14:paraId="13ADE480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displayAll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) {</w:t>
      </w:r>
    </w:p>
    <w:p w14:paraId="1123BBE6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0] == 0) {</w:t>
      </w:r>
    </w:p>
    <w:p w14:paraId="22EC1F47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("No employees to display.");</w:t>
      </w:r>
    </w:p>
    <w:p w14:paraId="5778AD86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531B57">
        <w:rPr>
          <w:rFonts w:ascii="Times New Roman" w:hAnsi="Times New Roman" w:cs="Times New Roman"/>
          <w:sz w:val="24"/>
          <w:szCs w:val="24"/>
        </w:rPr>
        <w:t>;</w:t>
      </w:r>
    </w:p>
    <w:p w14:paraId="4BA5D980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495EBF3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&lt; </w:t>
      </w:r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0];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++) {</w:t>
      </w:r>
    </w:p>
    <w:p w14:paraId="7689AB0E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31B57">
        <w:rPr>
          <w:rFonts w:ascii="Times New Roman" w:hAnsi="Times New Roman" w:cs="Times New Roman"/>
          <w:sz w:val="24"/>
          <w:szCs w:val="24"/>
        </w:rPr>
        <w:t>].display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();</w:t>
      </w:r>
    </w:p>
    <w:p w14:paraId="1A7439DD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DC9DD6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A010AD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</w:p>
    <w:p w14:paraId="48ACB974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) {</w:t>
      </w:r>
    </w:p>
    <w:p w14:paraId="2553739B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AddEmployee.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101, "Shalini", "Manager", 70000));</w:t>
      </w:r>
    </w:p>
    <w:p w14:paraId="0D86BA55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AddEmployee.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102, "Rishitha", "Engineer", 50000));</w:t>
      </w:r>
    </w:p>
    <w:p w14:paraId="04A70B20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AddEmployee.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103, "Kumar", "HR", 45000));</w:t>
      </w:r>
    </w:p>
    <w:p w14:paraId="17627F9A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</w:p>
    <w:p w14:paraId="38C5FA88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nAll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Employees:");</w:t>
      </w:r>
    </w:p>
    <w:p w14:paraId="1E29071B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displayAll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);</w:t>
      </w:r>
    </w:p>
    <w:p w14:paraId="2702462A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</w:p>
    <w:p w14:paraId="1D4A8B4F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nSearching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for ID 102:");</w:t>
      </w:r>
    </w:p>
    <w:p w14:paraId="4FCF0534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Employee found =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SearchEmployee.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search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0], 102);</w:t>
      </w:r>
    </w:p>
    <w:p w14:paraId="54077BDF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531B5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531B57">
        <w:rPr>
          <w:rFonts w:ascii="Times New Roman" w:hAnsi="Times New Roman" w:cs="Times New Roman"/>
          <w:sz w:val="24"/>
          <w:szCs w:val="24"/>
        </w:rPr>
        <w:t>found !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 xml:space="preserve">=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531B5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531B57">
        <w:rPr>
          <w:rFonts w:ascii="Times New Roman" w:hAnsi="Times New Roman" w:cs="Times New Roman"/>
          <w:sz w:val="24"/>
          <w:szCs w:val="24"/>
        </w:rPr>
        <w:t>found.display</w:t>
      </w:r>
      <w:proofErr w:type="spellEnd"/>
      <w:proofErr w:type="gramEnd"/>
      <w:r w:rsidRPr="00531B57">
        <w:rPr>
          <w:rFonts w:ascii="Times New Roman" w:hAnsi="Times New Roman" w:cs="Times New Roman"/>
          <w:sz w:val="24"/>
          <w:szCs w:val="24"/>
        </w:rPr>
        <w:t>();</w:t>
      </w:r>
    </w:p>
    <w:p w14:paraId="3E280E00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31B57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531B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("Employee not found.");</w:t>
      </w:r>
    </w:p>
    <w:p w14:paraId="21ADF6BC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</w:p>
    <w:p w14:paraId="29DF50E2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nUpdating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ID 103:");</w:t>
      </w:r>
    </w:p>
    <w:p w14:paraId="772EA59F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UpdateEmployee.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update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0], 103, "Charles", "HR Lead", 48000);</w:t>
      </w:r>
    </w:p>
    <w:p w14:paraId="5394B574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</w:p>
    <w:p w14:paraId="0B02042D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nDeleting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ID 101:");</w:t>
      </w:r>
    </w:p>
    <w:p w14:paraId="6766EE70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DeleteEmployee.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delete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employees</w:t>
      </w:r>
      <w:r w:rsidRPr="00531B57">
        <w:rPr>
          <w:rFonts w:ascii="Times New Roman" w:hAnsi="Times New Roman" w:cs="Times New Roman"/>
          <w:sz w:val="24"/>
          <w:szCs w:val="24"/>
        </w:rPr>
        <w:t xml:space="preserve">, </w:t>
      </w:r>
      <w:r w:rsidRPr="00531B57">
        <w:rPr>
          <w:rFonts w:ascii="Times New Roman" w:hAnsi="Times New Roman" w:cs="Times New Roman"/>
          <w:i/>
          <w:iCs/>
          <w:sz w:val="24"/>
          <w:szCs w:val="24"/>
        </w:rPr>
        <w:t>count</w:t>
      </w:r>
      <w:r w:rsidRPr="00531B57">
        <w:rPr>
          <w:rFonts w:ascii="Times New Roman" w:hAnsi="Times New Roman" w:cs="Times New Roman"/>
          <w:sz w:val="24"/>
          <w:szCs w:val="24"/>
        </w:rPr>
        <w:t>, 101);</w:t>
      </w:r>
    </w:p>
    <w:p w14:paraId="72D63273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</w:p>
    <w:p w14:paraId="1E5A57F8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System.</w:t>
      </w:r>
      <w:r w:rsidRPr="00531B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31B5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31B57">
        <w:rPr>
          <w:rFonts w:ascii="Times New Roman" w:hAnsi="Times New Roman" w:cs="Times New Roman"/>
          <w:sz w:val="24"/>
          <w:szCs w:val="24"/>
        </w:rPr>
        <w:t>nAll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 xml:space="preserve"> Employees After Update &amp; Delete:");</w:t>
      </w:r>
    </w:p>
    <w:p w14:paraId="0AED980B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31B57">
        <w:rPr>
          <w:rFonts w:ascii="Times New Roman" w:hAnsi="Times New Roman" w:cs="Times New Roman"/>
          <w:i/>
          <w:iCs/>
          <w:sz w:val="24"/>
          <w:szCs w:val="24"/>
        </w:rPr>
        <w:t>displayAll</w:t>
      </w:r>
      <w:proofErr w:type="spellEnd"/>
      <w:r w:rsidRPr="00531B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31B57">
        <w:rPr>
          <w:rFonts w:ascii="Times New Roman" w:hAnsi="Times New Roman" w:cs="Times New Roman"/>
          <w:sz w:val="24"/>
          <w:szCs w:val="24"/>
        </w:rPr>
        <w:t>);</w:t>
      </w:r>
    </w:p>
    <w:p w14:paraId="57EE9465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BFBB95" w14:textId="77777777" w:rsidR="00531B57" w:rsidRPr="00531B57" w:rsidRDefault="00531B57" w:rsidP="00531B57">
      <w:pPr>
        <w:rPr>
          <w:rFonts w:ascii="Times New Roman" w:hAnsi="Times New Roman" w:cs="Times New Roman"/>
          <w:sz w:val="24"/>
          <w:szCs w:val="24"/>
        </w:rPr>
      </w:pPr>
      <w:r w:rsidRPr="00531B5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914D339" w14:textId="77777777" w:rsidR="00531B57" w:rsidRDefault="00531B57" w:rsidP="00937DDF">
      <w:pPr>
        <w:rPr>
          <w:rFonts w:ascii="Times New Roman" w:hAnsi="Times New Roman" w:cs="Times New Roman"/>
          <w:sz w:val="24"/>
          <w:szCs w:val="24"/>
        </w:rPr>
      </w:pPr>
    </w:p>
    <w:p w14:paraId="1679B948" w14:textId="68B21789" w:rsidR="00403763" w:rsidRDefault="00403763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SearchEmployee.java</w:t>
      </w:r>
    </w:p>
    <w:p w14:paraId="280A18BF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SearchEmployee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6642BD5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Employee </w:t>
      </w:r>
      <w:proofErr w:type="gramStart"/>
      <w:r w:rsidRPr="00C856F3">
        <w:rPr>
          <w:rFonts w:ascii="Times New Roman" w:hAnsi="Times New Roman" w:cs="Times New Roman"/>
          <w:sz w:val="24"/>
          <w:szCs w:val="24"/>
        </w:rPr>
        <w:t>search(Employee[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] employees,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count,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6BF2590D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C856F3">
        <w:rPr>
          <w:rFonts w:ascii="Times New Roman" w:hAnsi="Times New Roman" w:cs="Times New Roman"/>
          <w:sz w:val="24"/>
          <w:szCs w:val="24"/>
        </w:rPr>
        <w:t xml:space="preserve"> (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&lt; count;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++) {</w:t>
      </w:r>
    </w:p>
    <w:p w14:paraId="4B4F3D49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C856F3">
        <w:rPr>
          <w:rFonts w:ascii="Times New Roman" w:hAnsi="Times New Roman" w:cs="Times New Roman"/>
          <w:sz w:val="24"/>
          <w:szCs w:val="24"/>
        </w:rPr>
        <w:t xml:space="preserve"> (employees[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56F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 == id) {</w:t>
      </w:r>
    </w:p>
    <w:p w14:paraId="39EEF336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C856F3">
        <w:rPr>
          <w:rFonts w:ascii="Times New Roman" w:hAnsi="Times New Roman" w:cs="Times New Roman"/>
          <w:sz w:val="24"/>
          <w:szCs w:val="24"/>
        </w:rPr>
        <w:t xml:space="preserve"> employees[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];</w:t>
      </w:r>
    </w:p>
    <w:p w14:paraId="1EF5225B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D33B854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333BFF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C856F3">
        <w:rPr>
          <w:rFonts w:ascii="Times New Roman" w:hAnsi="Times New Roman" w:cs="Times New Roman"/>
          <w:sz w:val="24"/>
          <w:szCs w:val="24"/>
        </w:rPr>
        <w:t>;</w:t>
      </w:r>
    </w:p>
    <w:p w14:paraId="3C915212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064B5D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>}</w:t>
      </w:r>
    </w:p>
    <w:p w14:paraId="6BC9E6A4" w14:textId="77777777" w:rsidR="00C856F3" w:rsidRDefault="00C856F3" w:rsidP="00937DDF">
      <w:pPr>
        <w:rPr>
          <w:rFonts w:ascii="Times New Roman" w:hAnsi="Times New Roman" w:cs="Times New Roman"/>
          <w:sz w:val="24"/>
          <w:szCs w:val="24"/>
        </w:rPr>
      </w:pPr>
    </w:p>
    <w:p w14:paraId="431A771A" w14:textId="464271D5" w:rsidR="00403763" w:rsidRDefault="00403763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UpdateEmployee.java</w:t>
      </w:r>
    </w:p>
    <w:p w14:paraId="7A3B650A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UpdateEmployee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3A025D2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856F3">
        <w:rPr>
          <w:rFonts w:ascii="Times New Roman" w:hAnsi="Times New Roman" w:cs="Times New Roman"/>
          <w:sz w:val="24"/>
          <w:szCs w:val="24"/>
        </w:rPr>
        <w:t>update(Employee[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] employees,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count,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id, String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newName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newPosition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,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newSalary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) {</w:t>
      </w:r>
    </w:p>
    <w:p w14:paraId="41D7C66D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C856F3">
        <w:rPr>
          <w:rFonts w:ascii="Times New Roman" w:hAnsi="Times New Roman" w:cs="Times New Roman"/>
          <w:sz w:val="24"/>
          <w:szCs w:val="24"/>
        </w:rPr>
        <w:t xml:space="preserve"> (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C85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 &lt; count;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++) {</w:t>
      </w:r>
    </w:p>
    <w:p w14:paraId="0DE414F9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C856F3">
        <w:rPr>
          <w:rFonts w:ascii="Times New Roman" w:hAnsi="Times New Roman" w:cs="Times New Roman"/>
          <w:sz w:val="24"/>
          <w:szCs w:val="24"/>
        </w:rPr>
        <w:t xml:space="preserve"> (employees[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56F3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employeeId</w:t>
      </w:r>
      <w:proofErr w:type="spellEnd"/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 == id) {</w:t>
      </w:r>
    </w:p>
    <w:p w14:paraId="020551FA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856F3">
        <w:rPr>
          <w:rFonts w:ascii="Times New Roman" w:hAnsi="Times New Roman" w:cs="Times New Roman"/>
          <w:sz w:val="24"/>
          <w:szCs w:val="24"/>
        </w:rPr>
        <w:t>employees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 xml:space="preserve">].name =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newName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;</w:t>
      </w:r>
    </w:p>
    <w:p w14:paraId="21269C2B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856F3">
        <w:rPr>
          <w:rFonts w:ascii="Times New Roman" w:hAnsi="Times New Roman" w:cs="Times New Roman"/>
          <w:sz w:val="24"/>
          <w:szCs w:val="24"/>
        </w:rPr>
        <w:t>employees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56F3">
        <w:rPr>
          <w:rFonts w:ascii="Times New Roman" w:hAnsi="Times New Roman" w:cs="Times New Roman"/>
          <w:sz w:val="24"/>
          <w:szCs w:val="24"/>
        </w:rPr>
        <w:t>].position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newPosition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;</w:t>
      </w:r>
    </w:p>
    <w:p w14:paraId="6141E7E0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856F3">
        <w:rPr>
          <w:rFonts w:ascii="Times New Roman" w:hAnsi="Times New Roman" w:cs="Times New Roman"/>
          <w:sz w:val="24"/>
          <w:szCs w:val="24"/>
        </w:rPr>
        <w:t>employees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C856F3">
        <w:rPr>
          <w:rFonts w:ascii="Times New Roman" w:hAnsi="Times New Roman" w:cs="Times New Roman"/>
          <w:sz w:val="24"/>
          <w:szCs w:val="24"/>
        </w:rPr>
        <w:t>].salary</w:t>
      </w:r>
      <w:proofErr w:type="gramEnd"/>
      <w:r w:rsidRPr="00C856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newSalary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;</w:t>
      </w:r>
    </w:p>
    <w:p w14:paraId="38696D71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System.</w:t>
      </w:r>
      <w:r w:rsidRPr="00C856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C856F3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("Employee updated.");</w:t>
      </w:r>
    </w:p>
    <w:p w14:paraId="3F986590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856F3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C856F3">
        <w:rPr>
          <w:rFonts w:ascii="Times New Roman" w:hAnsi="Times New Roman" w:cs="Times New Roman"/>
          <w:sz w:val="24"/>
          <w:szCs w:val="24"/>
        </w:rPr>
        <w:t>;</w:t>
      </w:r>
    </w:p>
    <w:p w14:paraId="547D1329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D550188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289EFE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856F3">
        <w:rPr>
          <w:rFonts w:ascii="Times New Roman" w:hAnsi="Times New Roman" w:cs="Times New Roman"/>
          <w:sz w:val="24"/>
          <w:szCs w:val="24"/>
        </w:rPr>
        <w:t>System.</w:t>
      </w:r>
      <w:r w:rsidRPr="00C856F3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C856F3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C856F3">
        <w:rPr>
          <w:rFonts w:ascii="Times New Roman" w:hAnsi="Times New Roman" w:cs="Times New Roman"/>
          <w:sz w:val="24"/>
          <w:szCs w:val="24"/>
        </w:rPr>
        <w:t>("Employee not found.");</w:t>
      </w:r>
    </w:p>
    <w:p w14:paraId="2E682EEC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DCD37F" w14:textId="77777777" w:rsidR="00C856F3" w:rsidRPr="00C856F3" w:rsidRDefault="00C856F3" w:rsidP="00C856F3">
      <w:pPr>
        <w:rPr>
          <w:rFonts w:ascii="Times New Roman" w:hAnsi="Times New Roman" w:cs="Times New Roman"/>
          <w:sz w:val="24"/>
          <w:szCs w:val="24"/>
        </w:rPr>
      </w:pPr>
      <w:r w:rsidRPr="00C856F3">
        <w:rPr>
          <w:rFonts w:ascii="Times New Roman" w:hAnsi="Times New Roman" w:cs="Times New Roman"/>
          <w:sz w:val="24"/>
          <w:szCs w:val="24"/>
        </w:rPr>
        <w:t>}</w:t>
      </w:r>
    </w:p>
    <w:p w14:paraId="60EDEC21" w14:textId="0D642049" w:rsidR="00C856F3" w:rsidRDefault="008E0349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3747D1" wp14:editId="4763C03D">
            <wp:extent cx="5731510" cy="3223895"/>
            <wp:effectExtent l="0" t="0" r="2540" b="0"/>
            <wp:docPr id="1749957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F696" w14:textId="1349491E" w:rsidR="00E07676" w:rsidRPr="00E07676" w:rsidRDefault="00E07676" w:rsidP="00E0767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07676">
        <w:rPr>
          <w:rFonts w:ascii="Times New Roman" w:hAnsi="Times New Roman" w:cs="Times New Roman"/>
          <w:color w:val="EE0000"/>
          <w:sz w:val="24"/>
          <w:szCs w:val="24"/>
        </w:rPr>
        <w:t>TaskManagementSystem</w:t>
      </w:r>
      <w:proofErr w:type="spellEnd"/>
    </w:p>
    <w:p w14:paraId="7041B254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AddTask.java</w:t>
      </w:r>
    </w:p>
    <w:p w14:paraId="2363388E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AddTask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07D52C3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TaskList list,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, String status) {</w:t>
      </w:r>
    </w:p>
    <w:p w14:paraId="52DCDF00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Task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newTask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Task(</w:t>
      </w:r>
      <w:proofErr w:type="spellStart"/>
      <w:proofErr w:type="gramEnd"/>
      <w:r w:rsidRPr="00144765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, status);</w:t>
      </w:r>
    </w:p>
    <w:p w14:paraId="7E63ECDF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5A831A1A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newTask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728D3148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DA88F31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Task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368A2457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!=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6CA0F9C4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   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769ABE13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97AD212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newTask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67D9B70E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508EF8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("Task added: " +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);</w:t>
      </w:r>
    </w:p>
    <w:p w14:paraId="7B8995BC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423EBC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>}</w:t>
      </w:r>
    </w:p>
    <w:p w14:paraId="506DB2CC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1B7129A8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DeleteTask.java</w:t>
      </w:r>
    </w:p>
    <w:p w14:paraId="5F57DAEF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b/>
          <w:bCs/>
          <w:sz w:val="24"/>
          <w:szCs w:val="24"/>
        </w:rPr>
        <w:lastRenderedPageBreak/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DeleteTask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876F8E9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TaskList list,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44765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1737E6AD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56994121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("Task list is empty.");</w:t>
      </w:r>
    </w:p>
    <w:p w14:paraId="5064775D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39440599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1979E1F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3099AF14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.taskId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== id) {</w:t>
      </w:r>
    </w:p>
    <w:p w14:paraId="12DE655E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.next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78E3709E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("Task deleted.");</w:t>
      </w:r>
    </w:p>
    <w:p w14:paraId="48645F10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4D9FBC35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041D77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2CEB1A66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Task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52608F6C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!=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 xml:space="preserve"> &amp;&amp;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= id) {</w:t>
      </w:r>
    </w:p>
    <w:p w14:paraId="5D6B104D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6F5D53A7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5F2D45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605896CB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419DC4B6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("Task not found.");</w:t>
      </w:r>
    </w:p>
    <w:p w14:paraId="5C904139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5231002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.next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4D29F092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("Task deleted.");</w:t>
      </w:r>
    </w:p>
    <w:p w14:paraId="5CFEF4B1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BFE1A78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4A4437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>}</w:t>
      </w:r>
    </w:p>
    <w:p w14:paraId="2227A48F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65E0CCBA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DisplayTask.java</w:t>
      </w:r>
    </w:p>
    <w:p w14:paraId="7C1AE00C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DisplayTasks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E121C74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>TaskList list) {</w:t>
      </w:r>
    </w:p>
    <w:p w14:paraId="07DA5DCB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5F4CEB71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System.</w:t>
      </w:r>
      <w:r w:rsidRPr="001447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4476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>("No tasks available.");</w:t>
      </w:r>
    </w:p>
    <w:p w14:paraId="24F13ED2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5603BFED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8E6C56E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78310119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Task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0B040AC1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 !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351D4C88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current.display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();</w:t>
      </w:r>
    </w:p>
    <w:p w14:paraId="400DBCA5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6A0AEB78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FF83927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B56FDA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>}</w:t>
      </w:r>
    </w:p>
    <w:p w14:paraId="3B90BA23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3A41B68B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SearchTassk.java</w:t>
      </w:r>
    </w:p>
    <w:p w14:paraId="0604C692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765">
        <w:rPr>
          <w:rFonts w:ascii="Times New Roman" w:hAnsi="Times New Roman" w:cs="Times New Roman"/>
          <w:sz w:val="24"/>
          <w:szCs w:val="24"/>
        </w:rPr>
        <w:t>SearchTask</w:t>
      </w:r>
      <w:proofErr w:type="spellEnd"/>
      <w:r w:rsidRPr="0014476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0427AE0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144765">
        <w:rPr>
          <w:rFonts w:ascii="Times New Roman" w:hAnsi="Times New Roman" w:cs="Times New Roman"/>
          <w:sz w:val="24"/>
          <w:szCs w:val="24"/>
        </w:rPr>
        <w:t xml:space="preserve"> Task 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TaskList list,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144765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1170A0D2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Task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list.head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28D649AC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 !</w:t>
      </w:r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=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) {</w:t>
      </w:r>
    </w:p>
    <w:p w14:paraId="3FD501DD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1447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current.taskId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 xml:space="preserve"> == id) {</w:t>
      </w:r>
    </w:p>
    <w:p w14:paraId="69B5580B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44765">
        <w:rPr>
          <w:rFonts w:ascii="Times New Roman" w:hAnsi="Times New Roman" w:cs="Times New Roman"/>
          <w:sz w:val="24"/>
          <w:szCs w:val="24"/>
        </w:rPr>
        <w:t xml:space="preserve"> current;</w:t>
      </w:r>
    </w:p>
    <w:p w14:paraId="6CFF9940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4A724BD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    current = </w:t>
      </w:r>
      <w:proofErr w:type="spellStart"/>
      <w:proofErr w:type="gramStart"/>
      <w:r w:rsidRPr="00144765">
        <w:rPr>
          <w:rFonts w:ascii="Times New Roman" w:hAnsi="Times New Roman" w:cs="Times New Roman"/>
          <w:sz w:val="24"/>
          <w:szCs w:val="24"/>
        </w:rPr>
        <w:t>current.next</w:t>
      </w:r>
      <w:proofErr w:type="spellEnd"/>
      <w:proofErr w:type="gramEnd"/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3B391D22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91F7D37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   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144765">
        <w:rPr>
          <w:rFonts w:ascii="Times New Roman" w:hAnsi="Times New Roman" w:cs="Times New Roman"/>
          <w:sz w:val="24"/>
          <w:szCs w:val="24"/>
        </w:rPr>
        <w:t xml:space="preserve"> </w:t>
      </w:r>
      <w:r w:rsidRPr="00144765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144765">
        <w:rPr>
          <w:rFonts w:ascii="Times New Roman" w:hAnsi="Times New Roman" w:cs="Times New Roman"/>
          <w:sz w:val="24"/>
          <w:szCs w:val="24"/>
        </w:rPr>
        <w:t>;</w:t>
      </w:r>
    </w:p>
    <w:p w14:paraId="681374FB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7B9E65" w14:textId="77777777" w:rsidR="00E07676" w:rsidRPr="00144765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144765">
        <w:rPr>
          <w:rFonts w:ascii="Times New Roman" w:hAnsi="Times New Roman" w:cs="Times New Roman"/>
          <w:sz w:val="24"/>
          <w:szCs w:val="24"/>
        </w:rPr>
        <w:t>}</w:t>
      </w:r>
    </w:p>
    <w:p w14:paraId="1A786109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172F4FAB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Task.java</w:t>
      </w:r>
    </w:p>
    <w:p w14:paraId="0D100BD8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215CD">
        <w:rPr>
          <w:rFonts w:ascii="Times New Roman" w:hAnsi="Times New Roman" w:cs="Times New Roman"/>
          <w:sz w:val="24"/>
          <w:szCs w:val="24"/>
        </w:rPr>
        <w:t xml:space="preserve"> Task {</w:t>
      </w:r>
    </w:p>
    <w:p w14:paraId="3BA32434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7CB0A459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lastRenderedPageBreak/>
        <w:t xml:space="preserve">    String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1F9DD2C9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String status;</w:t>
      </w:r>
    </w:p>
    <w:p w14:paraId="04AC2497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Task next;</w:t>
      </w:r>
    </w:p>
    <w:p w14:paraId="5B0477D7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55765BC8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15CD">
        <w:rPr>
          <w:rFonts w:ascii="Times New Roman" w:hAnsi="Times New Roman" w:cs="Times New Roman"/>
          <w:sz w:val="24"/>
          <w:szCs w:val="24"/>
        </w:rPr>
        <w:t>Task(</w:t>
      </w:r>
      <w:proofErr w:type="gramEnd"/>
      <w:r w:rsidRPr="002215CD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, String status) {</w:t>
      </w:r>
    </w:p>
    <w:p w14:paraId="38ABD7FB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2215CD">
        <w:rPr>
          <w:rFonts w:ascii="Times New Roman" w:hAnsi="Times New Roman" w:cs="Times New Roman"/>
          <w:sz w:val="24"/>
          <w:szCs w:val="24"/>
        </w:rPr>
        <w:t>.taskId</w:t>
      </w:r>
      <w:proofErr w:type="spellEnd"/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3389873C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2215CD">
        <w:rPr>
          <w:rFonts w:ascii="Times New Roman" w:hAnsi="Times New Roman" w:cs="Times New Roman"/>
          <w:sz w:val="24"/>
          <w:szCs w:val="24"/>
        </w:rPr>
        <w:t>.taskName</w:t>
      </w:r>
      <w:proofErr w:type="spellEnd"/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3E15D47A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2215CD">
        <w:rPr>
          <w:rFonts w:ascii="Times New Roman" w:hAnsi="Times New Roman" w:cs="Times New Roman"/>
          <w:sz w:val="24"/>
          <w:szCs w:val="24"/>
        </w:rPr>
        <w:t>.status</w:t>
      </w:r>
      <w:proofErr w:type="spellEnd"/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 = status;</w:t>
      </w:r>
    </w:p>
    <w:p w14:paraId="66851154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2215CD">
        <w:rPr>
          <w:rFonts w:ascii="Times New Roman" w:hAnsi="Times New Roman" w:cs="Times New Roman"/>
          <w:sz w:val="24"/>
          <w:szCs w:val="24"/>
        </w:rPr>
        <w:t>.next</w:t>
      </w:r>
      <w:proofErr w:type="spellEnd"/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 =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19F6A886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ABCA76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2782EA09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15CD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>) {</w:t>
      </w:r>
    </w:p>
    <w:p w14:paraId="64591496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("Task ID: " +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taskId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+ ", Name: " +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taskName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+ ", Status: " + status);</w:t>
      </w:r>
    </w:p>
    <w:p w14:paraId="4877BCF9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996750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>}</w:t>
      </w:r>
    </w:p>
    <w:p w14:paraId="7C1D2D25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0659D06B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TaskList.java</w:t>
      </w:r>
    </w:p>
    <w:p w14:paraId="3E9D429B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215CD">
        <w:rPr>
          <w:rFonts w:ascii="Times New Roman" w:hAnsi="Times New Roman" w:cs="Times New Roman"/>
          <w:sz w:val="24"/>
          <w:szCs w:val="24"/>
        </w:rPr>
        <w:t xml:space="preserve"> TaskList {</w:t>
      </w:r>
    </w:p>
    <w:p w14:paraId="321114D1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Task head =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215CD">
        <w:rPr>
          <w:rFonts w:ascii="Times New Roman" w:hAnsi="Times New Roman" w:cs="Times New Roman"/>
          <w:sz w:val="24"/>
          <w:szCs w:val="24"/>
        </w:rPr>
        <w:t>;</w:t>
      </w:r>
    </w:p>
    <w:p w14:paraId="54586DF7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>}</w:t>
      </w:r>
    </w:p>
    <w:p w14:paraId="5F7F86FA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3A6A1464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TaskManagerMain.java</w:t>
      </w:r>
    </w:p>
    <w:p w14:paraId="129D0591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TaskManagerMain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CEB38DC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15CD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) {</w:t>
      </w:r>
    </w:p>
    <w:p w14:paraId="56F117B4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TaskList list =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215CD">
        <w:rPr>
          <w:rFonts w:ascii="Times New Roman" w:hAnsi="Times New Roman" w:cs="Times New Roman"/>
          <w:sz w:val="24"/>
          <w:szCs w:val="24"/>
        </w:rPr>
        <w:t>TaskList(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>);</w:t>
      </w:r>
    </w:p>
    <w:p w14:paraId="7A272EAD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4C369E54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sz w:val="24"/>
          <w:szCs w:val="24"/>
        </w:rPr>
        <w:t>AddTask.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>list, 1, "Design Database", "Pending");</w:t>
      </w:r>
    </w:p>
    <w:p w14:paraId="6664E38A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sz w:val="24"/>
          <w:szCs w:val="24"/>
        </w:rPr>
        <w:t>AddTask.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>list, 2, "Develop API", "In Progress");</w:t>
      </w:r>
    </w:p>
    <w:p w14:paraId="477A1BF8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215CD">
        <w:rPr>
          <w:rFonts w:ascii="Times New Roman" w:hAnsi="Times New Roman" w:cs="Times New Roman"/>
          <w:sz w:val="24"/>
          <w:szCs w:val="24"/>
        </w:rPr>
        <w:t>AddTask.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>list, 3, "UI Integration", "Not Started");</w:t>
      </w:r>
    </w:p>
    <w:p w14:paraId="328FD615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5314A710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nAll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Tasks:");</w:t>
      </w:r>
    </w:p>
    <w:p w14:paraId="5A59FCEF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DisplayTasks.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display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(list);</w:t>
      </w:r>
    </w:p>
    <w:p w14:paraId="49493AC9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19610252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nSearching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for Task ID 2:");</w:t>
      </w:r>
    </w:p>
    <w:p w14:paraId="39A2BA56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Task found =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SearchTask.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search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(list, 2);</w:t>
      </w:r>
    </w:p>
    <w:p w14:paraId="32D35813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2215CD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2215CD">
        <w:rPr>
          <w:rFonts w:ascii="Times New Roman" w:hAnsi="Times New Roman" w:cs="Times New Roman"/>
          <w:sz w:val="24"/>
          <w:szCs w:val="24"/>
        </w:rPr>
        <w:t>found !</w:t>
      </w:r>
      <w:proofErr w:type="gramEnd"/>
      <w:r w:rsidRPr="002215CD">
        <w:rPr>
          <w:rFonts w:ascii="Times New Roman" w:hAnsi="Times New Roman" w:cs="Times New Roman"/>
          <w:sz w:val="24"/>
          <w:szCs w:val="24"/>
        </w:rPr>
        <w:t xml:space="preserve">=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2215C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2215CD">
        <w:rPr>
          <w:rFonts w:ascii="Times New Roman" w:hAnsi="Times New Roman" w:cs="Times New Roman"/>
          <w:sz w:val="24"/>
          <w:szCs w:val="24"/>
        </w:rPr>
        <w:t>found.display</w:t>
      </w:r>
      <w:proofErr w:type="spellEnd"/>
      <w:proofErr w:type="gramEnd"/>
      <w:r w:rsidRPr="002215CD">
        <w:rPr>
          <w:rFonts w:ascii="Times New Roman" w:hAnsi="Times New Roman" w:cs="Times New Roman"/>
          <w:sz w:val="24"/>
          <w:szCs w:val="24"/>
        </w:rPr>
        <w:t>();</w:t>
      </w:r>
    </w:p>
    <w:p w14:paraId="70E69AC7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215CD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221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("Task not found.");</w:t>
      </w:r>
    </w:p>
    <w:p w14:paraId="59CCC83E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202AC76B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nDeleting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Task ID 1:");</w:t>
      </w:r>
    </w:p>
    <w:p w14:paraId="243125FF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DeleteTask.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delete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(list, 1);</w:t>
      </w:r>
    </w:p>
    <w:p w14:paraId="0C8B5E1D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59A63408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System.</w:t>
      </w:r>
      <w:r w:rsidRPr="002215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215C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nAll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 xml:space="preserve"> Tasks After Deletion:");</w:t>
      </w:r>
    </w:p>
    <w:p w14:paraId="58270B45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215CD">
        <w:rPr>
          <w:rFonts w:ascii="Times New Roman" w:hAnsi="Times New Roman" w:cs="Times New Roman"/>
          <w:sz w:val="24"/>
          <w:szCs w:val="24"/>
        </w:rPr>
        <w:t>DisplayTasks.</w:t>
      </w:r>
      <w:r w:rsidRPr="002215CD">
        <w:rPr>
          <w:rFonts w:ascii="Times New Roman" w:hAnsi="Times New Roman" w:cs="Times New Roman"/>
          <w:i/>
          <w:iCs/>
          <w:sz w:val="24"/>
          <w:szCs w:val="24"/>
        </w:rPr>
        <w:t>display</w:t>
      </w:r>
      <w:proofErr w:type="spellEnd"/>
      <w:r w:rsidRPr="002215CD">
        <w:rPr>
          <w:rFonts w:ascii="Times New Roman" w:hAnsi="Times New Roman" w:cs="Times New Roman"/>
          <w:sz w:val="24"/>
          <w:szCs w:val="24"/>
        </w:rPr>
        <w:t>(list);</w:t>
      </w:r>
    </w:p>
    <w:p w14:paraId="6CE83346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040323" w14:textId="77777777" w:rsidR="00E07676" w:rsidRPr="002215CD" w:rsidRDefault="00E07676" w:rsidP="00E07676">
      <w:pPr>
        <w:rPr>
          <w:rFonts w:ascii="Times New Roman" w:hAnsi="Times New Roman" w:cs="Times New Roman"/>
          <w:sz w:val="24"/>
          <w:szCs w:val="24"/>
        </w:rPr>
      </w:pPr>
      <w:r w:rsidRPr="002215CD">
        <w:rPr>
          <w:rFonts w:ascii="Times New Roman" w:hAnsi="Times New Roman" w:cs="Times New Roman"/>
          <w:sz w:val="24"/>
          <w:szCs w:val="24"/>
        </w:rPr>
        <w:t>}</w:t>
      </w:r>
    </w:p>
    <w:p w14:paraId="6BF90F2F" w14:textId="77777777" w:rsidR="00E07676" w:rsidRDefault="00E07676" w:rsidP="00E07676">
      <w:pPr>
        <w:rPr>
          <w:rFonts w:ascii="Times New Roman" w:hAnsi="Times New Roman" w:cs="Times New Roman"/>
          <w:sz w:val="24"/>
          <w:szCs w:val="24"/>
        </w:rPr>
      </w:pPr>
    </w:p>
    <w:p w14:paraId="789019AD" w14:textId="0CC08045" w:rsidR="00E07676" w:rsidRDefault="00E07676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0594CF" wp14:editId="37597A7A">
            <wp:extent cx="5731510" cy="3223895"/>
            <wp:effectExtent l="0" t="0" r="2540" b="0"/>
            <wp:docPr id="11472959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E7DE" w14:textId="4B117FC4" w:rsidR="00624966" w:rsidRDefault="009067D7" w:rsidP="00937DDF">
      <w:pPr>
        <w:rPr>
          <w:rFonts w:ascii="Times New Roman" w:hAnsi="Times New Roman" w:cs="Times New Roman"/>
          <w:sz w:val="24"/>
          <w:szCs w:val="24"/>
        </w:rPr>
      </w:pPr>
      <w:r w:rsidRPr="009067D7">
        <w:rPr>
          <w:rFonts w:ascii="Times New Roman" w:hAnsi="Times New Roman" w:cs="Times New Roman"/>
          <w:color w:val="EE0000"/>
          <w:sz w:val="24"/>
          <w:szCs w:val="24"/>
        </w:rPr>
        <w:t xml:space="preserve">6. </w:t>
      </w:r>
      <w:proofErr w:type="spellStart"/>
      <w:r w:rsidR="00571DCD" w:rsidRPr="009067D7">
        <w:rPr>
          <w:rFonts w:ascii="Times New Roman" w:hAnsi="Times New Roman" w:cs="Times New Roman"/>
          <w:color w:val="EE0000"/>
          <w:sz w:val="24"/>
          <w:szCs w:val="24"/>
        </w:rPr>
        <w:t>LibraryManagementSystem</w:t>
      </w:r>
      <w:proofErr w:type="spellEnd"/>
    </w:p>
    <w:p w14:paraId="1747C8F1" w14:textId="412D706A" w:rsidR="006E524E" w:rsidRDefault="006E524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BinarySearch.java</w:t>
      </w:r>
    </w:p>
    <w:p w14:paraId="2BF182E4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512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.Arrays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>;</w:t>
      </w:r>
    </w:p>
    <w:p w14:paraId="6B373E4A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512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.Comparator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>;</w:t>
      </w:r>
    </w:p>
    <w:p w14:paraId="415D9871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</w:p>
    <w:p w14:paraId="3EADEEC2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1AD5BCC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</w:p>
    <w:p w14:paraId="62A77A59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// Sort books by title</w:t>
      </w:r>
    </w:p>
    <w:p w14:paraId="4E0D8EFC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5122">
        <w:rPr>
          <w:rFonts w:ascii="Times New Roman" w:hAnsi="Times New Roman" w:cs="Times New Roman"/>
          <w:sz w:val="24"/>
          <w:szCs w:val="24"/>
        </w:rPr>
        <w:t>sortBooks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>(Book[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] books) {</w:t>
      </w:r>
    </w:p>
    <w:p w14:paraId="79332D8A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Arrays.</w:t>
      </w:r>
      <w:r w:rsidRPr="00045122">
        <w:rPr>
          <w:rFonts w:ascii="Times New Roman" w:hAnsi="Times New Roman" w:cs="Times New Roman"/>
          <w:i/>
          <w:iCs/>
          <w:sz w:val="24"/>
          <w:szCs w:val="24"/>
        </w:rPr>
        <w:t>sort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(books, 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Comparator.</w:t>
      </w:r>
      <w:r w:rsidRPr="00045122">
        <w:rPr>
          <w:rFonts w:ascii="Times New Roman" w:hAnsi="Times New Roman" w:cs="Times New Roman"/>
          <w:i/>
          <w:iCs/>
          <w:sz w:val="24"/>
          <w:szCs w:val="24"/>
        </w:rPr>
        <w:t>comparing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(b -&gt; </w:t>
      </w:r>
      <w:proofErr w:type="spellStart"/>
      <w:proofErr w:type="gramStart"/>
      <w:r w:rsidRPr="00045122">
        <w:rPr>
          <w:rFonts w:ascii="Times New Roman" w:hAnsi="Times New Roman" w:cs="Times New Roman"/>
          <w:sz w:val="24"/>
          <w:szCs w:val="24"/>
        </w:rPr>
        <w:t>b.title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045122">
        <w:rPr>
          <w:rFonts w:ascii="Times New Roman" w:hAnsi="Times New Roman" w:cs="Times New Roman"/>
          <w:sz w:val="24"/>
          <w:szCs w:val="24"/>
        </w:rPr>
        <w:t>toLowerCase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)));</w:t>
      </w:r>
    </w:p>
    <w:p w14:paraId="3B66F8BA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60B921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</w:p>
    <w:p w14:paraId="31AB24B8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// Binary search by title</w:t>
      </w:r>
    </w:p>
    <w:p w14:paraId="0DAC78E5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045122">
        <w:rPr>
          <w:rFonts w:ascii="Times New Roman" w:hAnsi="Times New Roman" w:cs="Times New Roman"/>
          <w:sz w:val="24"/>
          <w:szCs w:val="24"/>
        </w:rPr>
        <w:t xml:space="preserve"> Book </w:t>
      </w:r>
      <w:proofErr w:type="gramStart"/>
      <w:r w:rsidRPr="00045122">
        <w:rPr>
          <w:rFonts w:ascii="Times New Roman" w:hAnsi="Times New Roman" w:cs="Times New Roman"/>
          <w:sz w:val="24"/>
          <w:szCs w:val="24"/>
        </w:rPr>
        <w:t>search(Book[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] books, String title) {</w:t>
      </w:r>
    </w:p>
    <w:p w14:paraId="2CA698B3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45122">
        <w:rPr>
          <w:rFonts w:ascii="Times New Roman" w:hAnsi="Times New Roman" w:cs="Times New Roman"/>
          <w:sz w:val="24"/>
          <w:szCs w:val="24"/>
        </w:rPr>
        <w:t xml:space="preserve"> left = 0, right = </w:t>
      </w:r>
      <w:proofErr w:type="spellStart"/>
      <w:proofErr w:type="gramStart"/>
      <w:r w:rsidRPr="00045122">
        <w:rPr>
          <w:rFonts w:ascii="Times New Roman" w:hAnsi="Times New Roman" w:cs="Times New Roman"/>
          <w:sz w:val="24"/>
          <w:szCs w:val="24"/>
        </w:rPr>
        <w:t>books.length</w:t>
      </w:r>
      <w:proofErr w:type="spellEnd"/>
      <w:proofErr w:type="gramEnd"/>
      <w:r w:rsidRPr="00045122">
        <w:rPr>
          <w:rFonts w:ascii="Times New Roman" w:hAnsi="Times New Roman" w:cs="Times New Roman"/>
          <w:sz w:val="24"/>
          <w:szCs w:val="24"/>
        </w:rPr>
        <w:t xml:space="preserve"> - 1;</w:t>
      </w:r>
    </w:p>
    <w:p w14:paraId="0E3CC4A7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</w:p>
    <w:p w14:paraId="4C50E1EE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045122">
        <w:rPr>
          <w:rFonts w:ascii="Times New Roman" w:hAnsi="Times New Roman" w:cs="Times New Roman"/>
          <w:sz w:val="24"/>
          <w:szCs w:val="24"/>
        </w:rPr>
        <w:t xml:space="preserve"> (left &lt;= right) {</w:t>
      </w:r>
    </w:p>
    <w:p w14:paraId="55F84831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45122">
        <w:rPr>
          <w:rFonts w:ascii="Times New Roman" w:hAnsi="Times New Roman" w:cs="Times New Roman"/>
          <w:sz w:val="24"/>
          <w:szCs w:val="24"/>
        </w:rPr>
        <w:t xml:space="preserve"> mid = (left + right) / 2;</w:t>
      </w:r>
    </w:p>
    <w:p w14:paraId="30F66CBF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 = books[mid</w:t>
      </w:r>
      <w:proofErr w:type="gramStart"/>
      <w:r w:rsidRPr="00045122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045122">
        <w:rPr>
          <w:rFonts w:ascii="Times New Roman" w:hAnsi="Times New Roman" w:cs="Times New Roman"/>
          <w:sz w:val="24"/>
          <w:szCs w:val="24"/>
        </w:rPr>
        <w:t>.compareToIgnoreCase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>(title);</w:t>
      </w:r>
    </w:p>
    <w:p w14:paraId="78B6B945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</w:p>
    <w:p w14:paraId="14EE7CC3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451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 == 0)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045122">
        <w:rPr>
          <w:rFonts w:ascii="Times New Roman" w:hAnsi="Times New Roman" w:cs="Times New Roman"/>
          <w:sz w:val="24"/>
          <w:szCs w:val="24"/>
        </w:rPr>
        <w:t xml:space="preserve"> books[mid];</w:t>
      </w:r>
    </w:p>
    <w:p w14:paraId="1C34FF83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0451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45122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045122">
        <w:rPr>
          <w:rFonts w:ascii="Times New Roman" w:hAnsi="Times New Roman" w:cs="Times New Roman"/>
          <w:sz w:val="24"/>
          <w:szCs w:val="24"/>
        </w:rPr>
        <w:t xml:space="preserve"> &lt; 0) left = mid + 1;</w:t>
      </w:r>
    </w:p>
    <w:p w14:paraId="383B00AF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045122">
        <w:rPr>
          <w:rFonts w:ascii="Times New Roman" w:hAnsi="Times New Roman" w:cs="Times New Roman"/>
          <w:sz w:val="24"/>
          <w:szCs w:val="24"/>
        </w:rPr>
        <w:t xml:space="preserve"> right = mid - 1;</w:t>
      </w:r>
    </w:p>
    <w:p w14:paraId="4A9606FA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89670A5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</w:p>
    <w:p w14:paraId="3E6C6340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045122">
        <w:rPr>
          <w:rFonts w:ascii="Times New Roman" w:hAnsi="Times New Roman" w:cs="Times New Roman"/>
          <w:sz w:val="24"/>
          <w:szCs w:val="24"/>
        </w:rPr>
        <w:t xml:space="preserve"> </w:t>
      </w:r>
      <w:r w:rsidRPr="00045122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045122">
        <w:rPr>
          <w:rFonts w:ascii="Times New Roman" w:hAnsi="Times New Roman" w:cs="Times New Roman"/>
          <w:sz w:val="24"/>
          <w:szCs w:val="24"/>
        </w:rPr>
        <w:t>;</w:t>
      </w:r>
    </w:p>
    <w:p w14:paraId="5F286B16" w14:textId="77777777" w:rsidR="00045122" w:rsidRP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A106DB" w14:textId="77777777" w:rsidR="00045122" w:rsidRDefault="00045122" w:rsidP="00045122">
      <w:pPr>
        <w:rPr>
          <w:rFonts w:ascii="Times New Roman" w:hAnsi="Times New Roman" w:cs="Times New Roman"/>
          <w:sz w:val="24"/>
          <w:szCs w:val="24"/>
        </w:rPr>
      </w:pPr>
      <w:r w:rsidRPr="00045122">
        <w:rPr>
          <w:rFonts w:ascii="Times New Roman" w:hAnsi="Times New Roman" w:cs="Times New Roman"/>
          <w:sz w:val="24"/>
          <w:szCs w:val="24"/>
        </w:rPr>
        <w:t>}</w:t>
      </w:r>
    </w:p>
    <w:p w14:paraId="02BDCDC4" w14:textId="0B1CF8B5" w:rsidR="006E524E" w:rsidRDefault="006E524E" w:rsidP="000451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Book.java</w:t>
      </w:r>
    </w:p>
    <w:p w14:paraId="4AE36CAD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31DE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.Arrays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>;</w:t>
      </w:r>
    </w:p>
    <w:p w14:paraId="11CD0337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31DE0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.Comparator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>;</w:t>
      </w:r>
    </w:p>
    <w:p w14:paraId="01010AB5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</w:p>
    <w:p w14:paraId="20047E4C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BinarySearch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76DFA75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</w:p>
    <w:p w14:paraId="012E3F79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// Sort books by title</w:t>
      </w:r>
    </w:p>
    <w:p w14:paraId="6645C265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31DE0">
        <w:rPr>
          <w:rFonts w:ascii="Times New Roman" w:hAnsi="Times New Roman" w:cs="Times New Roman"/>
          <w:sz w:val="24"/>
          <w:szCs w:val="24"/>
        </w:rPr>
        <w:t>sortBooks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>(Book[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] books) {</w:t>
      </w:r>
    </w:p>
    <w:p w14:paraId="1D3F9ACD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Arrays.</w:t>
      </w:r>
      <w:r w:rsidRPr="00E31DE0">
        <w:rPr>
          <w:rFonts w:ascii="Times New Roman" w:hAnsi="Times New Roman" w:cs="Times New Roman"/>
          <w:i/>
          <w:iCs/>
          <w:sz w:val="24"/>
          <w:szCs w:val="24"/>
        </w:rPr>
        <w:t>sort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(books, 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Comparator.</w:t>
      </w:r>
      <w:r w:rsidRPr="00E31DE0">
        <w:rPr>
          <w:rFonts w:ascii="Times New Roman" w:hAnsi="Times New Roman" w:cs="Times New Roman"/>
          <w:i/>
          <w:iCs/>
          <w:sz w:val="24"/>
          <w:szCs w:val="24"/>
        </w:rPr>
        <w:t>comparing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(b -&gt; </w:t>
      </w:r>
      <w:proofErr w:type="spellStart"/>
      <w:proofErr w:type="gramStart"/>
      <w:r w:rsidRPr="00E31DE0">
        <w:rPr>
          <w:rFonts w:ascii="Times New Roman" w:hAnsi="Times New Roman" w:cs="Times New Roman"/>
          <w:sz w:val="24"/>
          <w:szCs w:val="24"/>
        </w:rPr>
        <w:t>b.title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E31DE0">
        <w:rPr>
          <w:rFonts w:ascii="Times New Roman" w:hAnsi="Times New Roman" w:cs="Times New Roman"/>
          <w:sz w:val="24"/>
          <w:szCs w:val="24"/>
        </w:rPr>
        <w:t>toLowerCase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)));</w:t>
      </w:r>
    </w:p>
    <w:p w14:paraId="2C225DF3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7B04F3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</w:p>
    <w:p w14:paraId="3379B7AB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// Binary search by title</w:t>
      </w:r>
    </w:p>
    <w:p w14:paraId="5F87E958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E31DE0">
        <w:rPr>
          <w:rFonts w:ascii="Times New Roman" w:hAnsi="Times New Roman" w:cs="Times New Roman"/>
          <w:sz w:val="24"/>
          <w:szCs w:val="24"/>
        </w:rPr>
        <w:t xml:space="preserve"> Book </w:t>
      </w:r>
      <w:proofErr w:type="gramStart"/>
      <w:r w:rsidRPr="00E31DE0">
        <w:rPr>
          <w:rFonts w:ascii="Times New Roman" w:hAnsi="Times New Roman" w:cs="Times New Roman"/>
          <w:sz w:val="24"/>
          <w:szCs w:val="24"/>
        </w:rPr>
        <w:t>search(Book[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] books, String title) {</w:t>
      </w:r>
    </w:p>
    <w:p w14:paraId="7C0FC715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31DE0">
        <w:rPr>
          <w:rFonts w:ascii="Times New Roman" w:hAnsi="Times New Roman" w:cs="Times New Roman"/>
          <w:sz w:val="24"/>
          <w:szCs w:val="24"/>
        </w:rPr>
        <w:t xml:space="preserve"> left = 0, right = </w:t>
      </w:r>
      <w:proofErr w:type="spellStart"/>
      <w:proofErr w:type="gramStart"/>
      <w:r w:rsidRPr="00E31DE0">
        <w:rPr>
          <w:rFonts w:ascii="Times New Roman" w:hAnsi="Times New Roman" w:cs="Times New Roman"/>
          <w:sz w:val="24"/>
          <w:szCs w:val="24"/>
        </w:rPr>
        <w:t>books.length</w:t>
      </w:r>
      <w:proofErr w:type="spellEnd"/>
      <w:proofErr w:type="gramEnd"/>
      <w:r w:rsidRPr="00E31DE0">
        <w:rPr>
          <w:rFonts w:ascii="Times New Roman" w:hAnsi="Times New Roman" w:cs="Times New Roman"/>
          <w:sz w:val="24"/>
          <w:szCs w:val="24"/>
        </w:rPr>
        <w:t xml:space="preserve"> - 1;</w:t>
      </w:r>
    </w:p>
    <w:p w14:paraId="045562F9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</w:p>
    <w:p w14:paraId="5AC2A520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E31DE0">
        <w:rPr>
          <w:rFonts w:ascii="Times New Roman" w:hAnsi="Times New Roman" w:cs="Times New Roman"/>
          <w:sz w:val="24"/>
          <w:szCs w:val="24"/>
        </w:rPr>
        <w:t xml:space="preserve"> (left &lt;= right) {</w:t>
      </w:r>
    </w:p>
    <w:p w14:paraId="78459F14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31DE0">
        <w:rPr>
          <w:rFonts w:ascii="Times New Roman" w:hAnsi="Times New Roman" w:cs="Times New Roman"/>
          <w:sz w:val="24"/>
          <w:szCs w:val="24"/>
        </w:rPr>
        <w:t xml:space="preserve"> mid = (left + right) / 2;</w:t>
      </w:r>
    </w:p>
    <w:p w14:paraId="21F4B608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 = books[mid</w:t>
      </w:r>
      <w:proofErr w:type="gramStart"/>
      <w:r w:rsidRPr="00E31DE0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E31DE0">
        <w:rPr>
          <w:rFonts w:ascii="Times New Roman" w:hAnsi="Times New Roman" w:cs="Times New Roman"/>
          <w:sz w:val="24"/>
          <w:szCs w:val="24"/>
        </w:rPr>
        <w:t>.compareToIgnoreCase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>(title);</w:t>
      </w:r>
    </w:p>
    <w:p w14:paraId="43F81CCF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</w:p>
    <w:p w14:paraId="20760B1E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31DE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 == 0)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31DE0">
        <w:rPr>
          <w:rFonts w:ascii="Times New Roman" w:hAnsi="Times New Roman" w:cs="Times New Roman"/>
          <w:sz w:val="24"/>
          <w:szCs w:val="24"/>
        </w:rPr>
        <w:t xml:space="preserve"> books[mid];</w:t>
      </w:r>
    </w:p>
    <w:p w14:paraId="6B95302C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31DE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31DE0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E31DE0">
        <w:rPr>
          <w:rFonts w:ascii="Times New Roman" w:hAnsi="Times New Roman" w:cs="Times New Roman"/>
          <w:sz w:val="24"/>
          <w:szCs w:val="24"/>
        </w:rPr>
        <w:t xml:space="preserve"> &lt; 0) left = mid + 1;</w:t>
      </w:r>
    </w:p>
    <w:p w14:paraId="5566039D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E31DE0">
        <w:rPr>
          <w:rFonts w:ascii="Times New Roman" w:hAnsi="Times New Roman" w:cs="Times New Roman"/>
          <w:sz w:val="24"/>
          <w:szCs w:val="24"/>
        </w:rPr>
        <w:t xml:space="preserve"> right = mid - 1;</w:t>
      </w:r>
    </w:p>
    <w:p w14:paraId="45A59326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C0AEEF8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</w:p>
    <w:p w14:paraId="4A7E9BF3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31DE0">
        <w:rPr>
          <w:rFonts w:ascii="Times New Roman" w:hAnsi="Times New Roman" w:cs="Times New Roman"/>
          <w:sz w:val="24"/>
          <w:szCs w:val="24"/>
        </w:rPr>
        <w:t xml:space="preserve"> </w:t>
      </w:r>
      <w:r w:rsidRPr="00E31DE0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E31DE0">
        <w:rPr>
          <w:rFonts w:ascii="Times New Roman" w:hAnsi="Times New Roman" w:cs="Times New Roman"/>
          <w:sz w:val="24"/>
          <w:szCs w:val="24"/>
        </w:rPr>
        <w:t>;</w:t>
      </w:r>
    </w:p>
    <w:p w14:paraId="76319CDB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5B66C1" w14:textId="77777777" w:rsidR="00E31DE0" w:rsidRPr="00E31DE0" w:rsidRDefault="00E31DE0" w:rsidP="00E31DE0">
      <w:pPr>
        <w:rPr>
          <w:rFonts w:ascii="Times New Roman" w:hAnsi="Times New Roman" w:cs="Times New Roman"/>
          <w:sz w:val="24"/>
          <w:szCs w:val="24"/>
        </w:rPr>
      </w:pPr>
      <w:r w:rsidRPr="00E31DE0">
        <w:rPr>
          <w:rFonts w:ascii="Times New Roman" w:hAnsi="Times New Roman" w:cs="Times New Roman"/>
          <w:sz w:val="24"/>
          <w:szCs w:val="24"/>
        </w:rPr>
        <w:t>}</w:t>
      </w:r>
    </w:p>
    <w:p w14:paraId="728ED030" w14:textId="77777777" w:rsidR="00E31DE0" w:rsidRDefault="00E31DE0" w:rsidP="00045122">
      <w:pPr>
        <w:rPr>
          <w:rFonts w:ascii="Times New Roman" w:hAnsi="Times New Roman" w:cs="Times New Roman"/>
          <w:sz w:val="24"/>
          <w:szCs w:val="24"/>
        </w:rPr>
      </w:pPr>
    </w:p>
    <w:p w14:paraId="06710B37" w14:textId="7E337CCB" w:rsidR="006E524E" w:rsidRDefault="006E524E" w:rsidP="000451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LibraryMain.java</w:t>
      </w:r>
    </w:p>
    <w:p w14:paraId="36554DA7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LibraryMain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190D23E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) {</w:t>
      </w:r>
    </w:p>
    <w:p w14:paraId="2BDE4E72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Book[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] books = {</w:t>
      </w:r>
    </w:p>
    <w:p w14:paraId="0A742E8E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101, "The Alchemist", "Paulo Coelho"),</w:t>
      </w:r>
    </w:p>
    <w:p w14:paraId="262AB2F9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102, "Atomic Habits", "James Clear"),</w:t>
      </w:r>
    </w:p>
    <w:p w14:paraId="4F20D130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103, "Clean Code", "Robert C. Martin"),</w:t>
      </w:r>
    </w:p>
    <w:p w14:paraId="3905EEA6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104, "Deep Work", "Cal Newport"),</w:t>
      </w:r>
    </w:p>
    <w:p w14:paraId="33A12E1F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Book(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105, "Thinking Fast and Slow", "Daniel Kahneman")</w:t>
      </w:r>
    </w:p>
    <w:p w14:paraId="4973309B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631C7FE0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</w:p>
    <w:p w14:paraId="57629ED9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System.</w:t>
      </w:r>
      <w:r w:rsidRPr="004935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935D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("Linear Search for 'Clean Code':");</w:t>
      </w:r>
    </w:p>
    <w:p w14:paraId="7D74C8F0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Book found1 =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LinearSearch.</w:t>
      </w:r>
      <w:r w:rsidRPr="004935DD">
        <w:rPr>
          <w:rFonts w:ascii="Times New Roman" w:hAnsi="Times New Roman" w:cs="Times New Roman"/>
          <w:i/>
          <w:iCs/>
          <w:sz w:val="24"/>
          <w:szCs w:val="24"/>
        </w:rPr>
        <w:t>search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(books, "Clean Code");</w:t>
      </w:r>
    </w:p>
    <w:p w14:paraId="044DA4CA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935DD">
        <w:rPr>
          <w:rFonts w:ascii="Times New Roman" w:hAnsi="Times New Roman" w:cs="Times New Roman"/>
          <w:sz w:val="24"/>
          <w:szCs w:val="24"/>
        </w:rPr>
        <w:t xml:space="preserve"> (found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1 !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 xml:space="preserve">=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4935DD">
        <w:rPr>
          <w:rFonts w:ascii="Times New Roman" w:hAnsi="Times New Roman" w:cs="Times New Roman"/>
          <w:sz w:val="24"/>
          <w:szCs w:val="24"/>
        </w:rPr>
        <w:t>) found1.display();</w:t>
      </w:r>
    </w:p>
    <w:p w14:paraId="31B787C4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System.</w:t>
      </w:r>
      <w:r w:rsidRPr="004935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935D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("Book not found.");</w:t>
      </w:r>
    </w:p>
    <w:p w14:paraId="68E02E63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</w:p>
    <w:p w14:paraId="7B60710A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System.</w:t>
      </w:r>
      <w:r w:rsidRPr="004935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935D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("\n Sorting books for Binary Search...");</w:t>
      </w:r>
    </w:p>
    <w:p w14:paraId="3DDD8E1C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BinarySearch.</w:t>
      </w:r>
      <w:r w:rsidRPr="004935DD">
        <w:rPr>
          <w:rFonts w:ascii="Times New Roman" w:hAnsi="Times New Roman" w:cs="Times New Roman"/>
          <w:i/>
          <w:iCs/>
          <w:sz w:val="24"/>
          <w:szCs w:val="24"/>
        </w:rPr>
        <w:t>sortBooks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(books);</w:t>
      </w:r>
    </w:p>
    <w:p w14:paraId="77A19D36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</w:p>
    <w:p w14:paraId="0E19270B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System.</w:t>
      </w:r>
      <w:r w:rsidRPr="004935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935D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(" Binary Search for 'Atomic Habits':");</w:t>
      </w:r>
    </w:p>
    <w:p w14:paraId="75FB7F60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Book found2 =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BinarySearch.</w:t>
      </w:r>
      <w:r w:rsidRPr="004935DD">
        <w:rPr>
          <w:rFonts w:ascii="Times New Roman" w:hAnsi="Times New Roman" w:cs="Times New Roman"/>
          <w:i/>
          <w:iCs/>
          <w:sz w:val="24"/>
          <w:szCs w:val="24"/>
        </w:rPr>
        <w:t>search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(books, "Atomic Habits");</w:t>
      </w:r>
    </w:p>
    <w:p w14:paraId="4C52706C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935DD">
        <w:rPr>
          <w:rFonts w:ascii="Times New Roman" w:hAnsi="Times New Roman" w:cs="Times New Roman"/>
          <w:sz w:val="24"/>
          <w:szCs w:val="24"/>
        </w:rPr>
        <w:t xml:space="preserve"> (found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2 !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 xml:space="preserve">=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4935DD">
        <w:rPr>
          <w:rFonts w:ascii="Times New Roman" w:hAnsi="Times New Roman" w:cs="Times New Roman"/>
          <w:sz w:val="24"/>
          <w:szCs w:val="24"/>
        </w:rPr>
        <w:t>) found2.display();</w:t>
      </w:r>
    </w:p>
    <w:p w14:paraId="11AFC477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System.</w:t>
      </w:r>
      <w:r w:rsidRPr="004935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935D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("Book not found.");</w:t>
      </w:r>
    </w:p>
    <w:p w14:paraId="1F10CBEB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6BC32C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>}</w:t>
      </w:r>
    </w:p>
    <w:p w14:paraId="4133BFDC" w14:textId="77777777" w:rsidR="004935DD" w:rsidRDefault="004935DD" w:rsidP="00045122">
      <w:pPr>
        <w:rPr>
          <w:rFonts w:ascii="Times New Roman" w:hAnsi="Times New Roman" w:cs="Times New Roman"/>
          <w:sz w:val="24"/>
          <w:szCs w:val="24"/>
        </w:rPr>
      </w:pPr>
    </w:p>
    <w:p w14:paraId="07BAA3A6" w14:textId="2743648E" w:rsidR="006E524E" w:rsidRDefault="006E524E" w:rsidP="000451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LinearSearch.java</w:t>
      </w:r>
    </w:p>
    <w:p w14:paraId="2E311A37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35DD">
        <w:rPr>
          <w:rFonts w:ascii="Times New Roman" w:hAnsi="Times New Roman" w:cs="Times New Roman"/>
          <w:sz w:val="24"/>
          <w:szCs w:val="24"/>
        </w:rPr>
        <w:t>LinearSearch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CC773CB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935DD">
        <w:rPr>
          <w:rFonts w:ascii="Times New Roman" w:hAnsi="Times New Roman" w:cs="Times New Roman"/>
          <w:sz w:val="24"/>
          <w:szCs w:val="24"/>
        </w:rPr>
        <w:t xml:space="preserve"> Book </w:t>
      </w:r>
      <w:proofErr w:type="gramStart"/>
      <w:r w:rsidRPr="004935DD">
        <w:rPr>
          <w:rFonts w:ascii="Times New Roman" w:hAnsi="Times New Roman" w:cs="Times New Roman"/>
          <w:sz w:val="24"/>
          <w:szCs w:val="24"/>
        </w:rPr>
        <w:t>search(Book[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] books, String title) {</w:t>
      </w:r>
    </w:p>
    <w:p w14:paraId="7AB1F4FB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4935DD">
        <w:rPr>
          <w:rFonts w:ascii="Times New Roman" w:hAnsi="Times New Roman" w:cs="Times New Roman"/>
          <w:sz w:val="24"/>
          <w:szCs w:val="24"/>
        </w:rPr>
        <w:t xml:space="preserve"> (Book </w:t>
      </w:r>
      <w:proofErr w:type="spellStart"/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 xml:space="preserve"> books) {</w:t>
      </w:r>
    </w:p>
    <w:p w14:paraId="181030E8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4935D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4935DD">
        <w:rPr>
          <w:rFonts w:ascii="Times New Roman" w:hAnsi="Times New Roman" w:cs="Times New Roman"/>
          <w:sz w:val="24"/>
          <w:szCs w:val="24"/>
        </w:rPr>
        <w:t>book.title</w:t>
      </w:r>
      <w:proofErr w:type="gramEnd"/>
      <w:r w:rsidRPr="004935DD">
        <w:rPr>
          <w:rFonts w:ascii="Times New Roman" w:hAnsi="Times New Roman" w:cs="Times New Roman"/>
          <w:sz w:val="24"/>
          <w:szCs w:val="24"/>
        </w:rPr>
        <w:t>.equalsIgnoreCase</w:t>
      </w:r>
      <w:proofErr w:type="spellEnd"/>
      <w:r w:rsidRPr="004935DD">
        <w:rPr>
          <w:rFonts w:ascii="Times New Roman" w:hAnsi="Times New Roman" w:cs="Times New Roman"/>
          <w:sz w:val="24"/>
          <w:szCs w:val="24"/>
        </w:rPr>
        <w:t>(title)) {</w:t>
      </w:r>
    </w:p>
    <w:p w14:paraId="4030E12A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4935DD">
        <w:rPr>
          <w:rFonts w:ascii="Times New Roman" w:hAnsi="Times New Roman" w:cs="Times New Roman"/>
          <w:sz w:val="24"/>
          <w:szCs w:val="24"/>
        </w:rPr>
        <w:t xml:space="preserve"> book;</w:t>
      </w:r>
    </w:p>
    <w:p w14:paraId="2E3ADA88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2DE57D1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DBC08C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4935DD">
        <w:rPr>
          <w:rFonts w:ascii="Times New Roman" w:hAnsi="Times New Roman" w:cs="Times New Roman"/>
          <w:sz w:val="24"/>
          <w:szCs w:val="24"/>
        </w:rPr>
        <w:t xml:space="preserve"> </w:t>
      </w:r>
      <w:r w:rsidRPr="004935DD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4935DD">
        <w:rPr>
          <w:rFonts w:ascii="Times New Roman" w:hAnsi="Times New Roman" w:cs="Times New Roman"/>
          <w:sz w:val="24"/>
          <w:szCs w:val="24"/>
        </w:rPr>
        <w:t>;</w:t>
      </w:r>
    </w:p>
    <w:p w14:paraId="7776899B" w14:textId="77777777" w:rsidR="004935DD" w:rsidRPr="004935DD" w:rsidRDefault="004935DD" w:rsidP="004935DD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1A90E0" w14:textId="5F800349" w:rsidR="007827C0" w:rsidRDefault="004935DD" w:rsidP="00937DDF">
      <w:pPr>
        <w:rPr>
          <w:rFonts w:ascii="Times New Roman" w:hAnsi="Times New Roman" w:cs="Times New Roman"/>
          <w:sz w:val="24"/>
          <w:szCs w:val="24"/>
        </w:rPr>
      </w:pPr>
      <w:r w:rsidRPr="004935DD">
        <w:rPr>
          <w:rFonts w:ascii="Times New Roman" w:hAnsi="Times New Roman" w:cs="Times New Roman"/>
          <w:sz w:val="24"/>
          <w:szCs w:val="24"/>
        </w:rPr>
        <w:t>}</w:t>
      </w:r>
    </w:p>
    <w:p w14:paraId="0C25BCC5" w14:textId="531501E7" w:rsidR="004825E6" w:rsidRDefault="004825E6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F6D80D" wp14:editId="5CB41117">
            <wp:extent cx="5731510" cy="3223895"/>
            <wp:effectExtent l="0" t="0" r="2540" b="0"/>
            <wp:docPr id="5688766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A110" w14:textId="4EB4E4F6" w:rsidR="00125AB8" w:rsidRPr="00937DDF" w:rsidRDefault="00125AB8" w:rsidP="00937DDF">
      <w:pPr>
        <w:rPr>
          <w:rFonts w:ascii="Times New Roman" w:hAnsi="Times New Roman" w:cs="Times New Roman"/>
          <w:sz w:val="24"/>
          <w:szCs w:val="24"/>
        </w:rPr>
      </w:pPr>
    </w:p>
    <w:sectPr w:rsidR="00125AB8" w:rsidRPr="00937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054A5"/>
    <w:multiLevelType w:val="hybridMultilevel"/>
    <w:tmpl w:val="0C78B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D6E0C"/>
    <w:multiLevelType w:val="hybridMultilevel"/>
    <w:tmpl w:val="F74A92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E5899"/>
    <w:multiLevelType w:val="hybridMultilevel"/>
    <w:tmpl w:val="8C948260"/>
    <w:lvl w:ilvl="0" w:tplc="24CE45A0">
      <w:start w:val="1"/>
      <w:numFmt w:val="decimal"/>
      <w:lvlText w:val="%1."/>
      <w:lvlJc w:val="left"/>
      <w:pPr>
        <w:ind w:left="720" w:hanging="360"/>
      </w:pPr>
      <w:rPr>
        <w:rFonts w:hint="default"/>
        <w:color w:val="EE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D0EDC"/>
    <w:multiLevelType w:val="hybridMultilevel"/>
    <w:tmpl w:val="19067D42"/>
    <w:lvl w:ilvl="0" w:tplc="C96478C2">
      <w:start w:val="5"/>
      <w:numFmt w:val="decimal"/>
      <w:lvlText w:val="%1."/>
      <w:lvlJc w:val="left"/>
      <w:pPr>
        <w:ind w:left="720" w:hanging="360"/>
      </w:pPr>
      <w:rPr>
        <w:rFonts w:hint="default"/>
        <w:color w:val="EE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C6ABB"/>
    <w:multiLevelType w:val="hybridMultilevel"/>
    <w:tmpl w:val="E272DB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881465">
    <w:abstractNumId w:val="0"/>
  </w:num>
  <w:num w:numId="2" w16cid:durableId="1941179646">
    <w:abstractNumId w:val="2"/>
  </w:num>
  <w:num w:numId="3" w16cid:durableId="2035378015">
    <w:abstractNumId w:val="4"/>
  </w:num>
  <w:num w:numId="4" w16cid:durableId="639724974">
    <w:abstractNumId w:val="1"/>
  </w:num>
  <w:num w:numId="5" w16cid:durableId="3325348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90E"/>
    <w:rsid w:val="000244E4"/>
    <w:rsid w:val="00044A5E"/>
    <w:rsid w:val="00045122"/>
    <w:rsid w:val="00077195"/>
    <w:rsid w:val="00094029"/>
    <w:rsid w:val="000B3F30"/>
    <w:rsid w:val="000B6191"/>
    <w:rsid w:val="000C49C0"/>
    <w:rsid w:val="000D1095"/>
    <w:rsid w:val="00125AB8"/>
    <w:rsid w:val="0013181F"/>
    <w:rsid w:val="00141529"/>
    <w:rsid w:val="00144765"/>
    <w:rsid w:val="001628B9"/>
    <w:rsid w:val="001F5966"/>
    <w:rsid w:val="001F5D16"/>
    <w:rsid w:val="002215CD"/>
    <w:rsid w:val="002738EE"/>
    <w:rsid w:val="00277BE8"/>
    <w:rsid w:val="002815F8"/>
    <w:rsid w:val="00284444"/>
    <w:rsid w:val="002F738D"/>
    <w:rsid w:val="00310597"/>
    <w:rsid w:val="00311FAD"/>
    <w:rsid w:val="0038322C"/>
    <w:rsid w:val="003942E0"/>
    <w:rsid w:val="003A2E5B"/>
    <w:rsid w:val="003B15D3"/>
    <w:rsid w:val="003B2FB0"/>
    <w:rsid w:val="00403763"/>
    <w:rsid w:val="00413707"/>
    <w:rsid w:val="0042522E"/>
    <w:rsid w:val="00431342"/>
    <w:rsid w:val="00447428"/>
    <w:rsid w:val="004478A2"/>
    <w:rsid w:val="004825E6"/>
    <w:rsid w:val="004935DD"/>
    <w:rsid w:val="004B1348"/>
    <w:rsid w:val="004F79F7"/>
    <w:rsid w:val="00531B57"/>
    <w:rsid w:val="005456FB"/>
    <w:rsid w:val="00571DCD"/>
    <w:rsid w:val="00594F94"/>
    <w:rsid w:val="00624966"/>
    <w:rsid w:val="006364DF"/>
    <w:rsid w:val="00692D8F"/>
    <w:rsid w:val="006A0932"/>
    <w:rsid w:val="006B293D"/>
    <w:rsid w:val="006D3B22"/>
    <w:rsid w:val="006E524E"/>
    <w:rsid w:val="00715C6B"/>
    <w:rsid w:val="0076068F"/>
    <w:rsid w:val="007827C0"/>
    <w:rsid w:val="007E0E76"/>
    <w:rsid w:val="007F35A9"/>
    <w:rsid w:val="00812137"/>
    <w:rsid w:val="008623B4"/>
    <w:rsid w:val="008763B6"/>
    <w:rsid w:val="008841CE"/>
    <w:rsid w:val="008B4708"/>
    <w:rsid w:val="008B50C6"/>
    <w:rsid w:val="008E0349"/>
    <w:rsid w:val="008E2497"/>
    <w:rsid w:val="008F262D"/>
    <w:rsid w:val="008F27ED"/>
    <w:rsid w:val="009067D7"/>
    <w:rsid w:val="00937DDF"/>
    <w:rsid w:val="00943A4B"/>
    <w:rsid w:val="00945D7A"/>
    <w:rsid w:val="00962A30"/>
    <w:rsid w:val="009772B5"/>
    <w:rsid w:val="00991E53"/>
    <w:rsid w:val="00A125BA"/>
    <w:rsid w:val="00A934AD"/>
    <w:rsid w:val="00AB63AA"/>
    <w:rsid w:val="00AE36F1"/>
    <w:rsid w:val="00B24273"/>
    <w:rsid w:val="00B862BE"/>
    <w:rsid w:val="00BB7538"/>
    <w:rsid w:val="00C04055"/>
    <w:rsid w:val="00C05181"/>
    <w:rsid w:val="00C64805"/>
    <w:rsid w:val="00C856F3"/>
    <w:rsid w:val="00C95652"/>
    <w:rsid w:val="00CD2F04"/>
    <w:rsid w:val="00CD49FF"/>
    <w:rsid w:val="00D14FF5"/>
    <w:rsid w:val="00D44E78"/>
    <w:rsid w:val="00D8190E"/>
    <w:rsid w:val="00DE1649"/>
    <w:rsid w:val="00DF02DE"/>
    <w:rsid w:val="00E06C8D"/>
    <w:rsid w:val="00E07676"/>
    <w:rsid w:val="00E31DE0"/>
    <w:rsid w:val="00E3541E"/>
    <w:rsid w:val="00E47025"/>
    <w:rsid w:val="00E569AA"/>
    <w:rsid w:val="00E57327"/>
    <w:rsid w:val="00E96655"/>
    <w:rsid w:val="00EA79B4"/>
    <w:rsid w:val="00F04D37"/>
    <w:rsid w:val="00F26BC9"/>
    <w:rsid w:val="00F276CD"/>
    <w:rsid w:val="00F80C6B"/>
    <w:rsid w:val="00FC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61237"/>
  <w15:chartTrackingRefBased/>
  <w15:docId w15:val="{9748A8D1-7551-4482-8622-63D597D83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9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9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9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9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9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9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9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9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9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9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9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9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9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9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9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9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9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9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9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9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9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9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9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9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9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9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9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90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96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8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8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6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1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62</Pages>
  <Words>6350</Words>
  <Characters>36199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charanya pati</dc:creator>
  <cp:keywords/>
  <dc:description/>
  <cp:lastModifiedBy>charanya pati</cp:lastModifiedBy>
  <cp:revision>2</cp:revision>
  <dcterms:created xsi:type="dcterms:W3CDTF">2025-06-22T10:48:00Z</dcterms:created>
  <dcterms:modified xsi:type="dcterms:W3CDTF">2025-06-22T10:48:00Z</dcterms:modified>
</cp:coreProperties>
</file>