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7A20" w14:textId="77777777" w:rsidR="00450C12" w:rsidRPr="00450C12" w:rsidRDefault="00450C12">
      <w:pPr>
        <w:rPr>
          <w:b/>
          <w:bCs/>
          <w:sz w:val="32"/>
          <w:szCs w:val="32"/>
        </w:rPr>
      </w:pPr>
      <w:r w:rsidRPr="00450C12">
        <w:rPr>
          <w:b/>
          <w:bCs/>
          <w:sz w:val="32"/>
          <w:szCs w:val="32"/>
        </w:rPr>
        <w:t>16 BIT MULTIPLICATION</w:t>
      </w:r>
    </w:p>
    <w:p w14:paraId="27F448E7" w14:textId="77777777" w:rsidR="00450C12" w:rsidRDefault="00450C12">
      <w:r>
        <w:t xml:space="preserve"> LHLD 2050</w:t>
      </w:r>
    </w:p>
    <w:p w14:paraId="76D0099A" w14:textId="77777777" w:rsidR="00450C12" w:rsidRDefault="00450C12">
      <w:r>
        <w:t xml:space="preserve"> SPHL</w:t>
      </w:r>
    </w:p>
    <w:p w14:paraId="694CF6AF" w14:textId="77777777" w:rsidR="00450C12" w:rsidRDefault="00450C12">
      <w:r>
        <w:t xml:space="preserve"> LHLD 2052 </w:t>
      </w:r>
    </w:p>
    <w:p w14:paraId="526D302A" w14:textId="77777777" w:rsidR="00450C12" w:rsidRDefault="00450C12">
      <w:r>
        <w:t>XCHG</w:t>
      </w:r>
    </w:p>
    <w:p w14:paraId="6E42FF84" w14:textId="77777777" w:rsidR="00450C12" w:rsidRDefault="00450C12">
      <w:r>
        <w:t xml:space="preserve"> LXI H,0000H</w:t>
      </w:r>
    </w:p>
    <w:p w14:paraId="1C9FD9D5" w14:textId="77777777" w:rsidR="00450C12" w:rsidRDefault="00450C12">
      <w:r>
        <w:t xml:space="preserve"> LXI B,0000H </w:t>
      </w:r>
    </w:p>
    <w:p w14:paraId="7DDB06BC" w14:textId="77777777" w:rsidR="00450C12" w:rsidRDefault="00450C12">
      <w:r>
        <w:t xml:space="preserve">DAD SP </w:t>
      </w:r>
    </w:p>
    <w:p w14:paraId="14840C5B" w14:textId="77777777" w:rsidR="00450C12" w:rsidRDefault="00450C12">
      <w:r>
        <w:t>JNC 2013</w:t>
      </w:r>
    </w:p>
    <w:p w14:paraId="69E31939" w14:textId="77777777" w:rsidR="00450C12" w:rsidRDefault="00450C12">
      <w:r>
        <w:t xml:space="preserve"> INX B </w:t>
      </w:r>
    </w:p>
    <w:p w14:paraId="1565804C" w14:textId="77777777" w:rsidR="00450C12" w:rsidRDefault="00450C12">
      <w:r>
        <w:t>DCX D</w:t>
      </w:r>
    </w:p>
    <w:p w14:paraId="449C7F72" w14:textId="77777777" w:rsidR="00450C12" w:rsidRDefault="00450C12">
      <w:r>
        <w:t xml:space="preserve"> MOV </w:t>
      </w:r>
      <w:proofErr w:type="gramStart"/>
      <w:r>
        <w:t>A,E</w:t>
      </w:r>
      <w:proofErr w:type="gramEnd"/>
    </w:p>
    <w:p w14:paraId="10525671" w14:textId="77777777" w:rsidR="00450C12" w:rsidRDefault="00450C12">
      <w:r>
        <w:t xml:space="preserve"> ORA D </w:t>
      </w:r>
    </w:p>
    <w:p w14:paraId="22AC4355" w14:textId="77777777" w:rsidR="00450C12" w:rsidRDefault="00450C12">
      <w:r>
        <w:t>JNZ 200E</w:t>
      </w:r>
    </w:p>
    <w:p w14:paraId="21365720" w14:textId="77777777" w:rsidR="00450C12" w:rsidRDefault="00450C12">
      <w:r>
        <w:t xml:space="preserve"> SHLD 2054</w:t>
      </w:r>
    </w:p>
    <w:p w14:paraId="25A6980C" w14:textId="77777777" w:rsidR="00450C12" w:rsidRDefault="00450C12">
      <w:r>
        <w:t xml:space="preserve"> MOV </w:t>
      </w:r>
      <w:proofErr w:type="gramStart"/>
      <w:r>
        <w:t>L,C</w:t>
      </w:r>
      <w:proofErr w:type="gramEnd"/>
    </w:p>
    <w:p w14:paraId="10F668E0" w14:textId="77777777" w:rsidR="00450C12" w:rsidRDefault="00450C12">
      <w:r>
        <w:t xml:space="preserve"> MOV </w:t>
      </w:r>
      <w:proofErr w:type="gramStart"/>
      <w:r>
        <w:t>H,B</w:t>
      </w:r>
      <w:proofErr w:type="gramEnd"/>
    </w:p>
    <w:p w14:paraId="304ACDBB" w14:textId="77777777" w:rsidR="00450C12" w:rsidRDefault="00450C12">
      <w:r>
        <w:t xml:space="preserve"> SHLD 2056 </w:t>
      </w:r>
    </w:p>
    <w:p w14:paraId="6690E10F" w14:textId="40C34178" w:rsidR="00144939" w:rsidRDefault="00450C12">
      <w:r>
        <w:t>HLT</w:t>
      </w:r>
    </w:p>
    <w:p w14:paraId="1DB37DD3" w14:textId="78D05D2D" w:rsidR="00450C12" w:rsidRDefault="00450C12" w:rsidP="00450C12">
      <w:pPr>
        <w:rPr>
          <w:b/>
          <w:bCs/>
          <w:sz w:val="32"/>
          <w:szCs w:val="32"/>
        </w:rPr>
      </w:pPr>
      <w:r w:rsidRPr="00450C12">
        <w:rPr>
          <w:b/>
          <w:bCs/>
          <w:sz w:val="32"/>
          <w:szCs w:val="32"/>
        </w:rPr>
        <w:t>Output:</w:t>
      </w:r>
    </w:p>
    <w:p w14:paraId="6C937DBB" w14:textId="04C381BE" w:rsidR="00450C12" w:rsidRPr="00450C12" w:rsidRDefault="00450C12" w:rsidP="00450C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6AC850" wp14:editId="5FFE7C85">
            <wp:extent cx="5731510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C12" w:rsidRPr="0045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12"/>
    <w:rsid w:val="00144939"/>
    <w:rsid w:val="004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C184"/>
  <w15:chartTrackingRefBased/>
  <w15:docId w15:val="{BC49A073-7613-4085-9BB8-3E0C343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Ramesh</dc:creator>
  <cp:keywords/>
  <dc:description/>
  <cp:lastModifiedBy>Charan Ramesh</cp:lastModifiedBy>
  <cp:revision>1</cp:revision>
  <dcterms:created xsi:type="dcterms:W3CDTF">2023-01-29T03:23:00Z</dcterms:created>
  <dcterms:modified xsi:type="dcterms:W3CDTF">2023-01-29T03:26:00Z</dcterms:modified>
</cp:coreProperties>
</file>