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 w:rsidP="00966F20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  <w:r w:rsidR="00E02B5A">
        <w:rPr>
          <w:rFonts w:ascii="Arial" w:hAnsi="Arial"/>
          <w:b/>
          <w:sz w:val="28"/>
        </w:rPr>
        <w:t xml:space="preserve"> </w:t>
      </w:r>
      <w:r w:rsidR="007B656A">
        <w:rPr>
          <w:rFonts w:ascii="Arial" w:hAnsi="Arial"/>
          <w:b/>
          <w:sz w:val="28"/>
        </w:rPr>
        <w:t>7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AB423B" w:rsidRPr="007B7F02" w:rsidRDefault="00AB423B" w:rsidP="00AB423B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</w:t>
      </w:r>
      <w:r w:rsidRPr="007B7F02">
        <w:rPr>
          <w:rFonts w:ascii="Arial" w:hAnsi="Arial"/>
          <w:b/>
          <w:sz w:val="22"/>
        </w:rPr>
        <w:t>Cappuccino</w:t>
      </w:r>
      <w:r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Pr="007B7F02">
        <w:rPr>
          <w:rFonts w:ascii="Arial" w:hAnsi="Arial"/>
          <w:b/>
          <w:sz w:val="22"/>
        </w:rPr>
        <w:t>___04</w:t>
      </w:r>
      <w:r>
        <w:rPr>
          <w:rFonts w:ascii="Arial" w:hAnsi="Arial"/>
          <w:b/>
          <w:sz w:val="22"/>
        </w:rPr>
        <w:t xml:space="preserve"> </w:t>
      </w:r>
      <w:r w:rsidRPr="007B7F02">
        <w:rPr>
          <w:rFonts w:ascii="Arial" w:hAnsi="Arial"/>
          <w:b/>
          <w:sz w:val="22"/>
        </w:rPr>
        <w:t>/</w:t>
      </w:r>
      <w:r>
        <w:rPr>
          <w:rFonts w:ascii="Arial" w:hAnsi="Arial"/>
          <w:b/>
          <w:sz w:val="22"/>
        </w:rPr>
        <w:t xml:space="preserve"> 30 </w:t>
      </w:r>
      <w:r w:rsidRPr="007B7F02">
        <w:rPr>
          <w:rFonts w:ascii="Arial" w:hAnsi="Arial"/>
          <w:b/>
          <w:sz w:val="22"/>
        </w:rPr>
        <w:t>/</w:t>
      </w:r>
      <w:r>
        <w:rPr>
          <w:rFonts w:ascii="Arial" w:hAnsi="Arial"/>
          <w:b/>
          <w:sz w:val="22"/>
        </w:rPr>
        <w:t xml:space="preserve"> </w:t>
      </w:r>
      <w:r w:rsidRPr="007B7F02">
        <w:rPr>
          <w:rFonts w:ascii="Arial" w:hAnsi="Arial"/>
          <w:b/>
          <w:sz w:val="22"/>
        </w:rPr>
        <w:t>2019___</w:t>
      </w:r>
    </w:p>
    <w:p w:rsidR="00AB423B" w:rsidRDefault="00AB423B" w:rsidP="00AB423B">
      <w:pPr>
        <w:spacing w:line="360" w:lineRule="auto"/>
        <w:rPr>
          <w:rFonts w:ascii="Arial" w:hAnsi="Arial"/>
          <w:b/>
          <w:sz w:val="22"/>
        </w:rPr>
      </w:pPr>
    </w:p>
    <w:p w:rsidR="00AB423B" w:rsidRDefault="00AB423B" w:rsidP="00AB423B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DE7887">
        <w:rPr>
          <w:rFonts w:ascii="Arial" w:hAnsi="Arial"/>
          <w:b/>
          <w:sz w:val="22"/>
        </w:rPr>
        <w:t>11:30</w:t>
      </w:r>
      <w:r>
        <w:rPr>
          <w:rFonts w:ascii="Arial" w:hAnsi="Arial"/>
          <w:b/>
          <w:sz w:val="22"/>
        </w:rPr>
        <w:t>__   End Time: __</w:t>
      </w:r>
      <w:r w:rsidR="00DE7887">
        <w:rPr>
          <w:rFonts w:ascii="Arial" w:hAnsi="Arial"/>
          <w:b/>
          <w:sz w:val="22"/>
        </w:rPr>
        <w:t>12:17</w:t>
      </w:r>
      <w:bookmarkStart w:id="0" w:name="_GoBack"/>
      <w:bookmarkEnd w:id="0"/>
      <w:r>
        <w:rPr>
          <w:rFonts w:ascii="Arial" w:hAnsi="Arial"/>
          <w:b/>
          <w:sz w:val="22"/>
        </w:rPr>
        <w:t xml:space="preserve">_    Meeting Location:  </w:t>
      </w:r>
      <w:r w:rsidR="00022A10">
        <w:rPr>
          <w:rFonts w:ascii="Arial" w:hAnsi="Arial"/>
          <w:b/>
          <w:sz w:val="22"/>
        </w:rPr>
        <w:t>Tirana Center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hyperlink r:id="rId5" w:history="1">
        <w:r w:rsidR="00FF0EF8" w:rsidRPr="00DB2530">
          <w:rPr>
            <w:rStyle w:val="Hyperlink"/>
            <w:rFonts w:ascii="Arial" w:hAnsi="Arial"/>
            <w:b/>
            <w:sz w:val="22"/>
          </w:rPr>
          <w:t>Ari Gjerazi</w:t>
        </w:r>
      </w:hyperlink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</w:t>
      </w:r>
      <w:hyperlink r:id="rId6" w:history="1">
        <w:r w:rsidR="00FF0EF8" w:rsidRPr="00E27DD0">
          <w:rPr>
            <w:rStyle w:val="Hyperlink"/>
            <w:rFonts w:ascii="Arial" w:hAnsi="Arial"/>
            <w:b/>
            <w:sz w:val="22"/>
          </w:rPr>
          <w:t>Baftjar Tabaku</w:t>
        </w:r>
      </w:hyperlink>
      <w:r>
        <w:rPr>
          <w:rFonts w:ascii="Arial" w:hAnsi="Arial"/>
          <w:b/>
          <w:sz w:val="22"/>
        </w:rPr>
        <w:t>_____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A836DC">
        <w:rPr>
          <w:rFonts w:ascii="Arial" w:hAnsi="Arial"/>
          <w:b/>
          <w:sz w:val="22"/>
        </w:rPr>
        <w:t xml:space="preserve">Abjura Llazari, </w:t>
      </w:r>
      <w:hyperlink r:id="rId7" w:history="1">
        <w:r w:rsidR="00A836DC" w:rsidRPr="00151641">
          <w:rPr>
            <w:rStyle w:val="Hyperlink"/>
            <w:rFonts w:ascii="Arial" w:hAnsi="Arial"/>
            <w:b/>
            <w:sz w:val="22"/>
          </w:rPr>
          <w:t>Enis Berberi</w:t>
        </w:r>
      </w:hyperlink>
      <w:r w:rsidR="00A836DC">
        <w:rPr>
          <w:rFonts w:ascii="Arial" w:hAnsi="Arial"/>
          <w:b/>
          <w:sz w:val="22"/>
        </w:rPr>
        <w:t xml:space="preserve">, </w:t>
      </w:r>
      <w:hyperlink r:id="rId8" w:history="1">
        <w:r w:rsidR="00A836DC" w:rsidRPr="003C0F6C">
          <w:rPr>
            <w:rStyle w:val="Hyperlink"/>
            <w:rFonts w:ascii="Arial" w:hAnsi="Arial"/>
            <w:b/>
            <w:sz w:val="22"/>
          </w:rPr>
          <w:t xml:space="preserve">Erli </w:t>
        </w:r>
        <w:r w:rsidR="007631E9" w:rsidRPr="003C0F6C">
          <w:rPr>
            <w:rStyle w:val="Hyperlink"/>
            <w:rFonts w:ascii="Arial" w:hAnsi="Arial"/>
            <w:b/>
            <w:sz w:val="22"/>
          </w:rPr>
          <w:t>Reçi</w:t>
        </w:r>
      </w:hyperlink>
      <w:r w:rsidR="007631E9">
        <w:rPr>
          <w:rFonts w:ascii="Arial" w:hAnsi="Arial"/>
          <w:b/>
          <w:sz w:val="22"/>
        </w:rPr>
        <w:t>,</w:t>
      </w:r>
      <w:r w:rsidR="00A836DC">
        <w:rPr>
          <w:rFonts w:ascii="Arial" w:hAnsi="Arial"/>
          <w:b/>
          <w:sz w:val="22"/>
        </w:rPr>
        <w:t xml:space="preserve"> </w:t>
      </w:r>
      <w:hyperlink r:id="rId9" w:history="1">
        <w:r w:rsidR="00A836DC" w:rsidRPr="003C0F6C">
          <w:rPr>
            <w:rStyle w:val="Hyperlink"/>
            <w:rFonts w:ascii="Arial" w:hAnsi="Arial"/>
            <w:b/>
            <w:sz w:val="22"/>
          </w:rPr>
          <w:t>Besjon Berisha</w:t>
        </w:r>
      </w:hyperlink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</w:t>
      </w:r>
      <w:r w:rsidR="00256EE4">
        <w:rPr>
          <w:rFonts w:ascii="Arial" w:hAnsi="Arial"/>
          <w:b/>
          <w:sz w:val="22"/>
        </w:rPr>
        <w:t>None</w:t>
      </w:r>
      <w:r>
        <w:rPr>
          <w:rFonts w:ascii="Arial" w:hAnsi="Arial"/>
          <w:b/>
          <w:sz w:val="22"/>
        </w:rPr>
        <w:t>_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53CB7">
      <w:pPr>
        <w:spacing w:line="360" w:lineRule="auto"/>
        <w:ind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953CB7" w:rsidRDefault="00953CB7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6E3CE6" w:rsidP="00966F20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Creation of diagrams and the need of distributing </w:t>
      </w:r>
      <w:r w:rsidR="000B568F">
        <w:rPr>
          <w:rFonts w:ascii="Arial" w:hAnsi="Arial"/>
          <w:b/>
          <w:sz w:val="22"/>
        </w:rPr>
        <w:t>the sub-teams for more specified tasks inside the group.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53CB7">
      <w:pPr>
        <w:spacing w:line="360" w:lineRule="auto"/>
        <w:ind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966F20" w:rsidP="00966F20">
      <w:pPr>
        <w:spacing w:line="360" w:lineRule="auto"/>
        <w:rPr>
          <w:rFonts w:ascii="Arial" w:hAnsi="Arial"/>
          <w:b/>
          <w:sz w:val="22"/>
        </w:rPr>
      </w:pPr>
      <w:r w:rsidRPr="00966F20">
        <w:rPr>
          <w:rFonts w:ascii="Arial" w:hAnsi="Arial"/>
          <w:b/>
          <w:sz w:val="22"/>
        </w:rPr>
        <w:t>Redistribution of work was conducted</w:t>
      </w:r>
    </w:p>
    <w:p w:rsidR="00966F20" w:rsidRDefault="00966F20" w:rsidP="00966F20">
      <w:pPr>
        <w:spacing w:line="360" w:lineRule="auto"/>
        <w:rPr>
          <w:rFonts w:ascii="Arial" w:hAnsi="Arial"/>
          <w:b/>
          <w:sz w:val="22"/>
        </w:rPr>
      </w:pPr>
    </w:p>
    <w:p w:rsidR="005B3535" w:rsidRDefault="005B3535" w:rsidP="00953CB7">
      <w:pPr>
        <w:spacing w:line="360" w:lineRule="auto"/>
        <w:ind w:firstLine="81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 w:rsidP="00966F20">
      <w:pPr>
        <w:spacing w:line="360" w:lineRule="auto"/>
        <w:rPr>
          <w:rFonts w:ascii="Arial" w:hAnsi="Arial"/>
          <w:b/>
          <w:sz w:val="22"/>
        </w:rPr>
      </w:pPr>
    </w:p>
    <w:p w:rsidR="00D06929" w:rsidRDefault="009D4BCC" w:rsidP="00D06929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rFonts w:ascii="Arial" w:hAnsi="Arial"/>
          <w:b/>
          <w:sz w:val="22"/>
        </w:rPr>
      </w:pPr>
      <w:r w:rsidRPr="00D06929">
        <w:rPr>
          <w:rFonts w:ascii="Arial" w:hAnsi="Arial"/>
          <w:b/>
          <w:sz w:val="22"/>
        </w:rPr>
        <w:t>Erli Reci, Abjura Llazari, Besjon Berisha now working together on coordinating implementation details with the requirements document</w:t>
      </w:r>
    </w:p>
    <w:p w:rsidR="009D4BCC" w:rsidRPr="00D06929" w:rsidRDefault="009D4BCC" w:rsidP="00D06929">
      <w:pPr>
        <w:pStyle w:val="ListParagraph"/>
        <w:numPr>
          <w:ilvl w:val="0"/>
          <w:numId w:val="2"/>
        </w:numPr>
        <w:spacing w:line="360" w:lineRule="auto"/>
        <w:ind w:left="0" w:firstLine="720"/>
        <w:rPr>
          <w:rFonts w:ascii="Arial" w:hAnsi="Arial"/>
          <w:b/>
          <w:sz w:val="22"/>
        </w:rPr>
      </w:pPr>
      <w:r w:rsidRPr="00D06929">
        <w:rPr>
          <w:rFonts w:ascii="Arial" w:hAnsi="Arial"/>
          <w:b/>
          <w:sz w:val="22"/>
        </w:rPr>
        <w:t>Ari Gjerazi, Baftjar Tabaku, Enis Berberi now working to create and define the diagrammatic representation of the business scenarios.</w:t>
      </w:r>
    </w:p>
    <w:p w:rsidR="007C5279" w:rsidRDefault="007C5279" w:rsidP="00CE5936">
      <w:pPr>
        <w:spacing w:line="360" w:lineRule="auto"/>
        <w:ind w:firstLine="720"/>
        <w:rPr>
          <w:rFonts w:ascii="Arial" w:hAnsi="Arial"/>
          <w:b/>
          <w:sz w:val="22"/>
        </w:rPr>
      </w:pPr>
    </w:p>
    <w:p w:rsidR="005B3535" w:rsidRDefault="005B3535" w:rsidP="00CE5936">
      <w:pPr>
        <w:spacing w:line="360" w:lineRule="auto"/>
        <w:ind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1332D2" w:rsidRPr="001332D2" w:rsidRDefault="001332D2" w:rsidP="00CE5936">
      <w:pPr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- </w:t>
      </w:r>
      <w:r>
        <w:rPr>
          <w:rFonts w:ascii="Arial" w:hAnsi="Arial"/>
          <w:b/>
          <w:sz w:val="22"/>
        </w:rPr>
        <w:tab/>
      </w:r>
      <w:r w:rsidR="009D4BCC">
        <w:rPr>
          <w:rFonts w:ascii="Arial" w:hAnsi="Arial"/>
          <w:b/>
          <w:sz w:val="22"/>
        </w:rPr>
        <w:t>Epoka Campus</w:t>
      </w:r>
      <w:r w:rsidRPr="001332D2">
        <w:rPr>
          <w:rFonts w:ascii="Arial" w:hAnsi="Arial"/>
          <w:b/>
          <w:sz w:val="22"/>
        </w:rPr>
        <w:t>. No standard time/ variable on team-members availability.</w:t>
      </w:r>
    </w:p>
    <w:p w:rsidR="005B3535" w:rsidRDefault="001332D2" w:rsidP="00CE5936">
      <w:pPr>
        <w:spacing w:line="360" w:lineRule="auto"/>
        <w:rPr>
          <w:rFonts w:ascii="Arial" w:hAnsi="Arial"/>
          <w:b/>
          <w:sz w:val="22"/>
        </w:rPr>
      </w:pPr>
      <w:r w:rsidRPr="001332D2">
        <w:rPr>
          <w:rFonts w:ascii="Arial" w:hAnsi="Arial"/>
          <w:b/>
          <w:sz w:val="22"/>
        </w:rPr>
        <w:t>-</w:t>
      </w:r>
      <w:r w:rsidRPr="001332D2">
        <w:rPr>
          <w:rFonts w:ascii="Arial" w:hAnsi="Arial"/>
          <w:b/>
          <w:sz w:val="22"/>
        </w:rPr>
        <w:tab/>
        <w:t xml:space="preserve">Agenda: </w:t>
      </w:r>
      <w:r w:rsidR="00F24C87">
        <w:rPr>
          <w:rFonts w:ascii="Arial" w:hAnsi="Arial"/>
          <w:b/>
          <w:sz w:val="22"/>
        </w:rPr>
        <w:t>Review of the current work and the implementation of the diagrams in the system.</w:t>
      </w: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6B6"/>
    <w:multiLevelType w:val="hybridMultilevel"/>
    <w:tmpl w:val="6466F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0479F4"/>
    <w:multiLevelType w:val="hybridMultilevel"/>
    <w:tmpl w:val="91B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22A10"/>
    <w:rsid w:val="00030A55"/>
    <w:rsid w:val="00034F41"/>
    <w:rsid w:val="000654EB"/>
    <w:rsid w:val="000706FF"/>
    <w:rsid w:val="000A10C7"/>
    <w:rsid w:val="000B568F"/>
    <w:rsid w:val="000B5A04"/>
    <w:rsid w:val="000C5654"/>
    <w:rsid w:val="000C7AF3"/>
    <w:rsid w:val="000D0EE8"/>
    <w:rsid w:val="000D4149"/>
    <w:rsid w:val="000E1EAD"/>
    <w:rsid w:val="000F622E"/>
    <w:rsid w:val="00114A95"/>
    <w:rsid w:val="0012453B"/>
    <w:rsid w:val="001332D2"/>
    <w:rsid w:val="0014326B"/>
    <w:rsid w:val="00144F5A"/>
    <w:rsid w:val="00151641"/>
    <w:rsid w:val="001949D8"/>
    <w:rsid w:val="001A5973"/>
    <w:rsid w:val="001E3D8E"/>
    <w:rsid w:val="00220B9C"/>
    <w:rsid w:val="00230CC8"/>
    <w:rsid w:val="002421F4"/>
    <w:rsid w:val="00256EE4"/>
    <w:rsid w:val="00266D51"/>
    <w:rsid w:val="00277D9D"/>
    <w:rsid w:val="00283600"/>
    <w:rsid w:val="002D1788"/>
    <w:rsid w:val="002E6ED0"/>
    <w:rsid w:val="0037759D"/>
    <w:rsid w:val="0039058F"/>
    <w:rsid w:val="003C0F6C"/>
    <w:rsid w:val="003E64B0"/>
    <w:rsid w:val="003E737B"/>
    <w:rsid w:val="0043718D"/>
    <w:rsid w:val="004A2E02"/>
    <w:rsid w:val="004C5EA6"/>
    <w:rsid w:val="004D17AB"/>
    <w:rsid w:val="004E1E80"/>
    <w:rsid w:val="005101F2"/>
    <w:rsid w:val="005171CA"/>
    <w:rsid w:val="0052566F"/>
    <w:rsid w:val="0052762A"/>
    <w:rsid w:val="005617E6"/>
    <w:rsid w:val="0056290B"/>
    <w:rsid w:val="00580927"/>
    <w:rsid w:val="005844C7"/>
    <w:rsid w:val="005B11AC"/>
    <w:rsid w:val="005B3535"/>
    <w:rsid w:val="005C3EBF"/>
    <w:rsid w:val="00624F3A"/>
    <w:rsid w:val="00645319"/>
    <w:rsid w:val="0064547C"/>
    <w:rsid w:val="006833C3"/>
    <w:rsid w:val="0069268A"/>
    <w:rsid w:val="006A086B"/>
    <w:rsid w:val="006C31F8"/>
    <w:rsid w:val="006E3CE6"/>
    <w:rsid w:val="006F4668"/>
    <w:rsid w:val="006F6014"/>
    <w:rsid w:val="00703EE0"/>
    <w:rsid w:val="0070529E"/>
    <w:rsid w:val="00732CCF"/>
    <w:rsid w:val="00736E29"/>
    <w:rsid w:val="0074251C"/>
    <w:rsid w:val="00753C71"/>
    <w:rsid w:val="007631E9"/>
    <w:rsid w:val="007645EB"/>
    <w:rsid w:val="007652F5"/>
    <w:rsid w:val="007A2CB7"/>
    <w:rsid w:val="007B656A"/>
    <w:rsid w:val="007B7F02"/>
    <w:rsid w:val="007C2756"/>
    <w:rsid w:val="007C5279"/>
    <w:rsid w:val="0080363A"/>
    <w:rsid w:val="008137A1"/>
    <w:rsid w:val="00822C09"/>
    <w:rsid w:val="00832523"/>
    <w:rsid w:val="00841B5A"/>
    <w:rsid w:val="00856B96"/>
    <w:rsid w:val="008725B6"/>
    <w:rsid w:val="00884265"/>
    <w:rsid w:val="008877F0"/>
    <w:rsid w:val="008A4C66"/>
    <w:rsid w:val="008A5A39"/>
    <w:rsid w:val="00912D61"/>
    <w:rsid w:val="00953CB7"/>
    <w:rsid w:val="00966F20"/>
    <w:rsid w:val="009B57E3"/>
    <w:rsid w:val="009D4BCC"/>
    <w:rsid w:val="009F25FF"/>
    <w:rsid w:val="00A037BC"/>
    <w:rsid w:val="00A10D86"/>
    <w:rsid w:val="00A36D0D"/>
    <w:rsid w:val="00A56410"/>
    <w:rsid w:val="00A629B8"/>
    <w:rsid w:val="00A836DC"/>
    <w:rsid w:val="00AA6D0A"/>
    <w:rsid w:val="00AB37E5"/>
    <w:rsid w:val="00AB423B"/>
    <w:rsid w:val="00AB5990"/>
    <w:rsid w:val="00AC4906"/>
    <w:rsid w:val="00B04772"/>
    <w:rsid w:val="00B20AF2"/>
    <w:rsid w:val="00B62DB0"/>
    <w:rsid w:val="00B81733"/>
    <w:rsid w:val="00BA4099"/>
    <w:rsid w:val="00BD1493"/>
    <w:rsid w:val="00C45EF8"/>
    <w:rsid w:val="00C77233"/>
    <w:rsid w:val="00CA3AF6"/>
    <w:rsid w:val="00CE5936"/>
    <w:rsid w:val="00D03B26"/>
    <w:rsid w:val="00D06929"/>
    <w:rsid w:val="00D11E46"/>
    <w:rsid w:val="00D22684"/>
    <w:rsid w:val="00D26661"/>
    <w:rsid w:val="00D275B5"/>
    <w:rsid w:val="00D300F6"/>
    <w:rsid w:val="00D36101"/>
    <w:rsid w:val="00D649EB"/>
    <w:rsid w:val="00D9692A"/>
    <w:rsid w:val="00DB2530"/>
    <w:rsid w:val="00DB48B6"/>
    <w:rsid w:val="00DE7887"/>
    <w:rsid w:val="00E02B5A"/>
    <w:rsid w:val="00E1258F"/>
    <w:rsid w:val="00E23E49"/>
    <w:rsid w:val="00E27DD0"/>
    <w:rsid w:val="00EC2B37"/>
    <w:rsid w:val="00ED2FA4"/>
    <w:rsid w:val="00EE4EF4"/>
    <w:rsid w:val="00F011AD"/>
    <w:rsid w:val="00F176E5"/>
    <w:rsid w:val="00F24C87"/>
    <w:rsid w:val="00F47895"/>
    <w:rsid w:val="00F75F07"/>
    <w:rsid w:val="00F82520"/>
    <w:rsid w:val="00FA1953"/>
    <w:rsid w:val="00FA227D"/>
    <w:rsid w:val="00FC40F7"/>
    <w:rsid w:val="00FC5DA8"/>
    <w:rsid w:val="00FF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E61E3"/>
  <w15:docId w15:val="{F3F24D3A-3FE4-423E-8231-DBD7B3F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0654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F3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liRe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isBerb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Tabak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riGjeraz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sjonBeris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Báfťjár Tabaku</cp:lastModifiedBy>
  <cp:revision>197</cp:revision>
  <cp:lastPrinted>2019-05-08T03:06:00Z</cp:lastPrinted>
  <dcterms:created xsi:type="dcterms:W3CDTF">2012-03-10T14:13:00Z</dcterms:created>
  <dcterms:modified xsi:type="dcterms:W3CDTF">2019-05-08T03:06:00Z</dcterms:modified>
</cp:coreProperties>
</file>