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1C" w:rsidRPr="0038371C" w:rsidRDefault="0038371C" w:rsidP="0038371C">
      <w:pPr>
        <w:rPr>
          <w:rFonts w:ascii="Arial" w:hAnsi="Arial"/>
          <w:sz w:val="24"/>
        </w:rPr>
      </w:pPr>
      <w:r w:rsidRPr="0038371C">
        <w:rPr>
          <w:rFonts w:ascii="Arial" w:hAnsi="Arial"/>
          <w:sz w:val="24"/>
        </w:rPr>
        <w:t>MEETING REPORT 1</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Team Name:  ___Cappuccino__ Date of Meeting:    ____3.13.2019__________</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Start Time: 18:00   End Time: 20:30   Meeting Location:  ___Tirana Center_______</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Moderator:  ___Ari Gjerazi__________    Recorder:   _____Baftjar Tabaku_____</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 xml:space="preserve">Other Members Present:  ___Erli Reci, Enis </w:t>
      </w:r>
      <w:proofErr w:type="spellStart"/>
      <w:r w:rsidRPr="0038371C">
        <w:rPr>
          <w:rFonts w:ascii="Arial" w:hAnsi="Arial"/>
          <w:sz w:val="24"/>
        </w:rPr>
        <w:t>Cuni</w:t>
      </w:r>
      <w:proofErr w:type="spellEnd"/>
      <w:r w:rsidRPr="0038371C">
        <w:rPr>
          <w:rFonts w:ascii="Arial" w:hAnsi="Arial"/>
          <w:sz w:val="24"/>
        </w:rPr>
        <w:t>, Abjura Llazari_________</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Members Absent:     _________None_____________</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 xml:space="preserve">Topics Discussed:       </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 xml:space="preserve">The topics discussed involved the following: </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-Exchange of phone numbers and other contact information</w:t>
      </w:r>
    </w:p>
    <w:p w:rsidR="0038371C" w:rsidRPr="0038371C" w:rsidRDefault="0038371C" w:rsidP="0038371C">
      <w:pPr>
        <w:rPr>
          <w:rFonts w:ascii="Arial" w:hAnsi="Arial"/>
          <w:sz w:val="24"/>
        </w:rPr>
      </w:pPr>
      <w:r w:rsidRPr="0038371C">
        <w:rPr>
          <w:rFonts w:ascii="Arial" w:hAnsi="Arial"/>
          <w:sz w:val="24"/>
        </w:rPr>
        <w:t>-Formation of WhatsApp group for easier communication</w:t>
      </w:r>
    </w:p>
    <w:p w:rsidR="0038371C" w:rsidRPr="0038371C" w:rsidRDefault="0038371C" w:rsidP="0038371C">
      <w:pPr>
        <w:rPr>
          <w:rFonts w:ascii="Arial" w:hAnsi="Arial"/>
          <w:sz w:val="24"/>
        </w:rPr>
      </w:pPr>
      <w:r w:rsidRPr="0038371C">
        <w:rPr>
          <w:rFonts w:ascii="Arial" w:hAnsi="Arial"/>
          <w:sz w:val="24"/>
        </w:rPr>
        <w:t>-Designation of tasks of individual members</w:t>
      </w:r>
    </w:p>
    <w:p w:rsidR="0038371C" w:rsidRPr="0038371C" w:rsidRDefault="0038371C" w:rsidP="0038371C">
      <w:pPr>
        <w:rPr>
          <w:rFonts w:ascii="Arial" w:hAnsi="Arial"/>
          <w:sz w:val="24"/>
        </w:rPr>
      </w:pPr>
      <w:r w:rsidRPr="0038371C">
        <w:rPr>
          <w:rFonts w:ascii="Arial" w:hAnsi="Arial"/>
          <w:sz w:val="24"/>
        </w:rPr>
        <w:t>-Determining a general time-frame for meetings between the group members</w:t>
      </w:r>
    </w:p>
    <w:p w:rsidR="0038371C" w:rsidRPr="0038371C" w:rsidRDefault="0038371C" w:rsidP="0038371C">
      <w:pPr>
        <w:rPr>
          <w:rFonts w:ascii="Arial" w:hAnsi="Arial"/>
          <w:sz w:val="24"/>
        </w:rPr>
      </w:pPr>
      <w:r w:rsidRPr="0038371C">
        <w:rPr>
          <w:rFonts w:ascii="Arial" w:hAnsi="Arial"/>
          <w:sz w:val="24"/>
        </w:rPr>
        <w:t>-Distributing roles between team members</w:t>
      </w:r>
    </w:p>
    <w:p w:rsidR="0038371C" w:rsidRPr="0038371C" w:rsidRDefault="0038371C" w:rsidP="0038371C">
      <w:pPr>
        <w:rPr>
          <w:rFonts w:ascii="Arial" w:hAnsi="Arial"/>
          <w:sz w:val="24"/>
        </w:rPr>
      </w:pPr>
      <w:r w:rsidRPr="0038371C">
        <w:rPr>
          <w:rFonts w:ascii="Arial" w:hAnsi="Arial"/>
          <w:sz w:val="24"/>
        </w:rPr>
        <w:t>-Designating a leader or team captain</w:t>
      </w:r>
    </w:p>
    <w:p w:rsidR="0038371C" w:rsidRPr="0038371C" w:rsidRDefault="0038371C" w:rsidP="0038371C">
      <w:pPr>
        <w:rPr>
          <w:rFonts w:ascii="Arial" w:hAnsi="Arial"/>
          <w:sz w:val="24"/>
        </w:rPr>
      </w:pPr>
      <w:r w:rsidRPr="0038371C">
        <w:rPr>
          <w:rFonts w:ascii="Arial" w:hAnsi="Arial"/>
          <w:sz w:val="24"/>
        </w:rPr>
        <w:t>-Selecting team name</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Decisions Made:</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-Topic of project decided: Coffee Shop Management System</w:t>
      </w:r>
    </w:p>
    <w:p w:rsidR="0038371C" w:rsidRPr="0038371C" w:rsidRDefault="0038371C" w:rsidP="0038371C">
      <w:pPr>
        <w:rPr>
          <w:rFonts w:ascii="Arial" w:hAnsi="Arial"/>
          <w:sz w:val="24"/>
        </w:rPr>
      </w:pPr>
      <w:r w:rsidRPr="0038371C">
        <w:rPr>
          <w:rFonts w:ascii="Arial" w:hAnsi="Arial"/>
          <w:sz w:val="24"/>
        </w:rPr>
        <w:t>-Formation of WhatsApp Group achieved</w:t>
      </w:r>
    </w:p>
    <w:p w:rsidR="0038371C" w:rsidRPr="0038371C" w:rsidRDefault="0038371C" w:rsidP="0038371C">
      <w:pPr>
        <w:rPr>
          <w:rFonts w:ascii="Arial" w:hAnsi="Arial"/>
          <w:sz w:val="24"/>
        </w:rPr>
      </w:pPr>
      <w:r w:rsidRPr="0038371C">
        <w:rPr>
          <w:rFonts w:ascii="Arial" w:hAnsi="Arial"/>
          <w:sz w:val="24"/>
        </w:rPr>
        <w:t xml:space="preserve">-Exchange of contact information (phone numbers) and setting of communication rules achieved: </w:t>
      </w:r>
    </w:p>
    <w:p w:rsidR="0038371C" w:rsidRPr="0038371C" w:rsidRDefault="0038371C" w:rsidP="0038371C">
      <w:pPr>
        <w:rPr>
          <w:rFonts w:ascii="Arial" w:hAnsi="Arial"/>
          <w:sz w:val="24"/>
        </w:rPr>
      </w:pPr>
      <w:r w:rsidRPr="0038371C">
        <w:rPr>
          <w:rFonts w:ascii="Arial" w:hAnsi="Arial"/>
          <w:sz w:val="24"/>
        </w:rPr>
        <w:t xml:space="preserve">    -Within one day, any message that requires a response will be responded to by the concerned team members</w:t>
      </w:r>
    </w:p>
    <w:p w:rsidR="0038371C" w:rsidRPr="0038371C" w:rsidRDefault="0038371C" w:rsidP="0038371C">
      <w:pPr>
        <w:rPr>
          <w:rFonts w:ascii="Arial" w:hAnsi="Arial"/>
          <w:sz w:val="24"/>
        </w:rPr>
      </w:pPr>
      <w:r w:rsidRPr="0038371C">
        <w:rPr>
          <w:rFonts w:ascii="Arial" w:hAnsi="Arial"/>
          <w:sz w:val="24"/>
        </w:rPr>
        <w:t xml:space="preserve">    -All team members must at the very least respond to any information or calls about meeting times and dates</w:t>
      </w:r>
    </w:p>
    <w:p w:rsidR="0038371C" w:rsidRPr="0038371C" w:rsidRDefault="0038371C" w:rsidP="0038371C">
      <w:pPr>
        <w:rPr>
          <w:rFonts w:ascii="Arial" w:hAnsi="Arial"/>
          <w:sz w:val="24"/>
        </w:rPr>
      </w:pPr>
      <w:r w:rsidRPr="0038371C">
        <w:rPr>
          <w:rFonts w:ascii="Arial" w:hAnsi="Arial"/>
          <w:sz w:val="24"/>
        </w:rPr>
        <w:t xml:space="preserve">-Roles determined (although variable depending on task), captain selected: </w:t>
      </w:r>
    </w:p>
    <w:p w:rsidR="0038371C" w:rsidRPr="0038371C" w:rsidRDefault="0038371C" w:rsidP="0038371C">
      <w:pPr>
        <w:rPr>
          <w:rFonts w:ascii="Arial" w:hAnsi="Arial"/>
          <w:sz w:val="24"/>
        </w:rPr>
      </w:pPr>
      <w:r w:rsidRPr="0038371C">
        <w:rPr>
          <w:rFonts w:ascii="Arial" w:hAnsi="Arial"/>
          <w:sz w:val="24"/>
        </w:rPr>
        <w:t xml:space="preserve">    -Captain: Ari Gjerazi</w:t>
      </w:r>
    </w:p>
    <w:p w:rsidR="0038371C" w:rsidRPr="0038371C" w:rsidRDefault="0038371C" w:rsidP="0038371C">
      <w:pPr>
        <w:rPr>
          <w:rFonts w:ascii="Arial" w:hAnsi="Arial"/>
          <w:sz w:val="24"/>
        </w:rPr>
      </w:pPr>
      <w:r w:rsidRPr="0038371C">
        <w:rPr>
          <w:rFonts w:ascii="Arial" w:hAnsi="Arial"/>
          <w:sz w:val="24"/>
        </w:rPr>
        <w:t xml:space="preserve">    -Meeting Recorder and most other tasks: Tentative and variable, highly dependent on future tasks and developments at the moment. </w:t>
      </w:r>
    </w:p>
    <w:p w:rsidR="0038371C" w:rsidRPr="0038371C" w:rsidRDefault="0038371C" w:rsidP="0038371C">
      <w:pPr>
        <w:rPr>
          <w:rFonts w:ascii="Arial" w:hAnsi="Arial"/>
          <w:sz w:val="24"/>
        </w:rPr>
      </w:pPr>
      <w:r w:rsidRPr="0038371C">
        <w:rPr>
          <w:rFonts w:ascii="Arial" w:hAnsi="Arial"/>
          <w:sz w:val="24"/>
        </w:rPr>
        <w:t xml:space="preserve">    -Roles will however, be discussed within every meeting, depending on the requirements of each task. </w:t>
      </w:r>
    </w:p>
    <w:p w:rsidR="0038371C" w:rsidRPr="0038371C" w:rsidRDefault="0038371C" w:rsidP="0038371C">
      <w:pPr>
        <w:rPr>
          <w:rFonts w:ascii="Arial" w:hAnsi="Arial"/>
          <w:sz w:val="24"/>
        </w:rPr>
      </w:pPr>
      <w:r w:rsidRPr="0038371C">
        <w:rPr>
          <w:rFonts w:ascii="Arial" w:hAnsi="Arial"/>
          <w:sz w:val="24"/>
        </w:rPr>
        <w:t xml:space="preserve">-General time frame and rationale behind them determined: </w:t>
      </w:r>
    </w:p>
    <w:p w:rsidR="0038371C" w:rsidRPr="0038371C" w:rsidRDefault="0038371C" w:rsidP="0038371C">
      <w:pPr>
        <w:rPr>
          <w:rFonts w:ascii="Arial" w:hAnsi="Arial"/>
          <w:sz w:val="24"/>
        </w:rPr>
      </w:pPr>
      <w:r w:rsidRPr="0038371C">
        <w:rPr>
          <w:rFonts w:ascii="Arial" w:hAnsi="Arial"/>
          <w:sz w:val="24"/>
        </w:rPr>
        <w:lastRenderedPageBreak/>
        <w:t xml:space="preserve">    -Due to having a member that has made use of </w:t>
      </w:r>
      <w:proofErr w:type="spellStart"/>
      <w:r w:rsidRPr="0038371C">
        <w:rPr>
          <w:rFonts w:ascii="Arial" w:hAnsi="Arial"/>
          <w:sz w:val="24"/>
        </w:rPr>
        <w:t>Epoka’s</w:t>
      </w:r>
      <w:proofErr w:type="spellEnd"/>
      <w:r w:rsidRPr="0038371C">
        <w:rPr>
          <w:rFonts w:ascii="Arial" w:hAnsi="Arial"/>
          <w:sz w:val="24"/>
        </w:rPr>
        <w:t xml:space="preserve"> living facilities, most meetings will have to take place in Epoka, during free hours. </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Tasks Assigned:</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-Team Captain: Ari Gjerazi</w:t>
      </w:r>
    </w:p>
    <w:p w:rsidR="0038371C" w:rsidRPr="0038371C" w:rsidRDefault="0038371C" w:rsidP="0038371C">
      <w:pPr>
        <w:rPr>
          <w:rFonts w:ascii="Arial" w:hAnsi="Arial"/>
          <w:sz w:val="24"/>
        </w:rPr>
      </w:pPr>
      <w:r w:rsidRPr="0038371C">
        <w:rPr>
          <w:rFonts w:ascii="Arial" w:hAnsi="Arial"/>
          <w:sz w:val="24"/>
        </w:rPr>
        <w:t>-General Editor: Baftjar Tabaku</w:t>
      </w:r>
    </w:p>
    <w:p w:rsidR="0038371C" w:rsidRPr="0038371C" w:rsidRDefault="0038371C" w:rsidP="0038371C">
      <w:pPr>
        <w:rPr>
          <w:rFonts w:ascii="Arial" w:hAnsi="Arial"/>
          <w:sz w:val="24"/>
        </w:rPr>
      </w:pPr>
      <w:r w:rsidRPr="0038371C">
        <w:rPr>
          <w:rFonts w:ascii="Arial" w:hAnsi="Arial"/>
          <w:sz w:val="24"/>
        </w:rPr>
        <w:t>-Researcher: Erli Reci</w:t>
      </w:r>
    </w:p>
    <w:p w:rsidR="0038371C" w:rsidRPr="0038371C" w:rsidRDefault="0038371C" w:rsidP="0038371C">
      <w:pPr>
        <w:rPr>
          <w:rFonts w:ascii="Arial" w:hAnsi="Arial"/>
          <w:sz w:val="24"/>
        </w:rPr>
      </w:pPr>
      <w:r w:rsidRPr="0038371C">
        <w:rPr>
          <w:rFonts w:ascii="Arial" w:hAnsi="Arial"/>
          <w:sz w:val="24"/>
        </w:rPr>
        <w:t xml:space="preserve">-Other </w:t>
      </w:r>
      <w:proofErr w:type="spellStart"/>
      <w:r w:rsidRPr="0038371C">
        <w:rPr>
          <w:rFonts w:ascii="Arial" w:hAnsi="Arial"/>
          <w:sz w:val="24"/>
        </w:rPr>
        <w:t>Roles</w:t>
      </w:r>
      <w:proofErr w:type="gramStart"/>
      <w:r w:rsidRPr="0038371C">
        <w:rPr>
          <w:rFonts w:ascii="Arial" w:hAnsi="Arial"/>
          <w:sz w:val="24"/>
        </w:rPr>
        <w:t>:Pending</w:t>
      </w:r>
      <w:proofErr w:type="spellEnd"/>
      <w:proofErr w:type="gramEnd"/>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Time, Place, and Agenda for Next Meeting:</w:t>
      </w:r>
    </w:p>
    <w:p w:rsidR="0038371C" w:rsidRPr="0038371C" w:rsidRDefault="0038371C" w:rsidP="0038371C">
      <w:pPr>
        <w:rPr>
          <w:rFonts w:ascii="Arial" w:hAnsi="Arial"/>
          <w:sz w:val="24"/>
        </w:rPr>
      </w:pPr>
    </w:p>
    <w:p w:rsidR="0038371C" w:rsidRPr="0038371C" w:rsidRDefault="0038371C" w:rsidP="0038371C">
      <w:pPr>
        <w:rPr>
          <w:rFonts w:ascii="Arial" w:hAnsi="Arial"/>
          <w:sz w:val="24"/>
        </w:rPr>
      </w:pPr>
      <w:r w:rsidRPr="0038371C">
        <w:rPr>
          <w:rFonts w:ascii="Arial" w:hAnsi="Arial"/>
          <w:sz w:val="24"/>
        </w:rPr>
        <w:t xml:space="preserve">-Agenda: Determining new tasks and the direction of the project, upon receiving instruction. Determining the model of the software, as well as basic questions such as platform and nature, whether it will be a web application or not, etc. </w:t>
      </w:r>
    </w:p>
    <w:p w:rsidR="0038371C" w:rsidRPr="0038371C" w:rsidRDefault="0038371C" w:rsidP="0038371C">
      <w:pPr>
        <w:rPr>
          <w:rFonts w:ascii="Arial" w:hAnsi="Arial"/>
          <w:sz w:val="24"/>
        </w:rPr>
      </w:pPr>
      <w:r w:rsidRPr="0038371C">
        <w:rPr>
          <w:rFonts w:ascii="Arial" w:hAnsi="Arial"/>
          <w:sz w:val="24"/>
        </w:rPr>
        <w:t>-Time and place: Epoka Computer Lab, 10:30-12:15</w:t>
      </w:r>
    </w:p>
    <w:p w:rsidR="00B569DB" w:rsidRPr="0038371C" w:rsidRDefault="00B569DB" w:rsidP="0038371C">
      <w:bookmarkStart w:id="0" w:name="_GoBack"/>
      <w:bookmarkEnd w:id="0"/>
    </w:p>
    <w:sectPr w:rsidR="00B569DB" w:rsidRPr="0038371C" w:rsidSect="00697A10">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3351"/>
    <w:multiLevelType w:val="hybridMultilevel"/>
    <w:tmpl w:val="802C8918"/>
    <w:lvl w:ilvl="0" w:tplc="F2322E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14"/>
    <w:rsid w:val="00030AFC"/>
    <w:rsid w:val="000472D2"/>
    <w:rsid w:val="00095174"/>
    <w:rsid w:val="000A61AC"/>
    <w:rsid w:val="000B292D"/>
    <w:rsid w:val="000B4033"/>
    <w:rsid w:val="000C25CC"/>
    <w:rsid w:val="000C7FBE"/>
    <w:rsid w:val="00100AFF"/>
    <w:rsid w:val="001057F4"/>
    <w:rsid w:val="00112F32"/>
    <w:rsid w:val="00140A58"/>
    <w:rsid w:val="00144477"/>
    <w:rsid w:val="00144F5A"/>
    <w:rsid w:val="001454D2"/>
    <w:rsid w:val="001660AE"/>
    <w:rsid w:val="00197ABF"/>
    <w:rsid w:val="001A400A"/>
    <w:rsid w:val="0021122C"/>
    <w:rsid w:val="00217FF1"/>
    <w:rsid w:val="00223BF1"/>
    <w:rsid w:val="00240597"/>
    <w:rsid w:val="00242322"/>
    <w:rsid w:val="00262978"/>
    <w:rsid w:val="00264D7A"/>
    <w:rsid w:val="00266D51"/>
    <w:rsid w:val="002A5220"/>
    <w:rsid w:val="002B5C21"/>
    <w:rsid w:val="002D1DA1"/>
    <w:rsid w:val="002F513D"/>
    <w:rsid w:val="00304071"/>
    <w:rsid w:val="003155CA"/>
    <w:rsid w:val="0038371C"/>
    <w:rsid w:val="00392D1E"/>
    <w:rsid w:val="00397070"/>
    <w:rsid w:val="003A4046"/>
    <w:rsid w:val="003F6760"/>
    <w:rsid w:val="00430DC8"/>
    <w:rsid w:val="004313EB"/>
    <w:rsid w:val="00434553"/>
    <w:rsid w:val="00442401"/>
    <w:rsid w:val="00496A09"/>
    <w:rsid w:val="004C7C9F"/>
    <w:rsid w:val="004D2CFD"/>
    <w:rsid w:val="0054477E"/>
    <w:rsid w:val="005563FB"/>
    <w:rsid w:val="00560AE5"/>
    <w:rsid w:val="00563A49"/>
    <w:rsid w:val="00580927"/>
    <w:rsid w:val="0058320D"/>
    <w:rsid w:val="00583808"/>
    <w:rsid w:val="005B3535"/>
    <w:rsid w:val="00632CF0"/>
    <w:rsid w:val="0064160F"/>
    <w:rsid w:val="00642977"/>
    <w:rsid w:val="00697A10"/>
    <w:rsid w:val="006A51E4"/>
    <w:rsid w:val="006B06DE"/>
    <w:rsid w:val="006E555D"/>
    <w:rsid w:val="006F5124"/>
    <w:rsid w:val="006F6014"/>
    <w:rsid w:val="006F7F64"/>
    <w:rsid w:val="00702AA0"/>
    <w:rsid w:val="00705492"/>
    <w:rsid w:val="0072370C"/>
    <w:rsid w:val="00743993"/>
    <w:rsid w:val="007A0130"/>
    <w:rsid w:val="007B08D9"/>
    <w:rsid w:val="007B51D5"/>
    <w:rsid w:val="007B52A3"/>
    <w:rsid w:val="007C1F8F"/>
    <w:rsid w:val="007C7936"/>
    <w:rsid w:val="007E13A1"/>
    <w:rsid w:val="007E2C73"/>
    <w:rsid w:val="007E5C19"/>
    <w:rsid w:val="0080413A"/>
    <w:rsid w:val="00810D67"/>
    <w:rsid w:val="00812C99"/>
    <w:rsid w:val="00831A11"/>
    <w:rsid w:val="0084071E"/>
    <w:rsid w:val="00842393"/>
    <w:rsid w:val="0084405D"/>
    <w:rsid w:val="00877BE8"/>
    <w:rsid w:val="00892143"/>
    <w:rsid w:val="00893A6E"/>
    <w:rsid w:val="00896F1C"/>
    <w:rsid w:val="008D3F4B"/>
    <w:rsid w:val="009056BB"/>
    <w:rsid w:val="009249D4"/>
    <w:rsid w:val="00940EC8"/>
    <w:rsid w:val="00946612"/>
    <w:rsid w:val="0098515C"/>
    <w:rsid w:val="00994626"/>
    <w:rsid w:val="0099758F"/>
    <w:rsid w:val="009F7294"/>
    <w:rsid w:val="00A5521C"/>
    <w:rsid w:val="00AA0394"/>
    <w:rsid w:val="00AA6F71"/>
    <w:rsid w:val="00AD43E0"/>
    <w:rsid w:val="00AE4CDF"/>
    <w:rsid w:val="00B12538"/>
    <w:rsid w:val="00B1399D"/>
    <w:rsid w:val="00B31794"/>
    <w:rsid w:val="00B31F76"/>
    <w:rsid w:val="00B33C8A"/>
    <w:rsid w:val="00B5211E"/>
    <w:rsid w:val="00B569DB"/>
    <w:rsid w:val="00B8190F"/>
    <w:rsid w:val="00B841B1"/>
    <w:rsid w:val="00BA692F"/>
    <w:rsid w:val="00BB1F0E"/>
    <w:rsid w:val="00C3522D"/>
    <w:rsid w:val="00C570A3"/>
    <w:rsid w:val="00C62B74"/>
    <w:rsid w:val="00C94269"/>
    <w:rsid w:val="00CB599C"/>
    <w:rsid w:val="00CC37DB"/>
    <w:rsid w:val="00CD46DC"/>
    <w:rsid w:val="00CE4D08"/>
    <w:rsid w:val="00CE52A1"/>
    <w:rsid w:val="00D01410"/>
    <w:rsid w:val="00D272FF"/>
    <w:rsid w:val="00D33086"/>
    <w:rsid w:val="00D45418"/>
    <w:rsid w:val="00D63F98"/>
    <w:rsid w:val="00D75E80"/>
    <w:rsid w:val="00DA1BE2"/>
    <w:rsid w:val="00DE50BB"/>
    <w:rsid w:val="00DE574F"/>
    <w:rsid w:val="00DE7F10"/>
    <w:rsid w:val="00E12BC3"/>
    <w:rsid w:val="00E21E25"/>
    <w:rsid w:val="00E23E85"/>
    <w:rsid w:val="00E702A3"/>
    <w:rsid w:val="00E72974"/>
    <w:rsid w:val="00E75A1F"/>
    <w:rsid w:val="00EA10A6"/>
    <w:rsid w:val="00ED3254"/>
    <w:rsid w:val="00ED7BE3"/>
    <w:rsid w:val="00F71777"/>
    <w:rsid w:val="00F81E13"/>
    <w:rsid w:val="00FB25C8"/>
    <w:rsid w:val="00FD035B"/>
    <w:rsid w:val="00FE0177"/>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A9A4D8-F141-436B-BA10-3D7B81A2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6A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94151">
      <w:bodyDiv w:val="1"/>
      <w:marLeft w:val="0"/>
      <w:marRight w:val="0"/>
      <w:marTop w:val="0"/>
      <w:marBottom w:val="0"/>
      <w:divBdr>
        <w:top w:val="none" w:sz="0" w:space="0" w:color="auto"/>
        <w:left w:val="none" w:sz="0" w:space="0" w:color="auto"/>
        <w:bottom w:val="none" w:sz="0" w:space="0" w:color="auto"/>
        <w:right w:val="none" w:sz="0" w:space="0" w:color="auto"/>
      </w:divBdr>
    </w:div>
    <w:div w:id="168921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Báfťjár Tabaku</cp:lastModifiedBy>
  <cp:revision>177</cp:revision>
  <cp:lastPrinted>2002-02-25T09:02:00Z</cp:lastPrinted>
  <dcterms:created xsi:type="dcterms:W3CDTF">2012-03-10T14:13:00Z</dcterms:created>
  <dcterms:modified xsi:type="dcterms:W3CDTF">2019-03-29T13:44:00Z</dcterms:modified>
</cp:coreProperties>
</file>