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MEETING REPORT 2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Team Name:  ___Cappuccino__ Date of Meeting:    ____3.13.2019__________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Start Time: 10:30   End Time: </w:t>
      </w:r>
      <w:proofErr w:type="gramStart"/>
      <w:r w:rsidRPr="00893A6E">
        <w:rPr>
          <w:rFonts w:ascii="Arial" w:hAnsi="Arial"/>
          <w:sz w:val="24"/>
        </w:rPr>
        <w:t>12:15  Meeting</w:t>
      </w:r>
      <w:proofErr w:type="gramEnd"/>
      <w:r w:rsidRPr="00893A6E">
        <w:rPr>
          <w:rFonts w:ascii="Arial" w:hAnsi="Arial"/>
          <w:sz w:val="24"/>
        </w:rPr>
        <w:t xml:space="preserve"> Location:  ___Epoka Computer Lab_______</w:t>
      </w:r>
      <w:bookmarkStart w:id="0" w:name="_GoBack"/>
      <w:bookmarkEnd w:id="0"/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Moderator:  ___Ari Gjerazi__________    Recorder:   _____Baftjar Tabaku_____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Other Members Present:  ___Erli Reci, Enis Berberi, Abjura Llazari_________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Members Absent:     _________Besjon Berisha_____________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Topics Discussed:       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The topics discussed involved the following: 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-Implementation details concerning the project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-Distribution of duties concerning the Requirements Specification document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-Proper and full formulation of the project idea, expanding it to fit a more complete project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-Basics of the project layout, including a general view of the database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Decisions Made: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-The project will definitely be shaped as a web application.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-The Requirements Specification Document will be split in 4 or 5 parts, with 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 </w:t>
      </w:r>
      <w:proofErr w:type="gramStart"/>
      <w:r w:rsidRPr="00893A6E">
        <w:rPr>
          <w:rFonts w:ascii="Arial" w:hAnsi="Arial"/>
          <w:sz w:val="24"/>
        </w:rPr>
        <w:t>functional</w:t>
      </w:r>
      <w:proofErr w:type="gramEnd"/>
      <w:r w:rsidRPr="00893A6E">
        <w:rPr>
          <w:rFonts w:ascii="Arial" w:hAnsi="Arial"/>
          <w:sz w:val="24"/>
        </w:rPr>
        <w:t xml:space="preserve"> requirements being handled by one user, the nonfunctional requirements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 </w:t>
      </w:r>
      <w:proofErr w:type="gramStart"/>
      <w:r w:rsidRPr="00893A6E">
        <w:rPr>
          <w:rFonts w:ascii="Arial" w:hAnsi="Arial"/>
          <w:sz w:val="24"/>
        </w:rPr>
        <w:t>being</w:t>
      </w:r>
      <w:proofErr w:type="gramEnd"/>
      <w:r w:rsidRPr="00893A6E">
        <w:rPr>
          <w:rFonts w:ascii="Arial" w:hAnsi="Arial"/>
          <w:sz w:val="24"/>
        </w:rPr>
        <w:t xml:space="preserve"> spread between three separate users, and any finishing work being left up to a fifth.     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Tasks Assigned: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-For the moment, Baftjar has been made general editor of reports, and Erli 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 </w:t>
      </w:r>
      <w:proofErr w:type="gramStart"/>
      <w:r w:rsidRPr="00893A6E">
        <w:rPr>
          <w:rFonts w:ascii="Arial" w:hAnsi="Arial"/>
          <w:sz w:val="24"/>
        </w:rPr>
        <w:t>has</w:t>
      </w:r>
      <w:proofErr w:type="gramEnd"/>
      <w:r w:rsidRPr="00893A6E">
        <w:rPr>
          <w:rFonts w:ascii="Arial" w:hAnsi="Arial"/>
          <w:sz w:val="24"/>
        </w:rPr>
        <w:t xml:space="preserve"> been given the position of researcher, looking for various libraries and frameworks that</w:t>
      </w: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 </w:t>
      </w:r>
      <w:proofErr w:type="gramStart"/>
      <w:r w:rsidRPr="00893A6E">
        <w:rPr>
          <w:rFonts w:ascii="Arial" w:hAnsi="Arial"/>
          <w:sz w:val="24"/>
        </w:rPr>
        <w:t>may</w:t>
      </w:r>
      <w:proofErr w:type="gramEnd"/>
      <w:r w:rsidRPr="00893A6E">
        <w:rPr>
          <w:rFonts w:ascii="Arial" w:hAnsi="Arial"/>
          <w:sz w:val="24"/>
        </w:rPr>
        <w:t xml:space="preserve"> be useful. Enis and Abjura are also researching material for the requirements specification document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Time, Place, and Agenda for Next Meeting:</w:t>
      </w: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</w:p>
    <w:p w:rsidR="00893A6E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 xml:space="preserve">-Thursday, Tirana Center. No standard time/variable on team-members availability. </w:t>
      </w:r>
    </w:p>
    <w:p w:rsidR="00B569DB" w:rsidRPr="00893A6E" w:rsidRDefault="00893A6E" w:rsidP="00893A6E">
      <w:pPr>
        <w:rPr>
          <w:rFonts w:ascii="Arial" w:hAnsi="Arial"/>
          <w:sz w:val="24"/>
        </w:rPr>
      </w:pPr>
      <w:r w:rsidRPr="00893A6E">
        <w:rPr>
          <w:rFonts w:ascii="Arial" w:hAnsi="Arial"/>
          <w:sz w:val="24"/>
        </w:rPr>
        <w:t>-Agenda: Determining who will be concerned with which part of the Requirements Specification document.</w:t>
      </w:r>
    </w:p>
    <w:sectPr w:rsidR="00B569DB" w:rsidRPr="00893A6E" w:rsidSect="00697A10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351"/>
    <w:multiLevelType w:val="hybridMultilevel"/>
    <w:tmpl w:val="802C8918"/>
    <w:lvl w:ilvl="0" w:tplc="F2322E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30AFC"/>
    <w:rsid w:val="000472D2"/>
    <w:rsid w:val="00095174"/>
    <w:rsid w:val="000A61AC"/>
    <w:rsid w:val="000B292D"/>
    <w:rsid w:val="000B4033"/>
    <w:rsid w:val="000C25CC"/>
    <w:rsid w:val="000C7FBE"/>
    <w:rsid w:val="00100AFF"/>
    <w:rsid w:val="001057F4"/>
    <w:rsid w:val="00112F32"/>
    <w:rsid w:val="00140A58"/>
    <w:rsid w:val="00144477"/>
    <w:rsid w:val="00144F5A"/>
    <w:rsid w:val="001454D2"/>
    <w:rsid w:val="001660AE"/>
    <w:rsid w:val="00197ABF"/>
    <w:rsid w:val="001A400A"/>
    <w:rsid w:val="0021122C"/>
    <w:rsid w:val="00217FF1"/>
    <w:rsid w:val="00223BF1"/>
    <w:rsid w:val="00240597"/>
    <w:rsid w:val="00242322"/>
    <w:rsid w:val="00262978"/>
    <w:rsid w:val="00264D7A"/>
    <w:rsid w:val="00266D51"/>
    <w:rsid w:val="002A5220"/>
    <w:rsid w:val="002B5C21"/>
    <w:rsid w:val="002D1DA1"/>
    <w:rsid w:val="002F513D"/>
    <w:rsid w:val="00304071"/>
    <w:rsid w:val="003155CA"/>
    <w:rsid w:val="00392D1E"/>
    <w:rsid w:val="00397070"/>
    <w:rsid w:val="003A4046"/>
    <w:rsid w:val="003F6760"/>
    <w:rsid w:val="00430DC8"/>
    <w:rsid w:val="004313EB"/>
    <w:rsid w:val="00434553"/>
    <w:rsid w:val="00442401"/>
    <w:rsid w:val="00496A09"/>
    <w:rsid w:val="004C7C9F"/>
    <w:rsid w:val="004D2CFD"/>
    <w:rsid w:val="0054477E"/>
    <w:rsid w:val="005563FB"/>
    <w:rsid w:val="00560AE5"/>
    <w:rsid w:val="00563A49"/>
    <w:rsid w:val="00580927"/>
    <w:rsid w:val="0058320D"/>
    <w:rsid w:val="00583808"/>
    <w:rsid w:val="005B3535"/>
    <w:rsid w:val="00632CF0"/>
    <w:rsid w:val="0064160F"/>
    <w:rsid w:val="00642977"/>
    <w:rsid w:val="00697A10"/>
    <w:rsid w:val="006A51E4"/>
    <w:rsid w:val="006B06DE"/>
    <w:rsid w:val="006E555D"/>
    <w:rsid w:val="006F5124"/>
    <w:rsid w:val="006F6014"/>
    <w:rsid w:val="006F7F64"/>
    <w:rsid w:val="00702AA0"/>
    <w:rsid w:val="00705492"/>
    <w:rsid w:val="0072370C"/>
    <w:rsid w:val="00743993"/>
    <w:rsid w:val="007A0130"/>
    <w:rsid w:val="007B08D9"/>
    <w:rsid w:val="007B51D5"/>
    <w:rsid w:val="007B52A3"/>
    <w:rsid w:val="007C1F8F"/>
    <w:rsid w:val="007C7936"/>
    <w:rsid w:val="007E13A1"/>
    <w:rsid w:val="007E2C73"/>
    <w:rsid w:val="007E5C19"/>
    <w:rsid w:val="0080413A"/>
    <w:rsid w:val="00810D67"/>
    <w:rsid w:val="00812C99"/>
    <w:rsid w:val="00831A11"/>
    <w:rsid w:val="0084071E"/>
    <w:rsid w:val="00842393"/>
    <w:rsid w:val="0084405D"/>
    <w:rsid w:val="00877BE8"/>
    <w:rsid w:val="00892143"/>
    <w:rsid w:val="00893A6E"/>
    <w:rsid w:val="00896F1C"/>
    <w:rsid w:val="008D3F4B"/>
    <w:rsid w:val="009056BB"/>
    <w:rsid w:val="009249D4"/>
    <w:rsid w:val="00940EC8"/>
    <w:rsid w:val="00946612"/>
    <w:rsid w:val="0098515C"/>
    <w:rsid w:val="00994626"/>
    <w:rsid w:val="0099758F"/>
    <w:rsid w:val="009F7294"/>
    <w:rsid w:val="00A5521C"/>
    <w:rsid w:val="00AA0394"/>
    <w:rsid w:val="00AA6F71"/>
    <w:rsid w:val="00AD43E0"/>
    <w:rsid w:val="00AE4CDF"/>
    <w:rsid w:val="00B12538"/>
    <w:rsid w:val="00B1399D"/>
    <w:rsid w:val="00B31794"/>
    <w:rsid w:val="00B31F76"/>
    <w:rsid w:val="00B33C8A"/>
    <w:rsid w:val="00B5211E"/>
    <w:rsid w:val="00B569DB"/>
    <w:rsid w:val="00B8190F"/>
    <w:rsid w:val="00B841B1"/>
    <w:rsid w:val="00BA692F"/>
    <w:rsid w:val="00BB1F0E"/>
    <w:rsid w:val="00C3522D"/>
    <w:rsid w:val="00C570A3"/>
    <w:rsid w:val="00C62B74"/>
    <w:rsid w:val="00C94269"/>
    <w:rsid w:val="00CB599C"/>
    <w:rsid w:val="00CC37DB"/>
    <w:rsid w:val="00CD46DC"/>
    <w:rsid w:val="00CE4D08"/>
    <w:rsid w:val="00CE52A1"/>
    <w:rsid w:val="00D01410"/>
    <w:rsid w:val="00D272FF"/>
    <w:rsid w:val="00D33086"/>
    <w:rsid w:val="00D45418"/>
    <w:rsid w:val="00D63F98"/>
    <w:rsid w:val="00D75E80"/>
    <w:rsid w:val="00DA1BE2"/>
    <w:rsid w:val="00DE50BB"/>
    <w:rsid w:val="00DE574F"/>
    <w:rsid w:val="00DE7F10"/>
    <w:rsid w:val="00E12BC3"/>
    <w:rsid w:val="00E21E25"/>
    <w:rsid w:val="00E23E85"/>
    <w:rsid w:val="00E702A3"/>
    <w:rsid w:val="00E72974"/>
    <w:rsid w:val="00E75A1F"/>
    <w:rsid w:val="00EA10A6"/>
    <w:rsid w:val="00ED3254"/>
    <w:rsid w:val="00ED7BE3"/>
    <w:rsid w:val="00F71777"/>
    <w:rsid w:val="00F81E13"/>
    <w:rsid w:val="00FB25C8"/>
    <w:rsid w:val="00FD035B"/>
    <w:rsid w:val="00FE0177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A9A4D8-F141-436B-BA10-3D7B81A2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A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Báfťjár Tabaku</cp:lastModifiedBy>
  <cp:revision>176</cp:revision>
  <cp:lastPrinted>2002-02-25T09:02:00Z</cp:lastPrinted>
  <dcterms:created xsi:type="dcterms:W3CDTF">2012-03-10T14:13:00Z</dcterms:created>
  <dcterms:modified xsi:type="dcterms:W3CDTF">2019-03-29T13:43:00Z</dcterms:modified>
</cp:coreProperties>
</file>