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BB1F0E" w:rsidRPr="00BB1F0E">
        <w:rPr>
          <w:rFonts w:ascii="Arial" w:hAnsi="Arial"/>
          <w:sz w:val="22"/>
        </w:rPr>
        <w:t>Cappuccino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812C99">
        <w:rPr>
          <w:rFonts w:ascii="Arial" w:hAnsi="Arial"/>
          <w:sz w:val="22"/>
        </w:rPr>
        <w:t>3.</w:t>
      </w:r>
      <w:r w:rsidR="005563FB">
        <w:rPr>
          <w:rFonts w:ascii="Arial" w:hAnsi="Arial"/>
          <w:sz w:val="22"/>
        </w:rPr>
        <w:t xml:space="preserve"> </w:t>
      </w:r>
      <w:r w:rsidR="00E72974">
        <w:rPr>
          <w:rFonts w:ascii="Arial" w:hAnsi="Arial"/>
          <w:sz w:val="22"/>
        </w:rPr>
        <w:t xml:space="preserve">28. </w:t>
      </w:r>
      <w:r w:rsidR="009249D4">
        <w:rPr>
          <w:rFonts w:ascii="Arial" w:hAnsi="Arial"/>
          <w:sz w:val="22"/>
        </w:rPr>
        <w:t>2019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E702A3">
        <w:rPr>
          <w:rFonts w:ascii="Arial" w:hAnsi="Arial"/>
          <w:sz w:val="22"/>
        </w:rPr>
        <w:t>9</w:t>
      </w:r>
      <w:r w:rsidR="00994626">
        <w:rPr>
          <w:rFonts w:ascii="Arial" w:hAnsi="Arial"/>
          <w:sz w:val="22"/>
        </w:rPr>
        <w:t xml:space="preserve">:35 </w:t>
      </w:r>
      <w:r>
        <w:rPr>
          <w:rFonts w:ascii="Arial" w:hAnsi="Arial"/>
          <w:b/>
          <w:sz w:val="22"/>
        </w:rPr>
        <w:t xml:space="preserve">   End Time: </w:t>
      </w:r>
      <w:r w:rsidR="00242322">
        <w:rPr>
          <w:rFonts w:ascii="Arial" w:hAnsi="Arial"/>
          <w:b/>
          <w:sz w:val="22"/>
        </w:rPr>
        <w:t xml:space="preserve"> </w:t>
      </w:r>
      <w:r w:rsidR="00E702A3">
        <w:rPr>
          <w:rFonts w:ascii="Arial" w:hAnsi="Arial"/>
          <w:sz w:val="22"/>
        </w:rPr>
        <w:t>10</w:t>
      </w:r>
      <w:r w:rsidR="00242322">
        <w:rPr>
          <w:rFonts w:ascii="Arial" w:hAnsi="Arial"/>
          <w:sz w:val="22"/>
        </w:rPr>
        <w:t>:20</w:t>
      </w:r>
      <w:r>
        <w:rPr>
          <w:rFonts w:ascii="Arial" w:hAnsi="Arial"/>
          <w:b/>
          <w:sz w:val="22"/>
        </w:rPr>
        <w:t xml:space="preserve">    Meeting Location:  </w:t>
      </w:r>
      <w:r w:rsidR="0064160F" w:rsidRPr="0064160F">
        <w:rPr>
          <w:rFonts w:ascii="Arial" w:hAnsi="Arial"/>
          <w:sz w:val="22"/>
        </w:rPr>
        <w:t>Tirana Center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98515C">
        <w:rPr>
          <w:rFonts w:ascii="Arial" w:hAnsi="Arial"/>
          <w:sz w:val="22"/>
        </w:rPr>
        <w:t xml:space="preserve">Ari </w:t>
      </w:r>
      <w:r w:rsidR="00397070">
        <w:rPr>
          <w:rFonts w:ascii="Arial" w:hAnsi="Arial"/>
          <w:sz w:val="22"/>
        </w:rPr>
        <w:t>Gjerazi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B841B1" w:rsidRPr="009F7294">
        <w:rPr>
          <w:rFonts w:ascii="Arial" w:hAnsi="Arial"/>
          <w:sz w:val="22"/>
        </w:rPr>
        <w:t>Baftjar Tabaku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D63F98" w:rsidRPr="00D63F98">
        <w:rPr>
          <w:rFonts w:ascii="Arial" w:hAnsi="Arial"/>
          <w:sz w:val="22"/>
        </w:rPr>
        <w:t>Erli Reci, Enis Berberi, Abjura Llazari</w:t>
      </w:r>
      <w:r w:rsidR="00CB599C">
        <w:rPr>
          <w:rFonts w:ascii="Arial" w:hAnsi="Arial"/>
          <w:sz w:val="22"/>
        </w:rPr>
        <w:t>, Besjon Berisha</w:t>
      </w:r>
    </w:p>
    <w:p w:rsidR="00CB599C" w:rsidRPr="00CB599C" w:rsidRDefault="00CB599C">
      <w:pPr>
        <w:rPr>
          <w:rFonts w:ascii="Arial" w:hAnsi="Arial"/>
          <w:sz w:val="22"/>
        </w:rPr>
      </w:pPr>
    </w:p>
    <w:p w:rsidR="005B3535" w:rsidRPr="00430DC8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430DC8">
        <w:rPr>
          <w:rFonts w:ascii="Arial" w:hAnsi="Arial"/>
          <w:sz w:val="22"/>
        </w:rPr>
        <w:t>none</w:t>
      </w:r>
    </w:p>
    <w:p w:rsidR="001660AE" w:rsidRDefault="001660AE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264D7A" w:rsidRDefault="00100AF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-Distribution of duties </w:t>
      </w:r>
      <w:r w:rsidR="00940EC8">
        <w:rPr>
          <w:rFonts w:ascii="Arial" w:hAnsi="Arial"/>
          <w:sz w:val="22"/>
        </w:rPr>
        <w:t xml:space="preserve">related </w:t>
      </w:r>
      <w:r w:rsidR="00946612">
        <w:rPr>
          <w:rFonts w:ascii="Arial" w:hAnsi="Arial"/>
          <w:sz w:val="22"/>
        </w:rPr>
        <w:t>with requirements specification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6B06DE" w:rsidRPr="00E21E25" w:rsidRDefault="007B08D9" w:rsidP="0079246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2A5220">
        <w:rPr>
          <w:rFonts w:ascii="Arial" w:hAnsi="Arial"/>
          <w:sz w:val="22"/>
        </w:rPr>
        <w:t xml:space="preserve">By taking in consideration that </w:t>
      </w:r>
      <w:r w:rsidR="0021122C" w:rsidRPr="002A5220">
        <w:rPr>
          <w:rFonts w:ascii="Arial" w:hAnsi="Arial"/>
          <w:sz w:val="22"/>
        </w:rPr>
        <w:t>C</w:t>
      </w:r>
      <w:r w:rsidR="006A51E4" w:rsidRPr="002A5220">
        <w:rPr>
          <w:rFonts w:ascii="Arial" w:hAnsi="Arial"/>
          <w:sz w:val="22"/>
        </w:rPr>
        <w:t xml:space="preserve">appuccino </w:t>
      </w:r>
      <w:r w:rsidR="00DE7F10">
        <w:rPr>
          <w:rFonts w:ascii="Arial" w:hAnsi="Arial"/>
          <w:sz w:val="22"/>
        </w:rPr>
        <w:t xml:space="preserve">will include a wide range of requirements </w:t>
      </w:r>
      <w:r w:rsidR="00B5211E">
        <w:rPr>
          <w:rFonts w:ascii="Arial" w:hAnsi="Arial"/>
          <w:sz w:val="22"/>
        </w:rPr>
        <w:t xml:space="preserve">, </w:t>
      </w:r>
      <w:r w:rsidR="00583808">
        <w:rPr>
          <w:rFonts w:ascii="Arial" w:hAnsi="Arial"/>
          <w:sz w:val="22"/>
        </w:rPr>
        <w:t xml:space="preserve">was made </w:t>
      </w:r>
      <w:r w:rsidR="00B5211E">
        <w:rPr>
          <w:rFonts w:ascii="Arial" w:hAnsi="Arial"/>
          <w:sz w:val="22"/>
        </w:rPr>
        <w:t>a review of task and their distribution</w:t>
      </w:r>
      <w:r w:rsidR="002A5220">
        <w:rPr>
          <w:rFonts w:ascii="Arial" w:hAnsi="Arial"/>
          <w:sz w:val="22"/>
        </w:rPr>
        <w:t xml:space="preserve"> </w:t>
      </w:r>
    </w:p>
    <w:p w:rsidR="00E21E25" w:rsidRPr="00E21E25" w:rsidRDefault="00E21E25" w:rsidP="00E21E25">
      <w:pPr>
        <w:pStyle w:val="ListParagraph"/>
        <w:rPr>
          <w:rFonts w:ascii="Arial" w:hAnsi="Arial"/>
          <w:b/>
          <w:sz w:val="22"/>
        </w:rPr>
      </w:pPr>
    </w:p>
    <w:p w:rsidR="00E21E25" w:rsidRPr="002A5220" w:rsidRDefault="00E21E25" w:rsidP="0079246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Each member got his duty related with requirements specification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7C1F8F" w:rsidRDefault="00CE4D08" w:rsidP="00CE4D08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Ari Gjerazi (as a moderator and head chief of project) will keep in touch with any member </w:t>
      </w:r>
      <w:r w:rsidR="00442401">
        <w:rPr>
          <w:rFonts w:ascii="Arial" w:hAnsi="Arial"/>
          <w:sz w:val="22"/>
        </w:rPr>
        <w:t>and will follow in details every progress in member’s duty, also will follow the edition of requirement specification document.</w:t>
      </w:r>
    </w:p>
    <w:p w:rsidR="007C1F8F" w:rsidRPr="00442401" w:rsidRDefault="007C1F8F" w:rsidP="00B31F76">
      <w:pPr>
        <w:pStyle w:val="ListParagraph"/>
        <w:rPr>
          <w:rFonts w:ascii="Arial" w:hAnsi="Arial"/>
          <w:b/>
          <w:sz w:val="22"/>
        </w:rPr>
      </w:pPr>
    </w:p>
    <w:p w:rsidR="005B3535" w:rsidRDefault="00442401" w:rsidP="00B31F76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442401">
        <w:rPr>
          <w:rFonts w:ascii="Arial" w:hAnsi="Arial"/>
          <w:sz w:val="22"/>
        </w:rPr>
        <w:t xml:space="preserve">Abjura </w:t>
      </w:r>
      <w:r>
        <w:rPr>
          <w:rFonts w:ascii="Arial" w:hAnsi="Arial"/>
          <w:sz w:val="22"/>
        </w:rPr>
        <w:t>Llazari</w:t>
      </w:r>
      <w:r w:rsidR="004313EB">
        <w:rPr>
          <w:rFonts w:ascii="Arial" w:hAnsi="Arial"/>
          <w:sz w:val="22"/>
        </w:rPr>
        <w:t xml:space="preserve"> will deal with the economic and financial part </w:t>
      </w:r>
      <w:r w:rsidR="007C1F8F">
        <w:rPr>
          <w:rFonts w:ascii="Arial" w:hAnsi="Arial"/>
          <w:sz w:val="22"/>
        </w:rPr>
        <w:t>related with distributed shops and so on.</w:t>
      </w:r>
    </w:p>
    <w:p w:rsidR="00B31F76" w:rsidRPr="00B31F76" w:rsidRDefault="00B31F76" w:rsidP="00B31F76">
      <w:pPr>
        <w:pStyle w:val="ListParagraph"/>
        <w:rPr>
          <w:rFonts w:ascii="Arial" w:hAnsi="Arial"/>
          <w:sz w:val="22"/>
        </w:rPr>
      </w:pPr>
    </w:p>
    <w:p w:rsidR="00B31F76" w:rsidRDefault="00B31F76" w:rsidP="00B31F76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Baftjar Tabaku </w:t>
      </w:r>
      <w:r w:rsidR="001454D2">
        <w:rPr>
          <w:rFonts w:ascii="Arial" w:hAnsi="Arial"/>
          <w:sz w:val="22"/>
        </w:rPr>
        <w:t>general editor of report and investigating the difficulties of a coffee shop problems and their requirements</w:t>
      </w:r>
    </w:p>
    <w:p w:rsidR="00140A58" w:rsidRPr="00140A58" w:rsidRDefault="00140A58" w:rsidP="00140A58">
      <w:pPr>
        <w:pStyle w:val="ListParagraph"/>
        <w:rPr>
          <w:rFonts w:ascii="Arial" w:hAnsi="Arial"/>
          <w:sz w:val="22"/>
        </w:rPr>
      </w:pPr>
    </w:p>
    <w:p w:rsidR="000472D2" w:rsidRDefault="00140A58" w:rsidP="000472D2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Besjon Berisha </w:t>
      </w:r>
      <w:r w:rsidR="00E75A1F">
        <w:rPr>
          <w:rFonts w:ascii="Arial" w:hAnsi="Arial"/>
          <w:sz w:val="22"/>
        </w:rPr>
        <w:t>will be dealing with some scenarios that present difficulties in a coffee shop, failure stories of these business</w:t>
      </w:r>
      <w:r w:rsidR="00D01410">
        <w:rPr>
          <w:rFonts w:ascii="Arial" w:hAnsi="Arial"/>
          <w:sz w:val="22"/>
        </w:rPr>
        <w:t>es and so on.</w:t>
      </w:r>
    </w:p>
    <w:p w:rsidR="000472D2" w:rsidRPr="000472D2" w:rsidRDefault="000472D2" w:rsidP="000472D2">
      <w:pPr>
        <w:pStyle w:val="ListParagraph"/>
        <w:rPr>
          <w:rFonts w:ascii="Arial" w:hAnsi="Arial"/>
          <w:sz w:val="22"/>
        </w:rPr>
      </w:pPr>
    </w:p>
    <w:p w:rsidR="001A400A" w:rsidRDefault="00ED7BE3" w:rsidP="000472D2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Enis </w:t>
      </w:r>
      <w:r w:rsidR="000B292D">
        <w:rPr>
          <w:rFonts w:ascii="Arial" w:hAnsi="Arial"/>
          <w:sz w:val="22"/>
        </w:rPr>
        <w:t xml:space="preserve">Berberi will be dealing with the main central part of the distributed coffee shops </w:t>
      </w:r>
      <w:r w:rsidR="00896F1C">
        <w:rPr>
          <w:rFonts w:ascii="Arial" w:hAnsi="Arial"/>
          <w:sz w:val="22"/>
        </w:rPr>
        <w:t xml:space="preserve">and the main manager part related with all coffee </w:t>
      </w:r>
      <w:r w:rsidR="001A400A">
        <w:rPr>
          <w:rFonts w:ascii="Arial" w:hAnsi="Arial"/>
          <w:sz w:val="22"/>
        </w:rPr>
        <w:t>shops that</w:t>
      </w:r>
      <w:r w:rsidR="00D272FF">
        <w:rPr>
          <w:rFonts w:ascii="Arial" w:hAnsi="Arial"/>
          <w:sz w:val="22"/>
        </w:rPr>
        <w:t xml:space="preserve"> will ensure </w:t>
      </w:r>
      <w:r w:rsidR="00896F1C">
        <w:rPr>
          <w:rFonts w:ascii="Arial" w:hAnsi="Arial"/>
          <w:sz w:val="22"/>
        </w:rPr>
        <w:t>their</w:t>
      </w:r>
      <w:r w:rsidR="00D272FF">
        <w:rPr>
          <w:rFonts w:ascii="Arial" w:hAnsi="Arial"/>
          <w:sz w:val="22"/>
        </w:rPr>
        <w:t xml:space="preserve"> </w:t>
      </w:r>
      <w:r w:rsidR="001A400A">
        <w:rPr>
          <w:rFonts w:ascii="Arial" w:hAnsi="Arial"/>
          <w:sz w:val="22"/>
        </w:rPr>
        <w:t>full efficient</w:t>
      </w:r>
      <w:r w:rsidR="00896F1C">
        <w:rPr>
          <w:rFonts w:ascii="Arial" w:hAnsi="Arial"/>
          <w:sz w:val="22"/>
        </w:rPr>
        <w:t xml:space="preserve"> </w:t>
      </w:r>
      <w:r w:rsidR="00D272FF">
        <w:rPr>
          <w:rFonts w:ascii="Arial" w:hAnsi="Arial"/>
          <w:sz w:val="22"/>
        </w:rPr>
        <w:t>work and synchronization</w:t>
      </w:r>
      <w:r w:rsidR="00223BF1">
        <w:rPr>
          <w:rFonts w:ascii="Arial" w:hAnsi="Arial"/>
          <w:sz w:val="22"/>
        </w:rPr>
        <w:t xml:space="preserve"> of all coffee shops</w:t>
      </w:r>
      <w:r w:rsidR="00896F1C">
        <w:rPr>
          <w:rFonts w:ascii="Arial" w:hAnsi="Arial"/>
          <w:sz w:val="22"/>
        </w:rPr>
        <w:t xml:space="preserve"> tasks</w:t>
      </w:r>
      <w:r w:rsidR="001A400A">
        <w:rPr>
          <w:rFonts w:ascii="Arial" w:hAnsi="Arial"/>
          <w:sz w:val="22"/>
        </w:rPr>
        <w:t>.</w:t>
      </w:r>
    </w:p>
    <w:p w:rsidR="001A400A" w:rsidRPr="001A400A" w:rsidRDefault="001A400A" w:rsidP="001A400A">
      <w:pPr>
        <w:pStyle w:val="ListParagraph"/>
        <w:rPr>
          <w:rFonts w:ascii="Arial" w:hAnsi="Arial"/>
          <w:sz w:val="22"/>
        </w:rPr>
      </w:pPr>
    </w:p>
    <w:p w:rsidR="000472D2" w:rsidRPr="000472D2" w:rsidRDefault="00D272FF" w:rsidP="000472D2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  <w:r w:rsidR="00CE52A1">
        <w:rPr>
          <w:rFonts w:ascii="Arial" w:hAnsi="Arial"/>
          <w:sz w:val="22"/>
        </w:rPr>
        <w:t xml:space="preserve">Erli Reci will implement the designed database </w:t>
      </w:r>
      <w:r w:rsidR="00705492">
        <w:rPr>
          <w:rFonts w:ascii="Arial" w:hAnsi="Arial"/>
          <w:sz w:val="22"/>
        </w:rPr>
        <w:t xml:space="preserve">also will use a chosen framework to start the main basses of the project that will </w:t>
      </w:r>
      <w:r w:rsidR="007E13A1">
        <w:rPr>
          <w:rFonts w:ascii="Arial" w:hAnsi="Arial"/>
          <w:sz w:val="22"/>
        </w:rPr>
        <w:t>be main base</w:t>
      </w:r>
      <w:r w:rsidR="00705492">
        <w:rPr>
          <w:rFonts w:ascii="Arial" w:hAnsi="Arial"/>
          <w:sz w:val="22"/>
        </w:rPr>
        <w:t xml:space="preserve"> on further progress of the project</w:t>
      </w:r>
      <w:r w:rsidR="0058320D">
        <w:rPr>
          <w:rFonts w:ascii="Arial" w:hAnsi="Arial"/>
          <w:sz w:val="22"/>
        </w:rPr>
        <w:t>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30AFC" w:rsidP="007E2C73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Thursday, Epoka university</w:t>
      </w:r>
      <w:r w:rsidR="00217FF1">
        <w:rPr>
          <w:rFonts w:ascii="Arial" w:hAnsi="Arial"/>
          <w:sz w:val="22"/>
        </w:rPr>
        <w:t>. No standard time/</w:t>
      </w:r>
      <w:r w:rsidR="007E2C73" w:rsidRPr="007E2C73">
        <w:t xml:space="preserve"> </w:t>
      </w:r>
      <w:r w:rsidR="007E2C73" w:rsidRPr="007E2C73">
        <w:rPr>
          <w:rFonts w:ascii="Arial" w:hAnsi="Arial"/>
          <w:sz w:val="22"/>
        </w:rPr>
        <w:t>variable on team-members availability.</w:t>
      </w:r>
    </w:p>
    <w:p w:rsidR="00B569DB" w:rsidRPr="007E2C73" w:rsidRDefault="00697A10" w:rsidP="00240597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Agenda: </w:t>
      </w:r>
      <w:r w:rsidR="007B52A3">
        <w:rPr>
          <w:rFonts w:ascii="Arial" w:hAnsi="Arial"/>
          <w:sz w:val="22"/>
        </w:rPr>
        <w:t>Dis</w:t>
      </w:r>
      <w:r w:rsidR="00240597" w:rsidRPr="00240597">
        <w:rPr>
          <w:rFonts w:ascii="Arial" w:hAnsi="Arial"/>
          <w:sz w:val="22"/>
        </w:rPr>
        <w:t xml:space="preserve">cussions </w:t>
      </w:r>
      <w:r w:rsidR="004D2CFD" w:rsidRPr="00240597">
        <w:rPr>
          <w:rFonts w:ascii="Arial" w:hAnsi="Arial"/>
          <w:sz w:val="22"/>
        </w:rPr>
        <w:t>about</w:t>
      </w:r>
      <w:r w:rsidR="00240597" w:rsidRPr="00240597">
        <w:rPr>
          <w:rFonts w:ascii="Arial" w:hAnsi="Arial"/>
          <w:sz w:val="22"/>
        </w:rPr>
        <w:t xml:space="preserve"> the coding part and implementing all the ideas an requirements</w:t>
      </w:r>
      <w:bookmarkStart w:id="0" w:name="_GoBack"/>
      <w:bookmarkEnd w:id="0"/>
    </w:p>
    <w:sectPr w:rsidR="00B569DB" w:rsidRPr="007E2C73" w:rsidSect="00697A10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351"/>
    <w:multiLevelType w:val="hybridMultilevel"/>
    <w:tmpl w:val="802C8918"/>
    <w:lvl w:ilvl="0" w:tplc="F2322E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30AFC"/>
    <w:rsid w:val="000472D2"/>
    <w:rsid w:val="00095174"/>
    <w:rsid w:val="000A61AC"/>
    <w:rsid w:val="000B292D"/>
    <w:rsid w:val="000B4033"/>
    <w:rsid w:val="000C25CC"/>
    <w:rsid w:val="000C7FBE"/>
    <w:rsid w:val="00100AFF"/>
    <w:rsid w:val="001057F4"/>
    <w:rsid w:val="00112F32"/>
    <w:rsid w:val="00140A58"/>
    <w:rsid w:val="00144477"/>
    <w:rsid w:val="00144F5A"/>
    <w:rsid w:val="001454D2"/>
    <w:rsid w:val="001660AE"/>
    <w:rsid w:val="00197ABF"/>
    <w:rsid w:val="001A400A"/>
    <w:rsid w:val="0021122C"/>
    <w:rsid w:val="00217FF1"/>
    <w:rsid w:val="00223BF1"/>
    <w:rsid w:val="00240597"/>
    <w:rsid w:val="00242322"/>
    <w:rsid w:val="00262978"/>
    <w:rsid w:val="00264D7A"/>
    <w:rsid w:val="00266D51"/>
    <w:rsid w:val="002A5220"/>
    <w:rsid w:val="002B5C21"/>
    <w:rsid w:val="002D1DA1"/>
    <w:rsid w:val="002F513D"/>
    <w:rsid w:val="00304071"/>
    <w:rsid w:val="003155CA"/>
    <w:rsid w:val="00392D1E"/>
    <w:rsid w:val="00397070"/>
    <w:rsid w:val="003A4046"/>
    <w:rsid w:val="003F6760"/>
    <w:rsid w:val="00430DC8"/>
    <w:rsid w:val="004313EB"/>
    <w:rsid w:val="00442401"/>
    <w:rsid w:val="00496A09"/>
    <w:rsid w:val="004C7C9F"/>
    <w:rsid w:val="004D2CFD"/>
    <w:rsid w:val="0054477E"/>
    <w:rsid w:val="005563FB"/>
    <w:rsid w:val="00560AE5"/>
    <w:rsid w:val="00563A49"/>
    <w:rsid w:val="00580927"/>
    <w:rsid w:val="0058320D"/>
    <w:rsid w:val="00583808"/>
    <w:rsid w:val="005B3535"/>
    <w:rsid w:val="00632CF0"/>
    <w:rsid w:val="0064160F"/>
    <w:rsid w:val="00642977"/>
    <w:rsid w:val="00697A10"/>
    <w:rsid w:val="006A51E4"/>
    <w:rsid w:val="006B06DE"/>
    <w:rsid w:val="006E555D"/>
    <w:rsid w:val="006F5124"/>
    <w:rsid w:val="006F6014"/>
    <w:rsid w:val="006F7F64"/>
    <w:rsid w:val="00705492"/>
    <w:rsid w:val="0072370C"/>
    <w:rsid w:val="00743993"/>
    <w:rsid w:val="007A0130"/>
    <w:rsid w:val="007B08D9"/>
    <w:rsid w:val="007B51D5"/>
    <w:rsid w:val="007B52A3"/>
    <w:rsid w:val="007C1F8F"/>
    <w:rsid w:val="007C7936"/>
    <w:rsid w:val="007E13A1"/>
    <w:rsid w:val="007E2C73"/>
    <w:rsid w:val="007E5C19"/>
    <w:rsid w:val="0080413A"/>
    <w:rsid w:val="00812C99"/>
    <w:rsid w:val="00831A11"/>
    <w:rsid w:val="0084071E"/>
    <w:rsid w:val="00842393"/>
    <w:rsid w:val="0084405D"/>
    <w:rsid w:val="00877BE8"/>
    <w:rsid w:val="00892143"/>
    <w:rsid w:val="00896F1C"/>
    <w:rsid w:val="008D3F4B"/>
    <w:rsid w:val="009056BB"/>
    <w:rsid w:val="009249D4"/>
    <w:rsid w:val="00940EC8"/>
    <w:rsid w:val="00946612"/>
    <w:rsid w:val="0098515C"/>
    <w:rsid w:val="00994626"/>
    <w:rsid w:val="0099758F"/>
    <w:rsid w:val="009F7294"/>
    <w:rsid w:val="00A5521C"/>
    <w:rsid w:val="00AA0394"/>
    <w:rsid w:val="00AA6F71"/>
    <w:rsid w:val="00AD43E0"/>
    <w:rsid w:val="00AE4CDF"/>
    <w:rsid w:val="00B12538"/>
    <w:rsid w:val="00B1399D"/>
    <w:rsid w:val="00B31794"/>
    <w:rsid w:val="00B31F76"/>
    <w:rsid w:val="00B33C8A"/>
    <w:rsid w:val="00B5211E"/>
    <w:rsid w:val="00B569DB"/>
    <w:rsid w:val="00B8190F"/>
    <w:rsid w:val="00B841B1"/>
    <w:rsid w:val="00BA692F"/>
    <w:rsid w:val="00BB1F0E"/>
    <w:rsid w:val="00C3522D"/>
    <w:rsid w:val="00C570A3"/>
    <w:rsid w:val="00C62B74"/>
    <w:rsid w:val="00C94269"/>
    <w:rsid w:val="00CB599C"/>
    <w:rsid w:val="00CD46DC"/>
    <w:rsid w:val="00CE4D08"/>
    <w:rsid w:val="00CE52A1"/>
    <w:rsid w:val="00D01410"/>
    <w:rsid w:val="00D272FF"/>
    <w:rsid w:val="00D33086"/>
    <w:rsid w:val="00D45418"/>
    <w:rsid w:val="00D63F98"/>
    <w:rsid w:val="00D75E80"/>
    <w:rsid w:val="00DE50BB"/>
    <w:rsid w:val="00DE574F"/>
    <w:rsid w:val="00DE7F10"/>
    <w:rsid w:val="00E12BC3"/>
    <w:rsid w:val="00E21E25"/>
    <w:rsid w:val="00E23E85"/>
    <w:rsid w:val="00E702A3"/>
    <w:rsid w:val="00E72974"/>
    <w:rsid w:val="00E75A1F"/>
    <w:rsid w:val="00EA10A6"/>
    <w:rsid w:val="00ED3254"/>
    <w:rsid w:val="00ED7BE3"/>
    <w:rsid w:val="00F71777"/>
    <w:rsid w:val="00F81E13"/>
    <w:rsid w:val="00FB25C8"/>
    <w:rsid w:val="00FD035B"/>
    <w:rsid w:val="00FE0177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0B07A"/>
  <w15:docId w15:val="{34A9A4D8-F141-436B-BA10-3D7B81A2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A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Báfťjár Tabaku</cp:lastModifiedBy>
  <cp:revision>163</cp:revision>
  <cp:lastPrinted>2002-02-25T09:02:00Z</cp:lastPrinted>
  <dcterms:created xsi:type="dcterms:W3CDTF">2012-03-10T14:13:00Z</dcterms:created>
  <dcterms:modified xsi:type="dcterms:W3CDTF">2019-03-29T13:41:00Z</dcterms:modified>
</cp:coreProperties>
</file>