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__Cappuccino__</w:t>
        <w:tab/>
        <w:t xml:space="preserve">Date of Meeting:</w:t>
        <w:tab/>
        <w:t xml:space="preserve">__28.05.2019__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__9:30__   End Time: __11:30__    Meeting Location:  _Epoka Campus_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_Ari Gjerazi_</w:t>
        <w:tab/>
        <w:t xml:space="preserve">Recorder:</w:t>
        <w:tab/>
        <w:t xml:space="preserve">__Baftjar Tabaku__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Erli Reci, Enis Berberi, Abjura Llazari, Besjon Berisha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____None____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-Coding initiates. Front end and back end division of duties assigned.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-First of all, front end needs to be completed within the week, with little wiggle room for time left.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-Back end will begin in the next week.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-Team members will largely dedicate their work to coding.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-Some additions needed to the documentation. Enis Berberi provided extra scenarios.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-Anyone who was available, should help with coding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-Any other minor tasks to be distributed on the go.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-Next week, Tuesday. Back end coding. 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