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93" w:rsidRDefault="00FE1F2A">
      <w:pPr>
        <w:tabs>
          <w:tab w:val="left" w:pos="4680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142875</wp:posOffset>
            </wp:positionV>
            <wp:extent cx="720725" cy="933450"/>
            <wp:effectExtent l="19050" t="0" r="3175" b="0"/>
            <wp:wrapNone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5693" w:rsidRDefault="00745693"/>
    <w:p w:rsidR="00745693" w:rsidRDefault="00745693"/>
    <w:p w:rsidR="00745693" w:rsidRDefault="00745693"/>
    <w:p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Computer Engineering </w:t>
      </w: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CEN 302 - Software Engineering 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r w:rsidR="007E48D0">
        <w:rPr>
          <w:color w:val="548DD4"/>
          <w:sz w:val="44"/>
          <w:u w:val="single"/>
        </w:rPr>
        <w:t>Elda Hoxhaj</w:t>
      </w: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bookmarkStart w:id="0" w:name="_GoBack"/>
      <w:bookmarkEnd w:id="0"/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201</w:t>
      </w:r>
      <w:r w:rsidR="007E48D0">
        <w:rPr>
          <w:color w:val="548DD4"/>
          <w:sz w:val="44"/>
          <w:u w:val="single"/>
        </w:rPr>
        <w:t>9</w:t>
      </w:r>
    </w:p>
    <w:p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2115"/>
        <w:gridCol w:w="1440"/>
        <w:gridCol w:w="1590"/>
        <w:gridCol w:w="1395"/>
        <w:gridCol w:w="3874"/>
      </w:tblGrid>
      <w:tr w:rsidR="007E48D0" w:rsidTr="00D12702">
        <w:tc>
          <w:tcPr>
            <w:tcW w:w="566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E48D0" w:rsidTr="00D12702">
        <w:tc>
          <w:tcPr>
            <w:tcW w:w="566" w:type="dxa"/>
          </w:tcPr>
          <w:p w:rsidR="007E48D0" w:rsidRPr="007869B3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:rsidR="007E48D0" w:rsidRPr="007869B3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AleksandrosRuci</w:t>
            </w:r>
          </w:p>
        </w:tc>
        <w:tc>
          <w:tcPr>
            <w:tcW w:w="1440" w:type="dxa"/>
          </w:tcPr>
          <w:p w:rsidR="007E48D0" w:rsidRPr="007869B3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7E48D0" w:rsidRPr="007869B3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:rsidR="007E48D0" w:rsidRPr="007869B3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 w:rsidR="007E48D0" w:rsidRPr="007869B3" w:rsidRDefault="007E48D0" w:rsidP="00D12702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E48D0" w:rsidTr="00D12702">
        <w:tc>
          <w:tcPr>
            <w:tcW w:w="566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Grent Mustafa</w:t>
            </w:r>
          </w:p>
        </w:tc>
        <w:tc>
          <w:tcPr>
            <w:tcW w:w="144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:rsidR="007E48D0" w:rsidRPr="007869B3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Co-team leader</w:t>
            </w:r>
          </w:p>
        </w:tc>
      </w:tr>
      <w:tr w:rsidR="007E48D0" w:rsidTr="00D12702">
        <w:tc>
          <w:tcPr>
            <w:tcW w:w="566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Vasjon Done</w:t>
            </w:r>
          </w:p>
        </w:tc>
        <w:tc>
          <w:tcPr>
            <w:tcW w:w="144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color w:val="000000"/>
                <w:sz w:val="24"/>
                <w:szCs w:val="24"/>
              </w:rPr>
              <w:t>Full-Stack Developer</w:t>
            </w:r>
          </w:p>
        </w:tc>
      </w:tr>
      <w:tr w:rsidR="007E48D0" w:rsidTr="00D12702">
        <w:tc>
          <w:tcPr>
            <w:tcW w:w="566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Elda Hoxhaj</w:t>
            </w:r>
          </w:p>
        </w:tc>
        <w:tc>
          <w:tcPr>
            <w:tcW w:w="1440" w:type="dxa"/>
          </w:tcPr>
          <w:p w:rsidR="007E48D0" w:rsidRDefault="00FE1F2A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874" w:type="dxa"/>
          </w:tcPr>
          <w:p w:rsidR="007E48D0" w:rsidRPr="007F2E57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UX Designer</w:t>
            </w:r>
          </w:p>
        </w:tc>
      </w:tr>
      <w:tr w:rsidR="007E48D0" w:rsidTr="00D12702">
        <w:tc>
          <w:tcPr>
            <w:tcW w:w="566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Marko Doga</w:t>
            </w:r>
          </w:p>
        </w:tc>
        <w:tc>
          <w:tcPr>
            <w:tcW w:w="1440" w:type="dxa"/>
          </w:tcPr>
          <w:p w:rsidR="007E48D0" w:rsidRDefault="00FE1F2A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874" w:type="dxa"/>
          </w:tcPr>
          <w:p w:rsidR="007E48D0" w:rsidRPr="007F2E57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7F2E57">
              <w:rPr>
                <w:rStyle w:val="Emphasis"/>
                <w:rFonts w:ascii="Segoe UI" w:hAnsi="Segoe UI" w:cs="Segoe UI"/>
                <w:bCs/>
                <w:i w:val="0"/>
                <w:iCs w:val="0"/>
                <w:color w:val="24292E"/>
                <w:shd w:val="clear" w:color="auto" w:fill="FFFFFF"/>
              </w:rPr>
              <w:t>Graphic Designer</w:t>
            </w:r>
          </w:p>
        </w:tc>
      </w:tr>
      <w:tr w:rsidR="007E48D0" w:rsidTr="00D12702">
        <w:tc>
          <w:tcPr>
            <w:tcW w:w="566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Ajni Shehu</w:t>
            </w:r>
          </w:p>
        </w:tc>
        <w:tc>
          <w:tcPr>
            <w:tcW w:w="1440" w:type="dxa"/>
          </w:tcPr>
          <w:p w:rsidR="007E48D0" w:rsidRDefault="007E48D0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:rsidR="007E48D0" w:rsidRDefault="00764A82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:rsidR="007E48D0" w:rsidRDefault="00764A82" w:rsidP="00D12702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874" w:type="dxa"/>
          </w:tcPr>
          <w:p w:rsidR="007E48D0" w:rsidRPr="007F2E57" w:rsidRDefault="007E48D0" w:rsidP="00D12702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QA Tester</w:t>
            </w:r>
          </w:p>
        </w:tc>
      </w:tr>
    </w:tbl>
    <w:p w:rsidR="007E48D0" w:rsidRDefault="007E48D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FE1F2A" w:rsidRDefault="00FE1F2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243A34" w:rsidRDefault="00243A34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Evaluation of the team leader</w:t>
      </w:r>
    </w:p>
    <w:p w:rsidR="00745693" w:rsidRPr="00E833AE" w:rsidRDefault="00E833AE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 w:rsidRPr="00E833AE">
        <w:rPr>
          <w:rFonts w:ascii="Times New Roman" w:hAnsi="Times New Roman"/>
          <w:color w:val="000000"/>
          <w:sz w:val="24"/>
          <w:szCs w:val="24"/>
        </w:rPr>
        <w:t>You should evaluate the team leader</w:t>
      </w:r>
      <w:r>
        <w:rPr>
          <w:rFonts w:ascii="Times New Roman" w:hAnsi="Times New Roman"/>
          <w:color w:val="000000"/>
          <w:sz w:val="24"/>
          <w:szCs w:val="24"/>
        </w:rPr>
        <w:t xml:space="preserve"> and make comments about it.</w:t>
      </w:r>
    </w:p>
    <w:p w:rsidR="00F2397C" w:rsidRDefault="00764A82" w:rsidP="00764A82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team leader was excellent at organizing</w:t>
      </w:r>
      <w:r w:rsidR="00666959">
        <w:rPr>
          <w:rFonts w:ascii="Times New Roman" w:hAnsi="Times New Roman"/>
          <w:color w:val="000000"/>
          <w:sz w:val="24"/>
          <w:szCs w:val="24"/>
        </w:rPr>
        <w:t xml:space="preserve"> the team giving us opportunity to work with what we are good at increasing that way the productivity of the group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F2397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66959">
        <w:rPr>
          <w:rFonts w:ascii="Times New Roman" w:hAnsi="Times New Roman"/>
          <w:color w:val="000000"/>
          <w:sz w:val="24"/>
          <w:szCs w:val="24"/>
        </w:rPr>
        <w:t>He was a great</w:t>
      </w:r>
      <w:r w:rsidR="00F2397C">
        <w:rPr>
          <w:rFonts w:ascii="Times New Roman" w:hAnsi="Times New Roman"/>
          <w:color w:val="000000"/>
          <w:sz w:val="24"/>
          <w:szCs w:val="24"/>
        </w:rPr>
        <w:t xml:space="preserve"> critical thinker ,and hard worker.</w:t>
      </w:r>
      <w:r w:rsidR="00666959">
        <w:rPr>
          <w:rFonts w:ascii="Times New Roman" w:hAnsi="Times New Roman"/>
          <w:color w:val="000000"/>
          <w:sz w:val="24"/>
          <w:szCs w:val="24"/>
        </w:rPr>
        <w:t xml:space="preserve"> He tried to make it a fun experience and very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66959">
        <w:rPr>
          <w:rFonts w:ascii="Times New Roman" w:hAnsi="Times New Roman"/>
          <w:color w:val="000000"/>
          <w:sz w:val="24"/>
          <w:szCs w:val="24"/>
        </w:rPr>
        <w:t>useful for us to learn a lot from it .</w:t>
      </w:r>
    </w:p>
    <w:p w:rsidR="00F2397C" w:rsidRDefault="00F2397C" w:rsidP="00764A82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4A82" w:rsidRDefault="00764A82" w:rsidP="00764A82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F5B30" w:rsidRPr="00E833AE" w:rsidRDefault="00E833AE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45693" w:rsidRDefault="00D80C58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:rsidR="00BB1109" w:rsidRDefault="00E833AE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 w:rsidRPr="00E833AE">
        <w:rPr>
          <w:rFonts w:ascii="Times New Roman" w:hAnsi="Times New Roman"/>
          <w:color w:val="000000"/>
          <w:sz w:val="24"/>
          <w:szCs w:val="24"/>
        </w:rPr>
        <w:t>In this section you should name the works you have handled.</w:t>
      </w:r>
    </w:p>
    <w:p w:rsidR="00FE1F2A" w:rsidRDefault="00F2397C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 w:rsidR="0003714B">
        <w:rPr>
          <w:rFonts w:ascii="Times New Roman" w:hAnsi="Times New Roman"/>
          <w:color w:val="000000"/>
          <w:sz w:val="24"/>
          <w:szCs w:val="24"/>
        </w:rPr>
        <w:t>ideated and designed UX for the application including sketches</w:t>
      </w:r>
      <w:r w:rsidR="00FE1F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3714B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FE1F2A" w:rsidRDefault="00FE1F2A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contributet with the work</w:t>
      </w:r>
      <w:r w:rsidR="0003714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03714B">
        <w:rPr>
          <w:rFonts w:ascii="Times New Roman" w:hAnsi="Times New Roman"/>
          <w:color w:val="000000"/>
          <w:sz w:val="24"/>
          <w:szCs w:val="24"/>
        </w:rPr>
        <w:t xml:space="preserve">diagrams assigned 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F2397C" w:rsidRDefault="00FE1F2A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 w:rsidR="008A593B">
        <w:rPr>
          <w:rFonts w:ascii="Times New Roman" w:hAnsi="Times New Roman"/>
          <w:color w:val="000000"/>
          <w:sz w:val="24"/>
          <w:szCs w:val="24"/>
        </w:rPr>
        <w:t>filled in the data of the database .</w:t>
      </w:r>
    </w:p>
    <w:p w:rsidR="00F2397C" w:rsidRPr="00E833AE" w:rsidRDefault="00F2397C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F2397C" w:rsidRPr="00E833AE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C84" w:rsidRDefault="00FB6C84">
      <w:pPr>
        <w:spacing w:after="0" w:line="240" w:lineRule="auto"/>
      </w:pPr>
      <w:r>
        <w:separator/>
      </w:r>
    </w:p>
  </w:endnote>
  <w:endnote w:type="continuationSeparator" w:id="1">
    <w:p w:rsidR="00FB6C84" w:rsidRDefault="00FB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A34" w:rsidRDefault="008E3089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FE1F2A">
      <w:rPr>
        <w:noProof/>
      </w:rPr>
      <w:t>2</w:t>
    </w:r>
    <w:r>
      <w:rPr>
        <w:noProof/>
      </w:rPr>
      <w:fldChar w:fldCharType="end"/>
    </w:r>
  </w:p>
  <w:p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C84" w:rsidRDefault="00FB6C84">
      <w:pPr>
        <w:spacing w:after="0" w:line="240" w:lineRule="auto"/>
      </w:pPr>
      <w:r>
        <w:separator/>
      </w:r>
    </w:p>
  </w:footnote>
  <w:footnote w:type="continuationSeparator" w:id="1">
    <w:p w:rsidR="00FB6C84" w:rsidRDefault="00FB6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</w:compat>
  <w:rsids>
    <w:rsidRoot w:val="00745693"/>
    <w:rsid w:val="0003714B"/>
    <w:rsid w:val="00075049"/>
    <w:rsid w:val="001A0888"/>
    <w:rsid w:val="00243A34"/>
    <w:rsid w:val="00265361"/>
    <w:rsid w:val="003710A4"/>
    <w:rsid w:val="003F542C"/>
    <w:rsid w:val="00475ECB"/>
    <w:rsid w:val="004B5DD4"/>
    <w:rsid w:val="00540E09"/>
    <w:rsid w:val="00630DCC"/>
    <w:rsid w:val="00666959"/>
    <w:rsid w:val="00696FFF"/>
    <w:rsid w:val="006C64A8"/>
    <w:rsid w:val="006D6BBF"/>
    <w:rsid w:val="00745693"/>
    <w:rsid w:val="00764A82"/>
    <w:rsid w:val="007869B3"/>
    <w:rsid w:val="007E48D0"/>
    <w:rsid w:val="0081244F"/>
    <w:rsid w:val="008A593B"/>
    <w:rsid w:val="008E3089"/>
    <w:rsid w:val="00993A70"/>
    <w:rsid w:val="009C659E"/>
    <w:rsid w:val="00BB1109"/>
    <w:rsid w:val="00C11D17"/>
    <w:rsid w:val="00C8056D"/>
    <w:rsid w:val="00D80C58"/>
    <w:rsid w:val="00E833AE"/>
    <w:rsid w:val="00EE586F"/>
    <w:rsid w:val="00EF5B30"/>
    <w:rsid w:val="00F2397C"/>
    <w:rsid w:val="00FB6C84"/>
    <w:rsid w:val="00FC6A96"/>
    <w:rsid w:val="00FE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  <w:style w:type="character" w:styleId="Emphasis">
    <w:name w:val="Emphasis"/>
    <w:uiPriority w:val="20"/>
    <w:qFormat/>
    <w:rsid w:val="007E48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User</cp:lastModifiedBy>
  <cp:revision>2</cp:revision>
  <dcterms:created xsi:type="dcterms:W3CDTF">2019-06-07T09:53:00Z</dcterms:created>
  <dcterms:modified xsi:type="dcterms:W3CDTF">2019-06-07T09:53:00Z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