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7F080" w14:textId="5B3ACBE3" w:rsidR="00C329CD" w:rsidRPr="008B0BB7" w:rsidRDefault="008B0BB7" w:rsidP="00C329C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0BB7">
        <w:rPr>
          <w:rFonts w:ascii="Times New Roman" w:hAnsi="Times New Roman" w:cs="Times New Roman"/>
          <w:b/>
          <w:bCs/>
          <w:sz w:val="28"/>
          <w:szCs w:val="28"/>
          <w:u w:val="single"/>
        </w:rPr>
        <w:t>[Question 1] Transform a Binary Tree to a Binary Search Tree</w:t>
      </w:r>
    </w:p>
    <w:p w14:paraId="6F0D0024" w14:textId="77777777" w:rsidR="008B0BB7" w:rsidRDefault="008B0BB7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833C1C" w14:textId="0829E281" w:rsidR="00C329CD" w:rsidRDefault="00C329CD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9CD">
        <w:rPr>
          <w:rFonts w:ascii="Times New Roman" w:hAnsi="Times New Roman" w:cs="Times New Roman"/>
          <w:sz w:val="28"/>
          <w:szCs w:val="28"/>
        </w:rPr>
        <w:t>You are</w:t>
      </w:r>
      <w:r w:rsidRPr="00C329CD">
        <w:rPr>
          <w:rFonts w:ascii="Times New Roman" w:hAnsi="Times New Roman" w:cs="Times New Roman"/>
          <w:sz w:val="28"/>
          <w:szCs w:val="28"/>
        </w:rPr>
        <w:t xml:space="preserve"> to convert an arbitrary binary tree to a binary search tree with the same structure and the same set of keys. Let the binary tree be T, your task is to construct a binary search tree T' such that for any pair of node n and n' at the same position (same path from the root) in T and T' respectively, the number of nodes in the left subtree of n is the same as that in the left subtree of n', and the number of nodes in the right subtree of n is also the same as that in the right subtree of n'. In addition, binary tree T' satisfies the property of binary search trees.</w:t>
      </w:r>
    </w:p>
    <w:p w14:paraId="7853E55B" w14:textId="77777777" w:rsidR="00C329CD" w:rsidRPr="00C329CD" w:rsidRDefault="00C329CD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A5E521" w14:textId="77777777" w:rsidR="00C329CD" w:rsidRDefault="00C329CD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9CD">
        <w:rPr>
          <w:rFonts w:ascii="Times New Roman" w:hAnsi="Times New Roman" w:cs="Times New Roman"/>
          <w:sz w:val="28"/>
          <w:szCs w:val="28"/>
        </w:rPr>
        <w:t>Implement a function to transform an arbitrary binary tree to a binary search tree. Test inputs begin with the number of lines below. Each line describes a binary tree by a list of tree nodes with key at itself, its left child and its right child, separated by ‘:’. Letter x represents a null node, e.g., a tree node with two x is a leaf node. The sequence of tree nodes is arbitrary. For example, ‘0:x:x -1:</w:t>
      </w:r>
      <w:proofErr w:type="gramStart"/>
      <w:r w:rsidRPr="00C329CD">
        <w:rPr>
          <w:rFonts w:ascii="Times New Roman" w:hAnsi="Times New Roman" w:cs="Times New Roman"/>
          <w:sz w:val="28"/>
          <w:szCs w:val="28"/>
        </w:rPr>
        <w:t>1:-</w:t>
      </w:r>
      <w:proofErr w:type="gramEnd"/>
      <w:r w:rsidRPr="00C329CD">
        <w:rPr>
          <w:rFonts w:ascii="Times New Roman" w:hAnsi="Times New Roman" w:cs="Times New Roman"/>
          <w:sz w:val="28"/>
          <w:szCs w:val="28"/>
        </w:rPr>
        <w:t>2 -2:0:x 1:x:x’ represents a 4-node binary tree rooted at -1, the left child is 1 and the right child is -2, where node 1 is a leaf node. For each binary tree, output the binary search tree in pre-order traversal separated by space, ‘-1 -2 1 0’ for the above example.</w:t>
      </w:r>
    </w:p>
    <w:p w14:paraId="2B08B58E" w14:textId="77777777" w:rsidR="00C329CD" w:rsidRPr="00C329CD" w:rsidRDefault="00C329CD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592F70" w14:textId="6B53C621" w:rsidR="00634F89" w:rsidRDefault="00C329CD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9CD">
        <w:rPr>
          <w:rFonts w:ascii="Times New Roman" w:hAnsi="Times New Roman" w:cs="Times New Roman"/>
          <w:sz w:val="28"/>
          <w:szCs w:val="28"/>
        </w:rPr>
        <w:t xml:space="preserve">Sample code is provided in the file A2Q1.py. You need to modify the function </w:t>
      </w:r>
      <w:proofErr w:type="spellStart"/>
      <w:r w:rsidRPr="00C329CD">
        <w:rPr>
          <w:rFonts w:ascii="Times New Roman" w:hAnsi="Times New Roman" w:cs="Times New Roman"/>
          <w:sz w:val="28"/>
          <w:szCs w:val="28"/>
        </w:rPr>
        <w:t>to_BST</w:t>
      </w:r>
      <w:proofErr w:type="spellEnd"/>
      <w:r w:rsidRPr="00C329CD">
        <w:rPr>
          <w:rFonts w:ascii="Times New Roman" w:hAnsi="Times New Roman" w:cs="Times New Roman"/>
          <w:sz w:val="28"/>
          <w:szCs w:val="28"/>
        </w:rPr>
        <w:t>. The maximum of tree height is 100 and the maximum number of nodes in a binary tree is 1,000,000. Keys are integers between -231 and 231-1, and they are distinct.</w:t>
      </w:r>
    </w:p>
    <w:p w14:paraId="75CB4EF8" w14:textId="77777777" w:rsidR="008B0BB7" w:rsidRDefault="008B0BB7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800CC1" w14:textId="43ACDDF1" w:rsidR="008B0BB7" w:rsidRPr="008B0BB7" w:rsidRDefault="008B0BB7" w:rsidP="008B0BB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0B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[Question 1]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Thoughts and Approach</w:t>
      </w:r>
    </w:p>
    <w:p w14:paraId="5E760734" w14:textId="77777777" w:rsidR="008B0BB7" w:rsidRDefault="008B0BB7" w:rsidP="008B0B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EAF414" w14:textId="77777777" w:rsidR="008B0BB7" w:rsidRDefault="008B0BB7" w:rsidP="008B0B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1FDCCE" w14:textId="77777777" w:rsidR="008B0BB7" w:rsidRPr="00C329CD" w:rsidRDefault="008B0BB7" w:rsidP="00C329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B0BB7" w:rsidRPr="00C3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5B"/>
    <w:rsid w:val="00634F89"/>
    <w:rsid w:val="0073059C"/>
    <w:rsid w:val="007C015B"/>
    <w:rsid w:val="008B0BB7"/>
    <w:rsid w:val="00C329CD"/>
    <w:rsid w:val="00D108D1"/>
    <w:rsid w:val="00EB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10B4"/>
  <w15:chartTrackingRefBased/>
  <w15:docId w15:val="{13AE306F-1278-447D-BC19-5E97F8E2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1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1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15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5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15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5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1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_</dc:creator>
  <cp:keywords/>
  <dc:description/>
  <cp:lastModifiedBy>justin _</cp:lastModifiedBy>
  <cp:revision>3</cp:revision>
  <dcterms:created xsi:type="dcterms:W3CDTF">2024-09-19T07:52:00Z</dcterms:created>
  <dcterms:modified xsi:type="dcterms:W3CDTF">2024-09-19T07:54:00Z</dcterms:modified>
</cp:coreProperties>
</file>