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4093" w14:textId="32A06878" w:rsidR="004974F9" w:rsidRDefault="00CB6811" w:rsidP="00CB6811">
      <w:pPr>
        <w:pStyle w:val="ListParagraph"/>
        <w:numPr>
          <w:ilvl w:val="0"/>
          <w:numId w:val="1"/>
        </w:numPr>
      </w:pPr>
      <w:r>
        <w:t>Line1 Problems</w:t>
      </w:r>
      <w:r>
        <w:sym w:font="Wingdings" w:char="F0E0"/>
      </w:r>
      <w:r>
        <w:t>Problem ,same name file comiplor error</w:t>
      </w:r>
    </w:p>
    <w:p w14:paraId="4ED4883A" w14:textId="6A93F739" w:rsidR="00CB6811" w:rsidRDefault="00CB6811" w:rsidP="00CB6811">
      <w:pPr>
        <w:pStyle w:val="ListParagraph"/>
        <w:numPr>
          <w:ilvl w:val="0"/>
          <w:numId w:val="1"/>
        </w:numPr>
      </w:pPr>
      <w:r>
        <w:t>Line2 Void</w:t>
      </w:r>
      <w:r>
        <w:sym w:font="Wingdings" w:char="F0E0"/>
      </w:r>
      <w:r>
        <w:t xml:space="preserve"> void   </w:t>
      </w:r>
      <w:r>
        <w:t>comiplor error</w:t>
      </w:r>
    </w:p>
    <w:p w14:paraId="1BE01CFA" w14:textId="73D34064" w:rsidR="00CB6811" w:rsidRDefault="00CB6811" w:rsidP="00CB6811">
      <w:pPr>
        <w:pStyle w:val="ListParagraph"/>
        <w:numPr>
          <w:ilvl w:val="0"/>
          <w:numId w:val="1"/>
        </w:numPr>
      </w:pPr>
      <w:r>
        <w:t>Line2 Static</w:t>
      </w:r>
      <w:r>
        <w:sym w:font="Wingdings" w:char="F0E0"/>
      </w:r>
      <w:r>
        <w:t xml:space="preserve"> String compiler error  </w:t>
      </w:r>
      <w:r>
        <w:t>comiplor error</w:t>
      </w:r>
    </w:p>
    <w:p w14:paraId="2C142819" w14:textId="4FAC334F" w:rsidR="00CB6811" w:rsidRDefault="00CB6811" w:rsidP="00CB6811">
      <w:pPr>
        <w:pStyle w:val="ListParagraph"/>
        <w:numPr>
          <w:ilvl w:val="0"/>
          <w:numId w:val="1"/>
        </w:numPr>
      </w:pPr>
      <w:r>
        <w:t xml:space="preserve"> Line 2 Semiecolon place is wrong we should eliminate it  </w:t>
      </w:r>
      <w:r>
        <w:t>comiplor error</w:t>
      </w:r>
    </w:p>
    <w:p w14:paraId="50B610BF" w14:textId="4B2E9BF7" w:rsidR="00CB6811" w:rsidRDefault="00CB6811" w:rsidP="00CB6811">
      <w:pPr>
        <w:pStyle w:val="ListParagraph"/>
        <w:numPr>
          <w:ilvl w:val="0"/>
          <w:numId w:val="1"/>
        </w:numPr>
      </w:pPr>
      <w:r>
        <w:t xml:space="preserve">Line 3 System.out not System,in </w:t>
      </w:r>
      <w:r>
        <w:t>comiplor error</w:t>
      </w:r>
      <w:r>
        <w:t xml:space="preserve"> 2 errors</w:t>
      </w:r>
    </w:p>
    <w:p w14:paraId="742DD5B5" w14:textId="6A5F9CD2" w:rsidR="00CB6811" w:rsidRDefault="00CB6811" w:rsidP="00CB6811">
      <w:pPr>
        <w:pStyle w:val="ListParagraph"/>
        <w:numPr>
          <w:ilvl w:val="0"/>
          <w:numId w:val="1"/>
        </w:numPr>
      </w:pPr>
      <w:r>
        <w:t>Line 3 ‘hi, can we check this?’</w:t>
      </w:r>
      <w:r>
        <w:sym w:font="Wingdings" w:char="F0E0"/>
      </w:r>
      <w:r>
        <w:t>”</w:t>
      </w:r>
      <w:r w:rsidRPr="00CB6811">
        <w:t xml:space="preserve"> </w:t>
      </w:r>
      <w:r>
        <w:t>hi, can we check this?</w:t>
      </w:r>
      <w:r>
        <w:t xml:space="preserve">” </w:t>
      </w:r>
      <w:r>
        <w:t>comiplor error</w:t>
      </w:r>
    </w:p>
    <w:p w14:paraId="62FA8E08" w14:textId="711012BB" w:rsidR="00CB6811" w:rsidRDefault="00CB6811" w:rsidP="00CB6811">
      <w:pPr>
        <w:pStyle w:val="ListParagraph"/>
        <w:numPr>
          <w:ilvl w:val="0"/>
          <w:numId w:val="1"/>
        </w:numPr>
      </w:pPr>
      <w:r>
        <w:t xml:space="preserve">Cotation is the error </w:t>
      </w:r>
      <w:r>
        <w:sym w:font="Wingdings" w:char="F0E0"/>
      </w:r>
      <w:r>
        <w:t xml:space="preserve"> “…”</w:t>
      </w:r>
      <w:r>
        <w:t>comiplor error</w:t>
      </w:r>
    </w:p>
    <w:p w14:paraId="34C155D6" w14:textId="3E9B7964" w:rsidR="00CB6811" w:rsidRDefault="00CB6811" w:rsidP="00CB6811">
      <w:pPr>
        <w:pStyle w:val="ListParagraph"/>
        <w:numPr>
          <w:ilvl w:val="0"/>
          <w:numId w:val="1"/>
        </w:numPr>
      </w:pPr>
      <w:r>
        <w:t>Logic error in line 3 should be println</w:t>
      </w:r>
    </w:p>
    <w:p w14:paraId="6D8CD4C1" w14:textId="259CF373" w:rsidR="00CB6811" w:rsidRDefault="00CB6811" w:rsidP="00CB6811">
      <w:pPr>
        <w:pStyle w:val="ListParagraph"/>
        <w:numPr>
          <w:ilvl w:val="0"/>
          <w:numId w:val="1"/>
        </w:numPr>
      </w:pPr>
      <w:r>
        <w:t>In line 4 system.Out.prints</w:t>
      </w:r>
      <w:r>
        <w:sym w:font="Wingdings" w:char="F0E0"/>
      </w:r>
      <w:r>
        <w:t>System.out.print 3 errors</w:t>
      </w:r>
      <w:r w:rsidR="008E5E5E">
        <w:t xml:space="preserve"> </w:t>
      </w:r>
      <w:r w:rsidR="00084A4F">
        <w:t>compiler error</w:t>
      </w:r>
    </w:p>
    <w:p w14:paraId="11344FCF" w14:textId="4A8F32FA" w:rsidR="00084A4F" w:rsidRDefault="00084A4F" w:rsidP="00CB6811">
      <w:pPr>
        <w:pStyle w:val="ListParagraph"/>
        <w:numPr>
          <w:ilvl w:val="0"/>
          <w:numId w:val="1"/>
        </w:numPr>
      </w:pPr>
      <w:r>
        <w:t>/ this a comment</w:t>
      </w:r>
      <w:r>
        <w:sym w:font="Wingdings" w:char="F0E0"/>
      </w:r>
      <w:r>
        <w:t xml:space="preserve"> //This a commit;</w:t>
      </w:r>
    </w:p>
    <w:sectPr w:rsidR="0008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3773"/>
    <w:multiLevelType w:val="hybridMultilevel"/>
    <w:tmpl w:val="741E2DC2"/>
    <w:lvl w:ilvl="0" w:tplc="11149B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0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404"/>
    <w:rsid w:val="00084A4F"/>
    <w:rsid w:val="000E2D34"/>
    <w:rsid w:val="001164E6"/>
    <w:rsid w:val="003D1A7E"/>
    <w:rsid w:val="004974F9"/>
    <w:rsid w:val="00835404"/>
    <w:rsid w:val="008E5E5E"/>
    <w:rsid w:val="00B91619"/>
    <w:rsid w:val="00C420A9"/>
    <w:rsid w:val="00CB6811"/>
    <w:rsid w:val="00FE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D69A"/>
  <w15:chartTrackingRefBased/>
  <w15:docId w15:val="{6C6DBF08-E4D3-4965-A01D-3ACB3A60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Khabbaz</dc:creator>
  <cp:keywords/>
  <dc:description/>
  <cp:lastModifiedBy>Charbel Khabbaz</cp:lastModifiedBy>
  <cp:revision>3</cp:revision>
  <dcterms:created xsi:type="dcterms:W3CDTF">2023-01-26T18:20:00Z</dcterms:created>
  <dcterms:modified xsi:type="dcterms:W3CDTF">2023-01-26T18:31:00Z</dcterms:modified>
</cp:coreProperties>
</file>