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058"/>
        <w:gridCol w:w="4528"/>
      </w:tblGrid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Employee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Availability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Lakenya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Amann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Monday, Thursday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Matt Wager</w:t>
            </w:r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Cathi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Bensley</w:t>
            </w:r>
            <w:proofErr w:type="spellEnd"/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Saturday, no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Jimmy Filer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Monday-Friday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Lavera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Bilbo</w:t>
            </w:r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Emelina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Horiuchi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Chau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Lecroy</w:t>
            </w:r>
            <w:proofErr w:type="spellEnd"/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Saturday,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Summer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Solt</w:t>
            </w:r>
            <w:proofErr w:type="spellEnd"/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Monday, Saturday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Claudette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Martinelli</w:t>
            </w:r>
            <w:proofErr w:type="spellEnd"/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Tuesday, Wednesday, Friday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Lani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Headley</w:t>
            </w:r>
          </w:p>
        </w:tc>
        <w:tc>
          <w:tcPr>
            <w:tcW w:w="452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 12pm-4pm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Tiesha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Spurling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</w:t>
            </w:r>
            <w:r w:rsid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8:30am-12pm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Palmira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Larocca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1F23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Wednesday, Friday</w:t>
            </w:r>
            <w:r w:rsid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12pm-5:30pm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Laureen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Zuber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Voncile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Kowalczyk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Rosaura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Brannum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Wednesdays, Fridays, Saturdays no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Manuela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Fullmer</w:t>
            </w:r>
            <w:proofErr w:type="spellEnd"/>
          </w:p>
        </w:tc>
        <w:tc>
          <w:tcPr>
            <w:tcW w:w="452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Wednesdays, Fridays 12pm-5:30pm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Gus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Weckerly</w:t>
            </w:r>
            <w:proofErr w:type="spellEnd"/>
          </w:p>
        </w:tc>
        <w:tc>
          <w:tcPr>
            <w:tcW w:w="452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Thursdays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Tesha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Saini</w:t>
            </w:r>
          </w:p>
        </w:tc>
        <w:tc>
          <w:tcPr>
            <w:tcW w:w="452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Monday-Friday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Lavonia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Whisler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Aisha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Zoll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Thursday, Saturday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Zandra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Fickel</w:t>
            </w:r>
            <w:proofErr w:type="spellEnd"/>
          </w:p>
        </w:tc>
        <w:tc>
          <w:tcPr>
            <w:tcW w:w="452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Saturday, no overnight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Loreen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Nadler</w:t>
            </w:r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Monday, Friday, Tuesday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Kraig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Lukasiewicz</w:t>
            </w:r>
            <w:proofErr w:type="spellEnd"/>
          </w:p>
        </w:tc>
        <w:tc>
          <w:tcPr>
            <w:tcW w:w="4528" w:type="dxa"/>
          </w:tcPr>
          <w:p w:rsidR="0000655F" w:rsidRPr="000A358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A358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 12pm-4pm</w:t>
            </w:r>
            <w:r w:rsidR="0083128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, Friday</w:t>
            </w:r>
            <w:r w:rsidRPr="000A358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: 10am-5:30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Debbra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Sonnenberg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</w:t>
            </w:r>
          </w:p>
        </w:tc>
      </w:tr>
      <w:tr w:rsidR="0000655F" w:rsidRPr="0000655F" w:rsidTr="0000655F">
        <w:tc>
          <w:tcPr>
            <w:tcW w:w="5058" w:type="dxa"/>
          </w:tcPr>
          <w:p w:rsidR="0000655F" w:rsidRPr="0000655F" w:rsidRDefault="0000655F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Cassie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Gautreaux</w:t>
            </w:r>
            <w:proofErr w:type="spellEnd"/>
          </w:p>
        </w:tc>
        <w:tc>
          <w:tcPr>
            <w:tcW w:w="4528" w:type="dxa"/>
          </w:tcPr>
          <w:p w:rsidR="0000655F" w:rsidRPr="0000655F" w:rsidRDefault="00831284" w:rsidP="000065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Thursday, Friday</w:t>
            </w:r>
            <w:r w:rsid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, Saturday no overnight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Ellena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Krasner</w:t>
            </w:r>
          </w:p>
        </w:tc>
        <w:tc>
          <w:tcPr>
            <w:tcW w:w="452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 Wednesday Friday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Norman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Goodwyn</w:t>
            </w:r>
            <w:proofErr w:type="spellEnd"/>
          </w:p>
        </w:tc>
        <w:tc>
          <w:tcPr>
            <w:tcW w:w="4528" w:type="dxa"/>
          </w:tcPr>
          <w:p w:rsidR="006661B3" w:rsidRPr="0000655F" w:rsidRDefault="00831284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Tuesday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Genia</w:t>
            </w:r>
            <w:proofErr w:type="spellEnd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Sinnott</w:t>
            </w:r>
            <w:proofErr w:type="spellEnd"/>
          </w:p>
        </w:tc>
        <w:tc>
          <w:tcPr>
            <w:tcW w:w="452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Monday-Friday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Ursula Pita</w:t>
            </w:r>
          </w:p>
        </w:tc>
        <w:tc>
          <w:tcPr>
            <w:tcW w:w="4528" w:type="dxa"/>
          </w:tcPr>
          <w:p w:rsidR="006661B3" w:rsidRPr="0000655F" w:rsidRDefault="00831284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Friday, Saturday</w:t>
            </w:r>
          </w:p>
        </w:tc>
      </w:tr>
      <w:tr w:rsidR="006661B3" w:rsidRPr="0000655F" w:rsidTr="0000655F">
        <w:tc>
          <w:tcPr>
            <w:tcW w:w="5058" w:type="dxa"/>
          </w:tcPr>
          <w:p w:rsidR="006661B3" w:rsidRPr="0000655F" w:rsidRDefault="006661B3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Many </w:t>
            </w:r>
            <w:proofErr w:type="spellStart"/>
            <w:r w:rsidRPr="0000655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Urias</w:t>
            </w:r>
            <w:proofErr w:type="spellEnd"/>
          </w:p>
        </w:tc>
        <w:tc>
          <w:tcPr>
            <w:tcW w:w="4528" w:type="dxa"/>
          </w:tcPr>
          <w:p w:rsidR="006661B3" w:rsidRPr="0000655F" w:rsidRDefault="00F31E2D" w:rsidP="006661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 xml:space="preserve">Saturday </w:t>
            </w:r>
            <w:bookmarkStart w:id="0" w:name="_GoBack"/>
            <w:bookmarkEnd w:id="0"/>
            <w:r w:rsidR="006661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CA"/>
              </w:rPr>
              <w:t>no overnight</w:t>
            </w:r>
          </w:p>
        </w:tc>
      </w:tr>
    </w:tbl>
    <w:p w:rsidR="00DE56C6" w:rsidRDefault="00F31E2D" w:rsidP="0000655F"/>
    <w:p w:rsidR="0000655F" w:rsidRDefault="0000655F" w:rsidP="0000655F">
      <w:r>
        <w:t>The operating hours of Leo’s are 8:30am-5:30pm Monday-Saturday. Stocking happens every second Saturday overnight. If no times are specified they are available any time of day.</w:t>
      </w:r>
    </w:p>
    <w:sectPr w:rsidR="00006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5F"/>
    <w:rsid w:val="0000655F"/>
    <w:rsid w:val="000A358F"/>
    <w:rsid w:val="006661B3"/>
    <w:rsid w:val="00831284"/>
    <w:rsid w:val="00A160AF"/>
    <w:rsid w:val="00A77731"/>
    <w:rsid w:val="00C364D5"/>
    <w:rsid w:val="00F3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DE236-1B78-4960-AEEB-1AB240A3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55F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0065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Student Engineering Society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4</cp:revision>
  <dcterms:created xsi:type="dcterms:W3CDTF">2016-10-15T22:05:00Z</dcterms:created>
  <dcterms:modified xsi:type="dcterms:W3CDTF">2016-10-15T23:56:00Z</dcterms:modified>
</cp:coreProperties>
</file>