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F1" w:rsidRDefault="003248F1" w:rsidP="0079647F">
      <w:pPr>
        <w:jc w:val="center"/>
        <w:rPr>
          <w:rFonts w:asciiTheme="majorHAnsi" w:hAnsiTheme="majorHAnsi"/>
          <w:b/>
          <w:sz w:val="28"/>
          <w:szCs w:val="28"/>
        </w:rPr>
      </w:pPr>
    </w:p>
    <w:p w:rsidR="003248F1" w:rsidRDefault="003248F1" w:rsidP="0079647F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Inflation targeting Bernanke Laubach Mishkin Posen</w:t>
      </w:r>
      <w:bookmarkStart w:id="0" w:name="_GoBack"/>
      <w:bookmarkEnd w:id="0"/>
    </w:p>
    <w:p w:rsidR="00A17082" w:rsidRPr="0079647F" w:rsidRDefault="00B0087F" w:rsidP="0079647F">
      <w:pPr>
        <w:jc w:val="center"/>
        <w:rPr>
          <w:rFonts w:asciiTheme="majorHAnsi" w:hAnsiTheme="majorHAnsi"/>
          <w:b/>
          <w:sz w:val="28"/>
          <w:szCs w:val="28"/>
        </w:rPr>
      </w:pPr>
      <w:r w:rsidRPr="0079647F">
        <w:rPr>
          <w:rFonts w:asciiTheme="majorHAnsi" w:hAnsiTheme="majorHAnsi"/>
          <w:b/>
          <w:sz w:val="28"/>
          <w:szCs w:val="28"/>
        </w:rPr>
        <w:t>Responsibility of Teaching Assistant</w:t>
      </w:r>
    </w:p>
    <w:p w:rsidR="00D31F13" w:rsidRDefault="00D31F1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There will be four problem sets</w:t>
      </w:r>
      <w:r w:rsidR="00E8429A">
        <w:rPr>
          <w:rFonts w:asciiTheme="majorHAnsi" w:hAnsiTheme="majorHAnsi"/>
          <w:sz w:val="28"/>
          <w:szCs w:val="28"/>
        </w:rPr>
        <w:t xml:space="preserve"> from one class</w:t>
      </w:r>
      <w:r>
        <w:rPr>
          <w:rFonts w:asciiTheme="majorHAnsi" w:hAnsiTheme="majorHAnsi"/>
          <w:sz w:val="28"/>
          <w:szCs w:val="28"/>
        </w:rPr>
        <w:t xml:space="preserve"> and two mid-term exams </w:t>
      </w:r>
      <w:r w:rsidR="00E8429A">
        <w:rPr>
          <w:rFonts w:asciiTheme="majorHAnsi" w:hAnsiTheme="majorHAnsi"/>
          <w:sz w:val="28"/>
          <w:szCs w:val="28"/>
        </w:rPr>
        <w:t xml:space="preserve">from two classes </w:t>
      </w:r>
      <w:r>
        <w:rPr>
          <w:rFonts w:asciiTheme="majorHAnsi" w:hAnsiTheme="majorHAnsi"/>
          <w:sz w:val="28"/>
          <w:szCs w:val="28"/>
        </w:rPr>
        <w:t>at your responsibility</w:t>
      </w:r>
      <w:r w:rsidR="004C09C8">
        <w:rPr>
          <w:rFonts w:asciiTheme="majorHAnsi" w:hAnsiTheme="majorHAnsi"/>
          <w:sz w:val="28"/>
          <w:szCs w:val="28"/>
        </w:rPr>
        <w:t xml:space="preserve"> throughout the semester</w:t>
      </w:r>
      <w:r>
        <w:rPr>
          <w:rFonts w:asciiTheme="majorHAnsi" w:hAnsiTheme="majorHAnsi"/>
          <w:sz w:val="28"/>
          <w:szCs w:val="28"/>
        </w:rPr>
        <w:t>.</w:t>
      </w:r>
      <w:r w:rsidR="004C09C8">
        <w:rPr>
          <w:rFonts w:asciiTheme="majorHAnsi" w:hAnsiTheme="majorHAnsi"/>
          <w:sz w:val="28"/>
          <w:szCs w:val="28"/>
        </w:rPr>
        <w:t xml:space="preserve"> All submissions are in forms of blue scantrons. 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B0087F" w:rsidRDefault="00B0087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1. Homework </w:t>
      </w:r>
      <w:r w:rsidR="00D31F13">
        <w:rPr>
          <w:rFonts w:asciiTheme="majorHAnsi" w:hAnsiTheme="majorHAnsi"/>
          <w:sz w:val="28"/>
          <w:szCs w:val="28"/>
        </w:rPr>
        <w:t xml:space="preserve">and Exam </w:t>
      </w:r>
      <w:r>
        <w:rPr>
          <w:rFonts w:asciiTheme="majorHAnsi" w:hAnsiTheme="majorHAnsi"/>
          <w:sz w:val="28"/>
          <w:szCs w:val="28"/>
        </w:rPr>
        <w:t>Grading</w:t>
      </w:r>
    </w:p>
    <w:p w:rsidR="004C09C8" w:rsidRDefault="004C09C8" w:rsidP="00B0087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Come to meet with students at the begging of the semester.</w:t>
      </w:r>
    </w:p>
    <w:p w:rsidR="00B0087F" w:rsidRDefault="00B0087F" w:rsidP="00B0087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0087F">
        <w:rPr>
          <w:rFonts w:asciiTheme="majorHAnsi" w:hAnsiTheme="majorHAnsi"/>
          <w:sz w:val="28"/>
          <w:szCs w:val="28"/>
        </w:rPr>
        <w:t>Reply emails from the instructor to confirm the recipient of each problem set</w:t>
      </w:r>
      <w:r w:rsidR="00D31F13">
        <w:rPr>
          <w:rFonts w:asciiTheme="majorHAnsi" w:hAnsiTheme="majorHAnsi"/>
          <w:sz w:val="28"/>
          <w:szCs w:val="28"/>
        </w:rPr>
        <w:t xml:space="preserve"> and exams</w:t>
      </w:r>
      <w:r w:rsidRPr="00B0087F">
        <w:rPr>
          <w:rFonts w:asciiTheme="majorHAnsi" w:hAnsiTheme="majorHAnsi"/>
          <w:sz w:val="28"/>
          <w:szCs w:val="28"/>
        </w:rPr>
        <w:t xml:space="preserve">. </w:t>
      </w:r>
    </w:p>
    <w:p w:rsidR="00D31F13" w:rsidRDefault="00D31F13" w:rsidP="00B0087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Finish Grading the problem sets and exams before the due date</w:t>
      </w:r>
      <w:r w:rsidR="004C09C8">
        <w:rPr>
          <w:rFonts w:asciiTheme="majorHAnsi" w:hAnsiTheme="majorHAnsi"/>
          <w:sz w:val="28"/>
          <w:szCs w:val="28"/>
        </w:rPr>
        <w:t>.</w:t>
      </w:r>
    </w:p>
    <w:p w:rsidR="00B0087F" w:rsidRDefault="004C09C8" w:rsidP="00B0087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Bring the scantrons</w:t>
      </w:r>
      <w:r w:rsidR="00D31F13">
        <w:rPr>
          <w:rFonts w:asciiTheme="majorHAnsi" w:hAnsiTheme="majorHAnsi"/>
          <w:sz w:val="28"/>
          <w:szCs w:val="28"/>
        </w:rPr>
        <w:t xml:space="preserve"> to scantron office for scanning </w:t>
      </w:r>
      <w:r>
        <w:rPr>
          <w:rFonts w:asciiTheme="majorHAnsi" w:hAnsiTheme="majorHAnsi"/>
          <w:sz w:val="28"/>
          <w:szCs w:val="28"/>
        </w:rPr>
        <w:t>and obtain a</w:t>
      </w:r>
      <w:r w:rsidR="00D31F13">
        <w:rPr>
          <w:rFonts w:asciiTheme="majorHAnsi" w:hAnsiTheme="majorHAnsi"/>
          <w:sz w:val="28"/>
          <w:szCs w:val="28"/>
        </w:rPr>
        <w:t xml:space="preserve"> printed version of the </w:t>
      </w:r>
      <w:r w:rsidR="00E8429A">
        <w:rPr>
          <w:rFonts w:asciiTheme="majorHAnsi" w:hAnsiTheme="majorHAnsi"/>
          <w:sz w:val="28"/>
          <w:szCs w:val="28"/>
        </w:rPr>
        <w:t xml:space="preserve">full </w:t>
      </w:r>
      <w:r w:rsidR="00D31F13">
        <w:rPr>
          <w:rFonts w:asciiTheme="majorHAnsi" w:hAnsiTheme="majorHAnsi"/>
          <w:sz w:val="28"/>
          <w:szCs w:val="28"/>
        </w:rPr>
        <w:t xml:space="preserve">scantron report. </w:t>
      </w:r>
    </w:p>
    <w:p w:rsidR="00D31F13" w:rsidRPr="00B0087F" w:rsidRDefault="0006437F" w:rsidP="00B0087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Well keep the </w:t>
      </w:r>
      <w:r w:rsidR="004C09C8">
        <w:rPr>
          <w:rFonts w:asciiTheme="majorHAnsi" w:hAnsiTheme="majorHAnsi"/>
          <w:sz w:val="28"/>
          <w:szCs w:val="28"/>
        </w:rPr>
        <w:t>answer sheet</w:t>
      </w:r>
      <w:r>
        <w:rPr>
          <w:rFonts w:asciiTheme="majorHAnsi" w:hAnsiTheme="majorHAnsi"/>
          <w:sz w:val="28"/>
          <w:szCs w:val="28"/>
        </w:rPr>
        <w:t>s to problem sets and exams</w:t>
      </w:r>
      <w:r w:rsidR="004C09C8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Put answer sheets on the top of the graded scantrons after grading. </w:t>
      </w:r>
    </w:p>
    <w:p w:rsidR="00B0087F" w:rsidRDefault="00D31F1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2. Exam Proctoring</w:t>
      </w:r>
      <w:r w:rsidR="00B0087F">
        <w:rPr>
          <w:rFonts w:asciiTheme="majorHAnsi" w:hAnsiTheme="majorHAnsi"/>
          <w:sz w:val="28"/>
          <w:szCs w:val="28"/>
        </w:rPr>
        <w:t xml:space="preserve"> </w:t>
      </w:r>
    </w:p>
    <w:p w:rsidR="0006437F" w:rsidRDefault="0006437F" w:rsidP="0006437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Print out and prepare exam papers for each section</w:t>
      </w:r>
    </w:p>
    <w:p w:rsidR="0006437F" w:rsidRDefault="0006437F" w:rsidP="0006437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Arrive at least 20 minutes before each exam starts</w:t>
      </w:r>
    </w:p>
    <w:p w:rsidR="0006437F" w:rsidRDefault="0006437F" w:rsidP="0006437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Bring a calculator</w:t>
      </w:r>
    </w:p>
    <w:p w:rsidR="0006437F" w:rsidRDefault="0006437F" w:rsidP="0006437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Ask students to put away study materials and turn off cellphones. </w:t>
      </w:r>
    </w:p>
    <w:p w:rsidR="0006437F" w:rsidRDefault="0006437F" w:rsidP="0006437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Distribute the exams with the paper facing down. Ask students don't flip it over until you say "Start", whoever violates this rule will be accused of Academic Cheating.  </w:t>
      </w:r>
    </w:p>
    <w:p w:rsidR="0006437F" w:rsidRPr="0006437F" w:rsidRDefault="0006437F" w:rsidP="0006437F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Bring an on-line clock onto projector to facilitate students. </w:t>
      </w:r>
    </w:p>
    <w:p w:rsidR="00B0087F" w:rsidRDefault="00B0087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 Grades Entering</w:t>
      </w:r>
    </w:p>
    <w:p w:rsidR="0006437F" w:rsidRDefault="0006437F" w:rsidP="0006437F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Upon the recipient of homework and exams, exam the back of </w:t>
      </w:r>
      <w:r w:rsidR="00E8429A">
        <w:rPr>
          <w:rFonts w:asciiTheme="majorHAnsi" w:hAnsiTheme="majorHAnsi"/>
          <w:sz w:val="28"/>
          <w:szCs w:val="28"/>
        </w:rPr>
        <w:t>all scantrons</w:t>
      </w:r>
      <w:r w:rsidR="00CB3023">
        <w:rPr>
          <w:rFonts w:asciiTheme="majorHAnsi" w:hAnsiTheme="majorHAnsi"/>
          <w:sz w:val="28"/>
          <w:szCs w:val="28"/>
        </w:rPr>
        <w:t xml:space="preserve">. If students miss bubbling their names, please fill names for them first.  </w:t>
      </w:r>
    </w:p>
    <w:p w:rsidR="0006437F" w:rsidRPr="0006437F" w:rsidRDefault="0006437F" w:rsidP="0006437F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Be very careful with grades entering, no missing grades, no misalignments. If a student didn't turn in the homework</w:t>
      </w:r>
      <w:r w:rsidR="00250CE3">
        <w:rPr>
          <w:rFonts w:asciiTheme="majorHAnsi" w:hAnsiTheme="majorHAnsi"/>
          <w:sz w:val="28"/>
          <w:szCs w:val="28"/>
        </w:rPr>
        <w:t xml:space="preserve"> or didn't participate an exam</w:t>
      </w:r>
      <w:r>
        <w:rPr>
          <w:rFonts w:asciiTheme="majorHAnsi" w:hAnsiTheme="majorHAnsi"/>
          <w:sz w:val="28"/>
          <w:szCs w:val="28"/>
        </w:rPr>
        <w:t>, mark 0 on blackboard</w:t>
      </w:r>
      <w:r w:rsidR="00CB3023">
        <w:rPr>
          <w:rFonts w:asciiTheme="majorHAnsi" w:hAnsiTheme="majorHAnsi"/>
          <w:sz w:val="28"/>
          <w:szCs w:val="28"/>
        </w:rPr>
        <w:t xml:space="preserve"> as a record</w:t>
      </w:r>
      <w:r w:rsidR="00493DB0">
        <w:rPr>
          <w:rFonts w:asciiTheme="majorHAnsi" w:hAnsiTheme="majorHAnsi"/>
          <w:sz w:val="28"/>
          <w:szCs w:val="28"/>
        </w:rPr>
        <w:t xml:space="preserve"> instead of leaving it blank</w:t>
      </w:r>
      <w:r>
        <w:rPr>
          <w:rFonts w:asciiTheme="majorHAnsi" w:hAnsiTheme="majorHAnsi"/>
          <w:sz w:val="28"/>
          <w:szCs w:val="28"/>
        </w:rPr>
        <w:t xml:space="preserve">.  </w:t>
      </w:r>
    </w:p>
    <w:p w:rsidR="00B0087F" w:rsidRPr="00B77102" w:rsidRDefault="00B0087F">
      <w:pPr>
        <w:rPr>
          <w:rFonts w:asciiTheme="majorHAnsi" w:hAnsiTheme="majorHAnsi"/>
          <w:sz w:val="28"/>
          <w:szCs w:val="28"/>
        </w:rPr>
      </w:pPr>
      <w:r w:rsidRPr="00B77102">
        <w:rPr>
          <w:rFonts w:asciiTheme="majorHAnsi" w:hAnsiTheme="majorHAnsi"/>
          <w:sz w:val="28"/>
          <w:szCs w:val="28"/>
        </w:rPr>
        <w:t>4. Dealing with Grades Concern</w:t>
      </w:r>
      <w:r w:rsidR="00D31F13" w:rsidRPr="00B77102">
        <w:rPr>
          <w:rFonts w:asciiTheme="majorHAnsi" w:hAnsiTheme="majorHAnsi"/>
          <w:sz w:val="28"/>
          <w:szCs w:val="28"/>
        </w:rPr>
        <w:t xml:space="preserve"> from students</w:t>
      </w:r>
      <w:r w:rsidRPr="00B77102">
        <w:rPr>
          <w:rFonts w:asciiTheme="majorHAnsi" w:hAnsiTheme="majorHAnsi"/>
          <w:sz w:val="28"/>
          <w:szCs w:val="28"/>
        </w:rPr>
        <w:t>.</w:t>
      </w:r>
    </w:p>
    <w:p w:rsidR="000155E0" w:rsidRPr="00B77102" w:rsidRDefault="000155E0" w:rsidP="000155E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B77102">
        <w:rPr>
          <w:rFonts w:asciiTheme="majorHAnsi" w:hAnsiTheme="majorHAnsi"/>
          <w:sz w:val="28"/>
          <w:szCs w:val="28"/>
        </w:rPr>
        <w:t>Students may occasionally want to double check their grades. Teaching assistant has the obligation to check two things (1) whether the student has turned in homework or participate the exam; (2) verify the blackboard record is consistent with the original scantron report.</w:t>
      </w:r>
    </w:p>
    <w:p w:rsidR="000155E0" w:rsidRPr="00B77102" w:rsidRDefault="000155E0" w:rsidP="000155E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B77102">
        <w:rPr>
          <w:rFonts w:asciiTheme="majorHAnsi" w:hAnsiTheme="majorHAnsi"/>
          <w:sz w:val="28"/>
          <w:szCs w:val="28"/>
        </w:rPr>
        <w:t xml:space="preserve">Reply students in written form to answer their questions and concerns about their grades. Please keep all conversation with students visible to </w:t>
      </w:r>
      <w:r w:rsidR="002E4D99" w:rsidRPr="00B77102">
        <w:rPr>
          <w:rFonts w:asciiTheme="majorHAnsi" w:hAnsiTheme="majorHAnsi"/>
          <w:sz w:val="28"/>
          <w:szCs w:val="28"/>
        </w:rPr>
        <w:t xml:space="preserve">the course </w:t>
      </w:r>
      <w:r w:rsidRPr="00B77102">
        <w:rPr>
          <w:rFonts w:asciiTheme="majorHAnsi" w:hAnsiTheme="majorHAnsi"/>
          <w:sz w:val="28"/>
          <w:szCs w:val="28"/>
        </w:rPr>
        <w:t xml:space="preserve">instructor. </w:t>
      </w:r>
    </w:p>
    <w:p w:rsidR="000155E0" w:rsidRDefault="000155E0" w:rsidP="000155E0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B77102">
        <w:rPr>
          <w:rFonts w:asciiTheme="majorHAnsi" w:hAnsiTheme="majorHAnsi"/>
          <w:sz w:val="28"/>
          <w:szCs w:val="28"/>
        </w:rPr>
        <w:t xml:space="preserve"> </w:t>
      </w:r>
      <w:r w:rsidR="002E4D99" w:rsidRPr="00B77102">
        <w:rPr>
          <w:rFonts w:asciiTheme="majorHAnsi" w:hAnsiTheme="majorHAnsi"/>
          <w:sz w:val="28"/>
          <w:szCs w:val="28"/>
        </w:rPr>
        <w:t xml:space="preserve">Course instructor is collaborating with the teaching assistant and two would work together to ensure the high quality and efficiency of the teaching service. </w:t>
      </w:r>
    </w:p>
    <w:p w:rsidR="003856B7" w:rsidRPr="003856B7" w:rsidRDefault="003856B7" w:rsidP="003856B7">
      <w:pPr>
        <w:rPr>
          <w:rFonts w:asciiTheme="majorHAnsi" w:hAnsiTheme="majorHAnsi"/>
          <w:b/>
          <w:sz w:val="28"/>
          <w:szCs w:val="28"/>
        </w:rPr>
      </w:pPr>
      <w:r w:rsidRPr="003856B7">
        <w:rPr>
          <w:rFonts w:asciiTheme="majorHAnsi" w:hAnsiTheme="majorHAnsi"/>
          <w:b/>
          <w:sz w:val="28"/>
          <w:szCs w:val="28"/>
        </w:rPr>
        <w:t>TA Correspondence</w:t>
      </w: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856B7">
        <w:rPr>
          <w:rFonts w:asciiTheme="majorHAnsi" w:eastAsia="Times New Roman" w:hAnsiTheme="majorHAnsi" w:cs="Tahoma"/>
          <w:color w:val="000000"/>
          <w:sz w:val="28"/>
          <w:szCs w:val="28"/>
        </w:rPr>
        <w:t>Dear Katherine, </w:t>
      </w: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3856B7">
        <w:rPr>
          <w:rFonts w:asciiTheme="majorHAnsi" w:eastAsia="Times New Roman" w:hAnsiTheme="majorHAnsi" w:cs="Tahoma"/>
          <w:color w:val="000000"/>
          <w:sz w:val="28"/>
          <w:szCs w:val="28"/>
        </w:rPr>
        <w:t>I hope you have been enjoying a wonderful and fulfilling semester so far. </w:t>
      </w: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3856B7">
        <w:rPr>
          <w:rFonts w:asciiTheme="majorHAnsi" w:eastAsia="Times New Roman" w:hAnsiTheme="majorHAnsi" w:cs="Tahoma"/>
          <w:color w:val="000000"/>
          <w:sz w:val="28"/>
          <w:szCs w:val="28"/>
        </w:rPr>
        <w:t>I just put Homework I scantrons in your mailbox with the answer sheet on the top. Please scan them and retain a printed copy of the grading report. Each question accounts for 5 points. Please enter the grades into the blackboard system and return everything to me by Sep 25th. Many Thanks!</w:t>
      </w: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3856B7">
        <w:rPr>
          <w:rFonts w:asciiTheme="majorHAnsi" w:eastAsia="Times New Roman" w:hAnsiTheme="majorHAnsi" w:cs="Tahoma"/>
          <w:color w:val="000000"/>
          <w:sz w:val="28"/>
          <w:szCs w:val="28"/>
        </w:rPr>
        <w:t>May you have a great rest of the week. </w:t>
      </w: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ahoma"/>
          <w:color w:val="000000"/>
          <w:sz w:val="28"/>
          <w:szCs w:val="28"/>
        </w:rPr>
      </w:pPr>
    </w:p>
    <w:p w:rsidR="003856B7" w:rsidRPr="003856B7" w:rsidRDefault="003856B7" w:rsidP="003856B7">
      <w:pPr>
        <w:spacing w:after="0" w:line="240" w:lineRule="auto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3856B7">
        <w:rPr>
          <w:rFonts w:asciiTheme="majorHAnsi" w:eastAsia="Times New Roman" w:hAnsiTheme="majorHAnsi" w:cs="Tahoma"/>
          <w:color w:val="000000"/>
          <w:sz w:val="28"/>
          <w:szCs w:val="28"/>
        </w:rPr>
        <w:t>Yizhen</w:t>
      </w:r>
    </w:p>
    <w:p w:rsidR="003856B7" w:rsidRPr="003856B7" w:rsidRDefault="003856B7" w:rsidP="003856B7">
      <w:pPr>
        <w:rPr>
          <w:rFonts w:asciiTheme="majorHAnsi" w:hAnsiTheme="majorHAnsi"/>
          <w:sz w:val="28"/>
          <w:szCs w:val="28"/>
        </w:rPr>
      </w:pPr>
    </w:p>
    <w:sectPr w:rsidR="003856B7" w:rsidRPr="003856B7" w:rsidSect="00A1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7597"/>
    <w:multiLevelType w:val="hybridMultilevel"/>
    <w:tmpl w:val="C274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161C"/>
    <w:multiLevelType w:val="hybridMultilevel"/>
    <w:tmpl w:val="BEB2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50E6"/>
    <w:multiLevelType w:val="hybridMultilevel"/>
    <w:tmpl w:val="AE2C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61734"/>
    <w:multiLevelType w:val="hybridMultilevel"/>
    <w:tmpl w:val="ACA60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DC122D"/>
    <w:multiLevelType w:val="hybridMultilevel"/>
    <w:tmpl w:val="088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087F"/>
    <w:rsid w:val="0000068F"/>
    <w:rsid w:val="000155E0"/>
    <w:rsid w:val="0003237F"/>
    <w:rsid w:val="0004218B"/>
    <w:rsid w:val="00044FB7"/>
    <w:rsid w:val="0004621B"/>
    <w:rsid w:val="00054667"/>
    <w:rsid w:val="00054B70"/>
    <w:rsid w:val="0006437F"/>
    <w:rsid w:val="00075ADC"/>
    <w:rsid w:val="000765B2"/>
    <w:rsid w:val="00077663"/>
    <w:rsid w:val="000810AE"/>
    <w:rsid w:val="00081BCB"/>
    <w:rsid w:val="00083439"/>
    <w:rsid w:val="0008431C"/>
    <w:rsid w:val="00086BCC"/>
    <w:rsid w:val="00092920"/>
    <w:rsid w:val="00093256"/>
    <w:rsid w:val="000A0375"/>
    <w:rsid w:val="000A2CEC"/>
    <w:rsid w:val="000A7CED"/>
    <w:rsid w:val="000B4073"/>
    <w:rsid w:val="000C51E7"/>
    <w:rsid w:val="000D12B7"/>
    <w:rsid w:val="000E0ECA"/>
    <w:rsid w:val="000E3296"/>
    <w:rsid w:val="000F5EA1"/>
    <w:rsid w:val="000F6C58"/>
    <w:rsid w:val="000F7AA1"/>
    <w:rsid w:val="00101D03"/>
    <w:rsid w:val="00103640"/>
    <w:rsid w:val="00103E66"/>
    <w:rsid w:val="00107E73"/>
    <w:rsid w:val="00111F9C"/>
    <w:rsid w:val="00135B6D"/>
    <w:rsid w:val="00153205"/>
    <w:rsid w:val="0015530F"/>
    <w:rsid w:val="001719B5"/>
    <w:rsid w:val="00192A8D"/>
    <w:rsid w:val="001A01D3"/>
    <w:rsid w:val="001A021B"/>
    <w:rsid w:val="001A05E3"/>
    <w:rsid w:val="001A1049"/>
    <w:rsid w:val="001A152F"/>
    <w:rsid w:val="001A57A6"/>
    <w:rsid w:val="001B357D"/>
    <w:rsid w:val="001C0D00"/>
    <w:rsid w:val="001C6C8A"/>
    <w:rsid w:val="001C77CC"/>
    <w:rsid w:val="001E1DF7"/>
    <w:rsid w:val="001F3638"/>
    <w:rsid w:val="001F49FF"/>
    <w:rsid w:val="001F720E"/>
    <w:rsid w:val="00212CF5"/>
    <w:rsid w:val="002274A4"/>
    <w:rsid w:val="00245780"/>
    <w:rsid w:val="0024799A"/>
    <w:rsid w:val="00250CE3"/>
    <w:rsid w:val="00250FC4"/>
    <w:rsid w:val="00255516"/>
    <w:rsid w:val="002560B3"/>
    <w:rsid w:val="002609DF"/>
    <w:rsid w:val="002813AF"/>
    <w:rsid w:val="0028140F"/>
    <w:rsid w:val="0028673F"/>
    <w:rsid w:val="0029465F"/>
    <w:rsid w:val="00295104"/>
    <w:rsid w:val="002A3A5C"/>
    <w:rsid w:val="002B1FB4"/>
    <w:rsid w:val="002B38C0"/>
    <w:rsid w:val="002B3C54"/>
    <w:rsid w:val="002C193A"/>
    <w:rsid w:val="002C5963"/>
    <w:rsid w:val="002C6A1F"/>
    <w:rsid w:val="002D1999"/>
    <w:rsid w:val="002E455D"/>
    <w:rsid w:val="002E4D99"/>
    <w:rsid w:val="002E7D7D"/>
    <w:rsid w:val="002F10A8"/>
    <w:rsid w:val="002F337F"/>
    <w:rsid w:val="00311BA3"/>
    <w:rsid w:val="00316C40"/>
    <w:rsid w:val="003203B2"/>
    <w:rsid w:val="003248F1"/>
    <w:rsid w:val="00341574"/>
    <w:rsid w:val="003419D7"/>
    <w:rsid w:val="00350461"/>
    <w:rsid w:val="003526C5"/>
    <w:rsid w:val="003576C4"/>
    <w:rsid w:val="003751E7"/>
    <w:rsid w:val="0037561E"/>
    <w:rsid w:val="003774D1"/>
    <w:rsid w:val="00380421"/>
    <w:rsid w:val="003856B7"/>
    <w:rsid w:val="0039092B"/>
    <w:rsid w:val="00390B4B"/>
    <w:rsid w:val="003936FE"/>
    <w:rsid w:val="00394F73"/>
    <w:rsid w:val="003A0BEC"/>
    <w:rsid w:val="003B2B7E"/>
    <w:rsid w:val="003C0514"/>
    <w:rsid w:val="003C37D2"/>
    <w:rsid w:val="003C5457"/>
    <w:rsid w:val="003C5957"/>
    <w:rsid w:val="003D203E"/>
    <w:rsid w:val="003D58AC"/>
    <w:rsid w:val="003D70E4"/>
    <w:rsid w:val="003E2484"/>
    <w:rsid w:val="003E4E64"/>
    <w:rsid w:val="003E773D"/>
    <w:rsid w:val="003F50E2"/>
    <w:rsid w:val="003F6D82"/>
    <w:rsid w:val="00401BDB"/>
    <w:rsid w:val="004041AC"/>
    <w:rsid w:val="0041117C"/>
    <w:rsid w:val="00420F49"/>
    <w:rsid w:val="00435A67"/>
    <w:rsid w:val="00453494"/>
    <w:rsid w:val="00463AF9"/>
    <w:rsid w:val="0047037F"/>
    <w:rsid w:val="00470DA5"/>
    <w:rsid w:val="004718E8"/>
    <w:rsid w:val="0047369C"/>
    <w:rsid w:val="00493DB0"/>
    <w:rsid w:val="004B1114"/>
    <w:rsid w:val="004B1B94"/>
    <w:rsid w:val="004B40B9"/>
    <w:rsid w:val="004C09C8"/>
    <w:rsid w:val="004C5017"/>
    <w:rsid w:val="004F18F7"/>
    <w:rsid w:val="00503390"/>
    <w:rsid w:val="00510EB4"/>
    <w:rsid w:val="00517F4C"/>
    <w:rsid w:val="00524947"/>
    <w:rsid w:val="00530B70"/>
    <w:rsid w:val="00553815"/>
    <w:rsid w:val="00566895"/>
    <w:rsid w:val="005670A2"/>
    <w:rsid w:val="0057092A"/>
    <w:rsid w:val="00580359"/>
    <w:rsid w:val="00596531"/>
    <w:rsid w:val="005A17C9"/>
    <w:rsid w:val="005A23C2"/>
    <w:rsid w:val="005A5571"/>
    <w:rsid w:val="005B28E6"/>
    <w:rsid w:val="005B2A7A"/>
    <w:rsid w:val="005C31A5"/>
    <w:rsid w:val="005C409C"/>
    <w:rsid w:val="005C6B72"/>
    <w:rsid w:val="005C7F05"/>
    <w:rsid w:val="005D1BC6"/>
    <w:rsid w:val="005D2624"/>
    <w:rsid w:val="005D34BD"/>
    <w:rsid w:val="005D4396"/>
    <w:rsid w:val="005E4846"/>
    <w:rsid w:val="005F4EC0"/>
    <w:rsid w:val="00600EFB"/>
    <w:rsid w:val="00602409"/>
    <w:rsid w:val="006058A5"/>
    <w:rsid w:val="00610F2B"/>
    <w:rsid w:val="006148C9"/>
    <w:rsid w:val="00616BE7"/>
    <w:rsid w:val="006300C6"/>
    <w:rsid w:val="006431DC"/>
    <w:rsid w:val="00643947"/>
    <w:rsid w:val="00650934"/>
    <w:rsid w:val="00654513"/>
    <w:rsid w:val="00681D33"/>
    <w:rsid w:val="00683390"/>
    <w:rsid w:val="00691BC9"/>
    <w:rsid w:val="00695B17"/>
    <w:rsid w:val="006A0164"/>
    <w:rsid w:val="006A1AF3"/>
    <w:rsid w:val="006A4D16"/>
    <w:rsid w:val="006A7E4F"/>
    <w:rsid w:val="006B0B18"/>
    <w:rsid w:val="006B2024"/>
    <w:rsid w:val="006B4292"/>
    <w:rsid w:val="006C3B2B"/>
    <w:rsid w:val="006D4C50"/>
    <w:rsid w:val="006D545A"/>
    <w:rsid w:val="006D5B50"/>
    <w:rsid w:val="006E6CB2"/>
    <w:rsid w:val="00704E87"/>
    <w:rsid w:val="007120DC"/>
    <w:rsid w:val="00725D4B"/>
    <w:rsid w:val="007406D8"/>
    <w:rsid w:val="007436FF"/>
    <w:rsid w:val="00743735"/>
    <w:rsid w:val="0074670D"/>
    <w:rsid w:val="00772B02"/>
    <w:rsid w:val="00786CAF"/>
    <w:rsid w:val="007953BB"/>
    <w:rsid w:val="0079647F"/>
    <w:rsid w:val="007A41EF"/>
    <w:rsid w:val="007B0809"/>
    <w:rsid w:val="007B4125"/>
    <w:rsid w:val="007B5799"/>
    <w:rsid w:val="007B670E"/>
    <w:rsid w:val="007C1710"/>
    <w:rsid w:val="007C42BC"/>
    <w:rsid w:val="007C5102"/>
    <w:rsid w:val="007C7D07"/>
    <w:rsid w:val="007D049E"/>
    <w:rsid w:val="007D38B1"/>
    <w:rsid w:val="007E73C7"/>
    <w:rsid w:val="007F0F89"/>
    <w:rsid w:val="007F43FE"/>
    <w:rsid w:val="007F4B61"/>
    <w:rsid w:val="007F792F"/>
    <w:rsid w:val="0080197B"/>
    <w:rsid w:val="00817194"/>
    <w:rsid w:val="00820CC5"/>
    <w:rsid w:val="008253D0"/>
    <w:rsid w:val="00825CD7"/>
    <w:rsid w:val="00826525"/>
    <w:rsid w:val="008349CD"/>
    <w:rsid w:val="0083652D"/>
    <w:rsid w:val="00836BAC"/>
    <w:rsid w:val="00841BE7"/>
    <w:rsid w:val="00852F6B"/>
    <w:rsid w:val="00854E7B"/>
    <w:rsid w:val="008612A2"/>
    <w:rsid w:val="00866F7A"/>
    <w:rsid w:val="008722E0"/>
    <w:rsid w:val="00872DD5"/>
    <w:rsid w:val="00881DFE"/>
    <w:rsid w:val="008A104D"/>
    <w:rsid w:val="008A2213"/>
    <w:rsid w:val="008B32BA"/>
    <w:rsid w:val="008C0A67"/>
    <w:rsid w:val="008E62AB"/>
    <w:rsid w:val="008E715F"/>
    <w:rsid w:val="0090188D"/>
    <w:rsid w:val="00901DED"/>
    <w:rsid w:val="00906057"/>
    <w:rsid w:val="00912C60"/>
    <w:rsid w:val="00921E33"/>
    <w:rsid w:val="00921E6E"/>
    <w:rsid w:val="009220BC"/>
    <w:rsid w:val="00922296"/>
    <w:rsid w:val="00930584"/>
    <w:rsid w:val="00930DA5"/>
    <w:rsid w:val="00932A2B"/>
    <w:rsid w:val="00941514"/>
    <w:rsid w:val="00941DBB"/>
    <w:rsid w:val="00943E3C"/>
    <w:rsid w:val="00944423"/>
    <w:rsid w:val="009461A0"/>
    <w:rsid w:val="00946635"/>
    <w:rsid w:val="009520E1"/>
    <w:rsid w:val="00954766"/>
    <w:rsid w:val="00955E51"/>
    <w:rsid w:val="009571E0"/>
    <w:rsid w:val="00966AD4"/>
    <w:rsid w:val="00967E41"/>
    <w:rsid w:val="00967EE4"/>
    <w:rsid w:val="00970683"/>
    <w:rsid w:val="00971F07"/>
    <w:rsid w:val="0097479C"/>
    <w:rsid w:val="00986F1F"/>
    <w:rsid w:val="00992B0A"/>
    <w:rsid w:val="009A38E4"/>
    <w:rsid w:val="009A471E"/>
    <w:rsid w:val="009B286D"/>
    <w:rsid w:val="009B3784"/>
    <w:rsid w:val="009C3B9F"/>
    <w:rsid w:val="009C5A15"/>
    <w:rsid w:val="009C621B"/>
    <w:rsid w:val="009D3243"/>
    <w:rsid w:val="009D6416"/>
    <w:rsid w:val="009E3AED"/>
    <w:rsid w:val="009E6B10"/>
    <w:rsid w:val="009F3CEC"/>
    <w:rsid w:val="00A043DB"/>
    <w:rsid w:val="00A14C6C"/>
    <w:rsid w:val="00A17082"/>
    <w:rsid w:val="00A17185"/>
    <w:rsid w:val="00A2776E"/>
    <w:rsid w:val="00A4055B"/>
    <w:rsid w:val="00A42B03"/>
    <w:rsid w:val="00A43C09"/>
    <w:rsid w:val="00A4717A"/>
    <w:rsid w:val="00A55196"/>
    <w:rsid w:val="00A608E6"/>
    <w:rsid w:val="00A64ECD"/>
    <w:rsid w:val="00A729DD"/>
    <w:rsid w:val="00A75718"/>
    <w:rsid w:val="00A81809"/>
    <w:rsid w:val="00A824CF"/>
    <w:rsid w:val="00A83971"/>
    <w:rsid w:val="00A83CDE"/>
    <w:rsid w:val="00A86E0B"/>
    <w:rsid w:val="00A878DD"/>
    <w:rsid w:val="00A9061C"/>
    <w:rsid w:val="00A91802"/>
    <w:rsid w:val="00A94CE9"/>
    <w:rsid w:val="00AB6F2C"/>
    <w:rsid w:val="00AC2309"/>
    <w:rsid w:val="00AC2BF5"/>
    <w:rsid w:val="00AC67B8"/>
    <w:rsid w:val="00AD09FF"/>
    <w:rsid w:val="00AD3BDC"/>
    <w:rsid w:val="00AD7175"/>
    <w:rsid w:val="00AE6B5A"/>
    <w:rsid w:val="00B0087F"/>
    <w:rsid w:val="00B06FF4"/>
    <w:rsid w:val="00B07C58"/>
    <w:rsid w:val="00B23AFF"/>
    <w:rsid w:val="00B307B6"/>
    <w:rsid w:val="00B447EB"/>
    <w:rsid w:val="00B52B53"/>
    <w:rsid w:val="00B53F98"/>
    <w:rsid w:val="00B75F9E"/>
    <w:rsid w:val="00B77102"/>
    <w:rsid w:val="00B96A7D"/>
    <w:rsid w:val="00BB0522"/>
    <w:rsid w:val="00BB34B6"/>
    <w:rsid w:val="00BC05E4"/>
    <w:rsid w:val="00BC7196"/>
    <w:rsid w:val="00BC7584"/>
    <w:rsid w:val="00BD1840"/>
    <w:rsid w:val="00BD2193"/>
    <w:rsid w:val="00BD29DF"/>
    <w:rsid w:val="00BD63B4"/>
    <w:rsid w:val="00BD6B24"/>
    <w:rsid w:val="00BE0B96"/>
    <w:rsid w:val="00BE5C81"/>
    <w:rsid w:val="00BF214C"/>
    <w:rsid w:val="00BF2CF3"/>
    <w:rsid w:val="00C00B89"/>
    <w:rsid w:val="00C114F5"/>
    <w:rsid w:val="00C22BC3"/>
    <w:rsid w:val="00C236E8"/>
    <w:rsid w:val="00C251D4"/>
    <w:rsid w:val="00C354AD"/>
    <w:rsid w:val="00C46809"/>
    <w:rsid w:val="00C507FE"/>
    <w:rsid w:val="00C745A8"/>
    <w:rsid w:val="00C7515E"/>
    <w:rsid w:val="00C7698B"/>
    <w:rsid w:val="00C84CC8"/>
    <w:rsid w:val="00C9190D"/>
    <w:rsid w:val="00C9442E"/>
    <w:rsid w:val="00CA680A"/>
    <w:rsid w:val="00CB3023"/>
    <w:rsid w:val="00CB4342"/>
    <w:rsid w:val="00CB5F7A"/>
    <w:rsid w:val="00CB63C1"/>
    <w:rsid w:val="00CC4EE1"/>
    <w:rsid w:val="00CC6513"/>
    <w:rsid w:val="00CD5135"/>
    <w:rsid w:val="00CE0218"/>
    <w:rsid w:val="00CF3E6A"/>
    <w:rsid w:val="00CF7355"/>
    <w:rsid w:val="00D07C10"/>
    <w:rsid w:val="00D104E3"/>
    <w:rsid w:val="00D20130"/>
    <w:rsid w:val="00D24F6F"/>
    <w:rsid w:val="00D31F13"/>
    <w:rsid w:val="00D37247"/>
    <w:rsid w:val="00D41D54"/>
    <w:rsid w:val="00D440D2"/>
    <w:rsid w:val="00D763D4"/>
    <w:rsid w:val="00D80177"/>
    <w:rsid w:val="00D81B05"/>
    <w:rsid w:val="00D872F4"/>
    <w:rsid w:val="00D93873"/>
    <w:rsid w:val="00D9412C"/>
    <w:rsid w:val="00DA2E2C"/>
    <w:rsid w:val="00DA427A"/>
    <w:rsid w:val="00DA7BFB"/>
    <w:rsid w:val="00DB19EF"/>
    <w:rsid w:val="00DC0931"/>
    <w:rsid w:val="00DC458C"/>
    <w:rsid w:val="00DC76FE"/>
    <w:rsid w:val="00DD2E65"/>
    <w:rsid w:val="00DE0E6D"/>
    <w:rsid w:val="00DE69E7"/>
    <w:rsid w:val="00E02831"/>
    <w:rsid w:val="00E02D19"/>
    <w:rsid w:val="00E05452"/>
    <w:rsid w:val="00E059BA"/>
    <w:rsid w:val="00E06264"/>
    <w:rsid w:val="00E23454"/>
    <w:rsid w:val="00E23AE7"/>
    <w:rsid w:val="00E302CD"/>
    <w:rsid w:val="00E316E9"/>
    <w:rsid w:val="00E33593"/>
    <w:rsid w:val="00E407DA"/>
    <w:rsid w:val="00E55CB8"/>
    <w:rsid w:val="00E55E87"/>
    <w:rsid w:val="00E57E70"/>
    <w:rsid w:val="00E73114"/>
    <w:rsid w:val="00E76BAD"/>
    <w:rsid w:val="00E8429A"/>
    <w:rsid w:val="00E8516D"/>
    <w:rsid w:val="00E92B6B"/>
    <w:rsid w:val="00EA026E"/>
    <w:rsid w:val="00EA0982"/>
    <w:rsid w:val="00EA321A"/>
    <w:rsid w:val="00EA4686"/>
    <w:rsid w:val="00EA5B30"/>
    <w:rsid w:val="00EC41C7"/>
    <w:rsid w:val="00ED047F"/>
    <w:rsid w:val="00ED43AD"/>
    <w:rsid w:val="00ED5412"/>
    <w:rsid w:val="00EE2B6B"/>
    <w:rsid w:val="00F06699"/>
    <w:rsid w:val="00F10578"/>
    <w:rsid w:val="00F16FEC"/>
    <w:rsid w:val="00F20A46"/>
    <w:rsid w:val="00F22DB2"/>
    <w:rsid w:val="00F26E53"/>
    <w:rsid w:val="00F27BB1"/>
    <w:rsid w:val="00F30CC2"/>
    <w:rsid w:val="00F35F30"/>
    <w:rsid w:val="00F375F5"/>
    <w:rsid w:val="00F41F1C"/>
    <w:rsid w:val="00F4436B"/>
    <w:rsid w:val="00F45671"/>
    <w:rsid w:val="00F67B05"/>
    <w:rsid w:val="00F7056D"/>
    <w:rsid w:val="00F73227"/>
    <w:rsid w:val="00F752DE"/>
    <w:rsid w:val="00F77803"/>
    <w:rsid w:val="00F86078"/>
    <w:rsid w:val="00F8739E"/>
    <w:rsid w:val="00F965A7"/>
    <w:rsid w:val="00FA3B77"/>
    <w:rsid w:val="00FA6E44"/>
    <w:rsid w:val="00FB5AD1"/>
    <w:rsid w:val="00FD0331"/>
    <w:rsid w:val="00FD509A"/>
    <w:rsid w:val="00FD5270"/>
    <w:rsid w:val="00FD5BCD"/>
    <w:rsid w:val="00FE06B3"/>
    <w:rsid w:val="00FE47C0"/>
    <w:rsid w:val="00F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34FA"/>
  <w15:docId w15:val="{5A06CCC0-D702-46BC-91A0-8769A606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Yizhen Zhao</dc:creator>
  <cp:lastModifiedBy>Zhao, Yizhen</cp:lastModifiedBy>
  <cp:revision>13</cp:revision>
  <dcterms:created xsi:type="dcterms:W3CDTF">2015-05-08T09:00:00Z</dcterms:created>
  <dcterms:modified xsi:type="dcterms:W3CDTF">2017-09-21T14:06:00Z</dcterms:modified>
</cp:coreProperties>
</file>