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22574" w14:textId="46F42FE7" w:rsidR="00D61D30" w:rsidRPr="006F7E82" w:rsidRDefault="00D61D30" w:rsidP="005D6EE3">
      <w:pPr>
        <w:jc w:val="center"/>
        <w:rPr>
          <w:b/>
          <w:bCs/>
          <w:sz w:val="36"/>
          <w:szCs w:val="36"/>
        </w:rPr>
      </w:pPr>
      <w:r w:rsidRPr="006F7E82">
        <w:rPr>
          <w:b/>
          <w:bCs/>
          <w:sz w:val="36"/>
          <w:szCs w:val="36"/>
        </w:rPr>
        <w:t>Name: Charchit Regmi</w:t>
      </w:r>
    </w:p>
    <w:p w14:paraId="14F6C0B8" w14:textId="7910D171" w:rsidR="00D61D30" w:rsidRPr="006F7E82" w:rsidRDefault="00D61D30" w:rsidP="005D6EE3">
      <w:pPr>
        <w:jc w:val="center"/>
        <w:rPr>
          <w:b/>
          <w:bCs/>
          <w:sz w:val="36"/>
          <w:szCs w:val="36"/>
        </w:rPr>
      </w:pPr>
      <w:r w:rsidRPr="006F7E82">
        <w:rPr>
          <w:b/>
          <w:bCs/>
          <w:sz w:val="36"/>
          <w:szCs w:val="36"/>
        </w:rPr>
        <w:t>Group: I</w:t>
      </w:r>
    </w:p>
    <w:p w14:paraId="4CC9689B" w14:textId="402765D6" w:rsidR="00D61D30" w:rsidRPr="006F7E82" w:rsidRDefault="00D61D30" w:rsidP="005D6EE3">
      <w:pPr>
        <w:jc w:val="center"/>
        <w:rPr>
          <w:b/>
          <w:bCs/>
          <w:sz w:val="36"/>
          <w:szCs w:val="36"/>
        </w:rPr>
      </w:pPr>
      <w:r w:rsidRPr="006F7E82">
        <w:rPr>
          <w:b/>
          <w:bCs/>
          <w:sz w:val="36"/>
          <w:szCs w:val="36"/>
        </w:rPr>
        <w:t>Roll Number: 26</w:t>
      </w:r>
    </w:p>
    <w:p w14:paraId="73E45CA9" w14:textId="77777777" w:rsidR="00D61D30" w:rsidRDefault="00D61D30"/>
    <w:p w14:paraId="299DF41B" w14:textId="3B228784" w:rsidR="0049024C" w:rsidRDefault="005D6EE3">
      <w:pPr>
        <w:rPr>
          <w:sz w:val="32"/>
          <w:szCs w:val="32"/>
          <w:u w:val="single"/>
        </w:rPr>
      </w:pPr>
      <w:r w:rsidRPr="0049024C">
        <w:rPr>
          <w:sz w:val="32"/>
          <w:szCs w:val="32"/>
          <w:u w:val="single"/>
        </w:rPr>
        <w:t>Title</w:t>
      </w:r>
      <w:r w:rsidR="003D3490">
        <w:rPr>
          <w:sz w:val="32"/>
          <w:szCs w:val="32"/>
          <w:u w:val="single"/>
        </w:rPr>
        <w:t>:</w:t>
      </w:r>
    </w:p>
    <w:p w14:paraId="6A3352B9" w14:textId="7FAB0931" w:rsidR="006F7E82" w:rsidRPr="006F7E82" w:rsidRDefault="006F7E82">
      <w:pPr>
        <w:rPr>
          <w:sz w:val="28"/>
          <w:szCs w:val="28"/>
        </w:rPr>
      </w:pPr>
      <w:r w:rsidRPr="006F7E82">
        <w:rPr>
          <w:sz w:val="28"/>
          <w:szCs w:val="28"/>
        </w:rPr>
        <w:t>Foosball Game</w:t>
      </w:r>
    </w:p>
    <w:p w14:paraId="70F21AC9" w14:textId="77777777" w:rsidR="006F7E82" w:rsidRDefault="006F7E82">
      <w:pPr>
        <w:rPr>
          <w:sz w:val="32"/>
          <w:szCs w:val="32"/>
          <w:u w:val="single"/>
        </w:rPr>
      </w:pPr>
    </w:p>
    <w:p w14:paraId="0E190E2A" w14:textId="78F94653" w:rsidR="009E332E" w:rsidRPr="006F7E82" w:rsidRDefault="006F7E82" w:rsidP="006F7E82">
      <w:pPr>
        <w:ind w:left="720" w:firstLine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FE7B658" wp14:editId="034CB39F">
            <wp:extent cx="3679190" cy="3134780"/>
            <wp:effectExtent l="0" t="0" r="0" b="8890"/>
            <wp:docPr id="106777801" name="Picture 2" descr="A football field with balls and bal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77801" name="Picture 2" descr="A football field with balls and ball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1972" cy="314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2F662" w14:textId="77777777" w:rsidR="009E332E" w:rsidRDefault="009E332E">
      <w:pPr>
        <w:rPr>
          <w:sz w:val="28"/>
          <w:szCs w:val="28"/>
        </w:rPr>
      </w:pPr>
    </w:p>
    <w:p w14:paraId="42DAB1B9" w14:textId="77777777" w:rsidR="000348E4" w:rsidRDefault="000348E4">
      <w:pPr>
        <w:rPr>
          <w:sz w:val="32"/>
          <w:szCs w:val="32"/>
          <w:u w:val="single"/>
        </w:rPr>
      </w:pPr>
    </w:p>
    <w:p w14:paraId="2A8589D6" w14:textId="7C302F49" w:rsidR="00D61D30" w:rsidRPr="007B7BBF" w:rsidRDefault="00D61D30">
      <w:pPr>
        <w:rPr>
          <w:sz w:val="32"/>
          <w:szCs w:val="32"/>
          <w:u w:val="single"/>
        </w:rPr>
      </w:pPr>
      <w:r w:rsidRPr="007B7BBF">
        <w:rPr>
          <w:sz w:val="32"/>
          <w:szCs w:val="32"/>
          <w:u w:val="single"/>
        </w:rPr>
        <w:t>Description:</w:t>
      </w:r>
    </w:p>
    <w:p w14:paraId="2FE68395" w14:textId="25F947DD" w:rsidR="005D6EE3" w:rsidRPr="007B7BBF" w:rsidRDefault="00574A3C">
      <w:pPr>
        <w:rPr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This is a replication of the foosball game where two sides play at a time. Each side will try and score a goal by moving their players up and down whereas the opposition will try and defend the same way</w:t>
      </w:r>
      <w:r w:rsidR="005D6EE3" w:rsidRPr="007B7BBF">
        <w:rPr>
          <w:sz w:val="28"/>
          <w:szCs w:val="28"/>
        </w:rPr>
        <w:t>.</w:t>
      </w:r>
    </w:p>
    <w:p w14:paraId="4A60A8CB" w14:textId="77777777" w:rsidR="004E3DEF" w:rsidRDefault="004E3DEF"/>
    <w:p w14:paraId="1EAA6BF7" w14:textId="77777777" w:rsidR="008B0A66" w:rsidRDefault="008B0A66">
      <w:pPr>
        <w:rPr>
          <w:sz w:val="32"/>
          <w:szCs w:val="32"/>
          <w:u w:val="single"/>
        </w:rPr>
      </w:pPr>
    </w:p>
    <w:p w14:paraId="0FB456AD" w14:textId="6746B569" w:rsidR="005D6EE3" w:rsidRPr="004E3DEF" w:rsidRDefault="005D6EE3">
      <w:pPr>
        <w:rPr>
          <w:sz w:val="32"/>
          <w:szCs w:val="32"/>
          <w:u w:val="single"/>
        </w:rPr>
      </w:pPr>
      <w:r w:rsidRPr="004E3DEF">
        <w:rPr>
          <w:sz w:val="32"/>
          <w:szCs w:val="32"/>
          <w:u w:val="single"/>
        </w:rPr>
        <w:lastRenderedPageBreak/>
        <w:t>Features:</w:t>
      </w:r>
    </w:p>
    <w:p w14:paraId="6D103334" w14:textId="77777777" w:rsidR="00F81E22" w:rsidRDefault="00F81E22" w:rsidP="00B413FB">
      <w:pPr>
        <w:pStyle w:val="NormalWeb"/>
        <w:numPr>
          <w:ilvl w:val="0"/>
          <w:numId w:val="7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Each side will have 4 rows of players (GK, DEF, MID, FWD)</w:t>
      </w:r>
    </w:p>
    <w:p w14:paraId="218936AC" w14:textId="77777777" w:rsidR="00F81E22" w:rsidRDefault="00F81E22" w:rsidP="00B413FB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Each row can move either upwards or 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downwards</w:t>
      </w:r>
      <w:proofErr w:type="gramEnd"/>
    </w:p>
    <w:p w14:paraId="280323CD" w14:textId="77777777" w:rsidR="00F81E22" w:rsidRDefault="00F81E22" w:rsidP="00B413FB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The ball will deflect if it hits the 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player</w:t>
      </w:r>
      <w:proofErr w:type="gramEnd"/>
    </w:p>
    <w:p w14:paraId="1B81359C" w14:textId="77777777" w:rsidR="00F81E22" w:rsidRDefault="00F81E22" w:rsidP="00B413FB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A team scores a goal when the ball goes inside the opposition’s goal-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post</w:t>
      </w:r>
      <w:proofErr w:type="gramEnd"/>
    </w:p>
    <w:p w14:paraId="46F255BF" w14:textId="77777777" w:rsidR="00F81E22" w:rsidRDefault="00F81E22" w:rsidP="00B413FB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The ball will rebound from the 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walls</w:t>
      </w:r>
      <w:proofErr w:type="gramEnd"/>
    </w:p>
    <w:p w14:paraId="59D06371" w14:textId="77777777" w:rsidR="00F81E22" w:rsidRDefault="00F81E22" w:rsidP="00B413FB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Players can shoot the 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ball</w:t>
      </w:r>
      <w:proofErr w:type="gramEnd"/>
    </w:p>
    <w:p w14:paraId="2A83C4D6" w14:textId="77777777" w:rsidR="00F81E22" w:rsidRDefault="00F81E22" w:rsidP="00B413FB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Score counter to keep the count of the 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score</w:t>
      </w:r>
      <w:proofErr w:type="gramEnd"/>
    </w:p>
    <w:p w14:paraId="1C2316F8" w14:textId="77777777" w:rsidR="00F81E22" w:rsidRDefault="00F81E22" w:rsidP="00B413FB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A team wins the game after reaching certain goals (say, 5) or if time runs 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out</w:t>
      </w:r>
      <w:proofErr w:type="gramEnd"/>
    </w:p>
    <w:p w14:paraId="0934D7AD" w14:textId="77777777" w:rsidR="00F81E22" w:rsidRDefault="00F81E22" w:rsidP="00B413FB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Can play against CPU in 3 different levels (easy, medium, hard)</w:t>
      </w:r>
    </w:p>
    <w:p w14:paraId="4B42C86F" w14:textId="77777777" w:rsidR="00F81E22" w:rsidRDefault="00F81E22" w:rsidP="00B413FB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Sound effects for goals, shots, etc.</w:t>
      </w:r>
    </w:p>
    <w:p w14:paraId="5C103A31" w14:textId="77777777" w:rsidR="00F81E22" w:rsidRDefault="00F81E22" w:rsidP="00B413FB">
      <w:pPr>
        <w:pStyle w:val="NormalWeb"/>
        <w:numPr>
          <w:ilvl w:val="0"/>
          <w:numId w:val="7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In-game Power-ups like super shot, goal-line wall</w:t>
      </w:r>
    </w:p>
    <w:p w14:paraId="75954AE8" w14:textId="77777777" w:rsidR="00F81E22" w:rsidRDefault="00F81E22" w:rsidP="00B413FB">
      <w:pPr>
        <w:pStyle w:val="NormalWeb"/>
        <w:numPr>
          <w:ilvl w:val="0"/>
          <w:numId w:val="7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Determination of shot power based on key 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pressed</w:t>
      </w:r>
      <w:proofErr w:type="gramEnd"/>
    </w:p>
    <w:p w14:paraId="7D5DC2CF" w14:textId="416D0A52" w:rsidR="00FF3D57" w:rsidRDefault="00FF3D57" w:rsidP="00D26BD0">
      <w:pPr>
        <w:ind w:left="360"/>
      </w:pPr>
    </w:p>
    <w:p w14:paraId="0A488671" w14:textId="1C3543E1" w:rsidR="005D6EE3" w:rsidRPr="00FF3D57" w:rsidRDefault="005D6EE3">
      <w:pPr>
        <w:rPr>
          <w:sz w:val="32"/>
          <w:szCs w:val="32"/>
          <w:u w:val="single"/>
        </w:rPr>
      </w:pPr>
      <w:r w:rsidRPr="00FF3D57">
        <w:rPr>
          <w:sz w:val="32"/>
          <w:szCs w:val="32"/>
          <w:u w:val="single"/>
        </w:rPr>
        <w:t>Additional Features</w:t>
      </w:r>
      <w:r w:rsidR="00FF3D57">
        <w:rPr>
          <w:sz w:val="32"/>
          <w:szCs w:val="32"/>
          <w:u w:val="single"/>
        </w:rPr>
        <w:t>:</w:t>
      </w:r>
      <w:r w:rsidR="000C0668">
        <w:rPr>
          <w:sz w:val="32"/>
          <w:szCs w:val="32"/>
          <w:u w:val="single"/>
        </w:rPr>
        <w:softHyphen/>
      </w:r>
      <w:r w:rsidR="000C0668">
        <w:rPr>
          <w:sz w:val="32"/>
          <w:szCs w:val="32"/>
          <w:u w:val="single"/>
        </w:rPr>
        <w:softHyphen/>
      </w:r>
    </w:p>
    <w:p w14:paraId="22294284" w14:textId="77777777" w:rsidR="00B66C6F" w:rsidRDefault="00B66C6F" w:rsidP="00B413FB">
      <w:pPr>
        <w:pStyle w:val="NormalWeb"/>
        <w:numPr>
          <w:ilvl w:val="0"/>
          <w:numId w:val="8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Customizable kits selection</w:t>
      </w:r>
    </w:p>
    <w:p w14:paraId="23E98E02" w14:textId="203429A3" w:rsidR="00B66C6F" w:rsidRDefault="00B66C6F" w:rsidP="00B413FB">
      <w:pPr>
        <w:pStyle w:val="NormalWeb"/>
        <w:numPr>
          <w:ilvl w:val="0"/>
          <w:numId w:val="8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Different field effects (For </w:t>
      </w:r>
      <w:r w:rsidR="00F81E22">
        <w:rPr>
          <w:rFonts w:ascii="Arial" w:hAnsi="Arial" w:cs="Arial"/>
          <w:color w:val="000000"/>
          <w:sz w:val="28"/>
          <w:szCs w:val="28"/>
        </w:rPr>
        <w:t>e.g.</w:t>
      </w:r>
      <w:r>
        <w:rPr>
          <w:rFonts w:ascii="Arial" w:hAnsi="Arial" w:cs="Arial"/>
          <w:color w:val="000000"/>
          <w:sz w:val="28"/>
          <w:szCs w:val="28"/>
        </w:rPr>
        <w:t>: for slippery ground, the power of the shot will be less)</w:t>
      </w:r>
    </w:p>
    <w:p w14:paraId="51F9A437" w14:textId="77777777" w:rsidR="00B66C6F" w:rsidRDefault="00B66C6F" w:rsidP="00B413FB">
      <w:pPr>
        <w:pStyle w:val="NormalWeb"/>
        <w:numPr>
          <w:ilvl w:val="0"/>
          <w:numId w:val="8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A team can choose from the available set of 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formations</w:t>
      </w:r>
      <w:proofErr w:type="gramEnd"/>
    </w:p>
    <w:p w14:paraId="583E0F2E" w14:textId="77777777" w:rsidR="005D6EE3" w:rsidRDefault="005D6EE3"/>
    <w:p w14:paraId="1779CA81" w14:textId="77777777" w:rsidR="005D6EE3" w:rsidRDefault="005D6EE3"/>
    <w:p w14:paraId="06DC1A19" w14:textId="77777777" w:rsidR="00D61D30" w:rsidRDefault="00D61D30"/>
    <w:p w14:paraId="2B90D686" w14:textId="506B3F36" w:rsidR="00D61D30" w:rsidRDefault="00D61D30"/>
    <w:sectPr w:rsidR="00D61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8711A"/>
    <w:multiLevelType w:val="hybridMultilevel"/>
    <w:tmpl w:val="976C9A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143A6D"/>
    <w:multiLevelType w:val="multilevel"/>
    <w:tmpl w:val="57BEA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06257E"/>
    <w:multiLevelType w:val="hybridMultilevel"/>
    <w:tmpl w:val="08CA87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0A16FCF"/>
    <w:multiLevelType w:val="multilevel"/>
    <w:tmpl w:val="48206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4D33D8"/>
    <w:multiLevelType w:val="multilevel"/>
    <w:tmpl w:val="26120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5721A9"/>
    <w:multiLevelType w:val="multilevel"/>
    <w:tmpl w:val="2E70D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F27DB9"/>
    <w:multiLevelType w:val="hybridMultilevel"/>
    <w:tmpl w:val="D8ACB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EA5703"/>
    <w:multiLevelType w:val="hybridMultilevel"/>
    <w:tmpl w:val="C33C8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1420480">
    <w:abstractNumId w:val="7"/>
  </w:num>
  <w:num w:numId="2" w16cid:durableId="827863826">
    <w:abstractNumId w:val="6"/>
  </w:num>
  <w:num w:numId="3" w16cid:durableId="1642804307">
    <w:abstractNumId w:val="3"/>
  </w:num>
  <w:num w:numId="4" w16cid:durableId="1712417502">
    <w:abstractNumId w:val="5"/>
  </w:num>
  <w:num w:numId="5" w16cid:durableId="1119763727">
    <w:abstractNumId w:val="4"/>
  </w:num>
  <w:num w:numId="6" w16cid:durableId="1938050745">
    <w:abstractNumId w:val="1"/>
  </w:num>
  <w:num w:numId="7" w16cid:durableId="1095789404">
    <w:abstractNumId w:val="0"/>
  </w:num>
  <w:num w:numId="8" w16cid:durableId="5695383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92B"/>
    <w:rsid w:val="000348E4"/>
    <w:rsid w:val="000B7FCB"/>
    <w:rsid w:val="000C0668"/>
    <w:rsid w:val="001249E3"/>
    <w:rsid w:val="0018185C"/>
    <w:rsid w:val="0018275A"/>
    <w:rsid w:val="0019665A"/>
    <w:rsid w:val="00206A47"/>
    <w:rsid w:val="002926DC"/>
    <w:rsid w:val="002F1A4B"/>
    <w:rsid w:val="00303F42"/>
    <w:rsid w:val="003D3490"/>
    <w:rsid w:val="003D7F77"/>
    <w:rsid w:val="0049024C"/>
    <w:rsid w:val="004E3DEF"/>
    <w:rsid w:val="00574A3C"/>
    <w:rsid w:val="005D6EE3"/>
    <w:rsid w:val="005F3642"/>
    <w:rsid w:val="00620C67"/>
    <w:rsid w:val="0066692B"/>
    <w:rsid w:val="006F7E82"/>
    <w:rsid w:val="007B7BBF"/>
    <w:rsid w:val="00866C9F"/>
    <w:rsid w:val="008B0A66"/>
    <w:rsid w:val="00901F2A"/>
    <w:rsid w:val="009C5793"/>
    <w:rsid w:val="009E332E"/>
    <w:rsid w:val="00A67684"/>
    <w:rsid w:val="00B148AA"/>
    <w:rsid w:val="00B310C3"/>
    <w:rsid w:val="00B413FB"/>
    <w:rsid w:val="00B66C6F"/>
    <w:rsid w:val="00C008D6"/>
    <w:rsid w:val="00D26BD0"/>
    <w:rsid w:val="00D505DE"/>
    <w:rsid w:val="00D61D30"/>
    <w:rsid w:val="00F140C9"/>
    <w:rsid w:val="00F81E22"/>
    <w:rsid w:val="00FD3C98"/>
    <w:rsid w:val="00FF3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1747E"/>
  <w15:chartTrackingRefBased/>
  <w15:docId w15:val="{726ABF13-CE27-4A69-A516-4D43D2B80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85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B0A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5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Charchit Regmi</dc:creator>
  <cp:keywords/>
  <dc:description/>
  <cp:lastModifiedBy>Charchit Regmi</cp:lastModifiedBy>
  <cp:revision>37</cp:revision>
  <dcterms:created xsi:type="dcterms:W3CDTF">2023-12-02T18:39:00Z</dcterms:created>
  <dcterms:modified xsi:type="dcterms:W3CDTF">2023-12-04T15:04:00Z</dcterms:modified>
</cp:coreProperties>
</file>