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sdt>
      <w:sdtPr>
        <w:id w:val="-946084375"/>
        <w:docPartObj>
          <w:docPartGallery w:val="Cover Pages"/>
          <w:docPartUnique/>
        </w:docPartObj>
      </w:sdtPr>
      <w:sdtEndPr>
        <w:rPr>
          <w:rFonts w:eastAsiaTheme="minorHAnsi"/>
          <w:sz w:val="28"/>
          <w:szCs w:val="28"/>
          <w:lang w:val="en-IN" w:bidi="hi-IN"/>
        </w:rPr>
      </w:sdtEndPr>
      <w:sdtContent>
        <w:p w14:paraId="095CF8FF" w14:textId="477B6492" w:rsidR="003F34FA" w:rsidRDefault="003F34F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C8F30D" wp14:editId="0E211E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BE68EA" w14:textId="2EF9CDFC" w:rsidR="003F34FA" w:rsidRDefault="003F34F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C8F30D" id="Group 1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+afSQAAGkEAQAOAAAAZHJzL2Uyb0RvYy54bWzsXW1vIzeS/n7A/QfBHw+4jPpFLcnYySLI&#10;Gw7I7gYbH/azRpbHxsqSTtKMJ/vr76kqkio2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Hy1fmn0kAABpBAEADgAAAAAAAAAAAAAAAAAu&#10;AgAAZHJzL2Uyb0RvYy54bWxQSwECLQAUAAYACAAAACEAT/eVMt0AAAAGAQAADwAAAAAAAAAAAAAA&#10;AADXJgAAZHJzL2Rvd25yZXYueG1sUEsFBgAAAAAEAAQA8wAAAOEnAAAAAA=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BE68EA" w14:textId="2EF9CDFC" w:rsidR="003F34FA" w:rsidRDefault="003F34F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907A9F" wp14:editId="6CBCF5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2974D" w14:textId="7C2DFD09" w:rsidR="003F34FA" w:rsidRPr="003F34FA" w:rsidRDefault="003F34F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iNeuron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07A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B2974D" w14:textId="7C2DFD09" w:rsidR="003F34FA" w:rsidRPr="003F34FA" w:rsidRDefault="003F34F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iNeuron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F9A35" wp14:editId="5F6BAD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8D95" w14:textId="12433C3C" w:rsidR="003F34FA" w:rsidRDefault="003F34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Charchit Mangal</w:t>
                                    </w:r>
                                  </w:sdtContent>
                                </w:sdt>
                              </w:p>
                              <w:p w14:paraId="0A4F56F0" w14:textId="17A6B1F6" w:rsidR="003F34FA" w:rsidRDefault="003F34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- 4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1F9A35" id="Text Box 4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B878D95" w14:textId="12433C3C" w:rsidR="003F34FA" w:rsidRDefault="003F34F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Charchit Mangal</w:t>
                              </w:r>
                            </w:sdtContent>
                          </w:sdt>
                        </w:p>
                        <w:p w14:paraId="0A4F56F0" w14:textId="17A6B1F6" w:rsidR="003F34FA" w:rsidRDefault="003F34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- 4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E429CC" w14:textId="3FCA534F" w:rsidR="003F34FA" w:rsidRDefault="003F34F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73F26CAB" w14:textId="6B93CB1E" w:rsidR="001313B6" w:rsidRPr="00A416BD" w:rsidRDefault="001313B6" w:rsidP="001313B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A416BD">
        <w:rPr>
          <w:color w:val="FF0000"/>
          <w:sz w:val="36"/>
          <w:szCs w:val="36"/>
          <w:highlight w:val="yellow"/>
        </w:rPr>
        <w:lastRenderedPageBreak/>
        <w:t>To use the ribbon commands, what menu and grouping of commands will you</w:t>
      </w:r>
    </w:p>
    <w:p w14:paraId="6EA351E1" w14:textId="2CB8A1E0" w:rsidR="00635C4F" w:rsidRPr="00A416BD" w:rsidRDefault="001313B6" w:rsidP="001313B6">
      <w:pPr>
        <w:pStyle w:val="ListParagraph"/>
        <w:rPr>
          <w:color w:val="FF0000"/>
          <w:sz w:val="36"/>
          <w:szCs w:val="36"/>
        </w:rPr>
      </w:pPr>
      <w:r w:rsidRPr="00A416BD">
        <w:rPr>
          <w:color w:val="FF0000"/>
          <w:sz w:val="36"/>
          <w:szCs w:val="36"/>
          <w:highlight w:val="yellow"/>
        </w:rPr>
        <w:t>find the Insert and Delete command?</w:t>
      </w:r>
    </w:p>
    <w:p w14:paraId="4226D422" w14:textId="4192DFCD" w:rsidR="00A416BD" w:rsidRDefault="00A416BD" w:rsidP="00A416BD">
      <w:pPr>
        <w:rPr>
          <w:sz w:val="28"/>
          <w:szCs w:val="28"/>
        </w:rPr>
      </w:pPr>
      <w:r w:rsidRPr="00A416BD">
        <w:rPr>
          <w:sz w:val="28"/>
          <w:szCs w:val="28"/>
        </w:rPr>
        <w:t xml:space="preserve">       </w:t>
      </w:r>
      <w:proofErr w:type="gramStart"/>
      <w:r w:rsidRPr="00A416BD">
        <w:rPr>
          <w:sz w:val="28"/>
          <w:szCs w:val="28"/>
        </w:rPr>
        <w:t>Solution :</w:t>
      </w:r>
      <w:proofErr w:type="gramEnd"/>
      <w:r w:rsidRPr="00A416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Follow below steps to Insert </w:t>
      </w:r>
      <w:r w:rsidR="001059AE">
        <w:rPr>
          <w:sz w:val="28"/>
          <w:szCs w:val="28"/>
        </w:rPr>
        <w:t>Column</w:t>
      </w:r>
      <w:r>
        <w:rPr>
          <w:sz w:val="28"/>
          <w:szCs w:val="28"/>
        </w:rPr>
        <w:t xml:space="preserve"> using command</w:t>
      </w:r>
    </w:p>
    <w:p w14:paraId="4DBE106A" w14:textId="3673D41A" w:rsidR="00EF71F2" w:rsidRDefault="00A416BD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 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Select the </w:t>
      </w:r>
      <w:r w:rsidR="001059AE">
        <w:rPr>
          <w:sz w:val="28"/>
          <w:szCs w:val="28"/>
        </w:rPr>
        <w:t>column</w:t>
      </w:r>
      <w:r>
        <w:rPr>
          <w:sz w:val="28"/>
          <w:szCs w:val="28"/>
        </w:rPr>
        <w:t xml:space="preserve">, by pressing </w:t>
      </w:r>
      <w:r w:rsidR="001059AE">
        <w:rPr>
          <w:sz w:val="28"/>
          <w:szCs w:val="28"/>
        </w:rPr>
        <w:t>CTRL</w:t>
      </w:r>
      <w:r w:rsidR="00EF71F2">
        <w:rPr>
          <w:sz w:val="28"/>
          <w:szCs w:val="28"/>
        </w:rPr>
        <w:t xml:space="preserve"> + SPACEBAR</w:t>
      </w:r>
    </w:p>
    <w:p w14:paraId="2A95D52A" w14:textId="0A41E290" w:rsidR="00EF71F2" w:rsidRDefault="00EF71F2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 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Insert </w:t>
      </w:r>
      <w:r w:rsidR="001059AE">
        <w:rPr>
          <w:sz w:val="28"/>
          <w:szCs w:val="28"/>
        </w:rPr>
        <w:t>column</w:t>
      </w:r>
      <w:r>
        <w:rPr>
          <w:sz w:val="28"/>
          <w:szCs w:val="28"/>
        </w:rPr>
        <w:t xml:space="preserve">, by pressing, </w:t>
      </w:r>
      <w:r w:rsidR="001059AE">
        <w:rPr>
          <w:sz w:val="28"/>
          <w:szCs w:val="28"/>
        </w:rPr>
        <w:t>CTRL + (+)</w:t>
      </w:r>
    </w:p>
    <w:p w14:paraId="1C9D622A" w14:textId="5CB790A9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Below is an example I performed</w:t>
      </w:r>
    </w:p>
    <w:p w14:paraId="09357C90" w14:textId="2C9B852B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4CF112FA" wp14:editId="48457B64">
            <wp:extent cx="2880610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944A" w14:textId="24C15F7D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38751CAC" wp14:editId="797F53DE">
            <wp:extent cx="3254022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115C" w14:textId="09A443AE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Follow below steps to add Row using command</w:t>
      </w:r>
    </w:p>
    <w:p w14:paraId="7DC51D4F" w14:textId="54E2088D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Select row by pressing SHIFT + SPACEBAR</w:t>
      </w:r>
    </w:p>
    <w:p w14:paraId="7E6EEBAD" w14:textId="1B67C15F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Insert row by pressing ALT + L +R</w:t>
      </w:r>
    </w:p>
    <w:p w14:paraId="767224E3" w14:textId="28740577" w:rsidR="00175DA4" w:rsidRDefault="00175DA4" w:rsidP="00EF71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EF518" wp14:editId="122B76AA">
            <wp:extent cx="2362405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86E" w14:textId="5DB83428" w:rsidR="00175DA4" w:rsidRDefault="00175DA4" w:rsidP="00EF71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B5D744" wp14:editId="21387A1F">
            <wp:extent cx="2552921" cy="13869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FE9" w14:textId="38DB3CF3" w:rsidR="001313B6" w:rsidRPr="00922E3A" w:rsidRDefault="001313B6" w:rsidP="00EF71F2">
      <w:pPr>
        <w:rPr>
          <w:color w:val="FF0000"/>
          <w:sz w:val="36"/>
          <w:szCs w:val="36"/>
          <w:highlight w:val="yellow"/>
        </w:rPr>
      </w:pPr>
      <w:r w:rsidRPr="00922E3A">
        <w:rPr>
          <w:color w:val="FF0000"/>
          <w:sz w:val="36"/>
          <w:szCs w:val="36"/>
          <w:highlight w:val="yellow"/>
        </w:rPr>
        <w:t>If you set a row height or column width to 0 (zero), what happens to the row and</w:t>
      </w:r>
    </w:p>
    <w:p w14:paraId="18FDEA73" w14:textId="72016232" w:rsidR="001313B6" w:rsidRPr="00922E3A" w:rsidRDefault="001313B6" w:rsidP="001313B6">
      <w:pPr>
        <w:pStyle w:val="ListParagraph"/>
        <w:rPr>
          <w:color w:val="FF0000"/>
          <w:sz w:val="36"/>
          <w:szCs w:val="36"/>
        </w:rPr>
      </w:pPr>
      <w:r w:rsidRPr="00922E3A">
        <w:rPr>
          <w:color w:val="FF0000"/>
          <w:sz w:val="36"/>
          <w:szCs w:val="36"/>
          <w:highlight w:val="yellow"/>
        </w:rPr>
        <w:lastRenderedPageBreak/>
        <w:t>column?</w:t>
      </w:r>
    </w:p>
    <w:p w14:paraId="3A211C1D" w14:textId="158137B0" w:rsidR="001313B6" w:rsidRPr="00922E3A" w:rsidRDefault="001313B6" w:rsidP="001313B6">
      <w:pPr>
        <w:rPr>
          <w:sz w:val="28"/>
          <w:szCs w:val="28"/>
        </w:rPr>
      </w:pPr>
      <w:r>
        <w:t xml:space="preserve">       </w:t>
      </w:r>
      <w:proofErr w:type="gramStart"/>
      <w:r w:rsidRPr="00922E3A">
        <w:rPr>
          <w:sz w:val="28"/>
          <w:szCs w:val="28"/>
        </w:rPr>
        <w:t>Solution :</w:t>
      </w:r>
      <w:proofErr w:type="gramEnd"/>
      <w:r w:rsidRPr="00922E3A">
        <w:rPr>
          <w:sz w:val="28"/>
          <w:szCs w:val="28"/>
        </w:rPr>
        <w:t xml:space="preserve"> Excel will hide that row or column</w:t>
      </w:r>
    </w:p>
    <w:p w14:paraId="194225B8" w14:textId="5E518E97" w:rsidR="001313B6" w:rsidRPr="00922E3A" w:rsidRDefault="001313B6" w:rsidP="001313B6">
      <w:pPr>
        <w:rPr>
          <w:sz w:val="28"/>
          <w:szCs w:val="28"/>
        </w:rPr>
      </w:pPr>
      <w:r w:rsidRPr="00922E3A">
        <w:rPr>
          <w:sz w:val="28"/>
          <w:szCs w:val="28"/>
        </w:rPr>
        <w:t xml:space="preserve">       Example of a column with 0 width is given below, which then become hidden. Below ‘D’ got hidden</w:t>
      </w:r>
    </w:p>
    <w:p w14:paraId="0160D2F4" w14:textId="79D82299" w:rsidR="001313B6" w:rsidRDefault="001313B6" w:rsidP="001313B6">
      <w:r>
        <w:t xml:space="preserve">      </w:t>
      </w:r>
      <w:r>
        <w:rPr>
          <w:noProof/>
        </w:rPr>
        <w:drawing>
          <wp:inline distT="0" distB="0" distL="0" distR="0" wp14:anchorId="1C8F0E02" wp14:editId="63D81FB0">
            <wp:extent cx="1447925" cy="44352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F6D" w14:textId="71CC0C3E" w:rsidR="00922E3A" w:rsidRDefault="00922E3A" w:rsidP="00922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3A">
        <w:rPr>
          <w:sz w:val="28"/>
          <w:szCs w:val="28"/>
        </w:rPr>
        <w:t>Is there a need to change the height and width in a cell? Why?</w:t>
      </w:r>
    </w:p>
    <w:p w14:paraId="3BFE9C63" w14:textId="3E49AE07" w:rsidR="00922E3A" w:rsidRDefault="00922E3A" w:rsidP="00922E3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Yes, definitely. We need to change height and width, whenever length of the data is more and its not visible properly. So, we can change dimensions of elements.</w:t>
      </w:r>
    </w:p>
    <w:p w14:paraId="2BA60861" w14:textId="171B2EF0" w:rsidR="00922E3A" w:rsidRDefault="00922E3A" w:rsidP="00922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3A">
        <w:rPr>
          <w:sz w:val="28"/>
          <w:szCs w:val="28"/>
        </w:rPr>
        <w:t>What is the keyboard shortcut to unhide rows?</w:t>
      </w:r>
    </w:p>
    <w:p w14:paraId="08E47280" w14:textId="55075289" w:rsidR="00922E3A" w:rsidRDefault="00922E3A" w:rsidP="00922E3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CTRL + SHIFT + (</w:t>
      </w:r>
    </w:p>
    <w:p w14:paraId="14F62278" w14:textId="10B6BFC2" w:rsidR="00922E3A" w:rsidRPr="00351748" w:rsidRDefault="00922E3A" w:rsidP="00922E3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351748">
        <w:rPr>
          <w:color w:val="FF0000"/>
          <w:sz w:val="36"/>
          <w:szCs w:val="36"/>
          <w:highlight w:val="yellow"/>
        </w:rPr>
        <w:t>How to hide rows containing blank cells?</w:t>
      </w:r>
    </w:p>
    <w:p w14:paraId="4DE73AA3" w14:textId="27D6E8A3" w:rsidR="00922E3A" w:rsidRDefault="00922E3A" w:rsidP="00922E3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99542B">
        <w:rPr>
          <w:sz w:val="28"/>
          <w:szCs w:val="28"/>
        </w:rPr>
        <w:t>To hide rows, follow below steps</w:t>
      </w:r>
    </w:p>
    <w:p w14:paraId="7AA77FFD" w14:textId="3157A0CB" w:rsidR="0099542B" w:rsidRDefault="0099542B" w:rsidP="00922E3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First activate Developer tool, by clicking on File -&gt; Option -&gt; Tick on Developer Option -&gt; Click OK</w:t>
      </w:r>
    </w:p>
    <w:p w14:paraId="7D3163C0" w14:textId="769AC58A" w:rsidR="00351748" w:rsidRDefault="0099542B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In, the below example</w:t>
      </w:r>
      <w:r w:rsidR="00351748">
        <w:rPr>
          <w:sz w:val="28"/>
          <w:szCs w:val="28"/>
        </w:rPr>
        <w:t>, first we will use if condition to see if row is empty or not</w:t>
      </w:r>
    </w:p>
    <w:p w14:paraId="2A993E10" w14:textId="62448992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We will use visual basic option under </w:t>
      </w:r>
      <w:proofErr w:type="spellStart"/>
      <w:r>
        <w:rPr>
          <w:sz w:val="28"/>
          <w:szCs w:val="28"/>
        </w:rPr>
        <w:t>developers</w:t>
      </w:r>
      <w:proofErr w:type="spellEnd"/>
      <w:r>
        <w:rPr>
          <w:sz w:val="28"/>
          <w:szCs w:val="28"/>
        </w:rPr>
        <w:t xml:space="preserve"> tool</w:t>
      </w:r>
    </w:p>
    <w:p w14:paraId="7A5E9634" w14:textId="55C5617C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Here, we will code which check of cell is empty or not. If, </w:t>
      </w:r>
      <w:proofErr w:type="gramStart"/>
      <w:r>
        <w:rPr>
          <w:sz w:val="28"/>
          <w:szCs w:val="28"/>
        </w:rPr>
        <w:t>cell  is</w:t>
      </w:r>
      <w:proofErr w:type="gramEnd"/>
      <w:r>
        <w:rPr>
          <w:sz w:val="28"/>
          <w:szCs w:val="28"/>
        </w:rPr>
        <w:t xml:space="preserve"> empty it will hide cell</w:t>
      </w:r>
    </w:p>
    <w:p w14:paraId="1039C6A3" w14:textId="27DB113A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Now, insert Button on column by selecting, Developer tool -&gt; Insert -&gt; select button</w:t>
      </w:r>
    </w:p>
    <w:p w14:paraId="1A30A88D" w14:textId="04C8409A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Right click on button -&gt; click on select macro -&gt; select module which we created</w:t>
      </w:r>
    </w:p>
    <w:p w14:paraId="11630002" w14:textId="71864774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Simply click on button and it will automatically hide rows with empty cell</w:t>
      </w:r>
    </w:p>
    <w:p w14:paraId="477028D9" w14:textId="7ED69698" w:rsidR="00351748" w:rsidRDefault="00351748" w:rsidP="0035174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B67C0C" wp14:editId="5726995E">
            <wp:extent cx="3490262" cy="3635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3132" w14:textId="67DAFC0F" w:rsidR="00351748" w:rsidRDefault="00351748" w:rsidP="0035174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04C9DA" wp14:editId="10F1D09F">
            <wp:extent cx="3284505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2BF" w14:textId="77777777" w:rsidR="00376426" w:rsidRPr="006F59D2" w:rsidRDefault="00376426" w:rsidP="0037642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6F59D2">
        <w:rPr>
          <w:color w:val="FF0000"/>
          <w:sz w:val="36"/>
          <w:szCs w:val="36"/>
          <w:highlight w:val="yellow"/>
        </w:rPr>
        <w:t xml:space="preserve">What are the steps to hide the duplicate values using conditional formatting </w:t>
      </w:r>
      <w:proofErr w:type="gramStart"/>
      <w:r w:rsidRPr="006F59D2">
        <w:rPr>
          <w:color w:val="FF0000"/>
          <w:sz w:val="36"/>
          <w:szCs w:val="36"/>
          <w:highlight w:val="yellow"/>
        </w:rPr>
        <w:t>in</w:t>
      </w:r>
      <w:proofErr w:type="gramEnd"/>
    </w:p>
    <w:p w14:paraId="0BFFCC14" w14:textId="0457A165" w:rsidR="001564B6" w:rsidRDefault="00376426" w:rsidP="00376426">
      <w:pPr>
        <w:pStyle w:val="ListParagraph"/>
        <w:rPr>
          <w:sz w:val="28"/>
          <w:szCs w:val="28"/>
        </w:rPr>
      </w:pPr>
      <w:r w:rsidRPr="006F59D2">
        <w:rPr>
          <w:color w:val="FF0000"/>
          <w:sz w:val="36"/>
          <w:szCs w:val="36"/>
          <w:highlight w:val="yellow"/>
        </w:rPr>
        <w:t>excel?</w:t>
      </w:r>
    </w:p>
    <w:p w14:paraId="30D7654D" w14:textId="5927B256" w:rsidR="00376426" w:rsidRDefault="00376426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A80F54">
        <w:rPr>
          <w:sz w:val="28"/>
          <w:szCs w:val="28"/>
        </w:rPr>
        <w:t>In, below example there are two duplicate values</w:t>
      </w:r>
    </w:p>
    <w:p w14:paraId="62F1638F" w14:textId="3AB5ED28" w:rsidR="00A80F54" w:rsidRDefault="00A80F54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3F152022" wp14:editId="1E804A7A">
            <wp:extent cx="1920406" cy="20575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244" w14:textId="1020A21B" w:rsidR="00A80F54" w:rsidRDefault="00A80F54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We will use conditional formatting</w:t>
      </w:r>
    </w:p>
    <w:p w14:paraId="4EF7AC51" w14:textId="6BE35A65" w:rsidR="00A80F54" w:rsidRDefault="00A80F54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Follow below steps</w:t>
      </w:r>
    </w:p>
    <w:p w14:paraId="0C0FD6B2" w14:textId="4EA4ED66" w:rsidR="00A80F54" w:rsidRDefault="00A80F54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Select table </w:t>
      </w:r>
    </w:p>
    <w:p w14:paraId="283446E9" w14:textId="268421D2" w:rsidR="00A80F54" w:rsidRDefault="00A80F54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From, Home tab go on conditional formatting &amp; choose new rule</w:t>
      </w:r>
    </w:p>
    <w:p w14:paraId="2E4C983B" w14:textId="1A1BFC81" w:rsidR="00A80F54" w:rsidRDefault="00A80F54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Then select</w:t>
      </w:r>
      <w:r w:rsidR="004A272A">
        <w:rPr>
          <w:sz w:val="28"/>
          <w:szCs w:val="28"/>
        </w:rPr>
        <w:t>, Format only unique or duplicate values</w:t>
      </w:r>
    </w:p>
    <w:p w14:paraId="3EB293F7" w14:textId="7BD03D04" w:rsidR="003F34FA" w:rsidRDefault="003F34FA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Select Format &amp; change 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to 0</w:t>
      </w:r>
    </w:p>
    <w:p w14:paraId="7EC1B5D7" w14:textId="08F9F990" w:rsidR="003F34FA" w:rsidRDefault="003F34FA" w:rsidP="00A80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6BD4BE3E" wp14:editId="69B612BE">
            <wp:extent cx="5731510" cy="4867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CA6C" w14:textId="0CEE3194" w:rsidR="003F34FA" w:rsidRPr="00A80F54" w:rsidRDefault="003F34FA" w:rsidP="00A80F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0C087" wp14:editId="54D78449">
            <wp:extent cx="1798476" cy="1729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FA" w:rsidRPr="00A80F54" w:rsidSect="003F34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595B"/>
    <w:multiLevelType w:val="hybridMultilevel"/>
    <w:tmpl w:val="1FF0AEE0"/>
    <w:lvl w:ilvl="0" w:tplc="63F2D000">
      <w:start w:val="1"/>
      <w:numFmt w:val="decimal"/>
      <w:lvlText w:val="%1.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33B60A5F"/>
    <w:multiLevelType w:val="hybridMultilevel"/>
    <w:tmpl w:val="BD40E6E2"/>
    <w:lvl w:ilvl="0" w:tplc="6874C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1311">
    <w:abstractNumId w:val="1"/>
  </w:num>
  <w:num w:numId="2" w16cid:durableId="159096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B6"/>
    <w:rsid w:val="001059AE"/>
    <w:rsid w:val="001313B6"/>
    <w:rsid w:val="001564B6"/>
    <w:rsid w:val="00175DA4"/>
    <w:rsid w:val="00351748"/>
    <w:rsid w:val="00376426"/>
    <w:rsid w:val="003F34FA"/>
    <w:rsid w:val="004A272A"/>
    <w:rsid w:val="00635C4F"/>
    <w:rsid w:val="006F59D2"/>
    <w:rsid w:val="009212B2"/>
    <w:rsid w:val="00922E3A"/>
    <w:rsid w:val="0099542B"/>
    <w:rsid w:val="00A416BD"/>
    <w:rsid w:val="00A80F54"/>
    <w:rsid w:val="00E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0119"/>
  <w15:chartTrackingRefBased/>
  <w15:docId w15:val="{B63E982B-99E9-4633-BF82-6C6B7555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34FA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F34FA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- 4</dc:subject>
  <dc:creator>Charchit Mangal</dc:creator>
  <cp:keywords/>
  <dc:description/>
  <cp:lastModifiedBy>Charchit Mangal</cp:lastModifiedBy>
  <cp:revision>2</cp:revision>
  <dcterms:created xsi:type="dcterms:W3CDTF">2022-07-07T04:51:00Z</dcterms:created>
  <dcterms:modified xsi:type="dcterms:W3CDTF">2022-07-08T05:12:00Z</dcterms:modified>
</cp:coreProperties>
</file>