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0BC07C69" w14:textId="5D929AA3" w:rsidR="001C7A8E" w:rsidRPr="00ED583D" w:rsidRDefault="008B2981">
      <w:pPr>
        <w:rPr>
          <w:color w:val="FF0000"/>
          <w:highlight w:val="yellow"/>
        </w:rPr>
      </w:pPr>
      <w:r w:rsidRPr="00ED583D">
        <w:rPr>
          <w:color w:val="FF0000"/>
          <w:highlight w:val="yellow"/>
        </w:rPr>
        <w:t>SQL Assignment – 17</w:t>
      </w:r>
      <w:r w:rsidRPr="00ED583D">
        <w:rPr>
          <w:color w:val="FF0000"/>
          <w:highlight w:val="yellow"/>
          <w:vertAlign w:val="superscript"/>
        </w:rPr>
        <w:t>th</w:t>
      </w:r>
      <w:r w:rsidRPr="00ED583D">
        <w:rPr>
          <w:color w:val="FF0000"/>
          <w:highlight w:val="yellow"/>
        </w:rPr>
        <w:t xml:space="preserve"> July</w:t>
      </w:r>
    </w:p>
    <w:p w14:paraId="5C434318" w14:textId="15472941" w:rsidR="00ED583D" w:rsidRPr="00ED583D" w:rsidRDefault="00ED583D">
      <w:pPr>
        <w:rPr>
          <w:color w:val="FF0000"/>
          <w:highlight w:val="yellow"/>
        </w:rPr>
      </w:pPr>
      <w:r w:rsidRPr="00ED583D">
        <w:rPr>
          <w:color w:val="FF0000"/>
          <w:highlight w:val="yellow"/>
        </w:rPr>
        <w:t>Charchit Mangal</w:t>
      </w:r>
    </w:p>
    <w:p w14:paraId="66065CE8" w14:textId="204C9EA0" w:rsidR="00ED583D" w:rsidRDefault="00ED583D">
      <w:pPr>
        <w:rPr>
          <w:color w:val="FF0000"/>
        </w:rPr>
      </w:pPr>
      <w:r w:rsidRPr="00ED583D">
        <w:rPr>
          <w:color w:val="FF0000"/>
          <w:highlight w:val="yellow"/>
        </w:rPr>
        <w:t>7568468472</w:t>
      </w:r>
    </w:p>
    <w:p w14:paraId="366E2F07" w14:textId="77777777" w:rsidR="00ED583D" w:rsidRPr="00ED583D" w:rsidRDefault="00ED583D">
      <w:pPr>
        <w:rPr>
          <w:color w:val="FF0000"/>
        </w:rPr>
      </w:pPr>
    </w:p>
    <w:p w14:paraId="6DB50261" w14:textId="44A01AD6" w:rsidR="008B2981" w:rsidRDefault="008B2981" w:rsidP="008B298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417615D" wp14:editId="1BD26AFA">
            <wp:extent cx="1806097" cy="81541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5497" w14:textId="6BB1913F" w:rsidR="00ED583D" w:rsidRDefault="00ED583D" w:rsidP="00ED583D"/>
    <w:p w14:paraId="161E11CE" w14:textId="3244D211" w:rsidR="00ED583D" w:rsidRDefault="00ED583D" w:rsidP="00ED583D">
      <w:r>
        <w:t>2.)</w:t>
      </w:r>
    </w:p>
    <w:p w14:paraId="153BB710" w14:textId="59DF32EE" w:rsidR="00ED583D" w:rsidRDefault="00ED583D" w:rsidP="00ED583D">
      <w:r>
        <w:rPr>
          <w:noProof/>
        </w:rPr>
        <w:drawing>
          <wp:inline distT="0" distB="0" distL="0" distR="0" wp14:anchorId="62B1C8E6" wp14:editId="09AF3EA2">
            <wp:extent cx="5731510" cy="562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95BC" w14:textId="23028606" w:rsidR="00ED583D" w:rsidRDefault="00ED583D" w:rsidP="00ED583D">
      <w:r>
        <w:t xml:space="preserve">3.) </w:t>
      </w:r>
    </w:p>
    <w:p w14:paraId="32DC5E5C" w14:textId="5E6591D2" w:rsidR="00ED583D" w:rsidRDefault="00ED583D" w:rsidP="00ED583D">
      <w:r>
        <w:rPr>
          <w:noProof/>
        </w:rPr>
        <w:drawing>
          <wp:inline distT="0" distB="0" distL="0" distR="0" wp14:anchorId="4340CF52" wp14:editId="13AC91E4">
            <wp:extent cx="5731510" cy="471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15C1" w14:textId="5A877F9A" w:rsidR="00ED583D" w:rsidRDefault="00ED583D" w:rsidP="00ED583D"/>
    <w:p w14:paraId="1B3725C4" w14:textId="4247B75D" w:rsidR="00ED583D" w:rsidRDefault="00ED583D" w:rsidP="00ED583D">
      <w:r>
        <w:t xml:space="preserve">4.) </w:t>
      </w:r>
    </w:p>
    <w:p w14:paraId="5452423A" w14:textId="72C383EF" w:rsidR="00ED583D" w:rsidRDefault="00ED583D" w:rsidP="00ED583D"/>
    <w:p w14:paraId="51A951FF" w14:textId="13C27D99" w:rsidR="00ED583D" w:rsidRDefault="00ED583D" w:rsidP="00ED583D">
      <w:r>
        <w:rPr>
          <w:noProof/>
        </w:rPr>
        <w:drawing>
          <wp:inline distT="0" distB="0" distL="0" distR="0" wp14:anchorId="7E290A03" wp14:editId="1A10DB87">
            <wp:extent cx="5731510" cy="2710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08DC" w14:textId="1DB5B531" w:rsidR="00ED583D" w:rsidRDefault="00ED583D" w:rsidP="00ED583D"/>
    <w:p w14:paraId="5EF4E766" w14:textId="3A243CC2" w:rsidR="00ED583D" w:rsidRDefault="00ED583D" w:rsidP="00ED583D">
      <w:r>
        <w:t xml:space="preserve">5.) </w:t>
      </w:r>
    </w:p>
    <w:p w14:paraId="1B3BB34C" w14:textId="5C5A35C3" w:rsidR="00ED583D" w:rsidRDefault="00ED583D" w:rsidP="00ED583D"/>
    <w:p w14:paraId="0BCD5ACD" w14:textId="633D4CF3" w:rsidR="00ED583D" w:rsidRDefault="00ED583D" w:rsidP="00ED583D">
      <w:r>
        <w:rPr>
          <w:noProof/>
        </w:rPr>
        <w:lastRenderedPageBreak/>
        <w:drawing>
          <wp:inline distT="0" distB="0" distL="0" distR="0" wp14:anchorId="544B9143" wp14:editId="001FE914">
            <wp:extent cx="1775614" cy="990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F852" w14:textId="2FEC3530" w:rsidR="00ED583D" w:rsidRDefault="00ED583D" w:rsidP="00ED583D"/>
    <w:p w14:paraId="13C12C49" w14:textId="1490F19E" w:rsidR="00ED583D" w:rsidRDefault="00ED583D" w:rsidP="00ED583D">
      <w:r>
        <w:t xml:space="preserve">6.) </w:t>
      </w:r>
    </w:p>
    <w:p w14:paraId="17920960" w14:textId="587E6C95" w:rsidR="00ED583D" w:rsidRDefault="00ED583D" w:rsidP="00ED583D"/>
    <w:p w14:paraId="05187FA0" w14:textId="1BE614F8" w:rsidR="00ED583D" w:rsidRDefault="00ED583D" w:rsidP="00ED583D">
      <w:r>
        <w:rPr>
          <w:noProof/>
        </w:rPr>
        <w:drawing>
          <wp:inline distT="0" distB="0" distL="0" distR="0" wp14:anchorId="32FF980B" wp14:editId="3E569D87">
            <wp:extent cx="5731510" cy="408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2829" w14:textId="1474A455" w:rsidR="00ED583D" w:rsidRDefault="00ED583D" w:rsidP="00ED583D"/>
    <w:p w14:paraId="59D118E2" w14:textId="115D6D9E" w:rsidR="00ED583D" w:rsidRDefault="00ED583D" w:rsidP="00ED583D">
      <w:r>
        <w:t xml:space="preserve">7.) </w:t>
      </w:r>
    </w:p>
    <w:p w14:paraId="48430F74" w14:textId="4FB4B2CD" w:rsidR="00ED583D" w:rsidRDefault="00ED583D" w:rsidP="00ED583D"/>
    <w:p w14:paraId="623C3E42" w14:textId="2A0F897B" w:rsidR="00ED583D" w:rsidRDefault="00ED583D" w:rsidP="00ED583D">
      <w:r>
        <w:rPr>
          <w:noProof/>
        </w:rPr>
        <w:drawing>
          <wp:inline distT="0" distB="0" distL="0" distR="0" wp14:anchorId="1C290E70" wp14:editId="17155FF9">
            <wp:extent cx="5731510" cy="7150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0C1A" w14:textId="4BE5EAD6" w:rsidR="00ED583D" w:rsidRDefault="00ED583D" w:rsidP="00ED583D">
      <w:r>
        <w:t xml:space="preserve">8.) </w:t>
      </w:r>
    </w:p>
    <w:p w14:paraId="4E6EF765" w14:textId="1215CDDD" w:rsidR="00ED583D" w:rsidRDefault="00ED583D" w:rsidP="00ED583D"/>
    <w:p w14:paraId="69874789" w14:textId="7665B7D4" w:rsidR="00ED583D" w:rsidRDefault="00ED583D" w:rsidP="00ED583D">
      <w:r>
        <w:rPr>
          <w:noProof/>
        </w:rPr>
        <w:drawing>
          <wp:inline distT="0" distB="0" distL="0" distR="0" wp14:anchorId="4D2190B0" wp14:editId="42F970B5">
            <wp:extent cx="5731510" cy="13474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2552" w14:textId="32868472" w:rsidR="00ED583D" w:rsidRDefault="00ED583D" w:rsidP="00ED583D"/>
    <w:p w14:paraId="6D93D218" w14:textId="21298AE3" w:rsidR="00ED583D" w:rsidRDefault="00ED583D" w:rsidP="00ED583D">
      <w:r>
        <w:t xml:space="preserve">9.) </w:t>
      </w:r>
    </w:p>
    <w:p w14:paraId="51C1DD76" w14:textId="33AC08F5" w:rsidR="00ED583D" w:rsidRDefault="00ED583D" w:rsidP="00ED583D">
      <w:r>
        <w:rPr>
          <w:noProof/>
        </w:rPr>
        <w:drawing>
          <wp:inline distT="0" distB="0" distL="0" distR="0" wp14:anchorId="69E07ED6" wp14:editId="3A792C90">
            <wp:extent cx="5731510" cy="5842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83D" w:rsidSect="00ED58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C0ADC"/>
    <w:multiLevelType w:val="hybridMultilevel"/>
    <w:tmpl w:val="C7FCB3AE"/>
    <w:lvl w:ilvl="0" w:tplc="0602D8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34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81"/>
    <w:rsid w:val="001C7A8E"/>
    <w:rsid w:val="008B2981"/>
    <w:rsid w:val="00ED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FF7D"/>
  <w15:chartTrackingRefBased/>
  <w15:docId w15:val="{A471C93A-4741-4D7A-83EA-2F12699D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Charchit Mangal</dc:creator>
  <cp:keywords/>
  <dc:description/>
  <cp:lastModifiedBy>Charchit Mangal</cp:lastModifiedBy>
  <cp:revision>1</cp:revision>
  <dcterms:created xsi:type="dcterms:W3CDTF">2022-07-20T08:02:00Z</dcterms:created>
  <dcterms:modified xsi:type="dcterms:W3CDTF">2022-07-20T08:11:00Z</dcterms:modified>
</cp:coreProperties>
</file>