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F996" w14:textId="0BE85FC9" w:rsidR="00633C7E" w:rsidRDefault="00633C7E" w:rsidP="00633C7E">
      <w:pPr>
        <w:jc w:val="center"/>
      </w:pPr>
      <w:r w:rsidRPr="004C0679">
        <w:t xml:space="preserve">GW Homework </w:t>
      </w:r>
      <w:r w:rsidR="007E22E9">
        <w:t>6</w:t>
      </w:r>
      <w:bookmarkStart w:id="0" w:name="_GoBack"/>
      <w:bookmarkEnd w:id="0"/>
      <w:r w:rsidRPr="004C0679">
        <w:t xml:space="preserve"> </w:t>
      </w:r>
      <w:r w:rsidR="00D342AE">
        <w:t>–</w:t>
      </w:r>
      <w:r w:rsidRPr="004C0679">
        <w:t xml:space="preserve"> </w:t>
      </w:r>
      <w:proofErr w:type="spellStart"/>
      <w:r w:rsidR="00D342AE">
        <w:t>WeatherPy</w:t>
      </w:r>
      <w:proofErr w:type="spellEnd"/>
    </w:p>
    <w:p w14:paraId="1B35CCC8" w14:textId="77777777" w:rsidR="00633C7E" w:rsidRDefault="00633C7E" w:rsidP="00633C7E">
      <w:r>
        <w:t>Three observable trends:</w:t>
      </w:r>
    </w:p>
    <w:p w14:paraId="79FDCD99" w14:textId="25687805" w:rsidR="00633C7E" w:rsidRDefault="00633C7E" w:rsidP="00633C7E">
      <w:pPr>
        <w:pStyle w:val="ListParagraph"/>
        <w:numPr>
          <w:ilvl w:val="0"/>
          <w:numId w:val="1"/>
        </w:numPr>
        <w:spacing w:line="480" w:lineRule="auto"/>
      </w:pPr>
      <w:r>
        <w:t xml:space="preserve">There is a correlation between </w:t>
      </w:r>
      <w:r w:rsidR="00ED1410">
        <w:t xml:space="preserve">cloudiness and latitude at </w:t>
      </w:r>
      <w:proofErr w:type="gramStart"/>
      <w:r w:rsidR="00ED1410">
        <w:t>0  on</w:t>
      </w:r>
      <w:proofErr w:type="gramEnd"/>
      <w:r w:rsidR="00ED1410">
        <w:t xml:space="preserve"> both the x and y axis and is horizontally plotted with the scatter plots.</w:t>
      </w:r>
    </w:p>
    <w:p w14:paraId="18C56896" w14:textId="64782B2B" w:rsidR="00633C7E" w:rsidRDefault="00ED1410" w:rsidP="00633C7E">
      <w:pPr>
        <w:pStyle w:val="ListParagraph"/>
        <w:numPr>
          <w:ilvl w:val="0"/>
          <w:numId w:val="1"/>
        </w:numPr>
        <w:spacing w:line="480" w:lineRule="auto"/>
      </w:pPr>
      <w:r>
        <w:t>Most of the cities that were selected from the weather API, have more humid temperatures at latitudes greater than 10.</w:t>
      </w:r>
    </w:p>
    <w:p w14:paraId="711D068E" w14:textId="3101B1D6" w:rsidR="00ED1410" w:rsidRDefault="008E1A03" w:rsidP="00633C7E">
      <w:pPr>
        <w:pStyle w:val="ListParagraph"/>
        <w:numPr>
          <w:ilvl w:val="0"/>
          <w:numId w:val="1"/>
        </w:numPr>
        <w:spacing w:line="480" w:lineRule="auto"/>
      </w:pPr>
      <w:r>
        <w:t>Wind speeds are slower at latitudes greater than 0 for most</w:t>
      </w:r>
      <w:r w:rsidR="00ED1410">
        <w:t xml:space="preserve"> of the cities represented</w:t>
      </w:r>
      <w:r>
        <w:t xml:space="preserve"> in the random selection.</w:t>
      </w:r>
    </w:p>
    <w:sectPr w:rsidR="00ED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9A174" w14:textId="77777777" w:rsidR="006C5A6E" w:rsidRDefault="006C5A6E" w:rsidP="00D342AE">
      <w:pPr>
        <w:spacing w:after="0" w:line="240" w:lineRule="auto"/>
      </w:pPr>
      <w:r>
        <w:separator/>
      </w:r>
    </w:p>
  </w:endnote>
  <w:endnote w:type="continuationSeparator" w:id="0">
    <w:p w14:paraId="56905FCC" w14:textId="77777777" w:rsidR="006C5A6E" w:rsidRDefault="006C5A6E" w:rsidP="00D3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31D13" w14:textId="77777777" w:rsidR="006C5A6E" w:rsidRDefault="006C5A6E" w:rsidP="00D342AE">
      <w:pPr>
        <w:spacing w:after="0" w:line="240" w:lineRule="auto"/>
      </w:pPr>
      <w:r>
        <w:separator/>
      </w:r>
    </w:p>
  </w:footnote>
  <w:footnote w:type="continuationSeparator" w:id="0">
    <w:p w14:paraId="2C3B2490" w14:textId="77777777" w:rsidR="006C5A6E" w:rsidRDefault="006C5A6E" w:rsidP="00D34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3C14"/>
    <w:multiLevelType w:val="hybridMultilevel"/>
    <w:tmpl w:val="BF8CF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E"/>
    <w:rsid w:val="00586E85"/>
    <w:rsid w:val="00633C7E"/>
    <w:rsid w:val="006C5A6E"/>
    <w:rsid w:val="007E22E9"/>
    <w:rsid w:val="008E1A03"/>
    <w:rsid w:val="00D342AE"/>
    <w:rsid w:val="00DB3948"/>
    <w:rsid w:val="00E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5CE4A"/>
  <w15:chartTrackingRefBased/>
  <w15:docId w15:val="{632C5B90-470F-4096-9352-E055850E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AE"/>
  </w:style>
  <w:style w:type="paragraph" w:styleId="Footer">
    <w:name w:val="footer"/>
    <w:basedOn w:val="Normal"/>
    <w:link w:val="FooterChar"/>
    <w:uiPriority w:val="99"/>
    <w:unhideWhenUsed/>
    <w:rsid w:val="00D34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Charles</dc:creator>
  <cp:keywords/>
  <dc:description/>
  <cp:lastModifiedBy>Courtney Charles</cp:lastModifiedBy>
  <cp:revision>2</cp:revision>
  <dcterms:created xsi:type="dcterms:W3CDTF">2018-08-10T04:54:00Z</dcterms:created>
  <dcterms:modified xsi:type="dcterms:W3CDTF">2018-08-10T04:54:00Z</dcterms:modified>
</cp:coreProperties>
</file>