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3FD" w:rsidRDefault="00CD73FD" w:rsidP="00CD73FD">
      <w:r>
        <w:t>X_1:=100-100*(HHV(HIGH,55)-CLOSE)/(HHV(HIGH,55)-LLV(LOW,55));</w:t>
      </w:r>
    </w:p>
    <w:p w:rsidR="00CD73FD" w:rsidRDefault="00CD73FD" w:rsidP="00CD73FD">
      <w:r>
        <w:t>X_2:=100*(HHV(HIGH,13)-CLOSE)/(HHV(HIGH,13)-LLV(LOW,13));</w:t>
      </w:r>
    </w:p>
    <w:p w:rsidR="00CD73FD" w:rsidRDefault="00CD73FD" w:rsidP="00CD73FD">
      <w:r>
        <w:t>X_3:=MA(X_2,13);</w:t>
      </w:r>
    </w:p>
    <w:p w:rsidR="00CD73FD" w:rsidRDefault="00CD73FD" w:rsidP="00CD73FD">
      <w:r>
        <w:t>STICKLINE(CROSS(X_1,50),50,60,3,0),COLORGRAY;</w:t>
      </w:r>
    </w:p>
    <w:p w:rsidR="00CD73FD" w:rsidRDefault="00CD73FD" w:rsidP="00CD73FD">
      <w:r>
        <w:t>DRAWBAND(X_1,255,60,0);</w:t>
      </w:r>
    </w:p>
    <w:p w:rsidR="00CD73FD" w:rsidRDefault="00CD73FD" w:rsidP="00CD73FD">
      <w:r>
        <w:rPr>
          <w:rFonts w:hint="eastAsia"/>
        </w:rPr>
        <w:t>资金</w:t>
      </w:r>
      <w:r>
        <w:t>:X_1-X_3,COLORYELLOW;</w:t>
      </w:r>
    </w:p>
    <w:p w:rsidR="00CD73FD" w:rsidRDefault="00CD73FD" w:rsidP="00CD73FD">
      <w:r>
        <w:t>X_4:=ATAN((资金/REF(资金,1)-1)*100)*180/3.1416;</w:t>
      </w:r>
    </w:p>
    <w:p w:rsidR="00CD73FD" w:rsidRDefault="00CD73FD" w:rsidP="00CD73FD">
      <w:r>
        <w:t>STICKLINE(CROSS(资金,0),0,30,3,0),COLORLIRED;</w:t>
      </w:r>
    </w:p>
    <w:p w:rsidR="00CD73FD" w:rsidRDefault="00CD73FD" w:rsidP="00CD73FD">
      <w:r>
        <w:t>0,COLORLIMAGENTA;</w:t>
      </w:r>
    </w:p>
    <w:p w:rsidR="00CD73FD" w:rsidRDefault="00CD73FD" w:rsidP="00CD73FD">
      <w:r>
        <w:t>60;</w:t>
      </w:r>
    </w:p>
    <w:p w:rsidR="00CD73FD" w:rsidRDefault="00CD73FD" w:rsidP="00CD73FD">
      <w:r>
        <w:t>X_5:=531;</w:t>
      </w:r>
    </w:p>
    <w:p w:rsidR="00CD73FD" w:rsidRDefault="00CD73FD" w:rsidP="00CD73FD">
      <w:r>
        <w:t>X_6:=1510000;</w:t>
      </w:r>
    </w:p>
    <w:p w:rsidR="00CD73FD" w:rsidRDefault="00CD73FD" w:rsidP="00CD73FD">
      <w:r>
        <w:t>X_7:=X_5+X_6;</w:t>
      </w:r>
    </w:p>
    <w:p w:rsidR="00CD73FD" w:rsidRDefault="00CD73FD" w:rsidP="00CD73FD">
      <w:r>
        <w:t>X_8:=IF(DATE&gt;X_7,0,1);</w:t>
      </w:r>
    </w:p>
    <w:p w:rsidR="00CD73FD" w:rsidRDefault="00CD73FD" w:rsidP="00CD73FD">
      <w:r>
        <w:t>X_9:=REF(CLOSE,1);</w:t>
      </w:r>
    </w:p>
    <w:p w:rsidR="00CD73FD" w:rsidRDefault="00CD73FD" w:rsidP="00CD73FD">
      <w:r>
        <w:t>X_10:=EMA(HHV(HIGH,1),8);</w:t>
      </w:r>
    </w:p>
    <w:p w:rsidR="00CD73FD" w:rsidRDefault="00CD73FD" w:rsidP="00CD73FD">
      <w:r>
        <w:t>X_11:=EMA(CLOSE,8);</w:t>
      </w:r>
    </w:p>
    <w:p w:rsidR="00CD73FD" w:rsidRDefault="00CD73FD" w:rsidP="00CD73FD">
      <w:r>
        <w:t>X_12:=X_11&lt;REF(X_11,1) AND CLOSE&lt;X_11;</w:t>
      </w:r>
    </w:p>
    <w:p w:rsidR="00CD73FD" w:rsidRDefault="00CD73FD" w:rsidP="00CD73FD">
      <w:r>
        <w:t>X_13:=IF(X_10&lt;REF(X_10,1) OR X_12,1,0);</w:t>
      </w:r>
    </w:p>
    <w:p w:rsidR="00CD73FD" w:rsidRDefault="00CD73FD" w:rsidP="00CD73FD">
      <w:r>
        <w:t>X_14:=SMA(MAX(CLOSE-X_9,0),2,1)/SMA(ABS(CLOSE-X_9),2,1)*100;</w:t>
      </w:r>
    </w:p>
    <w:p w:rsidR="00CD73FD" w:rsidRDefault="00CD73FD" w:rsidP="00CD73FD">
      <w:r>
        <w:t>X_15:=45;</w:t>
      </w:r>
    </w:p>
    <w:p w:rsidR="00CD73FD" w:rsidRDefault="00CD73FD" w:rsidP="00CD73FD">
      <w:r>
        <w:t>X_16:=20;</w:t>
      </w:r>
    </w:p>
    <w:p w:rsidR="00CD73FD" w:rsidRDefault="00CD73FD" w:rsidP="00CD73FD">
      <w:r>
        <w:t>X_17:=X_14&lt;X_15 AND REF(X_14,1)&gt;X_15;</w:t>
      </w:r>
    </w:p>
    <w:p w:rsidR="00CD73FD" w:rsidRDefault="00CD73FD" w:rsidP="00CD73FD">
      <w:r>
        <w:t>X_18:=X_14&lt;X_16 AND REF(X_14,1)&gt;X_16*X_8;</w:t>
      </w:r>
    </w:p>
    <w:p w:rsidR="00CD73FD" w:rsidRDefault="00CD73FD" w:rsidP="00CD73FD">
      <w:r>
        <w:t>DRAWTEXT(CURRBARSCOUNT=129,0.5,1032),COLOR889999;</w:t>
      </w:r>
    </w:p>
    <w:p w:rsidR="00CD73FD" w:rsidRDefault="00CD73FD" w:rsidP="00CD73FD">
      <w:r>
        <w:rPr>
          <w:rFonts w:hint="eastAsia"/>
        </w:rPr>
        <w:t>抓牛</w:t>
      </w:r>
      <w:r>
        <w:t>:(COUNT(X_13=1,4)=3 AND X_13=0 AND OPEN&lt;CLOSE AND (CLOSE-REF(CLOSE,1))/REF(CLOSE,1)&gt;0.085)*89&gt;=89 OR ((CLOSE-REF(CLOSE,1))/REF(CLOSE,1)&gt;0.085 AND (REF(X_18,1) OR REF(X_17,1))) AND X_8=1,STICK,COLORLIRED,LINETHICK4;</w:t>
      </w:r>
    </w:p>
    <w:p w:rsidR="00CD73FD" w:rsidRDefault="00CD73FD" w:rsidP="00CD73FD">
      <w:r>
        <w:t>DRAWTEXT(抓牛,抓牛*0.71,1033),COLORLIRED;</w:t>
      </w:r>
    </w:p>
    <w:p w:rsidR="00CD73FD" w:rsidRDefault="00CD73FD" w:rsidP="00CD73FD">
      <w:r>
        <w:t>X_19:=240/FROMOPEN;</w:t>
      </w:r>
    </w:p>
    <w:p w:rsidR="00CD73FD" w:rsidRDefault="00CD73FD" w:rsidP="00CD73FD">
      <w:r>
        <w:t>X_20:=X_19;</w:t>
      </w:r>
    </w:p>
    <w:p w:rsidR="00CD73FD" w:rsidRDefault="00CD73FD" w:rsidP="00CD73FD">
      <w:r>
        <w:t>X_21:=(HIGH-LOW)*1000000/(VOL*X_20);</w:t>
      </w:r>
    </w:p>
    <w:p w:rsidR="00CD73FD" w:rsidRDefault="00CD73FD" w:rsidP="00CD73FD">
      <w:r>
        <w:t>X_22:=EMA(CLOSE,12)-EMA(CLOSE,26);</w:t>
      </w:r>
    </w:p>
    <w:p w:rsidR="00CD73FD" w:rsidRDefault="00CD73FD" w:rsidP="00CD73FD">
      <w:r>
        <w:t>X_23:=EMA(X_22,9);</w:t>
      </w:r>
    </w:p>
    <w:p w:rsidR="00CD73FD" w:rsidRDefault="00CD73FD" w:rsidP="00CD73FD">
      <w:r>
        <w:t>X_24:=X_22-X_23;</w:t>
      </w:r>
    </w:p>
    <w:p w:rsidR="00CD73FD" w:rsidRDefault="00CD73FD" w:rsidP="00CD73FD">
      <w:r>
        <w:t>X_25:=IF(X_24,LLV(LOW,21),DRAWNULL);</w:t>
      </w:r>
    </w:p>
    <w:p w:rsidR="00CD73FD" w:rsidRDefault="00CD73FD" w:rsidP="00CD73FD">
      <w:r>
        <w:t>X_26:=HHV(HIGH,80)*0.99;</w:t>
      </w:r>
    </w:p>
    <w:p w:rsidR="00CD73FD" w:rsidRDefault="00CD73FD" w:rsidP="00CD73FD">
      <w:r>
        <w:t>X_27:=CONST(X_26);</w:t>
      </w:r>
    </w:p>
    <w:p w:rsidR="00CD73FD" w:rsidRDefault="00CD73FD" w:rsidP="00CD73FD">
      <w:r>
        <w:t>X_28:=LLV(X_25,80);</w:t>
      </w:r>
    </w:p>
    <w:p w:rsidR="00CD73FD" w:rsidRDefault="00CD73FD" w:rsidP="00CD73FD">
      <w:r>
        <w:t>X_29:=CONST(X_28);</w:t>
      </w:r>
    </w:p>
    <w:p w:rsidR="00CD73FD" w:rsidRDefault="00CD73FD" w:rsidP="00CD73FD">
      <w:r>
        <w:t>X_30:=MA(CLOSE,20);</w:t>
      </w:r>
    </w:p>
    <w:p w:rsidR="00CD73FD" w:rsidRDefault="00CD73FD" w:rsidP="00CD73FD">
      <w:r>
        <w:t>X_31:=CLOSE&gt;MA(CLOSE,5);</w:t>
      </w:r>
    </w:p>
    <w:p w:rsidR="00CD73FD" w:rsidRDefault="00CD73FD" w:rsidP="00CD73FD">
      <w:r>
        <w:t>X_32:=MA(CLOSE,5)&gt;MA(CLOSE,10);</w:t>
      </w:r>
    </w:p>
    <w:p w:rsidR="00CD73FD" w:rsidRDefault="00CD73FD" w:rsidP="00CD73FD">
      <w:r>
        <w:t>X_33:=CLOSE&gt;MA(CLOSE,10);</w:t>
      </w:r>
    </w:p>
    <w:p w:rsidR="00CD73FD" w:rsidRDefault="00CD73FD" w:rsidP="00CD73FD">
      <w:r>
        <w:t>X_34:=MA(CLOSE,5)&gt;MA(CLOSE,20);</w:t>
      </w:r>
    </w:p>
    <w:p w:rsidR="00CD73FD" w:rsidRDefault="00CD73FD" w:rsidP="00CD73FD">
      <w:r>
        <w:t>X_35:=CLOSE&gt;MA(CLOSE,20);</w:t>
      </w:r>
    </w:p>
    <w:p w:rsidR="00CD73FD" w:rsidRDefault="00CD73FD" w:rsidP="00CD73FD">
      <w:r>
        <w:t>X_36:=REF(X_30,1);</w:t>
      </w:r>
    </w:p>
    <w:p w:rsidR="00CD73FD" w:rsidRDefault="00CD73FD" w:rsidP="00CD73FD">
      <w:r>
        <w:t>X_37:=X_30&gt;X_36;</w:t>
      </w:r>
    </w:p>
    <w:p w:rsidR="00CD73FD" w:rsidRDefault="00CD73FD" w:rsidP="00CD73FD">
      <w:r>
        <w:t>X_38:=IF(X_31,10,0-10)+IF(X_32,10,0-10)+IF(X_33,10,0-10)+IF(X_34,10,0-10)+IF(X_35,10,0-10)+IF(X_37,10,0-10);</w:t>
      </w:r>
    </w:p>
    <w:p w:rsidR="00CD73FD" w:rsidRDefault="00CD73FD" w:rsidP="00CD73FD">
      <w:r>
        <w:t>X_39:=CLOSE/INDEXC;</w:t>
      </w:r>
    </w:p>
    <w:p w:rsidR="00CD73FD" w:rsidRDefault="00CD73FD" w:rsidP="00CD73FD">
      <w:r>
        <w:t>X_40:=MA(X_39,5);</w:t>
      </w:r>
    </w:p>
    <w:p w:rsidR="00CD73FD" w:rsidRDefault="00CD73FD" w:rsidP="00CD73FD">
      <w:r>
        <w:t>X_41:=MA(X_39,10);</w:t>
      </w:r>
    </w:p>
    <w:p w:rsidR="00CD73FD" w:rsidRDefault="00CD73FD" w:rsidP="00CD73FD">
      <w:r>
        <w:t>X_42:=MA(VOL,5);</w:t>
      </w:r>
    </w:p>
    <w:p w:rsidR="00CD73FD" w:rsidRDefault="00CD73FD" w:rsidP="00CD73FD">
      <w:r>
        <w:t>X_43:=MA(VOL,10);</w:t>
      </w:r>
    </w:p>
    <w:p w:rsidR="00CD73FD" w:rsidRDefault="00CD73FD" w:rsidP="00CD73FD">
      <w:r>
        <w:t>X_44:=CONST(IF(X_38&gt;0,200,100));</w:t>
      </w:r>
    </w:p>
    <w:p w:rsidR="00CD73FD" w:rsidRDefault="00CD73FD" w:rsidP="00CD73FD">
      <w:r>
        <w:t>X_45:=CONST(IF(X_38&gt;0,0,100));</w:t>
      </w:r>
    </w:p>
    <w:p w:rsidR="00CD73FD" w:rsidRDefault="00CD73FD" w:rsidP="00CD73FD">
      <w:r>
        <w:t>X_46:=CONST(IF(X_38&gt;0,100,100));</w:t>
      </w:r>
    </w:p>
    <w:p w:rsidR="00CD73FD" w:rsidRDefault="00CD73FD" w:rsidP="00CD73FD">
      <w:r>
        <w:t>X_47:=X_27;</w:t>
      </w:r>
    </w:p>
    <w:p w:rsidR="00CD73FD" w:rsidRDefault="00CD73FD" w:rsidP="00CD73FD">
      <w:r>
        <w:t>X_48:=X_29;</w:t>
      </w:r>
    </w:p>
    <w:p w:rsidR="00CD73FD" w:rsidRDefault="00CD73FD" w:rsidP="00CD73FD">
      <w:r>
        <w:t>X_49:=X_27;</w:t>
      </w:r>
    </w:p>
    <w:p w:rsidR="00CD73FD" w:rsidRDefault="00CD73FD" w:rsidP="00CD73FD">
      <w:r>
        <w:t>X_50:=CONST(IF(CROSS(X_38,1) AND X_42&gt;=X_43 AND X_39&gt;=X_40,1,0));</w:t>
      </w:r>
    </w:p>
    <w:p w:rsidR="00CD73FD" w:rsidRDefault="00CD73FD" w:rsidP="00CD73FD">
      <w:r>
        <w:t>X_51:=CONST(IF(CROSS(X_38,1) AND X_42&lt;X_43 AND X_39&gt;=X_40,1,0));</w:t>
      </w:r>
    </w:p>
    <w:p w:rsidR="00CD73FD" w:rsidRDefault="00CD73FD" w:rsidP="00CD73FD">
      <w:r>
        <w:t>X_52:=CONST(IF(CROSS(X_38,1) AND X_42&gt;X_43 AND X_39&lt;X_40,1,0));</w:t>
      </w:r>
    </w:p>
    <w:p w:rsidR="00CD73FD" w:rsidRDefault="00CD73FD" w:rsidP="00CD73FD">
      <w:r>
        <w:t>X_53:=CONST(IF(CROSS(X_38,1) AND X_42&lt;=X_43 AND X_39&lt;X_40,1,0));</w:t>
      </w:r>
    </w:p>
    <w:p w:rsidR="00CD73FD" w:rsidRDefault="00CD73FD" w:rsidP="00CD73FD">
      <w:r>
        <w:t>X_54:=CONST(IF(CROSS(1,X_38) AND X_42&gt;=X_43 AND X_39&gt;=X_40,1,0));</w:t>
      </w:r>
    </w:p>
    <w:p w:rsidR="00CD73FD" w:rsidRDefault="00CD73FD" w:rsidP="00CD73FD">
      <w:r>
        <w:t>X_55:=CONST(IF(CROSS(1,X_38) AND X_42&lt;X_43 AND X_39&gt;=X_40,1,0));</w:t>
      </w:r>
    </w:p>
    <w:p w:rsidR="00CD73FD" w:rsidRDefault="00CD73FD" w:rsidP="00CD73FD">
      <w:r>
        <w:t>X_56:=CONST(IF(CROSS(1,X_38) AND X_42&gt;=X_43 AND X_39&lt;X_40,1,0));</w:t>
      </w:r>
    </w:p>
    <w:p w:rsidR="00CD73FD" w:rsidRDefault="00CD73FD" w:rsidP="00CD73FD">
      <w:r>
        <w:t>X_57:=CONST(IF(CROSS(1,X_38) AND X_42&lt;X_43 AND X_39&lt;X_40,1,0));</w:t>
      </w:r>
    </w:p>
    <w:p w:rsidR="00CD73FD" w:rsidRDefault="00CD73FD" w:rsidP="00CD73FD">
      <w:r>
        <w:t>X_58:=CONST(IF(X_38&gt;=1 AND REF(X_38,1)&gt;0 AND X_42&gt;=X_43 AND X_39&gt;=X_40,1,0));</w:t>
      </w:r>
    </w:p>
    <w:p w:rsidR="00CD73FD" w:rsidRDefault="00CD73FD" w:rsidP="00CD73FD">
      <w:r>
        <w:t>X_59:=CONST(IF(X_38&gt;=1 AND REF(X_38,1)&gt;0 AND X_42&lt;X_43 AND X_39&gt;=X_40,1,0));</w:t>
      </w:r>
    </w:p>
    <w:p w:rsidR="00CD73FD" w:rsidRDefault="00CD73FD" w:rsidP="00CD73FD">
      <w:r>
        <w:t>X_60:=CONST(IF(X_38&gt;=1 AND REF(X_38,1)&gt;0 AND X_42&gt;=X_43 AND X_39&lt;X_40,1,0));</w:t>
      </w:r>
    </w:p>
    <w:p w:rsidR="00CD73FD" w:rsidRDefault="00CD73FD" w:rsidP="00CD73FD">
      <w:r>
        <w:t>X_61:=CONST(IF(X_38&gt;=1 AND REF(X_38,1)&gt;0 AND X_42&lt;X_43 AND X_39&lt;X_40,1,0));</w:t>
      </w:r>
    </w:p>
    <w:p w:rsidR="00CD73FD" w:rsidRDefault="00CD73FD" w:rsidP="00CD73FD">
      <w:r>
        <w:t>X_62:=CONST(IF(X_38&lt;1 AND REF(X_38,1)&lt;0 AND X_42&gt;=X_43 AND X_39&gt;=X_40,1,0));</w:t>
      </w:r>
    </w:p>
    <w:p w:rsidR="00CD73FD" w:rsidRDefault="00CD73FD" w:rsidP="00CD73FD">
      <w:r>
        <w:t>X_63:=CONST(IF(X_38&lt;1 AND REF(X_38,1)&lt;0 AND X_42&lt;X_43 AND X_39&gt;=X_40,1,0));</w:t>
      </w:r>
    </w:p>
    <w:p w:rsidR="00CD73FD" w:rsidRDefault="00CD73FD" w:rsidP="00CD73FD">
      <w:r>
        <w:t>X_64:=CONST(IF(X_38&lt;1 AND REF(X_38,1)&lt;0 AND X_42&gt;=X_43 AND X_39&lt;X_40,1,0));</w:t>
      </w:r>
    </w:p>
    <w:p w:rsidR="00CD73FD" w:rsidRDefault="00CD73FD" w:rsidP="00CD73FD">
      <w:r>
        <w:t>X_65:=CONST(IF(X_38&lt;1 AND REF(X_38,1)&lt;0 AND X_42&lt;X_43 AND X_39&lt;X_40,1,0));</w:t>
      </w:r>
    </w:p>
    <w:p w:rsidR="00CD73FD" w:rsidRDefault="00CD73FD" w:rsidP="00CD73FD">
      <w:r>
        <w:t>X_66:=CONST(IF(CROSS(X_38,1) AND X_42&gt;=X_43,1,0));</w:t>
      </w:r>
    </w:p>
    <w:p w:rsidR="00CD73FD" w:rsidRDefault="00CD73FD" w:rsidP="00CD73FD">
      <w:r>
        <w:t>X_67:=CONST(IF(CROSS(X_38,1) AND X_42&lt;X_43,1,0));</w:t>
      </w:r>
    </w:p>
    <w:p w:rsidR="00CD73FD" w:rsidRDefault="00CD73FD" w:rsidP="00CD73FD">
      <w:r>
        <w:t>X_68:=CONST(IF(CROSS(1,X_38) AND X_42&gt;=X_43,1,0));</w:t>
      </w:r>
    </w:p>
    <w:p w:rsidR="00CD73FD" w:rsidRDefault="00CD73FD" w:rsidP="00CD73FD">
      <w:r>
        <w:t>X_69:=CONST(IF(CROSS(1,X_38) AND X_42&lt;X_43,1,0));</w:t>
      </w:r>
    </w:p>
    <w:p w:rsidR="00CD73FD" w:rsidRDefault="00CD73FD" w:rsidP="00CD73FD">
      <w:r>
        <w:t>X_70:=CONST(IF(X_38&gt;=1 AND REF(X_38,1)&gt;0 AND X_42&gt;=X_43,1,0));</w:t>
      </w:r>
    </w:p>
    <w:p w:rsidR="00CD73FD" w:rsidRDefault="00CD73FD" w:rsidP="00CD73FD">
      <w:r>
        <w:t>X_71:=CONST(IF(X_38&gt;=1 AND REF(X_38,1)&gt;0 AND X_42&lt;X_43,1,0));</w:t>
      </w:r>
    </w:p>
    <w:p w:rsidR="00CD73FD" w:rsidRDefault="00CD73FD" w:rsidP="00CD73FD">
      <w:r>
        <w:t>X_72:=CONST(IF(X_38&lt;1 AND REF(X_38,1)&lt;0 AND X_42&gt;=X_43,1,0));</w:t>
      </w:r>
    </w:p>
    <w:p w:rsidR="00CD73FD" w:rsidRDefault="00CD73FD" w:rsidP="00CD73FD">
      <w:r>
        <w:t>X_73:=CONST(IF(X_38&lt;1 AND REF(X_38,1)&lt;0 AND X_42&lt;X_43,1,0));</w:t>
      </w:r>
    </w:p>
    <w:p w:rsidR="00CD73FD" w:rsidRDefault="00CD73FD" w:rsidP="00CD73FD">
      <w:r>
        <w:t>X_74:=(HIGH-LOW)*1000000/(VOL*X_20);</w:t>
      </w:r>
    </w:p>
    <w:p w:rsidR="00CD73FD" w:rsidRDefault="00CD73FD" w:rsidP="00CD73FD">
      <w:r>
        <w:t>X_75:=IF(X_50=1,0.7+0.06,0.7);</w:t>
      </w:r>
    </w:p>
    <w:p w:rsidR="00CD73FD" w:rsidRDefault="00CD73FD" w:rsidP="00CD73FD">
      <w:r>
        <w:t>X_76:=IF(X_51=1,X_75+0.06,X_75);</w:t>
      </w:r>
    </w:p>
    <w:p w:rsidR="00CD73FD" w:rsidRDefault="00CD73FD" w:rsidP="00CD73FD">
      <w:r>
        <w:t>X_77:=IF(X_52=1,X_76+0.06,X_76);</w:t>
      </w:r>
    </w:p>
    <w:p w:rsidR="00CD73FD" w:rsidRDefault="00CD73FD" w:rsidP="00CD73FD">
      <w:r>
        <w:t>X_78:=IF(X_53=1,X_77+0.06,X_77);</w:t>
      </w:r>
    </w:p>
    <w:p w:rsidR="00CD73FD" w:rsidRDefault="00CD73FD" w:rsidP="00CD73FD">
      <w:r>
        <w:t>X_79:=IF(X_54=1,X_78+0.06,X_78);</w:t>
      </w:r>
    </w:p>
    <w:p w:rsidR="00CD73FD" w:rsidRDefault="00CD73FD" w:rsidP="00CD73FD">
      <w:r>
        <w:t>X_80:=IF(X_55=1,X_79+0.06,X_79);</w:t>
      </w:r>
    </w:p>
    <w:p w:rsidR="00CD73FD" w:rsidRDefault="00CD73FD" w:rsidP="00CD73FD">
      <w:r>
        <w:t>X_81:=IF(X_56=1,X_80+0.06,X_80);</w:t>
      </w:r>
    </w:p>
    <w:p w:rsidR="00CD73FD" w:rsidRDefault="00CD73FD" w:rsidP="00CD73FD">
      <w:r>
        <w:t>X_82:=IF(X_57=1,X_81+0.06,X_81);</w:t>
      </w:r>
    </w:p>
    <w:p w:rsidR="00CD73FD" w:rsidRDefault="00CD73FD" w:rsidP="00CD73FD">
      <w:r>
        <w:t>X_83:=IF(X_58=1,X_82+0.06,X_82);</w:t>
      </w:r>
    </w:p>
    <w:p w:rsidR="00CD73FD" w:rsidRDefault="00CD73FD" w:rsidP="00CD73FD">
      <w:r>
        <w:t>X_84:=IF(X_59=1,X_83+0.06,X_83);</w:t>
      </w:r>
    </w:p>
    <w:p w:rsidR="00CD73FD" w:rsidRDefault="00CD73FD" w:rsidP="00CD73FD">
      <w:r>
        <w:t>X_85:=IF(X_60=1,X_84+0.06,X_84);</w:t>
      </w:r>
    </w:p>
    <w:p w:rsidR="00CD73FD" w:rsidRDefault="00CD73FD" w:rsidP="00CD73FD">
      <w:r>
        <w:t>X_86:=IF(X_61=1,X_85+0.06,X_85);</w:t>
      </w:r>
    </w:p>
    <w:p w:rsidR="00CD73FD" w:rsidRDefault="00CD73FD" w:rsidP="00CD73FD">
      <w:r>
        <w:t>X_87:=IF(X_62=1,X_86+0.06,X_86);</w:t>
      </w:r>
    </w:p>
    <w:p w:rsidR="00CD73FD" w:rsidRDefault="00CD73FD" w:rsidP="00CD73FD">
      <w:r>
        <w:t>X_88:=IF(X_63=1,X_87+0.06,X_87);</w:t>
      </w:r>
    </w:p>
    <w:p w:rsidR="00CD73FD" w:rsidRDefault="00CD73FD" w:rsidP="00CD73FD">
      <w:r>
        <w:t>X_89:=IF(X_64=1,X_88+0.06,X_88);</w:t>
      </w:r>
    </w:p>
    <w:p w:rsidR="00CD73FD" w:rsidRDefault="00CD73FD" w:rsidP="00CD73FD">
      <w:r>
        <w:t>X_90:=IF(X_65=1,X_89+0.06,X_89);</w:t>
      </w:r>
    </w:p>
    <w:p w:rsidR="00CD73FD" w:rsidRDefault="00CD73FD" w:rsidP="00CD73FD">
      <w:r>
        <w:t>X_91:=IF(X_66=1,X_90+0.06,X_90);</w:t>
      </w:r>
    </w:p>
    <w:p w:rsidR="00CD73FD" w:rsidRDefault="00CD73FD" w:rsidP="00CD73FD">
      <w:r>
        <w:t>X_92:=IF(X_67=1,X_91+0.06,X_91);</w:t>
      </w:r>
    </w:p>
    <w:p w:rsidR="00CD73FD" w:rsidRDefault="00CD73FD" w:rsidP="00CD73FD">
      <w:r>
        <w:t>X_93:=IF(X_68=1,X_92+0.06,X_92);</w:t>
      </w:r>
    </w:p>
    <w:p w:rsidR="00CD73FD" w:rsidRDefault="00CD73FD" w:rsidP="00CD73FD">
      <w:r>
        <w:t>X_94:=IF(X_69=1,X_93+0.06,X_93);</w:t>
      </w:r>
    </w:p>
    <w:p w:rsidR="00CD73FD" w:rsidRDefault="00CD73FD" w:rsidP="00CD73FD">
      <w:r>
        <w:t>X_95:=IF(X_70=1,X_94+0.06,X_94);</w:t>
      </w:r>
    </w:p>
    <w:p w:rsidR="00CD73FD" w:rsidRDefault="00CD73FD" w:rsidP="00CD73FD">
      <w:r>
        <w:t>X_96:=IF(X_71=1,X_95+0.06,X_95);</w:t>
      </w:r>
    </w:p>
    <w:p w:rsidR="00CD73FD" w:rsidRDefault="00CD73FD" w:rsidP="00CD73FD">
      <w:r>
        <w:t>X_97:=IF(X_72=1,X_96+0.06,X_96);</w:t>
      </w:r>
    </w:p>
    <w:p w:rsidR="00CD73FD" w:rsidRDefault="00CD73FD" w:rsidP="00CD73FD">
      <w:r>
        <w:t>X_98:=IF(X_73=1,X_97+0.06,X_97);</w:t>
      </w:r>
    </w:p>
    <w:p w:rsidR="00CD73FD" w:rsidRDefault="00CD73FD" w:rsidP="00CD73FD">
      <w:r>
        <w:t>DRAWTEXT_FIX(X_50=1,0,0.8,0,366),COLORCYAN;</w:t>
      </w:r>
    </w:p>
    <w:p w:rsidR="00CD73FD" w:rsidRDefault="00CD73FD" w:rsidP="00CD73FD">
      <w:r>
        <w:t>DRAWTEXT_FIX(X_51=1,0,0.8,0,919),COLORCYAN;</w:t>
      </w:r>
    </w:p>
    <w:p w:rsidR="00CD73FD" w:rsidRDefault="00CD73FD" w:rsidP="00CD73FD">
      <w:r>
        <w:t>DRAWTEXT_FIX(X_52=1,0,0.8,0,1034),COLORCYAN;</w:t>
      </w:r>
    </w:p>
    <w:p w:rsidR="00CD73FD" w:rsidRDefault="00CD73FD" w:rsidP="00CD73FD">
      <w:r>
        <w:t>DRAWTEXT_FIX(X_53=1,0,0.8,0,921),COLORCYAN;</w:t>
      </w:r>
    </w:p>
    <w:p w:rsidR="00CD73FD" w:rsidRDefault="00CD73FD" w:rsidP="00CD73FD">
      <w:r>
        <w:t>DRAWTEXT_FIX(X_54=1,0,0.8,0,922),COLORCYAN;</w:t>
      </w:r>
    </w:p>
    <w:p w:rsidR="00CD73FD" w:rsidRDefault="00CD73FD" w:rsidP="00CD73FD">
      <w:r>
        <w:t>DRAWTEXT_FIX(X_55=1,0,0.8,0,923),COLORCYAN;</w:t>
      </w:r>
    </w:p>
    <w:p w:rsidR="00CD73FD" w:rsidRDefault="00CD73FD" w:rsidP="00CD73FD">
      <w:r>
        <w:t>DRAWTEXT_FIX(X_56=1,0,0.8,0,924),COLORCYAN;</w:t>
      </w:r>
    </w:p>
    <w:p w:rsidR="00CD73FD" w:rsidRDefault="00CD73FD" w:rsidP="00CD73FD">
      <w:r>
        <w:t>DRAWTEXT_FIX(X_57=1,0,0.8,0,373),COLORCYAN;</w:t>
      </w:r>
    </w:p>
    <w:p w:rsidR="00CD73FD" w:rsidRDefault="00CD73FD" w:rsidP="00CD73FD">
      <w:r>
        <w:t>DRAWTEXT_FIX(X_58=1,0,0.8,0,925),COLORCYAN;</w:t>
      </w:r>
    </w:p>
    <w:p w:rsidR="00CD73FD" w:rsidRDefault="00CD73FD" w:rsidP="00CD73FD">
      <w:r>
        <w:t>DRAWTEXT_FIX(X_59=1,0,0.8,0,926),COLORCYAN;</w:t>
      </w:r>
    </w:p>
    <w:p w:rsidR="00CD73FD" w:rsidRDefault="00CD73FD" w:rsidP="00CD73FD">
      <w:r>
        <w:t>DRAWTEXT_FIX(X_60=1,0,0.8,0,927),COLORCYAN;</w:t>
      </w:r>
    </w:p>
    <w:p w:rsidR="00CD73FD" w:rsidRDefault="00CD73FD" w:rsidP="00CD73FD">
      <w:r>
        <w:t>DRAWTEXT_FIX(X_61=1,0,0.8,0,377),COLORCYAN;</w:t>
      </w:r>
    </w:p>
    <w:p w:rsidR="00CD73FD" w:rsidRDefault="00CD73FD" w:rsidP="00CD73FD">
      <w:r>
        <w:t>DRAWTEXT_FIX(X_62=1,0,0.8,0,928),COLORCYAN;</w:t>
      </w:r>
    </w:p>
    <w:p w:rsidR="00CD73FD" w:rsidRDefault="00CD73FD" w:rsidP="00CD73FD">
      <w:r>
        <w:t>DRAWTEXT_FIX(X_63=1,0,0.8,0,929),COLORCYAN;</w:t>
      </w:r>
    </w:p>
    <w:p w:rsidR="00CD73FD" w:rsidRDefault="00CD73FD" w:rsidP="00CD73FD">
      <w:r>
        <w:t>DRAWTEXT_FIX(X_64=1,0,0.8,0,380),COLORCYAN;</w:t>
      </w:r>
    </w:p>
    <w:p w:rsidR="00CD73FD" w:rsidRDefault="00CD73FD" w:rsidP="00CD73FD">
      <w:r>
        <w:t>DRAWTEXT_FIX(X_65=1,0,0.8,0,381),COLORCYAN;</w:t>
      </w:r>
    </w:p>
    <w:p w:rsidR="00CD73FD" w:rsidRDefault="00CD73FD" w:rsidP="00CD73FD">
      <w:r>
        <w:t>DRAWTEXT_FIX(X_66,0,0.88,0,930),COLORCYAN;</w:t>
      </w:r>
    </w:p>
    <w:p w:rsidR="00CD73FD" w:rsidRDefault="00CD73FD" w:rsidP="00CD73FD">
      <w:r>
        <w:t>DRAWTEXT_FIX(X_67,0,0.88,0,931),COLORCYAN;</w:t>
      </w:r>
    </w:p>
    <w:p w:rsidR="00CD73FD" w:rsidRDefault="00CD73FD" w:rsidP="00CD73FD">
      <w:r>
        <w:t>DRAWTEXT_FIX(X_68,0,0.88,0,932),COLORCYAN;</w:t>
      </w:r>
    </w:p>
    <w:p w:rsidR="00CD73FD" w:rsidRDefault="00CD73FD" w:rsidP="00CD73FD">
      <w:r>
        <w:t>DRAWTEXT_FIX(X_69,0,0.88,0,933),COLORCYAN;</w:t>
      </w:r>
    </w:p>
    <w:p w:rsidR="00CD73FD" w:rsidRDefault="00CD73FD" w:rsidP="00CD73FD">
      <w:r>
        <w:t>DRAWTEXT_FIX(X_70,0,0.88,0,1035),COLORCYAN;</w:t>
      </w:r>
    </w:p>
    <w:p w:rsidR="00CD73FD" w:rsidRDefault="00CD73FD" w:rsidP="00CD73FD">
      <w:r>
        <w:t>DRAWTEXT_FIX(X_71,0,0.88,0,935),COLORCYAN;</w:t>
      </w:r>
    </w:p>
    <w:p w:rsidR="00CD73FD" w:rsidRDefault="00CD73FD" w:rsidP="00CD73FD">
      <w:r>
        <w:t>DRAWTEXT_FIX(X_72,0,0.88,0,936),COLORCYAN;</w:t>
      </w:r>
    </w:p>
    <w:p w:rsidR="00CD73FD" w:rsidRDefault="00CD73FD" w:rsidP="00CD73FD">
      <w:r>
        <w:t>DRAWTEXT_FIX(X_73,0,0.88,0,937),COLORCYAN;</w:t>
      </w:r>
    </w:p>
    <w:p w:rsidR="00CD73FD" w:rsidRDefault="00CD73FD" w:rsidP="00CD73FD">
      <w:r>
        <w:t>X_99:=(CLOSE*2+HIGH+LOW)/4;</w:t>
      </w:r>
    </w:p>
    <w:p w:rsidR="00CD73FD" w:rsidRDefault="00CD73FD" w:rsidP="00CD73FD">
      <w:r>
        <w:t>X_100:=EMA(X_99,13)-EMA(X_99,34);</w:t>
      </w:r>
    </w:p>
    <w:p w:rsidR="00CD73FD" w:rsidRDefault="00CD73FD" w:rsidP="00CD73FD">
      <w:r>
        <w:t>X_101:=EMA(X_100,5);</w:t>
      </w:r>
    </w:p>
    <w:p w:rsidR="00CD73FD" w:rsidRDefault="00CD73FD" w:rsidP="00CD73FD">
      <w:r>
        <w:t>X_102:=(-2)*(X_100-X_101)*3.8;</w:t>
      </w:r>
    </w:p>
    <w:p w:rsidR="00CD73FD" w:rsidRDefault="00CD73FD" w:rsidP="00CD73FD">
      <w:r>
        <w:t>X_103:=2*(X_100-X_101)*3.8;</w:t>
      </w:r>
    </w:p>
    <w:p w:rsidR="00CD73FD" w:rsidRDefault="00CD73FD" w:rsidP="00CD73FD">
      <w:r>
        <w:t>STICKLINE(X_103&gt;0,0,X_103*10,3,0),COLORRED;</w:t>
      </w:r>
    </w:p>
    <w:p w:rsidR="00CD73FD" w:rsidRDefault="00CD73FD" w:rsidP="00CD73FD">
      <w:r>
        <w:t>STICKLINE(X_103&lt;0,0,X_103*10,3,0),COLORGREEN;</w:t>
      </w:r>
    </w:p>
    <w:p w:rsidR="00CD73FD" w:rsidRDefault="00CD73FD" w:rsidP="00CD73FD">
      <w:r>
        <w:rPr>
          <w:rFonts w:hint="eastAsia"/>
        </w:rPr>
        <w:t>散户资金线</w:t>
      </w:r>
      <w:r>
        <w:t>:X_102,COLORGREEN,LINETHICK2;</w:t>
      </w:r>
    </w:p>
    <w:p w:rsidR="00CD73FD" w:rsidRDefault="00CD73FD" w:rsidP="00CD73FD">
      <w:r>
        <w:t>X_104:=ATAN((散户资金线/REF(散户资金线,1)-1)*100)*180/3.1416;</w:t>
      </w:r>
    </w:p>
    <w:p w:rsidR="00CD73FD" w:rsidRDefault="00CD73FD" w:rsidP="00CD73FD">
      <w:r>
        <w:rPr>
          <w:rFonts w:hint="eastAsia"/>
        </w:rPr>
        <w:t>主力资金线</w:t>
      </w:r>
      <w:r>
        <w:t>:X_103,COLORYELLOW,LINETHICK2;</w:t>
      </w:r>
    </w:p>
    <w:p w:rsidR="00CD73FD" w:rsidRDefault="00CD73FD" w:rsidP="00CD73FD">
      <w:r>
        <w:t>X_105:=ATAN((主力资金线/REF(主力资金线,1)-1)*100)*180/3.1416;</w:t>
      </w:r>
    </w:p>
    <w:p w:rsidR="00CD73FD" w:rsidRDefault="00CD73FD" w:rsidP="00CD73FD">
      <w:r>
        <w:rPr>
          <w:rFonts w:hint="eastAsia"/>
        </w:rPr>
        <w:t>弱势区</w:t>
      </w:r>
      <w:r>
        <w:t>:20,COLORGREEN,LINETHICK2;</w:t>
      </w:r>
    </w:p>
    <w:p w:rsidR="00CD73FD" w:rsidRDefault="00CD73FD" w:rsidP="00CD73FD">
      <w:r>
        <w:rPr>
          <w:rFonts w:hint="eastAsia"/>
        </w:rPr>
        <w:t>强弱分水岭</w:t>
      </w:r>
      <w:r>
        <w:t>:50,COLORWHITE,LINETHICK2;</w:t>
      </w:r>
    </w:p>
    <w:p w:rsidR="00CD73FD" w:rsidRDefault="00CD73FD" w:rsidP="00CD73FD">
      <w:r>
        <w:rPr>
          <w:rFonts w:hint="eastAsia"/>
        </w:rPr>
        <w:t>强势区</w:t>
      </w:r>
      <w:r>
        <w:t>:80,COLORRED,LINETHICK2;</w:t>
      </w:r>
    </w:p>
    <w:p w:rsidR="00CD73FD" w:rsidRDefault="00CD73FD" w:rsidP="00CD73FD">
      <w:r>
        <w:rPr>
          <w:rFonts w:hint="eastAsia"/>
        </w:rPr>
        <w:t>风险区</w:t>
      </w:r>
      <w:r>
        <w:t>:95,COLORLICYAN,LINETHICK2;</w:t>
      </w:r>
    </w:p>
    <w:p w:rsidR="00CD73FD" w:rsidRDefault="00CD73FD" w:rsidP="00CD73FD">
      <w:r>
        <w:t>X_106:=ABS((2*CLOSE+HIGH+LOW)/4-MA(CLOSE,20))/MA(CLOSE,20);</w:t>
      </w:r>
    </w:p>
    <w:p w:rsidR="00CD73FD" w:rsidRDefault="00CD73FD" w:rsidP="00CD73FD">
      <w:r>
        <w:t>X_107:=(1-7/100)*DMA(CLOSE,X_106);</w:t>
      </w:r>
    </w:p>
    <w:p w:rsidR="00CD73FD" w:rsidRDefault="00CD73FD" w:rsidP="00CD73FD">
      <w:r>
        <w:t>X_108:=(1+7/100)*DMA(CLOSE,X_106);</w:t>
      </w:r>
    </w:p>
    <w:p w:rsidR="00CD73FD" w:rsidRDefault="00CD73FD" w:rsidP="00CD73FD">
      <w:r>
        <w:t>X_109:=MA((LOW+HIGH+CLOSE)/3,5);</w:t>
      </w:r>
    </w:p>
    <w:p w:rsidR="00CD73FD" w:rsidRDefault="00CD73FD" w:rsidP="00CD73FD">
      <w:r>
        <w:rPr>
          <w:rFonts w:hint="eastAsia"/>
        </w:rPr>
        <w:t>支撑</w:t>
      </w:r>
      <w:r>
        <w:t>:REFDATE(X_107,DATE),NODRAW,COLORYELLOW;</w:t>
      </w:r>
    </w:p>
    <w:p w:rsidR="00CD73FD" w:rsidRDefault="00CD73FD" w:rsidP="00CD73FD">
      <w:r>
        <w:rPr>
          <w:rFonts w:hint="eastAsia"/>
        </w:rPr>
        <w:t>阻力</w:t>
      </w:r>
      <w:r>
        <w:t>:REFDATE(X_108,DATE),NODRAW,COLORYELLOW;</w:t>
      </w:r>
    </w:p>
    <w:p w:rsidR="00CD73FD" w:rsidRDefault="00CD73FD" w:rsidP="00CD73FD">
      <w:r>
        <w:rPr>
          <w:rFonts w:hint="eastAsia"/>
        </w:rPr>
        <w:t>主力</w:t>
      </w:r>
      <w:r>
        <w:t>:EMA(100*(CLOSE-LLV(LOW,34))/(HHV(HIGH,34)-LLV(LOW,34)),3),COLORRED,LINETHICK2;</w:t>
      </w:r>
    </w:p>
    <w:p w:rsidR="00CD73FD" w:rsidRDefault="00CD73FD" w:rsidP="00CD73FD">
      <w:r>
        <w:rPr>
          <w:rFonts w:hint="eastAsia"/>
        </w:rPr>
        <w:t>走势</w:t>
      </w:r>
      <w:r>
        <w:t>:3*SMA((CLOSE-LLV(LOW,27))/(HHV(HIGH,27)-LLV(LOW,27))*100,5,1)-2*SMA(SMA((CLOSE-LLV(LOW,27))/(HHV(HIGH,27)-LLV(LOW,27))*100,5,1),3,1),DOTLINE,COLORYELLOW;</w:t>
      </w:r>
    </w:p>
    <w:p w:rsidR="00CD73FD" w:rsidRDefault="00CD73FD" w:rsidP="00CD73FD">
      <w:r>
        <w:t>X_110:=ATAN((走势/REF(走势,1)-1)*100)*180/3.1416;</w:t>
      </w:r>
    </w:p>
    <w:p w:rsidR="00CD73FD" w:rsidRDefault="00CD73FD" w:rsidP="00CD73FD">
      <w:r>
        <w:rPr>
          <w:rFonts w:hint="eastAsia"/>
        </w:rPr>
        <w:t>主力筹码集中度</w:t>
      </w:r>
      <w:r>
        <w:t>:WINNER(CLOSE)*100,COLORLIMAGENTA;</w:t>
      </w:r>
    </w:p>
    <w:p w:rsidR="00CD73FD" w:rsidRDefault="00CD73FD" w:rsidP="00CD73FD">
      <w:r>
        <w:t>X_111:=ATAN((主力筹码集中度/REF(主力筹码集中度,1)-1)*100)*180/3.1416;</w:t>
      </w:r>
    </w:p>
    <w:p w:rsidR="00CD73FD" w:rsidRDefault="00CD73FD" w:rsidP="00CD73FD">
      <w:r>
        <w:t>X_112:=60;</w:t>
      </w:r>
    </w:p>
    <w:p w:rsidR="00CD73FD" w:rsidRDefault="00CD73FD" w:rsidP="00CD73FD">
      <w:r>
        <w:rPr>
          <w:rFonts w:hint="eastAsia"/>
        </w:rPr>
        <w:t>散户</w:t>
      </w:r>
      <w:r>
        <w:t>:100*(HHV(HIGH,X_112)-CLOSE)/(HHV(HIGH,X_112)-LLV(LOW,X_112)),COLORGREEN,LINETHICK2;</w:t>
      </w:r>
    </w:p>
    <w:p w:rsidR="00CD73FD" w:rsidRDefault="00CD73FD" w:rsidP="00CD73FD">
      <w:r>
        <w:rPr>
          <w:rFonts w:hint="eastAsia"/>
        </w:rPr>
        <w:t>散户筹码集中度</w:t>
      </w:r>
      <w:r>
        <w:t>:(WINNER(CLOSE*1.1)-WINNER(CLOSE*0.9))*100,COLORLICYAN;</w:t>
      </w:r>
    </w:p>
    <w:p w:rsidR="00CD73FD" w:rsidRDefault="00CD73FD" w:rsidP="00CD73FD">
      <w:r>
        <w:t>X_113:=ATAN((散户筹码集中度/REF(散户筹码集中度,1)-1)*100)*180/3.1416;</w:t>
      </w:r>
    </w:p>
    <w:p w:rsidR="00CD73FD" w:rsidRDefault="00CD73FD" w:rsidP="00CD73FD">
      <w:r>
        <w:rPr>
          <w:rFonts w:hint="eastAsia"/>
        </w:rPr>
        <w:t>主力换手率</w:t>
      </w:r>
      <w:r>
        <w:t>:100*VOL/CAPITAL,NODRAW,COLORLIGREEN;</w:t>
      </w:r>
    </w:p>
    <w:p w:rsidR="00CD73FD" w:rsidRDefault="00CD73FD" w:rsidP="00CD73FD">
      <w:r>
        <w:rPr>
          <w:rFonts w:hint="eastAsia"/>
        </w:rPr>
        <w:t>主力筹码估算</w:t>
      </w:r>
      <w:r>
        <w:t>:EMA(WINNER(CLOSE)*70,3),NODRAW;</w:t>
      </w:r>
    </w:p>
    <w:p w:rsidR="00CD73FD" w:rsidRDefault="00CD73FD" w:rsidP="00CD73FD">
      <w:r>
        <w:rPr>
          <w:rFonts w:hint="eastAsia"/>
        </w:rPr>
        <w:t>散户筹码估算</w:t>
      </w:r>
      <w:r>
        <w:t>:EMA((WINNER(CLOSE*1.1)-WINNER(CLOSE*0.9))*80,3),NODRAW;</w:t>
      </w:r>
    </w:p>
    <w:p w:rsidR="00CD73FD" w:rsidRDefault="00CD73FD" w:rsidP="00CD73FD">
      <w:r>
        <w:rPr>
          <w:rFonts w:hint="eastAsia"/>
        </w:rPr>
        <w:t>散户套牢比率</w:t>
      </w:r>
      <w:r>
        <w:t>:散户筹码估算/(主力筹码估算+散户筹码估算)*100,NODRAW;</w:t>
      </w:r>
    </w:p>
    <w:p w:rsidR="00CD73FD" w:rsidRDefault="00CD73FD" w:rsidP="00CD73FD">
      <w:r>
        <w:rPr>
          <w:rFonts w:hint="eastAsia"/>
        </w:rPr>
        <w:t>主力控盘比率</w:t>
      </w:r>
      <w:r>
        <w:t>:主力筹码估算/(主力筹码估算+散户筹码估算)*100,NODRAW;</w:t>
      </w:r>
    </w:p>
    <w:p w:rsidR="00CD73FD" w:rsidRDefault="00CD73FD" w:rsidP="00CD73FD">
      <w:r>
        <w:t>X_114:=MA(主力筹码估算+散户筹码估算,13);</w:t>
      </w:r>
    </w:p>
    <w:p w:rsidR="00CD73FD" w:rsidRDefault="00CD73FD" w:rsidP="00CD73FD">
      <w:r>
        <w:t>X_115:=IF(X_114&gt;REF(X_114,1),X_114,DRAWNULL);</w:t>
      </w:r>
    </w:p>
    <w:p w:rsidR="00CD73FD" w:rsidRDefault="00CD73FD" w:rsidP="00CD73FD">
      <w:r>
        <w:t>DRAWRECTREL(0,0,220,650,RGB(1,0,0));</w:t>
      </w:r>
    </w:p>
    <w:p w:rsidR="00CD73FD" w:rsidRDefault="00CD73FD" w:rsidP="00CD73FD">
      <w:r>
        <w:t>DRAWTEXT_FIX(CURRBARSCOUNT=1,0.01,0,0,1036),COLORRED;</w:t>
      </w:r>
    </w:p>
    <w:p w:rsidR="00CD73FD" w:rsidRDefault="00CD73FD" w:rsidP="00CD73FD">
      <w:r>
        <w:t>DRAWTEXT_FIX(CURRBARSCOUNT=1,0.08,0,0,1037),COLORLIGRAY;</w:t>
      </w:r>
    </w:p>
    <w:p w:rsidR="00CD73FD" w:rsidRDefault="00CD73FD" w:rsidP="00CD73FD">
      <w:r>
        <w:t>DRAWNUMBER_FIX(CURRBARSCOUNT=1,0.04,0,0,主力),COLORRED;</w:t>
      </w:r>
    </w:p>
    <w:p w:rsidR="00CD73FD" w:rsidRDefault="00CD73FD" w:rsidP="00CD73FD">
      <w:r>
        <w:t>DRAWTEXT_FIX(CURRBARSCOUNT=1,0.01,0.08,0,1038),COLORYELLOW;</w:t>
      </w:r>
    </w:p>
    <w:p w:rsidR="00CD73FD" w:rsidRDefault="00CD73FD" w:rsidP="00CD73FD">
      <w:r>
        <w:t>DRAWTEXT_FIX(CURRBARSCOUNT=1,0.08,0.08,0,1037),COLORLIGRAY;</w:t>
      </w:r>
    </w:p>
    <w:p w:rsidR="00CD73FD" w:rsidRDefault="00CD73FD" w:rsidP="00CD73FD">
      <w:r>
        <w:t>DRAWNUMBER_FIX(CURRBARSCOUNT=1,0.04,0.08,0,走势),COLORYELLOW;</w:t>
      </w:r>
    </w:p>
    <w:p w:rsidR="00CD73FD" w:rsidRDefault="00CD73FD" w:rsidP="00CD73FD">
      <w:r>
        <w:t>DRAWTEXT_FIX(CURRBARSCOUNT=1,0.09,0.24,0,1039),COLORLIGREEN;</w:t>
      </w:r>
    </w:p>
    <w:p w:rsidR="00CD73FD" w:rsidRDefault="00CD73FD" w:rsidP="00CD73FD">
      <w:r>
        <w:t>DRAWTEXT_FIX(CURRBARSCOUNT=1,0.2,0.24,0,1037),COLORLIGRAY;</w:t>
      </w:r>
    </w:p>
    <w:p w:rsidR="00CD73FD" w:rsidRDefault="00CD73FD" w:rsidP="00CD73FD">
      <w:r>
        <w:t>DRAWNUMBER_FIX(CURRBARSCOUNT=1,0.17,0.24,0,主力换手率),COLORLIGREEN;</w:t>
      </w:r>
    </w:p>
    <w:p w:rsidR="00CD73FD" w:rsidRDefault="00CD73FD" w:rsidP="00CD73FD">
      <w:r>
        <w:t>DRAWTEXT_FIX(CURRBARSCOUNT=1,0.01,0.32,0,1040),COLORGRAY;</w:t>
      </w:r>
    </w:p>
    <w:p w:rsidR="00CD73FD" w:rsidRDefault="00CD73FD" w:rsidP="00CD73FD">
      <w:r>
        <w:t>DRAWTEXT_FIX(CURRBARSCOUNT=1,0.08,0.32,0,1037),COLORLIGRAY;</w:t>
      </w:r>
    </w:p>
    <w:p w:rsidR="00CD73FD" w:rsidRDefault="00CD73FD" w:rsidP="00CD73FD">
      <w:r>
        <w:t>DRAWNUMBER_FIX(CURRBARSCOUNT=1,0.04,0.32,0,散户),COLORGRAY;</w:t>
      </w:r>
    </w:p>
    <w:p w:rsidR="00CD73FD" w:rsidRDefault="00CD73FD" w:rsidP="00CD73FD">
      <w:r>
        <w:t>DRAWTEXT_FIX(CURRBARSCOUNT=1,0.01,0.4,0,1041),COLORRED;</w:t>
      </w:r>
    </w:p>
    <w:p w:rsidR="00CD73FD" w:rsidRDefault="00CD73FD" w:rsidP="00CD73FD">
      <w:r>
        <w:t>DRAWTEXT_FIX(CURRBARSCOUNT=1,0.08,0.4,0,1042),COLORLIGRAY;</w:t>
      </w:r>
    </w:p>
    <w:p w:rsidR="00CD73FD" w:rsidRDefault="00CD73FD" w:rsidP="00CD73FD">
      <w:r>
        <w:t>DRAWNUMBER_FIX(CURRBARSCOUNT=1,0.04,0.4,0,支撑),COLORRED;</w:t>
      </w:r>
    </w:p>
    <w:p w:rsidR="00CD73FD" w:rsidRDefault="00CD73FD" w:rsidP="00CD73FD">
      <w:r>
        <w:t>DRAWTEXT_FIX(CURRBARSCOUNT=1,0.01,0.48,0,1043),COLORLICYAN;</w:t>
      </w:r>
    </w:p>
    <w:p w:rsidR="00CD73FD" w:rsidRDefault="00CD73FD" w:rsidP="00CD73FD">
      <w:r>
        <w:t>DRAWTEXT_FIX(CURRBARSCOUNT=1,0.08,0.48,0,1042),COLORLIGRAY;</w:t>
      </w:r>
    </w:p>
    <w:p w:rsidR="00CD73FD" w:rsidRDefault="00CD73FD" w:rsidP="00CD73FD">
      <w:r>
        <w:t>DRAWNUMBER_FIX(CURRBARSCOUNT=1,0.04,0.48,0,阻力),COLORLICYAN;</w:t>
      </w:r>
    </w:p>
    <w:p w:rsidR="00CD73FD" w:rsidRDefault="00CD73FD" w:rsidP="00CD73FD">
      <w:r>
        <w:t>DRAWTEXT_FIX(CURRBARSCOUNT=1,0.09,0,0,1044),COLORMAGENTA;</w:t>
      </w:r>
    </w:p>
    <w:p w:rsidR="00CD73FD" w:rsidRDefault="00CD73FD" w:rsidP="00CD73FD">
      <w:r>
        <w:t>DRAWTEXT_FIX(CURRBARSCOUNT=1,0.2,0,0,1045),COLORLIGRAY;</w:t>
      </w:r>
    </w:p>
    <w:p w:rsidR="00CD73FD" w:rsidRDefault="00CD73FD" w:rsidP="00CD73FD">
      <w:r>
        <w:t>DRAWNUMBER_FIX(CURRBARSCOUNT=1,0.17,0,0,主力筹码集中度),COLORMAGENTA;</w:t>
      </w:r>
    </w:p>
    <w:p w:rsidR="00CD73FD" w:rsidRDefault="00CD73FD" w:rsidP="00CD73FD">
      <w:r>
        <w:t>DRAWTEXT_FIX(CURRBARSCOUNT=1,0.09,0.08,0,1046),COLORWHITE;</w:t>
      </w:r>
    </w:p>
    <w:p w:rsidR="00CD73FD" w:rsidRDefault="00CD73FD" w:rsidP="00CD73FD">
      <w:r>
        <w:t>DRAWTEXT_FIX(CURRBARSCOUNT=1,0.2,0.08,0,1045),COLORLIGRAY;</w:t>
      </w:r>
    </w:p>
    <w:p w:rsidR="00CD73FD" w:rsidRDefault="00CD73FD" w:rsidP="00CD73FD">
      <w:r>
        <w:t>DRAWNUMBER_FIX(CURRBARSCOUNT=1,0.17,0.08,0,主力控盘比率),COLORWHITE;</w:t>
      </w:r>
    </w:p>
    <w:p w:rsidR="00CD73FD" w:rsidRDefault="00CD73FD" w:rsidP="00CD73FD">
      <w:r>
        <w:t>DRAWTEXT_FIX(CURRBARSCOUNT=1,0.09,0.16,0,1047),COLORMAGENTA;</w:t>
      </w:r>
    </w:p>
    <w:p w:rsidR="00CD73FD" w:rsidRDefault="00CD73FD" w:rsidP="00CD73FD">
      <w:r>
        <w:t>DRAWTEXT_FIX(CURRBARSCOUNT=1,0.2,0.16,0,1045),COLORLIGRAY;</w:t>
      </w:r>
    </w:p>
    <w:p w:rsidR="00CD73FD" w:rsidRDefault="00CD73FD" w:rsidP="00CD73FD">
      <w:r>
        <w:t>DRAWNUMBER_FIX(CURRBARSCOUNT=1,0.17,0.16,0,主力筹码估算),COLORMAGENTA;</w:t>
      </w:r>
    </w:p>
    <w:p w:rsidR="00CD73FD" w:rsidRDefault="00CD73FD" w:rsidP="00CD73FD">
      <w:r>
        <w:t>DRAWTEXT_FIX(CURRBARSCOUNT=1,0.09,0.32,0,1048),COLORLICYAN;</w:t>
      </w:r>
    </w:p>
    <w:p w:rsidR="00CD73FD" w:rsidRDefault="00CD73FD" w:rsidP="00CD73FD">
      <w:r>
        <w:t>DRAWTEXT_FIX(CURRBARSCOUNT=1,0.2,0.32,0,1045),COLORLIGRAY;</w:t>
      </w:r>
    </w:p>
    <w:p w:rsidR="00CD73FD" w:rsidRDefault="00CD73FD" w:rsidP="00CD73FD">
      <w:r>
        <w:t>DRAWNUMBER_FIX(CURRBARSCOUNT=1,0.17,0.32,0,散户套牢比率),COLORLICYAN;</w:t>
      </w:r>
    </w:p>
    <w:p w:rsidR="00CD73FD" w:rsidRDefault="00CD73FD" w:rsidP="00CD73FD">
      <w:r>
        <w:t>DRAWTEXT_FIX(CURRBARSCOUNT=1,0.09,0.4,0,1049),COLORGREEN;</w:t>
      </w:r>
    </w:p>
    <w:p w:rsidR="00CD73FD" w:rsidRDefault="00CD73FD" w:rsidP="00CD73FD">
      <w:r>
        <w:t>DRAWTEXT_FIX(CURRBARSCOUNT=1,0.2,0.4,0,1045),COLORLIGRAY;</w:t>
      </w:r>
    </w:p>
    <w:p w:rsidR="00CD73FD" w:rsidRDefault="00CD73FD" w:rsidP="00CD73FD">
      <w:r>
        <w:t>DRAWNUMBER_FIX(CURRBARSCOUNT=1,0.17,0.4,0,散户筹码集中度),COLORGREEN;</w:t>
      </w:r>
    </w:p>
    <w:p w:rsidR="00CD73FD" w:rsidRDefault="00CD73FD" w:rsidP="00CD73FD">
      <w:r>
        <w:t>DRAWICON(CROSS(资金,散户筹码集中度),资金-2,30);</w:t>
      </w:r>
    </w:p>
    <w:p w:rsidR="00CD73FD" w:rsidRDefault="00CD73FD" w:rsidP="00CD73FD">
      <w:r>
        <w:t>DRAWICON(CROSS(散户筹码集中度,资金),资金+4,39);</w:t>
      </w:r>
    </w:p>
    <w:p w:rsidR="00CD73FD" w:rsidRDefault="00CD73FD" w:rsidP="00CD73FD">
      <w:r>
        <w:t>DRAWICON(CROSS(散户,资金),资金+4,35);</w:t>
      </w:r>
    </w:p>
    <w:p w:rsidR="00CD73FD" w:rsidRDefault="00CD73FD" w:rsidP="00CD73FD">
      <w:r>
        <w:t>DRAWICON(CROSS(资金,散户),资金+4,34);</w:t>
      </w:r>
    </w:p>
    <w:p w:rsidR="00CD73FD" w:rsidRDefault="00CD73FD" w:rsidP="00CD73FD">
      <w:r>
        <w:t>DRAWTEXT(CROSS(资金,散户筹码集中度) AND X_4&gt;60,散户筹码集中度,84),COLORYELLOW;</w:t>
      </w:r>
    </w:p>
    <w:p w:rsidR="00CD73FD" w:rsidRDefault="00CD73FD" w:rsidP="00CD73FD">
      <w:r>
        <w:t>DRAWICON(CROSS(主力资金线,散户资金线),主力资金线+2,42);</w:t>
      </w:r>
    </w:p>
    <w:p w:rsidR="00CD73FD" w:rsidRDefault="00CD73FD" w:rsidP="00CD73FD">
      <w:r>
        <w:t>DRAWICON(CROSS(散户资金线,主力资金线),散户资金线+2,43);</w:t>
      </w:r>
    </w:p>
    <w:p w:rsidR="00CD73FD" w:rsidRDefault="00CD73FD" w:rsidP="00CD73FD">
      <w:r>
        <w:t>DRAWTEXT(CROSS(20,资金),24,235),COLORGREEN;</w:t>
      </w:r>
    </w:p>
    <w:p w:rsidR="00CD73FD" w:rsidRDefault="00CD73FD" w:rsidP="00CD73FD">
      <w:r>
        <w:t>DRAWTEXT(CROSS(走势,50) AND CROSS(主力,50) AND CROSS(主力筹码集中度,50) AND X_110&gt;60 AND X_105&gt;60 AND X_111&gt;60,58,93),COLORYELLOW;</w:t>
      </w:r>
    </w:p>
    <w:p w:rsidR="00CD73FD" w:rsidRDefault="00CD73FD" w:rsidP="00CD73FD">
      <w:r>
        <w:t>DRAWTEXT(CROSS(走势,20) AND CROSS(主力,20) AND CROSS(80,散户) AND X_110&gt;60 AND X_105&gt;60,18,1050),COLORYELLOW;</w:t>
      </w:r>
    </w:p>
    <w:p w:rsidR="00CD73FD" w:rsidRDefault="00CD73FD" w:rsidP="00CD73FD">
      <w:r>
        <w:t>DRAWTEXT(CROSS(80,散户),86,1051),COLORRED;</w:t>
      </w:r>
    </w:p>
    <w:p w:rsidR="00CD73FD" w:rsidRDefault="00CD73FD">
      <w:r>
        <w:t>DRAWTEXT(CROSS(散户,20),82,1052),COLORGREEN;</w:t>
      </w:r>
    </w:p>
    <w:sectPr w:rsidR="00CD7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FD"/>
    <w:rsid w:val="00C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126411-E92E-6647-BAD6-63E9B45E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2020-08-30T02:12:00Z</dcterms:created>
  <dcterms:modified xsi:type="dcterms:W3CDTF">2020-08-30T02:12:00Z</dcterms:modified>
</cp:coreProperties>
</file>