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0663" w14:textId="0644739B" w:rsidR="00E90F9C" w:rsidRDefault="00807D3A">
      <w:r>
        <w:t xml:space="preserve">Sports Dada </w:t>
      </w:r>
      <w:r w:rsidR="00E90F9C">
        <w:t xml:space="preserve">MVP Ladder: </w:t>
      </w:r>
    </w:p>
    <w:p w14:paraId="0B13B709" w14:textId="77777777" w:rsidR="00807D3A" w:rsidRDefault="00807D3A"/>
    <w:p w14:paraId="14B7676E" w14:textId="77777777" w:rsidR="00923A6A" w:rsidRDefault="00923A6A" w:rsidP="00923A6A">
      <w:pPr>
        <w:pStyle w:val="ListParagraph"/>
        <w:numPr>
          <w:ilvl w:val="0"/>
          <w:numId w:val="1"/>
        </w:numPr>
      </w:pPr>
      <w:r>
        <w:t>Kentrell Barkley, Team Roberts</w:t>
      </w:r>
    </w:p>
    <w:p w14:paraId="5B0790EB" w14:textId="77777777" w:rsidR="00923A6A" w:rsidRDefault="00923A6A" w:rsidP="00923A6A">
      <w:pPr>
        <w:pStyle w:val="ListParagraph"/>
      </w:pPr>
      <w:r w:rsidRPr="001802D7">
        <w:rPr>
          <w:color w:val="4472C4" w:themeColor="accent1"/>
          <w:u w:val="single"/>
        </w:rPr>
        <w:t>Stats</w:t>
      </w:r>
      <w:r w:rsidRPr="001802D7">
        <w:t>:</w:t>
      </w:r>
      <w:r w:rsidRPr="001802D7">
        <w:rPr>
          <w:color w:val="4472C4" w:themeColor="accent1"/>
        </w:rPr>
        <w:t xml:space="preserve"> </w:t>
      </w:r>
      <w:r>
        <w:t>26 ppg, 10.2 rpg, 2.2 apg, 1.4 spg</w:t>
      </w:r>
    </w:p>
    <w:p w14:paraId="756EF609" w14:textId="55C5786F" w:rsidR="00923A6A" w:rsidRDefault="00923A6A" w:rsidP="00923A6A">
      <w:pPr>
        <w:pStyle w:val="ListParagraph"/>
      </w:pPr>
      <w:r>
        <w:t xml:space="preserve">Despite </w:t>
      </w:r>
      <w:r>
        <w:t xml:space="preserve">Team Roberts sitting just behind Team Drisdom in the standings, Kentrell Barkley edges out Dakarai Tucker for the top spot in our first ever </w:t>
      </w:r>
      <w:r w:rsidR="00807D3A">
        <w:t xml:space="preserve">Sports Dada </w:t>
      </w:r>
      <w:r>
        <w:t>MVP Ladder. Team Roberts is on a 5-game winning streak and lead the league in points per game, FG%, blocks, turnovers (the fewest) and are second in offensive rebounds and 3P%. A lot of this success is thanks to Barkley. He has played in all 6 of their games and his only real off game was the first one which they lost to Team Berger. Since then, he has been on a tear shooting 66.3% from the field and a scorching 58% from downtown. Barkley was our Week 5 Day 3 Player of the Night and the runner up for Week 4 Day 2.</w:t>
      </w:r>
    </w:p>
    <w:p w14:paraId="3634FD93" w14:textId="77777777" w:rsidR="00923A6A" w:rsidRDefault="00923A6A" w:rsidP="00923A6A">
      <w:pPr>
        <w:pStyle w:val="ListParagraph"/>
      </w:pPr>
    </w:p>
    <w:p w14:paraId="066C3508" w14:textId="3CE19C46" w:rsidR="00806029" w:rsidRDefault="00806029" w:rsidP="00806029">
      <w:pPr>
        <w:pStyle w:val="ListParagraph"/>
        <w:numPr>
          <w:ilvl w:val="0"/>
          <w:numId w:val="1"/>
        </w:numPr>
      </w:pPr>
      <w:r>
        <w:t>Dakarai Tucker, Team Drisdom</w:t>
      </w:r>
    </w:p>
    <w:p w14:paraId="06693F80" w14:textId="19FABAA3" w:rsidR="001802D7" w:rsidRDefault="001802D7" w:rsidP="001802D7">
      <w:pPr>
        <w:pStyle w:val="ListParagraph"/>
      </w:pPr>
      <w:r w:rsidRPr="001802D7">
        <w:rPr>
          <w:color w:val="4472C4" w:themeColor="accent1"/>
          <w:u w:val="single"/>
        </w:rPr>
        <w:t>Stats</w:t>
      </w:r>
      <w:r>
        <w:t xml:space="preserve">: 22.2 ppg, 5.2 rpg, 1.8 </w:t>
      </w:r>
      <w:r w:rsidR="00484BE7">
        <w:t>a</w:t>
      </w:r>
      <w:r>
        <w:t>pg, 1.7 bpg</w:t>
      </w:r>
    </w:p>
    <w:p w14:paraId="62577FED" w14:textId="7D59DE95" w:rsidR="001802D7" w:rsidRDefault="00691654" w:rsidP="00923A6A">
      <w:pPr>
        <w:pStyle w:val="ListParagraph"/>
      </w:pPr>
      <w:r>
        <w:t xml:space="preserve">With Team Drisdom the only team to still be playing without a loss, their leading scorer, Dakarai Tucker </w:t>
      </w:r>
      <w:r w:rsidR="00923A6A">
        <w:t>narrowly missed</w:t>
      </w:r>
      <w:r>
        <w:t xml:space="preserve"> out </w:t>
      </w:r>
      <w:r w:rsidR="00923A6A">
        <w:t>on nudging Barkley out of</w:t>
      </w:r>
      <w:r>
        <w:t xml:space="preserve"> </w:t>
      </w:r>
      <w:r w:rsidR="00923A6A">
        <w:t>the lead this week</w:t>
      </w:r>
      <w:r>
        <w:t>. Team Drisdom has played with exceptional poise and connectivity in all their games, but even more so when Tucker is on the court. In the 4 games he’s played, they’ve outscored opponents by an average of 18. In the 2 games he hasn’t, they’ve averaged a winning margin of just 5. In addition, of the players averaging 20+ ppg (33), Tucker leads the pack in blocks per game.</w:t>
      </w:r>
      <w:r w:rsidR="00923A6A">
        <w:t xml:space="preserve"> Tucker was our Week 3 Day 2 runner up for Player of the Night.</w:t>
      </w:r>
    </w:p>
    <w:p w14:paraId="453295BB" w14:textId="77777777" w:rsidR="00923A6A" w:rsidRDefault="00923A6A" w:rsidP="007B62AD">
      <w:pPr>
        <w:pStyle w:val="ListParagraph"/>
      </w:pPr>
    </w:p>
    <w:p w14:paraId="2D38EC87" w14:textId="68208C10" w:rsidR="007B62AD" w:rsidRDefault="007B62AD" w:rsidP="007B62AD">
      <w:pPr>
        <w:pStyle w:val="ListParagraph"/>
        <w:numPr>
          <w:ilvl w:val="0"/>
          <w:numId w:val="1"/>
        </w:numPr>
      </w:pPr>
      <w:r>
        <w:t>Riley Battin, Team Berger</w:t>
      </w:r>
    </w:p>
    <w:p w14:paraId="7BD6BB99" w14:textId="77777777" w:rsidR="007B62AD" w:rsidRDefault="007B62AD" w:rsidP="007B62AD">
      <w:pPr>
        <w:pStyle w:val="ListParagraph"/>
      </w:pPr>
      <w:r w:rsidRPr="001802D7">
        <w:rPr>
          <w:color w:val="4472C4" w:themeColor="accent1"/>
          <w:u w:val="single"/>
        </w:rPr>
        <w:t>Stats</w:t>
      </w:r>
      <w:r>
        <w:t>: 29 ppg, 12.2 rpg, 3.2 apg</w:t>
      </w:r>
    </w:p>
    <w:p w14:paraId="573A5671" w14:textId="4EFCCF5E" w:rsidR="001802D7" w:rsidRDefault="007B62AD" w:rsidP="007B62AD">
      <w:pPr>
        <w:pStyle w:val="ListParagraph"/>
      </w:pPr>
      <w:r>
        <w:t xml:space="preserve">Riley Battin has been dominant at both ends of the court for Team Berger. They currently boast a 5-1 record with Battin playing in 5 of the 6 games. Their one loss came at the hands of Team Drisdom </w:t>
      </w:r>
      <w:r>
        <w:t>when</w:t>
      </w:r>
      <w:r>
        <w:t xml:space="preserve"> Battin had an off night putting up just 17 points while being bothered by Brekott Chapman. Other than that game, he has been </w:t>
      </w:r>
      <w:r w:rsidR="00807D3A">
        <w:t>outstanding</w:t>
      </w:r>
      <w:r>
        <w:t xml:space="preserve">, and if he continues to play this dominantly, he has a good chance of finishing the season atop the </w:t>
      </w:r>
      <w:r w:rsidR="00807D3A">
        <w:t xml:space="preserve">Sports Dada </w:t>
      </w:r>
      <w:r>
        <w:t>MVP Ladder</w:t>
      </w:r>
      <w:r>
        <w:t>. He’s one of just 4 players at the 29 ppg mark who have played in more than 2 games and is doing so on an above average 45% FG%.</w:t>
      </w:r>
    </w:p>
    <w:p w14:paraId="1CB0BFD3" w14:textId="77777777" w:rsidR="001802D7" w:rsidRDefault="001802D7" w:rsidP="001802D7">
      <w:pPr>
        <w:pStyle w:val="ListParagraph"/>
      </w:pPr>
    </w:p>
    <w:p w14:paraId="1FF36FF8" w14:textId="563A534D" w:rsidR="00806029" w:rsidRDefault="00806029" w:rsidP="00806029">
      <w:pPr>
        <w:pStyle w:val="ListParagraph"/>
        <w:numPr>
          <w:ilvl w:val="0"/>
          <w:numId w:val="1"/>
        </w:numPr>
      </w:pPr>
      <w:r>
        <w:t>Brekott Chapman, Team Drisdom</w:t>
      </w:r>
    </w:p>
    <w:p w14:paraId="690A7ECC" w14:textId="42301594" w:rsidR="007B62AD" w:rsidRDefault="001802D7" w:rsidP="007B62AD">
      <w:pPr>
        <w:pStyle w:val="ListParagraph"/>
      </w:pPr>
      <w:r w:rsidRPr="001802D7">
        <w:rPr>
          <w:color w:val="4472C4" w:themeColor="accent1"/>
          <w:u w:val="single"/>
        </w:rPr>
        <w:t>Stats</w:t>
      </w:r>
      <w:r w:rsidRPr="001802D7">
        <w:t>:</w:t>
      </w:r>
      <w:r>
        <w:t xml:space="preserve"> 18.5 ppg, 7 rpg, 3 apg, 1.</w:t>
      </w:r>
      <w:r w:rsidR="007B62AD">
        <w:t>3</w:t>
      </w:r>
      <w:r>
        <w:t xml:space="preserve"> spg, 1.</w:t>
      </w:r>
      <w:r w:rsidR="007B62AD">
        <w:t>3</w:t>
      </w:r>
      <w:r>
        <w:t xml:space="preserve"> bpg</w:t>
      </w:r>
    </w:p>
    <w:p w14:paraId="74D042E7" w14:textId="0B7C6743" w:rsidR="001802D7" w:rsidRDefault="007B62AD" w:rsidP="00923A6A">
      <w:pPr>
        <w:pStyle w:val="ListParagraph"/>
      </w:pPr>
      <w:r>
        <w:t xml:space="preserve">The second star playing for Team Drisdom, Brekott Chapman has been spectacular on the defensive end while also contributing a steady presence behind Tucker. In one of their toughest games yet, Chapman helped hold fellow MVP hopeful Riley Battin to just 17 points, 12 shy of his season average. His impact on that end of the court is evidenced by is 2.4 steals + blocks per game, one of just 3 players to be averaging more than 1 of both. When Tucker has been out, Chapman has stepped up, dropping a </w:t>
      </w:r>
      <w:r w:rsidR="00923A6A">
        <w:t xml:space="preserve">stunning 44 pts, 11 </w:t>
      </w:r>
      <w:proofErr w:type="spellStart"/>
      <w:r w:rsidR="00923A6A">
        <w:t>reb</w:t>
      </w:r>
      <w:proofErr w:type="spellEnd"/>
      <w:r w:rsidR="00923A6A">
        <w:t xml:space="preserve"> and 6 assists to help Team Drisdom reach 6-0.</w:t>
      </w:r>
    </w:p>
    <w:p w14:paraId="411B8583" w14:textId="77777777" w:rsidR="001802D7" w:rsidRDefault="001802D7" w:rsidP="001802D7">
      <w:pPr>
        <w:pStyle w:val="ListParagraph"/>
      </w:pPr>
    </w:p>
    <w:p w14:paraId="169A912F" w14:textId="1A646A94" w:rsidR="00806029" w:rsidRDefault="00806029" w:rsidP="00806029">
      <w:pPr>
        <w:pStyle w:val="ListParagraph"/>
        <w:numPr>
          <w:ilvl w:val="0"/>
          <w:numId w:val="1"/>
        </w:numPr>
      </w:pPr>
      <w:r>
        <w:lastRenderedPageBreak/>
        <w:t>Tanner Cuff, Team Covington</w:t>
      </w:r>
    </w:p>
    <w:p w14:paraId="19597E08" w14:textId="3AFCCF27" w:rsidR="001802D7" w:rsidRDefault="001802D7" w:rsidP="001802D7">
      <w:pPr>
        <w:pStyle w:val="ListParagraph"/>
      </w:pPr>
      <w:r w:rsidRPr="001802D7">
        <w:rPr>
          <w:color w:val="4472C4" w:themeColor="accent1"/>
          <w:u w:val="single"/>
        </w:rPr>
        <w:t>Stats</w:t>
      </w:r>
      <w:r w:rsidRPr="001802D7">
        <w:t>:</w:t>
      </w:r>
      <w:r>
        <w:t xml:space="preserve"> 24.7 ppg, 9.7 rpg, 6.3 apg, 3 spg</w:t>
      </w:r>
    </w:p>
    <w:p w14:paraId="1D887FB9" w14:textId="494B70CC" w:rsidR="001802D7" w:rsidRDefault="00807D3A" w:rsidP="00807D3A">
      <w:pPr>
        <w:ind w:left="720"/>
      </w:pPr>
      <w:r>
        <w:t>Tanner Cuff slips into our 5</w:t>
      </w:r>
      <w:r w:rsidRPr="00807D3A">
        <w:rPr>
          <w:vertAlign w:val="superscript"/>
        </w:rPr>
        <w:t>th</w:t>
      </w:r>
      <w:r>
        <w:t xml:space="preserve"> spot despite only playing in 3 games so far this season. He has been sensational in those 3 games though, helping Team Covington win 2 of those games while barely missing out on the other in a 2-point loss to Team Dastrop. He’s shooting an easy 63% from the field and 50% from downtown. He’s also contributing a ridiculous 3 steals per game, leading all players who have played in at least 2 games. Between his own scoring and his impressive assist totals, Cuff is creating over a third of his team</w:t>
      </w:r>
      <w:r w:rsidR="006835A0">
        <w:t>’</w:t>
      </w:r>
      <w:r>
        <w:t>s points.</w:t>
      </w:r>
    </w:p>
    <w:p w14:paraId="2FCCFE3F" w14:textId="66429046" w:rsidR="001802D7" w:rsidRDefault="001802D7" w:rsidP="00806029"/>
    <w:p w14:paraId="22A5C205" w14:textId="51C2D9D7" w:rsidR="001802D7" w:rsidRDefault="001802D7" w:rsidP="00806029">
      <w:r>
        <w:t>Next Five:</w:t>
      </w:r>
    </w:p>
    <w:p w14:paraId="675CA6AD" w14:textId="04FF097D" w:rsidR="00806029" w:rsidRDefault="00806029" w:rsidP="00806029">
      <w:pPr>
        <w:pStyle w:val="ListParagraph"/>
        <w:numPr>
          <w:ilvl w:val="0"/>
          <w:numId w:val="1"/>
        </w:numPr>
      </w:pPr>
      <w:r>
        <w:t>Both Gach, Team Arok</w:t>
      </w:r>
    </w:p>
    <w:p w14:paraId="1E238EAF" w14:textId="779B3C9E" w:rsidR="001802D7" w:rsidRDefault="001802D7" w:rsidP="00484BE7">
      <w:pPr>
        <w:pStyle w:val="ListParagraph"/>
      </w:pPr>
      <w:r w:rsidRPr="001802D7">
        <w:rPr>
          <w:color w:val="4472C4" w:themeColor="accent1"/>
          <w:u w:val="single"/>
        </w:rPr>
        <w:t>Stats</w:t>
      </w:r>
      <w:r w:rsidRPr="001802D7">
        <w:t>:</w:t>
      </w:r>
      <w:r>
        <w:t xml:space="preserve"> 29 ppg, 11 rpg, 3.6 apg</w:t>
      </w:r>
    </w:p>
    <w:p w14:paraId="2D6A87B3" w14:textId="77777777" w:rsidR="00484BE7" w:rsidRDefault="00484BE7" w:rsidP="00484BE7">
      <w:pPr>
        <w:pStyle w:val="ListParagraph"/>
        <w:numPr>
          <w:ilvl w:val="0"/>
          <w:numId w:val="1"/>
        </w:numPr>
      </w:pPr>
      <w:r>
        <w:t>Parker Van Dyke, Team Berger</w:t>
      </w:r>
    </w:p>
    <w:p w14:paraId="19715F87" w14:textId="4CF450EC" w:rsidR="00484BE7" w:rsidRDefault="00484BE7" w:rsidP="00484BE7">
      <w:pPr>
        <w:pStyle w:val="ListParagraph"/>
      </w:pPr>
      <w:r w:rsidRPr="001802D7">
        <w:rPr>
          <w:color w:val="4472C4" w:themeColor="accent1"/>
          <w:u w:val="single"/>
        </w:rPr>
        <w:t>Stats</w:t>
      </w:r>
      <w:r w:rsidRPr="001802D7">
        <w:t>:</w:t>
      </w:r>
      <w:r>
        <w:t xml:space="preserve"> 30.8 ppg, 5.5 rpg, 3.2 apg</w:t>
      </w:r>
    </w:p>
    <w:p w14:paraId="4E10416D" w14:textId="45E17986" w:rsidR="00806029" w:rsidRDefault="00806029" w:rsidP="00806029">
      <w:pPr>
        <w:pStyle w:val="ListParagraph"/>
        <w:numPr>
          <w:ilvl w:val="0"/>
          <w:numId w:val="1"/>
        </w:numPr>
      </w:pPr>
      <w:r>
        <w:t>Yoeli Childs, Team Joyce</w:t>
      </w:r>
    </w:p>
    <w:p w14:paraId="6D2C0FB9" w14:textId="7BD8E9F4" w:rsidR="001802D7" w:rsidRDefault="001802D7" w:rsidP="00484BE7">
      <w:pPr>
        <w:pStyle w:val="ListParagraph"/>
      </w:pPr>
      <w:r w:rsidRPr="001802D7">
        <w:rPr>
          <w:color w:val="4472C4" w:themeColor="accent1"/>
          <w:u w:val="single"/>
        </w:rPr>
        <w:t>Stats</w:t>
      </w:r>
      <w:r w:rsidRPr="001802D7">
        <w:t>:</w:t>
      </w:r>
      <w:r>
        <w:t xml:space="preserve"> 25.5 ppg, 12.3 rpg, 2.7 apg</w:t>
      </w:r>
    </w:p>
    <w:p w14:paraId="235F3FE9" w14:textId="60DBACFC" w:rsidR="00806029" w:rsidRDefault="00806029" w:rsidP="00806029">
      <w:pPr>
        <w:pStyle w:val="ListParagraph"/>
        <w:numPr>
          <w:ilvl w:val="0"/>
          <w:numId w:val="1"/>
        </w:numPr>
      </w:pPr>
      <w:r>
        <w:t>Jaxon Brenchley, Team Clarke</w:t>
      </w:r>
    </w:p>
    <w:p w14:paraId="1BD1E097" w14:textId="2455CDF3" w:rsidR="001802D7" w:rsidRDefault="001802D7" w:rsidP="00484BE7">
      <w:pPr>
        <w:pStyle w:val="ListParagraph"/>
      </w:pPr>
      <w:r w:rsidRPr="001802D7">
        <w:rPr>
          <w:color w:val="4472C4" w:themeColor="accent1"/>
          <w:u w:val="single"/>
        </w:rPr>
        <w:t>Stats</w:t>
      </w:r>
      <w:r w:rsidRPr="001802D7">
        <w:t>:</w:t>
      </w:r>
      <w:r w:rsidR="00484BE7">
        <w:t xml:space="preserve"> 26 ppg, 7.2 rpg, 5 apg, 2 spg</w:t>
      </w:r>
    </w:p>
    <w:p w14:paraId="1D81EDA7" w14:textId="2285699F" w:rsidR="00806029" w:rsidRDefault="00806029" w:rsidP="00806029">
      <w:pPr>
        <w:pStyle w:val="ListParagraph"/>
        <w:numPr>
          <w:ilvl w:val="0"/>
          <w:numId w:val="1"/>
        </w:numPr>
      </w:pPr>
      <w:r>
        <w:t>Zahir Porter, Team Humphries</w:t>
      </w:r>
    </w:p>
    <w:p w14:paraId="7331BE24" w14:textId="7F5259C2" w:rsidR="00484BE7" w:rsidRDefault="00484BE7" w:rsidP="00484BE7">
      <w:pPr>
        <w:pStyle w:val="ListParagraph"/>
      </w:pPr>
      <w:r w:rsidRPr="001802D7">
        <w:rPr>
          <w:color w:val="4472C4" w:themeColor="accent1"/>
          <w:u w:val="single"/>
        </w:rPr>
        <w:t>Stats</w:t>
      </w:r>
      <w:r w:rsidRPr="001802D7">
        <w:t>:</w:t>
      </w:r>
      <w:r>
        <w:t xml:space="preserve"> 30.5 ppg, 7.2 rpg, 3.7 apg</w:t>
      </w:r>
    </w:p>
    <w:p w14:paraId="1B2CFB81" w14:textId="5F6B804D" w:rsidR="00806029" w:rsidRDefault="00806029" w:rsidP="00806029"/>
    <w:p w14:paraId="3A25FFB0" w14:textId="7E7561A3" w:rsidR="00806029" w:rsidRDefault="001802D7" w:rsidP="00806029">
      <w:r>
        <w:t>Five</w:t>
      </w:r>
      <w:r w:rsidR="00806029">
        <w:t xml:space="preserve"> more: </w:t>
      </w:r>
    </w:p>
    <w:p w14:paraId="3B83AE90" w14:textId="08089D08" w:rsidR="00484BE7" w:rsidRDefault="00484BE7" w:rsidP="00484BE7">
      <w:pPr>
        <w:pStyle w:val="ListParagraph"/>
        <w:numPr>
          <w:ilvl w:val="0"/>
          <w:numId w:val="1"/>
        </w:numPr>
      </w:pPr>
      <w:r>
        <w:t>Hunter Erickson, Team Dastrop</w:t>
      </w:r>
    </w:p>
    <w:p w14:paraId="7742DDC6" w14:textId="1FDCEE6C" w:rsidR="00484BE7" w:rsidRDefault="001802D7" w:rsidP="00484BE7">
      <w:pPr>
        <w:pStyle w:val="ListParagraph"/>
        <w:numPr>
          <w:ilvl w:val="0"/>
          <w:numId w:val="1"/>
        </w:numPr>
      </w:pPr>
      <w:r>
        <w:t>Colby Leifson, Team Fulton</w:t>
      </w:r>
    </w:p>
    <w:p w14:paraId="4BAF7161" w14:textId="79B357CF" w:rsidR="00484BE7" w:rsidRDefault="001802D7" w:rsidP="00484BE7">
      <w:pPr>
        <w:pStyle w:val="ListParagraph"/>
        <w:numPr>
          <w:ilvl w:val="0"/>
          <w:numId w:val="1"/>
        </w:numPr>
      </w:pPr>
      <w:r>
        <w:t>Tony Roberts, Team Egan</w:t>
      </w:r>
    </w:p>
    <w:p w14:paraId="6CA85870" w14:textId="703C9157" w:rsidR="00484BE7" w:rsidRDefault="001802D7" w:rsidP="00484BE7">
      <w:pPr>
        <w:pStyle w:val="ListParagraph"/>
        <w:numPr>
          <w:ilvl w:val="0"/>
          <w:numId w:val="1"/>
        </w:numPr>
      </w:pPr>
      <w:r>
        <w:t>Zavon Jackson, Team Berger</w:t>
      </w:r>
    </w:p>
    <w:p w14:paraId="25AD420D" w14:textId="5EA09B3C" w:rsidR="00484BE7" w:rsidRDefault="001802D7" w:rsidP="00484BE7">
      <w:pPr>
        <w:pStyle w:val="ListParagraph"/>
        <w:numPr>
          <w:ilvl w:val="0"/>
          <w:numId w:val="1"/>
        </w:numPr>
      </w:pPr>
      <w:r>
        <w:t>Marcus Draney, Team Draney</w:t>
      </w:r>
    </w:p>
    <w:sectPr w:rsidR="0048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066A"/>
    <w:multiLevelType w:val="hybridMultilevel"/>
    <w:tmpl w:val="51B4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B0ABC"/>
    <w:multiLevelType w:val="hybridMultilevel"/>
    <w:tmpl w:val="07744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C574E"/>
    <w:multiLevelType w:val="hybridMultilevel"/>
    <w:tmpl w:val="07744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C"/>
    <w:rsid w:val="001802D7"/>
    <w:rsid w:val="0021772A"/>
    <w:rsid w:val="00484BE7"/>
    <w:rsid w:val="006835A0"/>
    <w:rsid w:val="00691654"/>
    <w:rsid w:val="007B62AD"/>
    <w:rsid w:val="00806029"/>
    <w:rsid w:val="00807D3A"/>
    <w:rsid w:val="00923A6A"/>
    <w:rsid w:val="00E9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A845F"/>
  <w15:chartTrackingRefBased/>
  <w15:docId w15:val="{B3A279FC-59F3-BE45-B87B-7C5B4D85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Harden</dc:creator>
  <cp:keywords/>
  <dc:description/>
  <cp:lastModifiedBy>Christopher Harden</cp:lastModifiedBy>
  <cp:revision>3</cp:revision>
  <dcterms:created xsi:type="dcterms:W3CDTF">2021-07-28T15:49:00Z</dcterms:created>
  <dcterms:modified xsi:type="dcterms:W3CDTF">2021-07-29T05:14:00Z</dcterms:modified>
</cp:coreProperties>
</file>