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8A" w:rsidRPr="00DC7DB1" w:rsidRDefault="00865C68" w:rsidP="00C52DEA">
      <w:pPr>
        <w:spacing w:line="36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DC7DB1">
        <w:rPr>
          <w:rFonts w:ascii="Times New Roman" w:hAnsi="Times New Roman" w:cs="Times New Roman"/>
          <w:b/>
          <w:sz w:val="36"/>
          <w:u w:val="single"/>
        </w:rPr>
        <w:t>Etude de cas : Pizzeria Minute</w:t>
      </w:r>
    </w:p>
    <w:p w:rsidR="00865C68" w:rsidRPr="00C52DEA" w:rsidRDefault="00865C68" w:rsidP="00C52DE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sz w:val="24"/>
        </w:rPr>
        <w:t>D’après les informations que le Patron de la Pizzeria nous a fournies, nous pouvons déjà spécifier les acteurs ci-dessus :</w:t>
      </w:r>
    </w:p>
    <w:p w:rsidR="00C52DEA" w:rsidRPr="00C52DEA" w:rsidRDefault="00865C68" w:rsidP="00C52DE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b/>
          <w:sz w:val="24"/>
        </w:rPr>
        <w:t>Le Client</w:t>
      </w:r>
      <w:r w:rsidRPr="00C52DEA">
        <w:rPr>
          <w:rFonts w:ascii="Times New Roman" w:hAnsi="Times New Roman" w:cs="Times New Roman"/>
          <w:sz w:val="24"/>
        </w:rPr>
        <w:t xml:space="preserve"> doit pouvoir</w:t>
      </w:r>
      <w:r w:rsidR="00C52DEA" w:rsidRPr="00C52DEA">
        <w:rPr>
          <w:rFonts w:ascii="Times New Roman" w:hAnsi="Times New Roman" w:cs="Times New Roman"/>
          <w:sz w:val="24"/>
        </w:rPr>
        <w:t> :</w:t>
      </w:r>
    </w:p>
    <w:p w:rsidR="00C52DEA" w:rsidRPr="00C52DEA" w:rsidRDefault="003F0910" w:rsidP="00C52DE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Consulter le catalogue de pizzas</w:t>
      </w:r>
    </w:p>
    <w:p w:rsidR="00C52DEA" w:rsidRPr="00C52DEA" w:rsidRDefault="00865C68" w:rsidP="00C52DE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sz w:val="24"/>
        </w:rPr>
        <w:t>passer des commandes</w:t>
      </w:r>
    </w:p>
    <w:p w:rsidR="00C52DEA" w:rsidRPr="00C52DEA" w:rsidRDefault="00865C68" w:rsidP="00C52DE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sz w:val="24"/>
        </w:rPr>
        <w:t>donner une</w:t>
      </w:r>
      <w:r w:rsidR="00C52DEA" w:rsidRPr="00C52DEA">
        <w:rPr>
          <w:rFonts w:ascii="Times New Roman" w:hAnsi="Times New Roman" w:cs="Times New Roman"/>
          <w:sz w:val="24"/>
        </w:rPr>
        <w:t xml:space="preserve"> note et un avis sur le service</w:t>
      </w:r>
    </w:p>
    <w:p w:rsidR="00C52DEA" w:rsidRPr="00C52DEA" w:rsidRDefault="00C52DEA" w:rsidP="00C52DE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sz w:val="24"/>
        </w:rPr>
        <w:t>faire des suggestions (nouveaux produits, autres ingrédients, …).</w:t>
      </w:r>
      <w:r w:rsidR="00865C68" w:rsidRPr="00C52DEA">
        <w:rPr>
          <w:rFonts w:ascii="Times New Roman" w:hAnsi="Times New Roman" w:cs="Times New Roman"/>
          <w:sz w:val="24"/>
        </w:rPr>
        <w:t xml:space="preserve"> </w:t>
      </w:r>
    </w:p>
    <w:p w:rsidR="00865C68" w:rsidRPr="00C52DEA" w:rsidRDefault="00C52DEA" w:rsidP="00C52DE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sz w:val="24"/>
        </w:rPr>
        <w:t>s’inscrire pour une commande.</w:t>
      </w:r>
    </w:p>
    <w:p w:rsidR="00C52DEA" w:rsidRDefault="00865C68" w:rsidP="00C52DE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b/>
          <w:sz w:val="24"/>
        </w:rPr>
        <w:t>Employés</w:t>
      </w:r>
      <w:r w:rsidR="00C52DEA" w:rsidRPr="00C52DEA">
        <w:rPr>
          <w:rFonts w:ascii="Times New Roman" w:hAnsi="Times New Roman" w:cs="Times New Roman"/>
          <w:b/>
          <w:sz w:val="24"/>
        </w:rPr>
        <w:t xml:space="preserve"> </w:t>
      </w:r>
      <w:r w:rsidR="00C52DEA" w:rsidRPr="00C52DEA">
        <w:rPr>
          <w:rFonts w:ascii="Times New Roman" w:hAnsi="Times New Roman" w:cs="Times New Roman"/>
          <w:sz w:val="24"/>
        </w:rPr>
        <w:t>peuvent</w:t>
      </w:r>
      <w:r w:rsidR="00C52DEA">
        <w:rPr>
          <w:rFonts w:ascii="Times New Roman" w:hAnsi="Times New Roman" w:cs="Times New Roman"/>
          <w:b/>
          <w:sz w:val="24"/>
        </w:rPr>
        <w:t> :</w:t>
      </w:r>
    </w:p>
    <w:p w:rsidR="00C52DEA" w:rsidRPr="00C52DEA" w:rsidRDefault="00C52DEA" w:rsidP="00C52DEA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sz w:val="24"/>
        </w:rPr>
        <w:t>consultent la liste des commandes</w:t>
      </w:r>
    </w:p>
    <w:p w:rsidR="00865C68" w:rsidRPr="00C52DEA" w:rsidRDefault="00C52DEA" w:rsidP="00C52DEA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sz w:val="24"/>
        </w:rPr>
        <w:t>signaler sur le site que la pizza est prête.</w:t>
      </w:r>
    </w:p>
    <w:p w:rsidR="00865C68" w:rsidRPr="00C52DEA" w:rsidRDefault="00865C68" w:rsidP="00C52DE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b/>
          <w:sz w:val="24"/>
        </w:rPr>
        <w:t>Patron</w:t>
      </w:r>
      <w:r w:rsidR="00DC7DB1">
        <w:rPr>
          <w:rFonts w:ascii="Times New Roman" w:hAnsi="Times New Roman" w:cs="Times New Roman"/>
          <w:b/>
          <w:sz w:val="24"/>
        </w:rPr>
        <w:t xml:space="preserve"> </w:t>
      </w:r>
      <w:r w:rsidR="00DC7DB1" w:rsidRPr="00DC7DB1">
        <w:rPr>
          <w:rFonts w:ascii="Times New Roman" w:hAnsi="Times New Roman" w:cs="Times New Roman"/>
          <w:sz w:val="24"/>
        </w:rPr>
        <w:t>peut</w:t>
      </w:r>
      <w:r w:rsidR="00C52DEA">
        <w:rPr>
          <w:rFonts w:ascii="Times New Roman" w:hAnsi="Times New Roman" w:cs="Times New Roman"/>
          <w:sz w:val="24"/>
        </w:rPr>
        <w:t>:</w:t>
      </w:r>
    </w:p>
    <w:p w:rsidR="00C52DEA" w:rsidRDefault="00DC7DB1" w:rsidP="00DC7DB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DC7DB1">
        <w:rPr>
          <w:rFonts w:ascii="Times New Roman" w:hAnsi="Times New Roman" w:cs="Times New Roman"/>
          <w:sz w:val="24"/>
        </w:rPr>
        <w:t>onsulter la liste des commandes</w:t>
      </w:r>
    </w:p>
    <w:p w:rsidR="00DC7DB1" w:rsidRDefault="00DC7DB1" w:rsidP="00DC7DB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signaler sur le site que la pizza est prête</w:t>
      </w:r>
    </w:p>
    <w:p w:rsidR="00DC7DB1" w:rsidRDefault="00DC7DB1" w:rsidP="00DC7DB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disposer de données quantitatives sur les ventes</w:t>
      </w:r>
    </w:p>
    <w:p w:rsidR="00DC7DB1" w:rsidRPr="00DC7DB1" w:rsidRDefault="00DC7DB1" w:rsidP="00DC7DB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apporter des modifications sur la liste préétablie des pizzas (ajout des pizzas, modifications d’ingrédients, suppression des pizzas)</w:t>
      </w:r>
    </w:p>
    <w:p w:rsidR="00865C68" w:rsidRPr="00C52DEA" w:rsidRDefault="00865C68" w:rsidP="00C52DE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b/>
          <w:sz w:val="24"/>
        </w:rPr>
        <w:t>Système bancaire</w:t>
      </w:r>
      <w:r w:rsidR="00C912F3">
        <w:rPr>
          <w:rFonts w:ascii="Times New Roman" w:hAnsi="Times New Roman" w:cs="Times New Roman"/>
          <w:b/>
          <w:sz w:val="24"/>
        </w:rPr>
        <w:t> :</w:t>
      </w:r>
      <w:r w:rsidR="00DC7DB1">
        <w:rPr>
          <w:rFonts w:ascii="Times New Roman" w:hAnsi="Times New Roman" w:cs="Times New Roman"/>
          <w:b/>
          <w:sz w:val="24"/>
        </w:rPr>
        <w:t xml:space="preserve"> </w:t>
      </w:r>
      <w:r w:rsidR="00DC7DB1">
        <w:rPr>
          <w:rFonts w:ascii="Times New Roman" w:hAnsi="Times New Roman" w:cs="Times New Roman"/>
          <w:sz w:val="24"/>
        </w:rPr>
        <w:t>pour effectuer des achats en ligne. Il est externe à notre système.</w:t>
      </w:r>
    </w:p>
    <w:p w:rsidR="00865C68" w:rsidRPr="00C912F3" w:rsidRDefault="00865C68" w:rsidP="00C52DE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b/>
          <w:sz w:val="24"/>
        </w:rPr>
        <w:t xml:space="preserve">Consortium de pizzerias de </w:t>
      </w:r>
      <w:r w:rsidR="00C912F3">
        <w:rPr>
          <w:rFonts w:ascii="Times New Roman" w:hAnsi="Times New Roman" w:cs="Times New Roman"/>
          <w:b/>
          <w:sz w:val="24"/>
        </w:rPr>
        <w:t xml:space="preserve">France : </w:t>
      </w:r>
      <w:r w:rsidR="00C912F3">
        <w:rPr>
          <w:rFonts w:ascii="Times New Roman" w:hAnsi="Times New Roman" w:cs="Times New Roman"/>
          <w:sz w:val="24"/>
        </w:rPr>
        <w:t>pour faire des comparaisons des données quantitatives sur les ventes.</w:t>
      </w: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9734A6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Juste pour voir si les choses se présentent comme prévu. Merci pour ce que vous m’avez permis de connaître. Que le bon Dieu vous bénisse.</w:t>
      </w:r>
      <w:bookmarkStart w:id="0" w:name="_GoBack"/>
      <w:bookmarkEnd w:id="0"/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B0BE0" w:rsidRDefault="00FA0CEE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EFD82E" wp14:editId="76454B9A">
                <wp:simplePos x="0" y="0"/>
                <wp:positionH relativeFrom="column">
                  <wp:posOffset>3244187</wp:posOffset>
                </wp:positionH>
                <wp:positionV relativeFrom="paragraph">
                  <wp:posOffset>1959515</wp:posOffset>
                </wp:positionV>
                <wp:extent cx="943583" cy="632920"/>
                <wp:effectExtent l="0" t="0" r="28575" b="3429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583" cy="63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8B444" id="Connecteur droit 5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54.3pt" to="329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784F81" wp14:editId="2E8EF14A">
                <wp:simplePos x="0" y="0"/>
                <wp:positionH relativeFrom="column">
                  <wp:posOffset>3087343</wp:posOffset>
                </wp:positionH>
                <wp:positionV relativeFrom="paragraph">
                  <wp:posOffset>2436792</wp:posOffset>
                </wp:positionV>
                <wp:extent cx="1042062" cy="680936"/>
                <wp:effectExtent l="0" t="0" r="24765" b="2413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062" cy="68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F1923" id="Connecteur droit 49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191.85pt" to="325.15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D6613F" wp14:editId="035DAA32">
                <wp:simplePos x="0" y="0"/>
                <wp:positionH relativeFrom="column">
                  <wp:posOffset>1716945</wp:posOffset>
                </wp:positionH>
                <wp:positionV relativeFrom="paragraph">
                  <wp:posOffset>2281150</wp:posOffset>
                </wp:positionV>
                <wp:extent cx="1215363" cy="1235412"/>
                <wp:effectExtent l="0" t="0" r="23495" b="2222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63" cy="1235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F8068" id="Connecteur droit 4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pt,179.6pt" to="230.9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E8694" wp14:editId="0FEDB635">
                <wp:simplePos x="0" y="0"/>
                <wp:positionH relativeFrom="column">
                  <wp:posOffset>1590487</wp:posOffset>
                </wp:positionH>
                <wp:positionV relativeFrom="paragraph">
                  <wp:posOffset>2125250</wp:posOffset>
                </wp:positionV>
                <wp:extent cx="1186274" cy="457457"/>
                <wp:effectExtent l="0" t="0" r="33020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274" cy="45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AF5A" id="Connecteur droit 4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67.35pt" to="218.65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1561302</wp:posOffset>
                </wp:positionH>
                <wp:positionV relativeFrom="paragraph">
                  <wp:posOffset>1561303</wp:posOffset>
                </wp:positionV>
                <wp:extent cx="1060315" cy="408562"/>
                <wp:effectExtent l="0" t="0" r="26035" b="2984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315" cy="408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F94A9" id="Connecteur droit 4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122.95pt" to="206.4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075956" wp14:editId="1BFAF084">
                <wp:simplePos x="0" y="0"/>
                <wp:positionH relativeFrom="column">
                  <wp:posOffset>4041856</wp:posOffset>
                </wp:positionH>
                <wp:positionV relativeFrom="paragraph">
                  <wp:posOffset>1969865</wp:posOffset>
                </wp:positionV>
                <wp:extent cx="1039859" cy="758757"/>
                <wp:effectExtent l="0" t="0" r="0" b="381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59" cy="758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CEE" w:rsidRDefault="00FA0CEE" w:rsidP="00FA0CE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 Système &gt;&gt;</w:t>
                            </w:r>
                          </w:p>
                          <w:p w:rsidR="00FA0CEE" w:rsidRPr="00C912F3" w:rsidRDefault="00FA0CEE" w:rsidP="00FA0CE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Système bancaire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75956" id="_x0000_t202" coordsize="21600,21600" o:spt="202" path="m,l,21600r21600,l21600,xe">
                <v:stroke joinstyle="miter"/>
                <v:path gradientshapeok="t" o:connecttype="rect"/>
              </v:shapetype>
              <v:shape id="Zone de texte 45" o:spid="_x0000_s1026" type="#_x0000_t202" style="position:absolute;left:0;text-align:left;margin-left:318.25pt;margin-top:155.1pt;width:81.9pt;height:5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" filled="f" stroked="f" strokeweight=".5pt">
                <v:textbox>
                  <w:txbxContent>
                    <w:p w:rsidR="00FA0CEE" w:rsidRDefault="00FA0CEE" w:rsidP="00FA0CE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 Système &gt;&gt;</w:t>
                      </w:r>
                    </w:p>
                    <w:p w:rsidR="00FA0CEE" w:rsidRPr="00C912F3" w:rsidRDefault="00FA0CEE" w:rsidP="00FA0CEE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Système bancaire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1D62E3" wp14:editId="04679C59">
                <wp:simplePos x="0" y="0"/>
                <wp:positionH relativeFrom="column">
                  <wp:posOffset>4031871</wp:posOffset>
                </wp:positionH>
                <wp:positionV relativeFrom="paragraph">
                  <wp:posOffset>3117445</wp:posOffset>
                </wp:positionV>
                <wp:extent cx="1039859" cy="856034"/>
                <wp:effectExtent l="0" t="0" r="0" b="127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59" cy="856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3" w:rsidRDefault="00FA0CEE" w:rsidP="00FA0CE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 Système &gt;&gt;</w:t>
                            </w:r>
                          </w:p>
                          <w:p w:rsidR="00FA0CEE" w:rsidRPr="00C912F3" w:rsidRDefault="00FA0CEE" w:rsidP="00FA0CE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Consortium de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62E3" id="Zone de texte 43" o:spid="_x0000_s1027" type="#_x0000_t202" style="position:absolute;left:0;text-align:left;margin-left:317.45pt;margin-top:245.45pt;width:81.9pt;height:6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" filled="f" stroked="f" strokeweight=".5pt">
                <v:textbox>
                  <w:txbxContent>
                    <w:p w:rsidR="00C912F3" w:rsidRDefault="00FA0CEE" w:rsidP="00FA0CE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 Système &gt;&gt;</w:t>
                      </w:r>
                    </w:p>
                    <w:p w:rsidR="00FA0CEE" w:rsidRPr="00C912F3" w:rsidRDefault="00FA0CEE" w:rsidP="00FA0CEE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Consortium de France</w:t>
                      </w:r>
                    </w:p>
                  </w:txbxContent>
                </v:textbox>
              </v:shape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D62E3" wp14:editId="04679C59">
                <wp:simplePos x="0" y="0"/>
                <wp:positionH relativeFrom="column">
                  <wp:posOffset>1016554</wp:posOffset>
                </wp:positionH>
                <wp:positionV relativeFrom="paragraph">
                  <wp:posOffset>2650800</wp:posOffset>
                </wp:positionV>
                <wp:extent cx="749029" cy="262647"/>
                <wp:effectExtent l="0" t="0" r="0" b="444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29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3" w:rsidRPr="00C912F3" w:rsidRDefault="00C912F3" w:rsidP="00C912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Employés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62E3" id="Zone de texte 41" o:spid="_x0000_s1028" type="#_x0000_t202" style="position:absolute;left:0;text-align:left;margin-left:80.05pt;margin-top:208.7pt;width:59pt;height:2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" filled="f" stroked="f" strokeweight=".5pt">
                <v:textbox>
                  <w:txbxContent>
                    <w:p w:rsidR="00C912F3" w:rsidRPr="00C912F3" w:rsidRDefault="00C912F3" w:rsidP="00C912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Employés</w:t>
                      </w:r>
                    </w:p>
                  </w:txbxContent>
                </v:textbox>
              </v:shape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AEA4EF" wp14:editId="56FA57FD">
                <wp:simplePos x="0" y="0"/>
                <wp:positionH relativeFrom="column">
                  <wp:posOffset>4405022</wp:posOffset>
                </wp:positionH>
                <wp:positionV relativeFrom="paragraph">
                  <wp:posOffset>2870835</wp:posOffset>
                </wp:positionV>
                <wp:extent cx="252730" cy="300990"/>
                <wp:effectExtent l="0" t="0" r="13970" b="4191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" cy="300990"/>
                          <a:chOff x="0" y="0"/>
                          <a:chExt cx="253216" cy="525293"/>
                        </a:xfrm>
                      </wpg:grpSpPr>
                      <wps:wsp>
                        <wps:cNvPr id="28" name="Ellipse 28"/>
                        <wps:cNvSpPr/>
                        <wps:spPr>
                          <a:xfrm>
                            <a:off x="58514" y="0"/>
                            <a:ext cx="136188" cy="1361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29"/>
                        <wps:cNvCnPr/>
                        <wps:spPr>
                          <a:xfrm>
                            <a:off x="126608" y="136187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eur droit 30"/>
                        <wps:cNvCnPr/>
                        <wps:spPr>
                          <a:xfrm rot="5400000">
                            <a:off x="126608" y="87548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31"/>
                        <wps:cNvCnPr/>
                        <wps:spPr>
                          <a:xfrm flipH="1">
                            <a:off x="68242" y="389106"/>
                            <a:ext cx="58366" cy="1361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32"/>
                        <wps:cNvCnPr/>
                        <wps:spPr>
                          <a:xfrm rot="16200000" flipH="1">
                            <a:off x="107153" y="418289"/>
                            <a:ext cx="116755" cy="58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888E8" id="Groupe 27" o:spid="_x0000_s1026" style="position:absolute;margin-left:346.85pt;margin-top:226.05pt;width:19.9pt;height:23.7pt;z-index:251672576;mso-height-relative:margin" coordsize="2532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">
                <v:oval id="Ellipse 28" o:spid="_x0000_s102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zFrsEA&#10;AADbAAAADwAAAGRycy9kb3ducmV2LnhtbERPTU/CQBC9m/gfNmPCDbasCZjKQggElejFSjiP3bFt&#10;7M423QXKv2cOJh5f3vdiNfhWnamPTWAL00kGirgMruHKwuFrN34CFROywzYwWbhShNXy/m6BuQsX&#10;/qRzkSolIRxztFCn1OVax7Imj3ESOmLhfkLvMQnsK+16vEi4b7XJspn22LA01NjRpqbytzh5C+a7&#10;COXxOH993H+8b3jYmhdzMNaOHob1M6hEQ/oX/7nfnPhkrHyRH6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8xa7BAAAA2wAAAA8AAAAAAAAAAAAAAAAAmAIAAGRycy9kb3du&#10;cmV2LnhtbFBLBQYAAAAABAAEAPUAAACGAwAAAAA=&#10;" filled="f" strokecolor="black [3213]" strokeweight="1.5pt">
                  <v:stroke joinstyle="miter"/>
                </v:oval>
                <v:line id="Connecteur droit 29" o:spid="_x0000_s102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2v2MUAAADbAAAADwAAAGRycy9kb3ducmV2LnhtbESPQWvCQBSE74L/YXlCb7oxLaLRVdqA&#10;tBQvUVG8PbLPJDb7NmS3mv57tyB4HGbmG2ax6kwtrtS6yrKC8SgCQZxbXXGhYL9bD6cgnEfWWFsm&#10;BX/kYLXs9xaYaHvjjK5bX4gAYZeggtL7JpHS5SUZdCPbEAfvbFuDPsi2kLrFW4CbWsZRNJEGKw4L&#10;JTaUlpT/bH+Ngu4Qf6/T18k5O2Vvx/Qy/iw2H6zUy6B7n4Pw1Pln+NH+0griGfx/C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2v2MUAAADbAAAADwAAAAAAAAAA&#10;AAAAAAChAgAAZHJzL2Rvd25yZXYueG1sUEsFBgAAAAAEAAQA+QAAAJMDAAAAAA==&#10;" strokecolor="black [3213]" strokeweight="1.5pt">
                  <v:stroke joinstyle="miter"/>
                </v:line>
                <v:line id="Connecteur droit 30" o:spid="_x0000_s102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oCbr4AAADbAAAADwAAAGRycy9kb3ducmV2LnhtbERPzYrCMBC+C/sOYRb2ZlMVRKpRRFZ2&#10;QTxYfYAhGZtiM+k2Wa0+vTkIHj++/8Wqd424UhdqzwpGWQ6CWHtTc6XgdNwOZyBCRDbYeCYFdwqw&#10;Wn4MFlgYf+MDXctYiRTCoUAFNsa2kDJoSw5D5lvixJ195zAm2FXSdHhL4a6R4zyfSoc1pwaLLW0s&#10;6Uv57xRMJ48//Ha1PFdksdQ/e73bGaW+Pvv1HESkPr7FL/evUTBJ69OX9APk8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agJuvgAAANsAAAAPAAAAAAAAAAAAAAAAAKEC&#10;AABkcnMvZG93bnJldi54bWxQSwUGAAAAAAQABAD5AAAAjAMAAAAA&#10;" strokecolor="black [3213]" strokeweight="1.5pt">
                  <v:stroke joinstyle="miter"/>
                </v:line>
                <v:line id="Connecteur droit 31" o:spid="_x0000_s103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H/t8QAAADbAAAADwAAAGRycy9kb3ducmV2LnhtbESPT2vCQBTE74LfYXlCb7oxpbZEV5H+&#10;kV4q1qrnZ/aZDWbfhuw2pt++Kwgeh5n5DTNbdLYSLTW+dKxgPEpAEOdOl1wo2P18DF9A+ICssXJM&#10;Cv7Iw2Le780w0+7C39RuQyEihH2GCkwIdSalzw1Z9CNXE0fv5BqLIcqmkLrBS4TbSqZJMpEWS44L&#10;Bmt6NZSft79Wwd60Etdfz++H46qVb+lTuilWqVIPg245BRGoC/fwrf2pFTyO4fol/gA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f+3xAAAANsAAAAPAAAAAAAAAAAA&#10;AAAAAKECAABkcnMvZG93bnJldi54bWxQSwUGAAAAAAQABAD5AAAAkgMAAAAA&#10;" strokecolor="black [3213]" strokeweight="1.5pt">
                  <v:stroke joinstyle="miter"/>
                </v:line>
                <v:line id="Connecteur droit 32" o:spid="_x0000_s103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rncsMAAADbAAAADwAAAGRycy9kb3ducmV2LnhtbESPQWvCQBSE74L/YXlCb7qpBbWpq2hp&#10;wHhL7KHHR/aZhGbfhuzGpP++Kwgeh5n5htnuR9OIG3WutqzgdRGBIC6srrlU8H1J5hsQziNrbCyT&#10;gj9ysN9NJ1uMtR04o1vuSxEg7GJUUHnfxlK6oiKDbmFb4uBdbWfQB9mVUnc4BLhp5DKKVtJgzWGh&#10;wpY+Kyp+894ECqeZK67HTd//nFcJrtP39KtV6mU2Hj5AeBr9M/xon7SCtyXcv4Qf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a53LDAAAA2wAAAA8AAAAAAAAAAAAA&#10;AAAAoQIAAGRycy9kb3ducmV2LnhtbFBLBQYAAAAABAAEAPkAAACRAwAAAAA=&#10;" strokecolor="black [3213]" strokeweight="1.5pt">
                  <v:stroke joinstyle="miter"/>
                </v:line>
              </v:group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AEA4EF" wp14:editId="56FA57FD">
                <wp:simplePos x="0" y="0"/>
                <wp:positionH relativeFrom="column">
                  <wp:posOffset>4384472</wp:posOffset>
                </wp:positionH>
                <wp:positionV relativeFrom="paragraph">
                  <wp:posOffset>1684655</wp:posOffset>
                </wp:positionV>
                <wp:extent cx="252730" cy="300990"/>
                <wp:effectExtent l="0" t="0" r="13970" b="4191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" cy="300990"/>
                          <a:chOff x="0" y="0"/>
                          <a:chExt cx="253216" cy="525293"/>
                        </a:xfrm>
                      </wpg:grpSpPr>
                      <wps:wsp>
                        <wps:cNvPr id="34" name="Ellipse 34"/>
                        <wps:cNvSpPr/>
                        <wps:spPr>
                          <a:xfrm>
                            <a:off x="58514" y="0"/>
                            <a:ext cx="136188" cy="1361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eur droit 35"/>
                        <wps:cNvCnPr/>
                        <wps:spPr>
                          <a:xfrm>
                            <a:off x="126608" y="136187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36"/>
                        <wps:cNvCnPr/>
                        <wps:spPr>
                          <a:xfrm rot="5400000">
                            <a:off x="126608" y="87548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 flipH="1">
                            <a:off x="68242" y="389106"/>
                            <a:ext cx="58366" cy="1361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 rot="16200000" flipH="1">
                            <a:off x="107153" y="418289"/>
                            <a:ext cx="116755" cy="58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0F27E" id="Groupe 33" o:spid="_x0000_s1026" style="position:absolute;margin-left:345.25pt;margin-top:132.65pt;width:19.9pt;height:23.7pt;z-index:251674624;mso-height-relative:margin" coordsize="2532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">
                <v:oval id="Ellipse 34" o:spid="_x0000_s102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hZdsQA&#10;AADbAAAADwAAAGRycy9kb3ducmV2LnhtbESPQWvCQBSE70L/w/IKvZlN12JLdBVRalvspVE8P7PP&#10;JDT7NmRXTf99VxA8DjPzDTOd97YRZ+p87VjDc5KCIC6cqbnUsNu+D99A+IBssHFMGv7Iw3z2MJhi&#10;ZtyFf+ich1JECPsMNVQhtJmUvqjIok9cSxy9o+sshii7UpoOLxFuG6nSdCwt1hwXKmxpWVHxm5+s&#10;BnXIXbHfv36Mvr43S+5Xaq12Suunx34xARGoD/fwrf1pNIxe4Pol/g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WXbEAAAA2wAAAA8AAAAAAAAAAAAAAAAAmAIAAGRycy9k&#10;b3ducmV2LnhtbFBLBQYAAAAABAAEAPUAAACJAwAAAAA=&#10;" filled="f" strokecolor="black [3213]" strokeweight="1.5pt">
                  <v:stroke joinstyle="miter"/>
                </v:oval>
                <v:line id="Connecteur droit 35" o:spid="_x0000_s102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zAMYAAADbAAAADwAAAGRycy9kb3ducmV2LnhtbESPW2vCQBSE3wv+h+UIfasbLw0S3YgN&#10;iFL6ElssfTtkTy6aPRuyq6b/vlso9HGYmW+Y9WYwrbhR7xrLCqaTCARxYXXDlYKP993TEoTzyBpb&#10;y6Tgmxxs0tHDGhNt75zT7egrESDsElRQe98lUrqiJoNuYjvi4JW2N+iD7Cupe7wHuGnlLIpiabDh&#10;sFBjR1lNxeV4NQqG0+x1l83jMv/KF5/Zebqv3l5YqcfxsF2B8DT4//Bf+6AVzJ/h90v4AT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5MwDGAAAA2wAAAA8AAAAAAAAA&#10;AAAAAAAAoQIAAGRycy9kb3ducmV2LnhtbFBLBQYAAAAABAAEAPkAAACUAwAAAAA=&#10;" strokecolor="black [3213]" strokeweight="1.5pt">
                  <v:stroke joinstyle="miter"/>
                </v:line>
                <v:line id="Connecteur droit 36" o:spid="_x0000_s102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8/gcIAAADbAAAADwAAAGRycy9kb3ducmV2LnhtbESP0WoCMRRE3wv+Q7hC32pWhaWsRhFp&#10;URAf3PYDLsl1s7i5WTdRt369EYQ+DjNzhpkve9eIK3Wh9qxgPMpAEGtvaq4U/P58f3yCCBHZYOOZ&#10;FPxRgOVi8DbHwvgbH+haxkokCIcCFdgY20LKoC05DCPfEifv6DuHMcmukqbDW4K7Rk6yLJcOa04L&#10;FltaW9Kn8uIU5NP7Gb9cLY8VWSz1Zq93O6PU+7BfzUBE6uN/+NXeGgXTHJ5f0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8/gcIAAADbAAAADwAAAAAAAAAAAAAA&#10;AAChAgAAZHJzL2Rvd25yZXYueG1sUEsFBgAAAAAEAAQA+QAAAJADAAAAAA==&#10;" strokecolor="black [3213]" strokeweight="1.5pt">
                  <v:stroke joinstyle="miter"/>
                </v:line>
                <v:line id="Connecteur droit 37" o:spid="_x0000_s103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TCWMQAAADbAAAADwAAAGRycy9kb3ducmV2LnhtbESPS2vDMBCE74H8B7GF3hK5Lk2CGyWU&#10;5kEvLXn2vLW2lom1MpbiOP8+KgR6HGbmG2Y672wlWmp86VjB0zABQZw7XXKh4LBfDSYgfEDWWDkm&#10;BVfyMJ/1e1PMtLvwltpdKESEsM9QgQmhzqT0uSGLfuhq4uj9usZiiLIppG7wEuG2kmmSjKTFkuOC&#10;wZreDeWn3dkqOJpW4tfnePn9s27lIn1JN8U6VerxoXt7BRGoC//he/tDK3gew9+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1MJYxAAAANsAAAAPAAAAAAAAAAAA&#10;AAAAAKECAABkcnMvZG93bnJldi54bWxQSwUGAAAAAAQABAD5AAAAkgMAAAAA&#10;" strokecolor="black [3213]" strokeweight="1.5pt">
                  <v:stroke joinstyle="miter"/>
                </v:line>
                <v:line id="Connecteur droit 38" o:spid="_x0000_s103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QmMMAAADbAAAADwAAAGRycy9kb3ducmV2LnhtbESPy27CQAxF95X4h5GRuisTisQjMCCo&#10;QGrY8ViwtDImich4oswE0r+vF5W6tK7vsc9q07taPakNlWcD41ECijj3tuLCwPVy+JiDChHZYu2Z&#10;DPxQgM168LbC1PoXn+h5joUSCIcUDZQxNqnWIS/JYRj5hliyu28dRhnbQtsWXwJ3tf5Mkql2WLFc&#10;KLGhr5Lyx7lzQuHsFPL7bt51t+P0gLNske0bY96H/XYJKlIf/5f/2t/WwESeFRfxAL3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y0JjDAAAA2wAAAA8AAAAAAAAAAAAA&#10;AAAAoQIAAGRycy9kb3ducmV2LnhtbFBLBQYAAAAABAAEAPkAAACRAwAAAAA=&#10;" strokecolor="black [3213]" strokeweight="1.5pt">
                  <v:stroke joinstyle="miter"/>
                </v:line>
              </v:group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D62E3" wp14:editId="04679C59">
                <wp:simplePos x="0" y="0"/>
                <wp:positionH relativeFrom="column">
                  <wp:posOffset>1130003</wp:posOffset>
                </wp:positionH>
                <wp:positionV relativeFrom="paragraph">
                  <wp:posOffset>3668678</wp:posOffset>
                </wp:positionV>
                <wp:extent cx="719455" cy="242570"/>
                <wp:effectExtent l="0" t="0" r="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3" w:rsidRPr="00C912F3" w:rsidRDefault="00FA0CEE" w:rsidP="00C912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62E3" id="Zone de texte 42" o:spid="_x0000_s1029" type="#_x0000_t202" style="position:absolute;left:0;text-align:left;margin-left:89pt;margin-top:288.85pt;width:56.65pt;height:1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" filled="f" stroked="f" strokeweight=".5pt">
                <v:textbox>
                  <w:txbxContent>
                    <w:p w:rsidR="00C912F3" w:rsidRPr="00C912F3" w:rsidRDefault="00FA0CEE" w:rsidP="00C912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Patron</w:t>
                      </w:r>
                    </w:p>
                  </w:txbxContent>
                </v:textbox>
              </v:shape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9EDC5" wp14:editId="57436F43">
                <wp:simplePos x="0" y="0"/>
                <wp:positionH relativeFrom="column">
                  <wp:posOffset>1109642</wp:posOffset>
                </wp:positionH>
                <wp:positionV relativeFrom="paragraph">
                  <wp:posOffset>1713081</wp:posOffset>
                </wp:positionV>
                <wp:extent cx="719455" cy="242570"/>
                <wp:effectExtent l="0" t="0" r="0" b="508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3" w:rsidRPr="00C912F3" w:rsidRDefault="00C912F3" w:rsidP="00C912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EDC5" id="Zone de texte 40" o:spid="_x0000_s1030" type="#_x0000_t202" style="position:absolute;left:0;text-align:left;margin-left:87.35pt;margin-top:134.9pt;width:56.65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" filled="f" stroked="f" strokeweight=".5pt">
                <v:textbox>
                  <w:txbxContent>
                    <w:p w:rsidR="00C912F3" w:rsidRPr="00C912F3" w:rsidRDefault="00C912F3" w:rsidP="00C912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1419022</wp:posOffset>
                </wp:positionV>
                <wp:extent cx="719455" cy="242570"/>
                <wp:effectExtent l="0" t="0" r="0" b="508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3" w:rsidRPr="00C912F3" w:rsidRDefault="00C912F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912F3">
                              <w:rPr>
                                <w:color w:val="FFFFFF" w:themeColor="background1"/>
                              </w:rPr>
                              <w:t>Système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left:0;text-align:left;margin-left:239.8pt;margin-top:111.75pt;width:56.65pt;height:1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" filled="f" stroked="f" strokeweight=".5pt">
                <v:textbox>
                  <w:txbxContent>
                    <w:p w:rsidR="00C912F3" w:rsidRPr="00C912F3" w:rsidRDefault="00C912F3">
                      <w:pPr>
                        <w:rPr>
                          <w:color w:val="FFFFFF" w:themeColor="background1"/>
                        </w:rPr>
                      </w:pPr>
                      <w:r w:rsidRPr="00C912F3">
                        <w:rPr>
                          <w:color w:val="FFFFFF" w:themeColor="background1"/>
                        </w:rPr>
                        <w:t>Système</w:t>
                      </w:r>
                    </w:p>
                  </w:txbxContent>
                </v:textbox>
              </v:shape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2562995</wp:posOffset>
                </wp:positionH>
                <wp:positionV relativeFrom="paragraph">
                  <wp:posOffset>1473524</wp:posOffset>
                </wp:positionV>
                <wp:extent cx="1079770" cy="1352144"/>
                <wp:effectExtent l="0" t="0" r="2540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1352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E2675" id="Rectangle 1" o:spid="_x0000_s1026" style="position:absolute;margin-left:201.8pt;margin-top:116.05pt;width:85pt;height:106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743835" wp14:editId="019D26C5">
                <wp:simplePos x="0" y="0"/>
                <wp:positionH relativeFrom="column">
                  <wp:posOffset>530171</wp:posOffset>
                </wp:positionH>
                <wp:positionV relativeFrom="paragraph">
                  <wp:posOffset>627448</wp:posOffset>
                </wp:positionV>
                <wp:extent cx="4640094" cy="3647872"/>
                <wp:effectExtent l="0" t="0" r="27305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094" cy="36478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8C03A" id="Rectangle 39" o:spid="_x0000_s1026" style="position:absolute;margin-left:41.75pt;margin-top:49.4pt;width:365.35pt;height:28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" filled="f" strokecolor="#2e74b5 [2404]" strokeweight="1.5pt"/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D060EB" wp14:editId="3822FE40">
                <wp:simplePos x="0" y="0"/>
                <wp:positionH relativeFrom="column">
                  <wp:posOffset>1236973</wp:posOffset>
                </wp:positionH>
                <wp:positionV relativeFrom="paragraph">
                  <wp:posOffset>3406194</wp:posOffset>
                </wp:positionV>
                <wp:extent cx="253216" cy="301557"/>
                <wp:effectExtent l="0" t="0" r="13970" b="4191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16" cy="301557"/>
                          <a:chOff x="0" y="0"/>
                          <a:chExt cx="253216" cy="525293"/>
                        </a:xfrm>
                      </wpg:grpSpPr>
                      <wps:wsp>
                        <wps:cNvPr id="22" name="Ellipse 22"/>
                        <wps:cNvSpPr/>
                        <wps:spPr>
                          <a:xfrm>
                            <a:off x="58514" y="0"/>
                            <a:ext cx="136188" cy="1361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23"/>
                        <wps:cNvCnPr/>
                        <wps:spPr>
                          <a:xfrm>
                            <a:off x="126608" y="136187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rot="5400000">
                            <a:off x="126608" y="87548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25"/>
                        <wps:cNvCnPr/>
                        <wps:spPr>
                          <a:xfrm flipH="1">
                            <a:off x="68242" y="389106"/>
                            <a:ext cx="58366" cy="1361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 rot="16200000" flipH="1">
                            <a:off x="107153" y="418289"/>
                            <a:ext cx="116755" cy="58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64C03" id="Groupe 21" o:spid="_x0000_s1026" style="position:absolute;margin-left:97.4pt;margin-top:268.2pt;width:19.95pt;height:23.75pt;z-index:251670528;mso-height-relative:margin" coordsize="2532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">
                <v:oval id="Ellipse 22" o:spid="_x0000_s102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yRMMA&#10;AADbAAAADwAAAGRycy9kb3ducmV2LnhtbESPT2vCQBTE74LfYXmF3nTTLdQSs4oo/YdeGiXnZ/aZ&#10;BLNvQ3ar6bfvFgSPw8xvhsmWg23FhXrfONbwNE1AEJfONFxpOOzfJq8gfEA22DomDb/kYbkYjzJM&#10;jbvyN13yUIlYwj5FDXUIXSqlL2uy6KeuI47eyfUWQ5R9JU2P11huW6mS5EVabDgu1NjRuqbynP9Y&#10;DeqYu7IoZh/PX7vtmoeNelcHpfXjw7Cagwg0hHv4Rn+ayCn4/x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TyRMMAAADbAAAADwAAAAAAAAAAAAAAAACYAgAAZHJzL2Rv&#10;d25yZXYueG1sUEsFBgAAAAAEAAQA9QAAAIgDAAAAAA==&#10;" filled="f" strokecolor="black [3213]" strokeweight="1.5pt">
                  <v:stroke joinstyle="miter"/>
                </v:oval>
                <v:line id="Connecteur droit 23" o:spid="_x0000_s102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YMs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ZAH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WYMsUAAADbAAAADwAAAAAAAAAA&#10;AAAAAAChAgAAZHJzL2Rvd25yZXYueG1sUEsFBgAAAAAEAAQA+QAAAJMDAAAAAA==&#10;" strokecolor="black [3213]" strokeweight="1.5pt">
                  <v:stroke joinstyle="miter"/>
                </v:line>
                <v:line id="Connecteur droit 24" o:spid="_x0000_s102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iSsMMAAADbAAAADwAAAGRycy9kb3ducmV2LnhtbESPUWvCMBSF34X9h3AHvtlUHTI60yJj&#10;YwPxwbofcEmuTVlz0zWZdv56MxB8PJxzvsNZV6PrxImG0HpWMM9yEMTam5YbBV+H99kziBCRDXae&#10;ScEfBajKh8kaC+PPvKdTHRuRIBwKVGBj7Aspg7bkMGS+J07e0Q8OY5JDI82A5wR3nVzk+Uo6bDkt&#10;WOzp1ZL+rn+dgtXy8oNvrpXHhizW+mOnt1uj1PRx3LyAiDTGe/jW/jQKFk/w/yX9AFl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IkrDDAAAA2wAAAA8AAAAAAAAAAAAA&#10;AAAAoQIAAGRycy9kb3ducmV2LnhtbFBLBQYAAAAABAAEAPkAAACRAwAAAAA=&#10;" strokecolor="black [3213]" strokeweight="1.5pt">
                  <v:stroke joinstyle="miter"/>
                </v:line>
                <v:line id="Connecteur droit 25" o:spid="_x0000_s103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NvacQAAADbAAAADwAAAGRycy9kb3ducmV2LnhtbESPS2vDMBCE74X8B7GF3Bq5grTFiRJC&#10;H6GXhjSv88baWCbWyliK4/77qFDocZiZb5jpvHe16KgNlWcNj6MMBHHhTcWlht324+EFRIjIBmvP&#10;pOGHAsxng7sp5sZf+Zu6TSxFgnDIUYONscmlDIUlh2HkG+LknXzrMCbZltK0eE1wV0uVZU/SYcVp&#10;wWJDr5aK8+biNOxtJ3H19fx+OC47+abGal0uldbD+34xARGpj//hv/an0aDG8Ps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k29pxAAAANsAAAAPAAAAAAAAAAAA&#10;AAAAAKECAABkcnMvZG93bnJldi54bWxQSwUGAAAAAAQABAD5AAAAkgMAAAAA&#10;" strokecolor="black [3213]" strokeweight="1.5pt">
                  <v:stroke joinstyle="miter"/>
                </v:line>
                <v:line id="Connecteur droit 26" o:spid="_x0000_s103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3rMEAAADbAAAADwAAAGRycy9kb3ducmV2LnhtbESPQYvCMBSE74L/ITzBm6Z66LrVKCoK&#10;1puuB4+P5tkWm5fSpFr//UYQPA4z8w2zWHWmEg9qXGlZwWQcgSDOrC45V3D5249mIJxH1lhZJgUv&#10;crBa9nsLTLR98okeZ5+LAGGXoILC+zqR0mUFGXRjWxMH72Ybgz7IJpe6wWeAm0pOoyiWBksOCwXW&#10;tC0ou59bEyicnlx228za9nqM9/iT/qa7WqnhoFvPQXjq/Df8aR+0gmkM7y/h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OHeswQAAANsAAAAPAAAAAAAAAAAAAAAA&#10;AKECAABkcnMvZG93bnJldi54bWxQSwUGAAAAAAQABAD5AAAAjwMAAAAA&#10;" strokecolor="black [3213]" strokeweight="1.5pt">
                  <v:stroke joinstyle="miter"/>
                </v:line>
              </v:group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FD060EB" wp14:editId="3822FE40">
                <wp:simplePos x="0" y="0"/>
                <wp:positionH relativeFrom="column">
                  <wp:posOffset>1236907</wp:posOffset>
                </wp:positionH>
                <wp:positionV relativeFrom="paragraph">
                  <wp:posOffset>2394490</wp:posOffset>
                </wp:positionV>
                <wp:extent cx="253216" cy="301557"/>
                <wp:effectExtent l="0" t="0" r="13970" b="4191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16" cy="301557"/>
                          <a:chOff x="0" y="0"/>
                          <a:chExt cx="253216" cy="525293"/>
                        </a:xfrm>
                      </wpg:grpSpPr>
                      <wps:wsp>
                        <wps:cNvPr id="16" name="Ellipse 16"/>
                        <wps:cNvSpPr/>
                        <wps:spPr>
                          <a:xfrm>
                            <a:off x="58514" y="0"/>
                            <a:ext cx="136188" cy="1361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126608" y="136187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 rot="5400000">
                            <a:off x="126608" y="87548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 flipH="1">
                            <a:off x="68242" y="389106"/>
                            <a:ext cx="58366" cy="1361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 rot="16200000" flipH="1">
                            <a:off x="107153" y="418289"/>
                            <a:ext cx="116755" cy="58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B71B4" id="Groupe 15" o:spid="_x0000_s1026" style="position:absolute;margin-left:97.4pt;margin-top:188.55pt;width:19.95pt;height:23.75pt;z-index:251668480;mso-height-relative:margin" coordsize="2532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">
                <v:oval id="Ellipse 16" o:spid="_x0000_s102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M++sIA&#10;AADbAAAADwAAAGRycy9kb3ducmV2LnhtbERPS2vCQBC+C/0PyxR6qxtX0JK6iqTUB/bSVDxPs2MS&#10;zM6G7Dam/74rFLzNx/ecxWqwjeip87VjDZNxAoK4cKbmUsPx6/35BYQPyAYbx6Thlzyslg+jBabG&#10;XfmT+jyUIoawT1FDFUKbSumLiiz6sWuJI3d2ncUQYVdK0+E1httGqiSZSYs1x4YKW8oqKi75j9Wg&#10;vnNXnE7z7XT/cch4eFMbdVRaPz0O61cQgYZwF/+7dybOn8Htl3i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z76wgAAANsAAAAPAAAAAAAAAAAAAAAAAJgCAABkcnMvZG93&#10;bnJldi54bWxQSwUGAAAAAAQABAD1AAAAhwMAAAAA&#10;" filled="f" strokecolor="black [3213]" strokeweight="1.5pt">
                  <v:stroke joinstyle="miter"/>
                </v:oval>
                <v:line id="Connecteur droit 17" o:spid="_x0000_s102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JUjMMAAADbAAAADwAAAGRycy9kb3ducmV2LnhtbERPTWvCQBC9C/0PyxR6Mxu1WEldpQZE&#10;ES9Ji6W3ITsmabOzIbs16b93BaG3ebzPWa4H04gLda62rGASxSCIC6trLhV8vG/HCxDOI2tsLJOC&#10;P3KwXj2Mlpho23NGl9yXIoSwS1BB5X2bSOmKigy6yLbEgTvbzqAPsCul7rAP4aaR0zieS4M1h4YK&#10;W0orKn7yX6NgOE0P23Q2P2df2fNn+j3ZlccNK/X0OLy9gvA0+H/x3b3XYf4L3H4J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SVIzDAAAA2wAAAA8AAAAAAAAAAAAA&#10;AAAAoQIAAGRycy9kb3ducmV2LnhtbFBLBQYAAAAABAAEAPkAAACRAwAAAAA=&#10;" strokecolor="black [3213]" strokeweight="1.5pt">
                  <v:stroke joinstyle="miter"/>
                </v:line>
                <v:line id="Connecteur droit 18" o:spid="_x0000_s102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lSCMIAAADbAAAADwAAAGRycy9kb3ducmV2LnhtbESPQWsCMRCF7wX/Qxiht5rVgpTVKCIt&#10;CtJDt/0BQzJuFjeTdRN121/fOQjeZnhv3vtmuR5Cq67UpyaygemkAEVso2u4NvDz/fHyBiplZIdt&#10;ZDLwSwnWq9HTEksXb/xF1yrXSkI4lWjA59yVWifrKWCaxI5YtGPsA2ZZ+1q7Hm8SHlo9K4q5Dtiw&#10;NHjsaOvJnqpLMDB//Tvje2j0sSaPld192sPBGfM8HjYLUJmG/DDfr/dO8AVWfpEB9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lSCMIAAADbAAAADwAAAAAAAAAAAAAA&#10;AAChAgAAZHJzL2Rvd25yZXYueG1sUEsFBgAAAAAEAAQA+QAAAJADAAAAAA==&#10;" strokecolor="black [3213]" strokeweight="1.5pt">
                  <v:stroke joinstyle="miter"/>
                </v:line>
                <v:line id="Connecteur droit 19" o:spid="_x0000_s103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Kv0cIAAADbAAAADwAAAGRycy9kb3ducmV2LnhtbERPS2vCQBC+C/6HZQRvummgtqauIm2V&#10;Xir1eZ5mp9lgdjZk15j++25B8DYf33Nmi85WoqXGl44VPIwTEMS50yUXCg771egZhA/IGivHpOCX&#10;PCzm/d4MM+2uvKV2FwoRQ9hnqMCEUGdS+tyQRT92NXHkflxjMUTYFFI3eI3htpJpkkykxZJjg8Ga&#10;Xg3l593FKjiaVuLm8+n99L1u5Vv6mH4V61Sp4aBbvoAI1IW7+Ob+0HH+FP5/i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Kv0cIAAADbAAAADwAAAAAAAAAAAAAA&#10;AAChAgAAZHJzL2Rvd25yZXYueG1sUEsFBgAAAAAEAAQA+QAAAJADAAAAAA==&#10;" strokecolor="black [3213]" strokeweight="1.5pt">
                  <v:stroke joinstyle="miter"/>
                </v:line>
                <v:line id="Connecteur droit 20" o:spid="_x0000_s103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1KQ8IAAADbAAAADwAAAGRycy9kb3ducmV2LnhtbESPPY/CMAyG95P4D5GR2I4UBg4KAcHp&#10;kOhtfAyMVmPaisapmhTKv8fDSTdar9/Hflab3tXqQW2oPBuYjBNQxLm3FRcGLuf95xxUiMgWa89k&#10;4EUBNuvBxwpT6598pMcpFkogHFI0UMbYpFqHvCSHYewbYsluvnUYZWwLbVt8CtzVepokM+2wYrlQ&#10;YkPfJeX3U+eEwtkx5LfdvOuuv7M9fmWL7KcxZjTst0tQkfr4v/zXPlgDU/leXMQD9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1KQ8IAAADbAAAADwAAAAAAAAAAAAAA&#10;AAChAgAAZHJzL2Rvd25yZXYueG1sUEsFBgAAAAAEAAQA+QAAAJADAAAAAA==&#10;" strokecolor="black [3213]" strokeweight="1.5pt">
                  <v:stroke joinstyle="miter"/>
                </v:line>
              </v:group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1239750</wp:posOffset>
                </wp:positionH>
                <wp:positionV relativeFrom="paragraph">
                  <wp:posOffset>1454714</wp:posOffset>
                </wp:positionV>
                <wp:extent cx="253216" cy="301557"/>
                <wp:effectExtent l="0" t="0" r="13970" b="4191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16" cy="301557"/>
                          <a:chOff x="0" y="0"/>
                          <a:chExt cx="253216" cy="525293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58514" y="0"/>
                            <a:ext cx="136188" cy="1361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126608" y="136187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 rot="5400000">
                            <a:off x="126608" y="87548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H="1">
                            <a:off x="68242" y="389106"/>
                            <a:ext cx="58366" cy="1361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rot="16200000" flipH="1">
                            <a:off x="107153" y="418289"/>
                            <a:ext cx="116755" cy="58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5B420" id="Groupe 8" o:spid="_x0000_s1026" style="position:absolute;margin-left:97.6pt;margin-top:114.55pt;width:19.95pt;height:23.75pt;z-index:251666432;mso-height-relative:margin" coordsize="2532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">
                <v:oval id="Ellipse 3" o:spid="_x0000_s102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cBsMA&#10;AADaAAAADwAAAGRycy9kb3ducmV2LnhtbESPT2vCQBTE7wW/w/KE3uqmG6gSXaVE7B/spVE8P7PP&#10;JJh9G7Jbjd/eLRR6HGbmN8xiNdhWXKj3jWMNz5MEBHHpTMOVhv1u8zQD4QOywdYxabiRh9Vy9LDA&#10;zLgrf9OlCJWIEPYZaqhD6DIpfVmTRT9xHXH0Tq63GKLsK2l6vEa4baVKkhdpseG4UGNHeU3lufix&#10;GtSxcOXhMH1PP7+2OQ9r9ab2SuvH8fA6BxFoCP/hv/aH0ZDC75V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dcBsMAAADaAAAADwAAAAAAAAAAAAAAAACYAgAAZHJzL2Rv&#10;d25yZXYueG1sUEsFBgAAAAAEAAQA9QAAAIgDAAAAAA==&#10;" filled="f" strokecolor="black [3213]" strokeweight="1.5pt">
                  <v:stroke joinstyle="miter"/>
                </v:oval>
                <v:line id="Connecteur droit 4" o:spid="_x0000_s102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8aBcMAAADaAAAADwAAAGRycy9kb3ducmV2LnhtbESPQYvCMBSE74L/ITxhb5rqikg1ihbE&#10;ZfFSFcXbo3m21ealNFnt/nuzsOBxmJlvmPmyNZV4UONKywqGgwgEcWZ1ybmC42HTn4JwHlljZZkU&#10;/JKD5aLbmWOs7ZNTeux9LgKEXYwKCu/rWEqXFWTQDWxNHLyrbQz6IJtc6gafAW4qOYqiiTRYclgo&#10;sKakoOy+/zEK2tPoe5N8Tq7pJR2fk9twm+/WrNRHr13NQHhq/Tv83/7SCsbwdyXcAL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fGgXDAAAA2gAAAA8AAAAAAAAAAAAA&#10;AAAAoQIAAGRycy9kb3ducmV2LnhtbFBLBQYAAAAABAAEAPkAAACRAwAAAAA=&#10;" strokecolor="black [3213]" strokeweight="1.5pt">
                  <v:stroke joinstyle="miter"/>
                </v:line>
                <v:line id="Connecteur droit 5" o:spid="_x0000_s102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c9tcEAAADaAAAADwAAAGRycy9kb3ducmV2LnhtbESP0WoCMRRE3wv+Q7iCb92slYqsRpHS&#10;UkH64OoHXJLrZnFzs25SXf16Uyj4OMzMGWax6l0jLtSF2rOCcZaDINbe1FwpOOy/XmcgQkQ22Hgm&#10;BTcKsFoOXhZYGH/lHV3KWIkE4VCgAhtjW0gZtCWHIfMtcfKOvnMYk+wqaTq8Jrhr5FueT6XDmtOC&#10;xZY+LOlT+esUTCf3M366Wh4rsljq7x+93RqlRsN+PQcRqY/P8H97YxS8w9+Vd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Zz21wQAAANoAAAAPAAAAAAAAAAAAAAAA&#10;AKECAABkcnMvZG93bnJldi54bWxQSwUGAAAAAAQABAD5AAAAjwMAAAAA&#10;" strokecolor="black [3213]" strokeweight="1.5pt">
                  <v:stroke joinstyle="miter"/>
                </v:line>
                <v:line id="Connecteur droit 6" o:spid="_x0000_s103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tsKMMAAADaAAAADwAAAGRycy9kb3ducmV2LnhtbESPQWvCQBSE74X+h+UJ3nRjQC3RVYq2&#10;0otibfX8zL5mQ7NvQ3Yb4793BaHHYWa+YebLzlaipcaXjhWMhgkI4tzpkgsF31/vgxcQPiBrrByT&#10;git5WC6en+aYaXfhT2oPoRARwj5DBSaEOpPS54Ys+qGriaP34xqLIcqmkLrBS4TbSqZJMpEWS44L&#10;BmtaGcp/D39WwdG0Enfb6dvpvGnlOh2n+2KTKtXvda8zEIG68B9+tD+0ggncr8Qb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LbCjDAAAA2gAAAA8AAAAAAAAAAAAA&#10;AAAAoQIAAGRycy9kb3ducmV2LnhtbFBLBQYAAAAABAAEAPkAAACRAwAAAAA=&#10;" strokecolor="black [3213]" strokeweight="1.5pt">
                  <v:stroke joinstyle="miter"/>
                </v:line>
                <v:line id="Connecteur droit 7" o:spid="_x0000_s103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7iMIAAADaAAAADwAAAGRycy9kb3ducmV2LnhtbESPS2vDMBCE74X8B7GB3hq5PSSOEzm0&#10;pYG4Nzs99LhY6wexVsaSH/33UaHQ4zAz3zDH02I6MdHgWssKnjcRCOLS6pZrBV/X81MMwnlkjZ1l&#10;UvBDDk7p6uGIibYz5zQVvhYBwi5BBY33fSKlKxsy6Da2Jw5eZQeDPsihlnrAOcBNJ1+iaCsNthwW&#10;GuzpvaHyVowmUDjLXVm9xeP4/bk94y7bZx+9Uo/r5fUAwtPi/8N/7YtWsIPfK+EGy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G7iMIAAADaAAAADwAAAAAAAAAAAAAA&#10;AAChAgAAZHJzL2Rvd25yZXYueG1sUEsFBgAAAAAEAAQA+QAAAJADAAAAAA==&#10;" strokecolor="black [3213]" strokeweight="1.5pt">
                  <v:stroke joinstyle="miter"/>
                </v:line>
              </v:group>
            </w:pict>
          </mc:Fallback>
        </mc:AlternateContent>
      </w:r>
      <w:r w:rsidR="00C912F3" w:rsidRPr="00C912F3">
        <w:rPr>
          <w:rFonts w:ascii="Times New Roman" w:hAnsi="Times New Roman" w:cs="Times New Roman"/>
          <w:b/>
          <w:sz w:val="24"/>
          <w:u w:val="single"/>
        </w:rPr>
        <w:t>Diagramme de contexte</w:t>
      </w:r>
    </w:p>
    <w:p w:rsidR="00BB0BE0" w:rsidRDefault="00BB0BE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C912F3" w:rsidRPr="00915E5A" w:rsidRDefault="00BB0BE0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15E5A">
        <w:rPr>
          <w:rFonts w:ascii="Times New Roman" w:hAnsi="Times New Roman" w:cs="Times New Roman"/>
          <w:b/>
          <w:sz w:val="24"/>
        </w:rPr>
        <w:lastRenderedPageBreak/>
        <w:t>Diagramme de packages</w:t>
      </w:r>
    </w:p>
    <w:p w:rsidR="00BB0BE0" w:rsidRPr="004277A9" w:rsidRDefault="009E617D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noProof/>
          <w:sz w:val="24"/>
          <w:lang w:eastAsia="fr-FR"/>
        </w:rPr>
      </w:pPr>
      <w:r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374528</wp:posOffset>
                </wp:positionH>
                <wp:positionV relativeFrom="paragraph">
                  <wp:posOffset>1035766</wp:posOffset>
                </wp:positionV>
                <wp:extent cx="4639945" cy="3647440"/>
                <wp:effectExtent l="0" t="0" r="27305" b="10160"/>
                <wp:wrapTopAndBottom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9945" cy="3647440"/>
                          <a:chOff x="0" y="0"/>
                          <a:chExt cx="4639945" cy="3647440"/>
                        </a:xfrm>
                      </wpg:grpSpPr>
                      <wpg:grpSp>
                        <wpg:cNvPr id="55" name="Groupe 55"/>
                        <wpg:cNvGrpSpPr/>
                        <wpg:grpSpPr>
                          <a:xfrm>
                            <a:off x="1712068" y="632298"/>
                            <a:ext cx="1371600" cy="689826"/>
                            <a:chOff x="0" y="0"/>
                            <a:chExt cx="1371600" cy="689826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19455" y="0"/>
                              <a:ext cx="787940" cy="22329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9455" y="175097"/>
                              <a:ext cx="1352145" cy="514729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one de texte 54"/>
                          <wps:cNvSpPr txBox="1"/>
                          <wps:spPr>
                            <a:xfrm>
                              <a:off x="0" y="136187"/>
                              <a:ext cx="1313234" cy="2723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46F" w:rsidRPr="00AA546F" w:rsidRDefault="00AA546F" w:rsidP="00AA546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AA546F">
                                  <w:rPr>
                                    <w:color w:val="000000" w:themeColor="text1"/>
                                  </w:rPr>
                                  <w:t>Gestion des achats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e 56"/>
                        <wpg:cNvGrpSpPr/>
                        <wpg:grpSpPr>
                          <a:xfrm>
                            <a:off x="1712068" y="1994170"/>
                            <a:ext cx="1371600" cy="689826"/>
                            <a:chOff x="0" y="0"/>
                            <a:chExt cx="1371600" cy="689826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19455" y="0"/>
                              <a:ext cx="787940" cy="22329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9455" y="175097"/>
                              <a:ext cx="1352145" cy="514729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Zone de texte 59"/>
                          <wps:cNvSpPr txBox="1"/>
                          <wps:spPr>
                            <a:xfrm>
                              <a:off x="0" y="136187"/>
                              <a:ext cx="1313234" cy="2723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46F" w:rsidRPr="00AA546F" w:rsidRDefault="00AA546F" w:rsidP="00AA546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AA546F">
                                  <w:rPr>
                                    <w:color w:val="000000" w:themeColor="text1"/>
                                  </w:rPr>
                                  <w:t xml:space="preserve">Gestion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interne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Rectangle 60"/>
                        <wps:cNvSpPr/>
                        <wps:spPr>
                          <a:xfrm>
                            <a:off x="1536970" y="457200"/>
                            <a:ext cx="1799617" cy="279133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e 61"/>
                        <wpg:cNvGrpSpPr/>
                        <wpg:grpSpPr>
                          <a:xfrm>
                            <a:off x="710119" y="826851"/>
                            <a:ext cx="252730" cy="300990"/>
                            <a:chOff x="0" y="0"/>
                            <a:chExt cx="253216" cy="525293"/>
                          </a:xfrm>
                        </wpg:grpSpPr>
                        <wps:wsp>
                          <wps:cNvPr id="62" name="Ellipse 62"/>
                          <wps:cNvSpPr/>
                          <wps:spPr>
                            <a:xfrm>
                              <a:off x="58514" y="0"/>
                              <a:ext cx="136188" cy="13618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Connecteur droit 63"/>
                          <wps:cNvCnPr/>
                          <wps:spPr>
                            <a:xfrm>
                              <a:off x="126608" y="136187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necteur droit 64"/>
                          <wps:cNvCnPr/>
                          <wps:spPr>
                            <a:xfrm rot="5400000">
                              <a:off x="126608" y="87548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65"/>
                          <wps:cNvCnPr/>
                          <wps:spPr>
                            <a:xfrm flipH="1">
                              <a:off x="68242" y="389106"/>
                              <a:ext cx="58366" cy="1361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Connecteur droit 66"/>
                          <wps:cNvCnPr/>
                          <wps:spPr>
                            <a:xfrm rot="16200000" flipH="1">
                              <a:off x="107153" y="418289"/>
                              <a:ext cx="116755" cy="580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Groupe 67"/>
                        <wpg:cNvGrpSpPr/>
                        <wpg:grpSpPr>
                          <a:xfrm>
                            <a:off x="710119" y="1770434"/>
                            <a:ext cx="252730" cy="300990"/>
                            <a:chOff x="0" y="0"/>
                            <a:chExt cx="253216" cy="525293"/>
                          </a:xfrm>
                        </wpg:grpSpPr>
                        <wps:wsp>
                          <wps:cNvPr id="68" name="Ellipse 68"/>
                          <wps:cNvSpPr/>
                          <wps:spPr>
                            <a:xfrm>
                              <a:off x="58514" y="0"/>
                              <a:ext cx="136188" cy="13618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onnecteur droit 69"/>
                          <wps:cNvCnPr/>
                          <wps:spPr>
                            <a:xfrm>
                              <a:off x="126608" y="136187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necteur droit 70"/>
                          <wps:cNvCnPr/>
                          <wps:spPr>
                            <a:xfrm rot="5400000">
                              <a:off x="126608" y="87548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Connecteur droit 71"/>
                          <wps:cNvCnPr/>
                          <wps:spPr>
                            <a:xfrm flipH="1">
                              <a:off x="68242" y="389106"/>
                              <a:ext cx="58366" cy="1361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Connecteur droit 72"/>
                          <wps:cNvCnPr/>
                          <wps:spPr>
                            <a:xfrm rot="16200000" flipH="1">
                              <a:off x="107153" y="418289"/>
                              <a:ext cx="116755" cy="580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3" name="Groupe 73"/>
                        <wpg:cNvGrpSpPr/>
                        <wpg:grpSpPr>
                          <a:xfrm>
                            <a:off x="710119" y="2782110"/>
                            <a:ext cx="252730" cy="300990"/>
                            <a:chOff x="0" y="0"/>
                            <a:chExt cx="253216" cy="525293"/>
                          </a:xfrm>
                        </wpg:grpSpPr>
                        <wps:wsp>
                          <wps:cNvPr id="74" name="Ellipse 74"/>
                          <wps:cNvSpPr/>
                          <wps:spPr>
                            <a:xfrm>
                              <a:off x="58514" y="0"/>
                              <a:ext cx="136188" cy="13618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onnecteur droit 75"/>
                          <wps:cNvCnPr/>
                          <wps:spPr>
                            <a:xfrm>
                              <a:off x="126608" y="136187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Connecteur droit 76"/>
                          <wps:cNvCnPr/>
                          <wps:spPr>
                            <a:xfrm rot="5400000">
                              <a:off x="126608" y="87548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necteur droit 77"/>
                          <wps:cNvCnPr/>
                          <wps:spPr>
                            <a:xfrm flipH="1">
                              <a:off x="68242" y="389106"/>
                              <a:ext cx="58366" cy="1361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necteur droit 78"/>
                          <wps:cNvCnPr/>
                          <wps:spPr>
                            <a:xfrm rot="16200000" flipH="1">
                              <a:off x="107153" y="418289"/>
                              <a:ext cx="116755" cy="580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" name="Groupe 79"/>
                        <wpg:cNvGrpSpPr/>
                        <wpg:grpSpPr>
                          <a:xfrm>
                            <a:off x="3881336" y="2247089"/>
                            <a:ext cx="252730" cy="300990"/>
                            <a:chOff x="0" y="0"/>
                            <a:chExt cx="253216" cy="525293"/>
                          </a:xfrm>
                        </wpg:grpSpPr>
                        <wps:wsp>
                          <wps:cNvPr id="80" name="Ellipse 80"/>
                          <wps:cNvSpPr/>
                          <wps:spPr>
                            <a:xfrm>
                              <a:off x="58514" y="0"/>
                              <a:ext cx="136188" cy="13618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Connecteur droit 81"/>
                          <wps:cNvCnPr/>
                          <wps:spPr>
                            <a:xfrm>
                              <a:off x="126608" y="136187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necteur droit 82"/>
                          <wps:cNvCnPr/>
                          <wps:spPr>
                            <a:xfrm rot="5400000">
                              <a:off x="126608" y="87548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Connecteur droit 83"/>
                          <wps:cNvCnPr/>
                          <wps:spPr>
                            <a:xfrm flipH="1">
                              <a:off x="68242" y="389106"/>
                              <a:ext cx="58366" cy="1361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Connecteur droit 84"/>
                          <wps:cNvCnPr/>
                          <wps:spPr>
                            <a:xfrm rot="16200000" flipH="1">
                              <a:off x="107153" y="418289"/>
                              <a:ext cx="116755" cy="580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" name="Groupe 85"/>
                        <wpg:cNvGrpSpPr/>
                        <wpg:grpSpPr>
                          <a:xfrm>
                            <a:off x="3861881" y="1060315"/>
                            <a:ext cx="252730" cy="300990"/>
                            <a:chOff x="0" y="0"/>
                            <a:chExt cx="253216" cy="525293"/>
                          </a:xfrm>
                        </wpg:grpSpPr>
                        <wps:wsp>
                          <wps:cNvPr id="86" name="Ellipse 86"/>
                          <wps:cNvSpPr/>
                          <wps:spPr>
                            <a:xfrm>
                              <a:off x="58514" y="0"/>
                              <a:ext cx="136188" cy="13618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Connecteur droit 87"/>
                          <wps:cNvCnPr/>
                          <wps:spPr>
                            <a:xfrm>
                              <a:off x="126608" y="136187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necteur droit 88"/>
                          <wps:cNvCnPr/>
                          <wps:spPr>
                            <a:xfrm rot="5400000">
                              <a:off x="126608" y="87548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Connecteur droit 89"/>
                          <wps:cNvCnPr/>
                          <wps:spPr>
                            <a:xfrm flipH="1">
                              <a:off x="68242" y="389106"/>
                              <a:ext cx="58366" cy="1361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Connecteur droit 90"/>
                          <wps:cNvCnPr/>
                          <wps:spPr>
                            <a:xfrm rot="16200000" flipH="1">
                              <a:off x="107153" y="418289"/>
                              <a:ext cx="116755" cy="580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4639945" cy="36474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Zone de texte 92"/>
                        <wps:cNvSpPr txBox="1"/>
                        <wps:spPr>
                          <a:xfrm>
                            <a:off x="583660" y="1089498"/>
                            <a:ext cx="719455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E5A" w:rsidRPr="00C912F3" w:rsidRDefault="00915E5A" w:rsidP="00915E5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486383" y="2023353"/>
                            <a:ext cx="74866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E5A" w:rsidRPr="00C912F3" w:rsidRDefault="00915E5A" w:rsidP="00915E5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603115" y="3044757"/>
                            <a:ext cx="719455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E5A" w:rsidRPr="00C912F3" w:rsidRDefault="00915E5A" w:rsidP="00915E5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Patron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3501957" y="2490281"/>
                            <a:ext cx="1039495" cy="855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E5A" w:rsidRDefault="00915E5A" w:rsidP="00915E5A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&lt;&lt; Système &gt;&gt;</w:t>
                              </w:r>
                            </w:p>
                            <w:p w:rsidR="00915E5A" w:rsidRPr="00C912F3" w:rsidRDefault="00915E5A" w:rsidP="00915E5A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Consortium de France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Zone de texte 96"/>
                        <wps:cNvSpPr txBox="1"/>
                        <wps:spPr>
                          <a:xfrm>
                            <a:off x="3521413" y="1342417"/>
                            <a:ext cx="1039495" cy="758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E5A" w:rsidRDefault="00915E5A" w:rsidP="00915E5A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&lt;&lt; Système &gt;&gt;</w:t>
                              </w:r>
                            </w:p>
                            <w:p w:rsidR="00915E5A" w:rsidRPr="00C912F3" w:rsidRDefault="00915E5A" w:rsidP="00915E5A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Système bancaire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onnecteur droit 97"/>
                        <wps:cNvCnPr/>
                        <wps:spPr>
                          <a:xfrm>
                            <a:off x="1031132" y="933855"/>
                            <a:ext cx="700391" cy="106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necteur droit 98"/>
                        <wps:cNvCnPr>
                          <a:endCxn id="59" idx="1"/>
                        </wps:cNvCnPr>
                        <wps:spPr>
                          <a:xfrm>
                            <a:off x="1060315" y="1956764"/>
                            <a:ext cx="651753" cy="30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necteur droit 99"/>
                        <wps:cNvCnPr/>
                        <wps:spPr>
                          <a:xfrm flipV="1">
                            <a:off x="1031132" y="2568102"/>
                            <a:ext cx="699770" cy="456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necteur droit 100"/>
                        <wps:cNvCnPr/>
                        <wps:spPr>
                          <a:xfrm flipH="1" flipV="1">
                            <a:off x="3132306" y="2470825"/>
                            <a:ext cx="468103" cy="20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necteur droit 101"/>
                        <wps:cNvCnPr/>
                        <wps:spPr>
                          <a:xfrm flipH="1" flipV="1">
                            <a:off x="3132306" y="1167319"/>
                            <a:ext cx="524213" cy="164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2" o:spid="_x0000_s1032" style="position:absolute;left:0;text-align:left;margin-left:29.5pt;margin-top:81.55pt;width:365.35pt;height:287.2pt;z-index:251722752" coordsize="46399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">
                <v:group id="Groupe 55" o:spid="_x0000_s1033" style="position:absolute;left:17120;top:6322;width:13716;height:6899" coordsize="13716,6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2" o:spid="_x0000_s1034" style="position:absolute;left:194;width:7879;height:2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xOMUA&#10;AADbAAAADwAAAGRycy9kb3ducmV2LnhtbESPQWvCQBSE74L/YXlCb7oxpUGjq5Talno0SqG3R/aZ&#10;pM2+jdltkv57tyB4HGbmG2a9HUwtOmpdZVnBfBaBIM6trrhQcDq+TRcgnEfWWFsmBX/kYLsZj9aY&#10;atvzgbrMFyJA2KWooPS+SaV0eUkG3cw2xME729agD7ItpG6xD3BTyziKEmmw4rBQYkMvJeU/2a9R&#10;kJwOr/7z0i3c8nH+vu+GI39975R6mAzPKxCeBn8P39ofWsFTDP9fwg+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PE4xQAAANsAAAAPAAAAAAAAAAAAAAAAAJgCAABkcnMv&#10;ZG93bnJldi54bWxQSwUGAAAAAAQABAD1AAAAigMAAAAA&#10;" fillcolor="#f3a875 [2165]" strokecolor="#ed7d31 [3205]" strokeweight=".2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rect id="Rectangle 51" o:spid="_x0000_s1035" style="position:absolute;left:194;top:1750;width:13522;height:5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vT8UA&#10;AADbAAAADwAAAGRycy9kb3ducmV2LnhtbESPT2vCQBTE74LfYXkFb7pJSyVN3QRpq+jRPxR6e2Rf&#10;k7TZt2l2jem3dwXB4zAzv2EW+WAa0VPnassK4lkEgriwuuZSwfGwmiYgnEfW2FgmBf/kIM/GowWm&#10;2p55R/3elyJA2KWooPK+TaV0RUUG3cy2xMH7tp1BH2RXSt3hOcBNIx+jaC4N1hwWKmzpraLid38y&#10;CubH3Yf//OsT9/IUr7f9cOCvn3elJg/D8hWEp8Hfw7f2Rit4juH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m9PxQAAANsAAAAPAAAAAAAAAAAAAAAAAJgCAABkcnMv&#10;ZG93bnJldi54bWxQSwUGAAAAAAQABAD1AAAAigMAAAAA&#10;" fillcolor="#f3a875 [2165]" strokecolor="#ed7d31 [3205]" strokeweight=".2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4" o:spid="_x0000_s1036" type="#_x0000_t202" style="position:absolute;top:1361;width:1313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  <v:textbox>
                      <w:txbxContent>
                        <w:p w:rsidR="00AA546F" w:rsidRPr="00AA546F" w:rsidRDefault="00AA546F" w:rsidP="00AA546F">
                          <w:pPr>
                            <w:rPr>
                              <w:color w:val="000000" w:themeColor="text1"/>
                            </w:rPr>
                          </w:pPr>
                          <w:r w:rsidRPr="00AA546F">
                            <w:rPr>
                              <w:color w:val="000000" w:themeColor="text1"/>
                            </w:rPr>
                            <w:t>Gestion des achats</w:t>
                          </w:r>
                        </w:p>
                      </w:txbxContent>
                    </v:textbox>
                  </v:shape>
                </v:group>
                <v:group id="Groupe 56" o:spid="_x0000_s1037" style="position:absolute;left:17120;top:19941;width:13716;height:6898" coordsize="13716,6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7" o:spid="_x0000_s1038" style="position:absolute;left:194;width:7879;height:2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dSoMUA&#10;AADbAAAADwAAAGRycy9kb3ducmV2LnhtbESPQWvCQBSE7wX/w/IK3upGi9amrkFaFT0apdDbI/ua&#10;pGbfptk1if/eFQo9DjPzDbNIelOJlhpXWlYwHkUgiDOrS84VnI6bpzkI55E1VpZJwZUcJMvBwwJj&#10;bTs+UJv6XAQIuxgVFN7XsZQuK8igG9maOHjftjHog2xyqRvsAtxUchJFM2mw5LBQYE3vBWXn9GIU&#10;zE6Htf/8befu9Xm83bf9kb9+PpQaPvarNxCeev8f/mvvtILpC9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1KgxQAAANsAAAAPAAAAAAAAAAAAAAAAAJgCAABkcnMv&#10;ZG93bnJldi54bWxQSwUGAAAAAAQABAD1AAAAigMAAAAA&#10;" fillcolor="#f3a875 [2165]" strokecolor="#ed7d31 [3205]" strokeweight=".2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rect id="Rectangle 58" o:spid="_x0000_s1039" style="position:absolute;left:194;top:1750;width:13522;height:5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G0sAA&#10;AADbAAAADwAAAGRycy9kb3ducmV2LnhtbERPTYvCMBC9L/gfwgh7W1N3UbQaRdQVPVpF8DY0Y1tt&#10;Jt0mW+u/NwfB4+N9T+etKUVDtSssK+j3IhDEqdUFZwqOh9+vEQjnkTWWlknBgxzMZ52PKcba3nlP&#10;TeIzEULYxagg976KpXRpTgZdz1bEgbvY2qAPsM6krvEewk0pv6NoKA0WHBpyrGiZU3pL/o2C4XG/&#10;9qe/ZuTGP/3NrmkPfL6ulPrstosJCE+tf4tf7q1WMAhjw5fw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jG0sAAAADbAAAADwAAAAAAAAAAAAAAAACYAgAAZHJzL2Rvd25y&#10;ZXYueG1sUEsFBgAAAAAEAAQA9QAAAIUDAAAAAA==&#10;" fillcolor="#f3a875 [2165]" strokecolor="#ed7d31 [3205]" strokeweight=".2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shape id="Zone de texte 59" o:spid="_x0000_s1040" type="#_x0000_t202" style="position:absolute;top:1361;width:1313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AA546F" w:rsidRPr="00AA546F" w:rsidRDefault="00AA546F" w:rsidP="00AA546F">
                          <w:pPr>
                            <w:rPr>
                              <w:color w:val="000000" w:themeColor="text1"/>
                            </w:rPr>
                          </w:pPr>
                          <w:r w:rsidRPr="00AA546F">
                            <w:rPr>
                              <w:color w:val="000000" w:themeColor="text1"/>
                            </w:rPr>
                            <w:t xml:space="preserve">Gestion </w:t>
                          </w:r>
                          <w:r>
                            <w:rPr>
                              <w:color w:val="000000" w:themeColor="text1"/>
                            </w:rPr>
                            <w:t>interne</w:t>
                          </w:r>
                        </w:p>
                      </w:txbxContent>
                    </v:textbox>
                  </v:shape>
                </v:group>
                <v:rect id="Rectangle 60" o:spid="_x0000_s1041" style="position:absolute;left:15369;top:4572;width:17996;height:27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VfcAA&#10;AADbAAAADwAAAGRycy9kb3ducmV2LnhtbERPy4rCMBTdD/gP4QruxtQHRTtGEUUQ0YV2mPWludMU&#10;m5vSRO3M15uF4PJw3otVZ2txp9ZXjhWMhgkI4sLpiksF3/nucwbCB2SNtWNS8EceVsvexwIz7R58&#10;pvsllCKGsM9QgQmhyaT0hSGLfuga4sj9utZiiLAtpW7xEcNtLcdJkkqLFccGgw1tDBXXy80qmOtp&#10;efg5pWaXHvV2PtE5H/9zpQb9bv0FIlAX3uKXe68VpHF9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VVfcAAAADbAAAADwAAAAAAAAAAAAAAAACYAgAAZHJzL2Rvd25y&#10;ZXYueG1sUEsFBgAAAAAEAAQA9QAAAIUDAAAAAA==&#10;" filled="f" strokecolor="black [1600]" strokeweight="1pt"/>
                <v:group id="Groupe 61" o:spid="_x0000_s1042" style="position:absolute;left:7101;top:8268;width:2527;height:3010" coordsize="2532,5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oval id="Ellipse 62" o:spid="_x0000_s1043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5LhMQA&#10;AADbAAAADwAAAGRycy9kb3ducmV2LnhtbESPT2vCQBTE74LfYXlCb3XTLahEVykR+wd7aRTPz+wz&#10;CWbfhuw2pt++Wyh4HGbmN8xqM9hG9NT52rGGp2kCgrhwpuZSw/Gwe1yA8AHZYOOYNPyQh816PFph&#10;atyNv6jPQykihH2KGqoQ2lRKX1Rk0U9dSxy9i+sshii7UpoObxFuG6mSZCYt1hwXKmwpq6i45t9W&#10;gzrnrjid5m/PH5/7jIetelVHpfXDZHhZggg0hHv4v/1uNMwU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+S4TEAAAA2wAAAA8AAAAAAAAAAAAAAAAAmAIAAGRycy9k&#10;b3ducmV2LnhtbFBLBQYAAAAABAAEAPUAAACJAwAAAAA=&#10;" filled="f" strokecolor="black [3213]" strokeweight="1.5pt">
                    <v:stroke joinstyle="miter"/>
                  </v:oval>
                  <v:line id="Connecteur droit 63" o:spid="_x0000_s1044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8h8sUAAADbAAAADwAAAGRycy9kb3ducmV2LnhtbESPT2vCQBTE70K/w/IKvZmNfwgldRUb&#10;kIp4iRVLb4/sM0nNvg3ZrcZv7wqCx2FmfsPMFr1pxJk6V1tWMIpiEMSF1TWXCvbfq+E7COeRNTaW&#10;ScGVHCzmL4MZptpeOKfzzpciQNilqKDyvk2ldEVFBl1kW+LgHW1n0AfZlVJ3eAlw08hxHCfSYM1h&#10;ocKWsoqK0+7fKOgP480qmyTH/Def/mR/o69y+8lKvb32yw8Qnnr/DD/aa60gmcD9S/g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68h8sUAAADbAAAADwAAAAAAAAAA&#10;AAAAAAChAgAAZHJzL2Rvd25yZXYueG1sUEsFBgAAAAAEAAQA+QAAAJMDAAAAAA==&#10;" strokecolor="black [3213]" strokeweight="1.5pt">
                    <v:stroke joinstyle="miter"/>
                  </v:line>
                  <v:line id="Connecteur droit 64" o:spid="_x0000_s1045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IrcMIAAADbAAAADwAAAGRycy9kb3ducmV2LnhtbESPUWvCMBSF3wX/Q7jC3jTViYzOtAxR&#10;HIgP6/YDLsm1KWtuahO1269fBGGPh3O+czjrcnCtuFIfGs8K5rMMBLH2puFawdfnbvoCIkRkg61n&#10;UvBDAcpiPFpjbvyNP+haxVqkEg45KrAxdrmUQVtyGGa+I07eyfcOY5J9LU2Pt1TuWrnIspV02HBa&#10;sNjRxpL+ri5Ower594xb18hTTRYrvT/qw8Eo9TQZ3l5BRBrif/hBv5vELeH+Jf0A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IrcMIAAADbAAAADwAAAAAAAAAAAAAA&#10;AAChAgAAZHJzL2Rvd25yZXYueG1sUEsFBgAAAAAEAAQA+QAAAJADAAAAAA==&#10;" strokecolor="black [3213]" strokeweight="1.5pt">
                    <v:stroke joinstyle="miter"/>
                  </v:line>
                  <v:line id="Connecteur droit 65" o:spid="_x0000_s1046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WqcQAAADbAAAADwAAAGRycy9kb3ducmV2LnhtbESPT2vCQBTE74V+h+UVvOmmAW2JrlLq&#10;H7worVXPz+wzG5p9G7JrjN/eLQg9DjPzG2Yy62wlWmp86VjB6yABQZw7XXKhYP+z7L+D8AFZY+WY&#10;FNzIw2z6/DTBTLsrf1O7C4WIEPYZKjAh1JmUPjdk0Q9cTRy9s2sshiibQuoGrxFuK5kmyUhaLDku&#10;GKzp01D+u7tYBQfTStxu3hbH06qV83SYfhWrVKneS/cxBhGoC//hR3utFYyG8Pc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+dapxAAAANsAAAAPAAAAAAAAAAAA&#10;AAAAAKECAABkcnMvZG93bnJldi54bWxQSwUGAAAAAAQABAD5AAAAkgMAAAAA&#10;" strokecolor="black [3213]" strokeweight="1.5pt">
                    <v:stroke joinstyle="miter"/>
                  </v:line>
                  <v:line id="Connecteur droit 66" o:spid="_x0000_s1047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LObMMAAADbAAAADwAAAGRycy9kb3ducmV2LnhtbESPQWvCQBSE7wX/w/IKvTWbeogaXUWl&#10;gaa3RA8eH9lnEsy+DdmNpv/eLRR6HGbmG2azm0wn7jS41rKCjygGQVxZ3XKt4HzK3pcgnEfW2Fkm&#10;BT/kYLedvWww1fbBBd1LX4sAYZeigsb7PpXSVQ0ZdJHtiYN3tYNBH+RQSz3gI8BNJ+dxnEiDLYeF&#10;Bns6NlTdytEECueFq66H5ThevpMMF/kq/+yVenud9msQnib/H/5rf2kFSQK/X8IP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SzmzDAAAA2wAAAA8AAAAAAAAAAAAA&#10;AAAAoQIAAGRycy9kb3ducmV2LnhtbFBLBQYAAAAABAAEAPkAAACRAwAAAAA=&#10;" strokecolor="black [3213]" strokeweight="1.5pt">
                    <v:stroke joinstyle="miter"/>
                  </v:line>
                </v:group>
                <v:group id="Groupe 67" o:spid="_x0000_s1048" style="position:absolute;left:7101;top:17704;width:2527;height:3010" coordsize="2532,5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Ellipse 68" o:spid="_x0000_s1049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Z8bsAA&#10;AADbAAAADwAAAGRycy9kb3ducmV2LnhtbERPz2vCMBS+D/wfwhO8zdQITqpRRNE55sUqnp/Nsy02&#10;L6XJtP73y2Gw48f3e77sbC0e1PrKsYbRMAFBnDtTcaHhfNq+T0H4gGywdkwaXuRhuei9zTE17slH&#10;emShEDGEfYoayhCaVEqfl2TRD11DHLmbay2GCNtCmhafMdzWUiXJRFqsODaU2NC6pPye/VgN6pq5&#10;/HL5+Bx/Hb7X3G3UTp2V1oN+t5qBCNSFf/Gfe280TOLY+CX+AL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Z8bsAAAADbAAAADwAAAAAAAAAAAAAAAACYAgAAZHJzL2Rvd25y&#10;ZXYueG1sUEsFBgAAAAAEAAQA9QAAAIUDAAAAAA==&#10;" filled="f" strokecolor="black [3213]" strokeweight="1.5pt">
                    <v:stroke joinstyle="miter"/>
                  </v:oval>
                  <v:line id="Connecteur droit 69" o:spid="_x0000_s1050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WGMUAAADbAAAADwAAAGRycy9kb3ducmV2LnhtbESPQWvCQBSE74L/YXlCb7pRS7DRVWpA&#10;WsRLVFp6e2SfSWz2bchuNf33riB4HGbmG2ax6kwtLtS6yrKC8SgCQZxbXXGh4HjYDGcgnEfWWFsm&#10;Bf/kYLXs9xaYaHvljC57X4gAYZeggtL7JpHS5SUZdCPbEAfvZFuDPsi2kLrFa4CbWk6iKJYGKw4L&#10;JTaUlpT/7v+Mgu5rst2k0/iU/WSv3+l5/FHs1qzUy6B7n4Pw1Pln+NH+1AriN7h/C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cWGMUAAADbAAAADwAAAAAAAAAA&#10;AAAAAAChAgAAZHJzL2Rvd25yZXYueG1sUEsFBgAAAAAEAAQA+QAAAJMDAAAAAA==&#10;" strokecolor="black [3213]" strokeweight="1.5pt">
                    <v:stroke joinstyle="miter"/>
                  </v:line>
                  <v:line id="Connecteur droit 70" o:spid="_x0000_s1051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7rr4AAADbAAAADwAAAGRycy9kb3ducmV2LnhtbERPzYrCMBC+L/gOYQRva7oKrnSNsoii&#10;IB62+gBDMjZlm0ltolaf3hwEjx/f/2zRuVpcqQ2VZwVfwwwEsfam4lLB8bD+nIIIEdlg7ZkU3CnA&#10;Yt77mGFu/I3/6FrEUqQQDjkqsDE2uZRBW3IYhr4hTtzJtw5jgm0pTYu3FO5qOcqyiXRYcWqw2NDS&#10;kv4vLk7BZPw448pV8lSSxUJv9nq3M0oN+t3vD4hIXXyLX+6tUfCd1qcv6QfI+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ALuuvgAAANsAAAAPAAAAAAAAAAAAAAAAAKEC&#10;AABkcnMvZG93bnJldi54bWxQSwUGAAAAAAQABAD5AAAAjAMAAAAA&#10;" strokecolor="black [3213]" strokeweight="1.5pt">
                    <v:stroke joinstyle="miter"/>
                  </v:line>
                  <v:line id="Connecteur droit 71" o:spid="_x0000_s1052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tGd8QAAADbAAAADwAAAGRycy9kb3ducmV2LnhtbESPT2vCQBTE70K/w/IK3urGgLVEVyn+&#10;w0uLWvX8zD6zodm3IbvG9Nt3CwWPw8z8hpnOO1uJlhpfOlYwHCQgiHOnSy4UHL/WL28gfEDWWDkm&#10;BT/kYT576k0x0+7Oe2oPoRARwj5DBSaEOpPS54Ys+oGriaN3dY3FEGVTSN3gPcJtJdMkeZUWS44L&#10;BmtaGMq/Dzer4GRaiZ8f49X5smnlMh2lu2KTKtV/7t4nIAJ14RH+b2+1gvEQ/r7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G0Z3xAAAANsAAAAPAAAAAAAAAAAA&#10;AAAAAKECAABkcnMvZG93bnJldi54bWxQSwUGAAAAAAQABAD5AAAAkgMAAAAA&#10;" strokecolor="black [3213]" strokeweight="1.5pt">
                    <v:stroke joinstyle="miter"/>
                  </v:line>
                  <v:line id="Connecteur droit 72" o:spid="_x0000_s1053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BessMAAADbAAAADwAAAGRycy9kb3ducmV2LnhtbESPzWrDMBCE74W8g9hCb43cHOzUjRya&#10;kEDcm50eelys9Q+1VsaSHffto0Khx2FmvmF2+8X0YqbRdZYVvKwjEMSV1R03Cj6v5+ctCOeRNfaW&#10;ScEPOdhnq4cdptreuKC59I0IEHYpKmi9H1IpXdWSQbe2A3Hwajsa9EGOjdQj3gLc9HITRbE02HFY&#10;aHGgY0vVdzmZQOG8cFV92E7T10d8xiR/zU+DUk+Py/sbCE+L/w//tS9aQbKB3y/hB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wXrLDAAAA2wAAAA8AAAAAAAAAAAAA&#10;AAAAoQIAAGRycy9kb3ducmV2LnhtbFBLBQYAAAAABAAEAPkAAACRAwAAAAA=&#10;" strokecolor="black [3213]" strokeweight="1.5pt">
                    <v:stroke joinstyle="miter"/>
                  </v:line>
                </v:group>
                <v:group id="Groupe 73" o:spid="_x0000_s1054" style="position:absolute;left:7101;top:27821;width:2527;height:3010" coordsize="2532,5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oval id="Ellipse 74" o:spid="_x0000_s1055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LgtsQA&#10;AADbAAAADwAAAGRycy9kb3ducmV2LnhtbESPT2vCQBTE74V+h+UVvNVNV6kluooo/in20iien9ln&#10;Epp9G7Krxm/vFgo9DjPzG2Yy62wtrtT6yrGGt34Cgjh3puJCw2G/ev0A4QOywdoxabiTh9n0+WmC&#10;qXE3/qZrFgoRIexT1FCG0KRS+rwki77vGuLonV1rMUTZFtK0eItwW0uVJO/SYsVxocSGFiXlP9nF&#10;alCnzOXH42gz+PzaLbhbqrU6KK17L918DCJQF/7Df+2t0TAawu+X+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4LbEAAAA2wAAAA8AAAAAAAAAAAAAAAAAmAIAAGRycy9k&#10;b3ducmV2LnhtbFBLBQYAAAAABAAEAPUAAACJAwAAAAA=&#10;" filled="f" strokecolor="black [3213]" strokeweight="1.5pt">
                    <v:stroke joinstyle="miter"/>
                  </v:oval>
                  <v:line id="Connecteur droit 75" o:spid="_x0000_s1056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KwMUAAADbAAAADwAAAGRycy9kb3ducmV2LnhtbESPT2vCQBTE74V+h+UVvNWN/yV1lRoQ&#10;RbxExdLbI/tM0mbfhuyq8dt3C4LHYWZ+w8wWranElRpXWlbQ60YgiDOrS84VHA+r9ykI55E1VpZJ&#10;wZ0cLOavLzOMtb1xSte9z0WAsItRQeF9HUvpsoIMuq6tiYN3to1BH2STS93gLcBNJftRNJYGSw4L&#10;BdaUFJT97i9GQXvqb1fJYHxOv9PhV/LTW+e7JSvVeWs/P0B4av0z/GhvtILJCP6/h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OKwMUAAADbAAAADwAAAAAAAAAA&#10;AAAAAAChAgAAZHJzL2Rvd25yZXYueG1sUEsFBgAAAAAEAAQA+QAAAJMDAAAAAA==&#10;" strokecolor="black [3213]" strokeweight="1.5pt">
                    <v:stroke joinstyle="miter"/>
                  </v:line>
                  <v:line id="Connecteur droit 76" o:spid="_x0000_s1057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WGQcIAAADbAAAADwAAAGRycy9kb3ducmV2LnhtbESP0WoCMRRE34X+Q7gF3zRbha1sjSJi&#10;qSA+dO0HXJLrZnFzs91EXfv1jSD4OMzMGWa+7F0jLtSF2rOCt3EGglh7U3Ol4OfwOZqBCBHZYOOZ&#10;FNwowHLxMphjYfyVv+lSxkokCIcCFdgY20LKoC05DGPfEifv6DuHMcmukqbDa4K7Rk6yLJcOa04L&#10;FltaW9Kn8uwU5NO/X9y4Wh4rsljqr73e7YxSw9d+9QEiUh+f4Ud7axS853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WGQcIAAADbAAAADwAAAAAAAAAAAAAA&#10;AAChAgAAZHJzL2Rvd25yZXYueG1sUEsFBgAAAAAEAAQA+QAAAJADAAAAAA==&#10;" strokecolor="black [3213]" strokeweight="1.5pt">
                    <v:stroke joinstyle="miter"/>
                  </v:line>
                  <v:line id="Connecteur droit 77" o:spid="_x0000_s1058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57mMMAAADbAAAADwAAAGRycy9kb3ducmV2LnhtbESPS2vDMBCE74X+B7GB3hI5htbBiRJC&#10;H6GXhrzPG2tjmVorY6mO+++rQKDHYWa+YWaL3taio9ZXjhWMRwkI4sLpiksFh/3HcALCB2SNtWNS&#10;8EseFvPHhxnm2l15S90ulCJC2OeowITQ5FL6wpBFP3INcfQurrUYomxLqVu8RritZZokL9JixXHB&#10;YEOvhorv3Y9VcDSdxPVX9n46rzr5lj6nm3KVKvU06JdTEIH68B++tz+1giyD25f4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+e5jDAAAA2wAAAA8AAAAAAAAAAAAA&#10;AAAAoQIAAGRycy9kb3ducmV2LnhtbFBLBQYAAAAABAAEAPkAAACRAwAAAAA=&#10;" strokecolor="black [3213]" strokeweight="1.5pt">
                    <v:stroke joinstyle="miter"/>
                  </v:line>
                  <v:line id="Connecteur droit 78" o:spid="_x0000_s1059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hpWMMAAADbAAAADwAAAGRycy9kb3ducmV2LnhtbESPy27CQAxF95X4h5GR2JUJXfAIDAgq&#10;kEh3PBYsrYxJIjKeKDOB8Pf1olKX1vU99lltelerJ7Wh8mxgMk5AEefeVlwYuF4On3NQISJbrD2T&#10;gTcF2KwHHytMrX/xiZ7nWCiBcEjRQBljk2od8pIchrFviCW7+9ZhlLEttG3xJXBX668kmWqHFcuF&#10;Ehv6Lil/nDsnFM5OIb/v5l13+5kecJYtsn1jzGjYb5egIvXxf/mvfbQGZvKsuIgH6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YaVjDAAAA2wAAAA8AAAAAAAAAAAAA&#10;AAAAoQIAAGRycy9kb3ducmV2LnhtbFBLBQYAAAAABAAEAPkAAACRAwAAAAA=&#10;" strokecolor="black [3213]" strokeweight="1.5pt">
                    <v:stroke joinstyle="miter"/>
                  </v:line>
                </v:group>
                <v:group id="Groupe 79" o:spid="_x0000_s1060" style="position:absolute;left:38813;top:22470;width:2527;height:3010" coordsize="2532,5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oval id="Ellipse 80" o:spid="_x0000_s1061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WksEA&#10;AADbAAAADwAAAGRycy9kb3ducmV2LnhtbERPz2vCMBS+D/Y/hDfwNtNl4Eo1ynBsKnqxiudn82yL&#10;zUtpotb/3hyEHT++35NZbxtxpc7XjjV8DBMQxIUzNZca9rvf9xSED8gGG8ek4U4eZtPXlwlmxt14&#10;S9c8lCKGsM9QQxVCm0npi4os+qFriSN3cp3FEGFXStPhLYbbRqokGUmLNceGCluaV1Sc84vVoI65&#10;Kw6Hr8XnarOec/+j/tReaT1467/HIAL14V/8dC+NhjSuj1/i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slpLBAAAA2wAAAA8AAAAAAAAAAAAAAAAAmAIAAGRycy9kb3du&#10;cmV2LnhtbFBLBQYAAAAABAAEAPUAAACGAwAAAAA=&#10;" filled="f" strokecolor="black [3213]" strokeweight="1.5pt">
                    <v:stroke joinstyle="miter"/>
                  </v:oval>
                  <v:line id="Connecteur droit 81" o:spid="_x0000_s1062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385MUAAADbAAAADwAAAGRycy9kb3ducmV2LnhtbESPQWvCQBSE74X+h+UJ3uomKhJSV7EB&#10;UaSXpKWlt0f2maTNvg3Z1cR/3y0UPA4z8w2z3o6mFVfqXWNZQTyLQBCXVjdcKXh/2z8lIJxH1tha&#10;JgU3crDdPD6sMdV24Jyuha9EgLBLUUHtfZdK6cqaDLqZ7YiDd7a9QR9kX0nd4xDgppXzKFpJgw2H&#10;hRo7ymoqf4qLUTB+zE/7bLE651/58jP7jg/V6wsrNZ2Mu2cQnkZ/D/+3j1pBEsPf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385MUAAADbAAAADwAAAAAAAAAA&#10;AAAAAAChAgAAZHJzL2Rvd25yZXYueG1sUEsFBgAAAAAEAAQA+QAAAJMDAAAAAA==&#10;" strokecolor="black [3213]" strokeweight="1.5pt">
                    <v:stroke joinstyle="miter"/>
                  </v:line>
                  <v:line id="Connecteur droit 82" o:spid="_x0000_s1063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wZcEAAADbAAAADwAAAGRycy9kb3ducmV2LnhtbESP0YrCMBRE34X9h3AXfNN0FUSqUWRZ&#10;URAfrH7AJbk2xeam20Tt7tcbQfBxmJkzzHzZuVrcqA2VZwVfwwwEsfam4lLB6bgeTEGEiGyw9kwK&#10;/ijAcvHRm2Nu/J0PdCtiKRKEQ44KbIxNLmXQlhyGoW+Ik3f2rcOYZFtK0+I9wV0tR1k2kQ4rTgsW&#10;G/q2pC/F1SmYjP9/8cdV8lySxUJv9nq3M0r1P7vVDESkLr7Dr/bWKJiO4Pkl/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S/BlwQAAANsAAAAPAAAAAAAAAAAAAAAA&#10;AKECAABkcnMvZG93bnJldi54bWxQSwUGAAAAAAQABAD5AAAAjwMAAAAA&#10;" strokecolor="black [3213]" strokeweight="1.5pt">
                    <v:stroke joinstyle="miter"/>
                  </v:line>
                  <v:line id="Connecteur droit 83" o:spid="_x0000_s1064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ANvMQAAADbAAAADwAAAGRycy9kb3ducmV2LnhtbESPS2vDMBCE74X+B7GF3Bq5DmmCGyWU&#10;vMglpXmet9bWMrVWxlIc599HhUKPw8x8w0xmna1ES40vHSt46ScgiHOnSy4UHA+r5zEIH5A1Vo5J&#10;wY08zKaPDxPMtLvyjtp9KESEsM9QgQmhzqT0uSGLvu9q4uh9u8ZiiLIppG7wGuG2kmmSvEqLJccF&#10;gzXNDeU/+4tVcDKtxI/taHn+WrdykQ7Tz2KdKtV76t7fQATqwn/4r73RCsYD+P0Sf4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A28xAAAANsAAAAPAAAAAAAAAAAA&#10;AAAAAKECAABkcnMvZG93bnJldi54bWxQSwUGAAAAAAQABAD5AAAAkgMAAAAA&#10;" strokecolor="black [3213]" strokeweight="1.5pt">
                    <v:stroke joinstyle="miter"/>
                  </v:line>
                  <v:line id="Connecteur droit 84" o:spid="_x0000_s1065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ATesIAAADbAAAADwAAAGRycy9kb3ducmV2LnhtbESPQYvCMBSE74L/ITzBm6aKaLdrFBWF&#10;rbeqhz0+mmdbtnkpTardf79ZEDwOM/MNs972phYPal1lWcFsGoEgzq2uuFBwu54mMQjnkTXWlknB&#10;LznYboaDNSbaPjmjx8UXIkDYJaig9L5JpHR5SQbd1DbEwbvb1qAPsi2kbvEZ4KaW8yhaSoMVh4US&#10;GzqUlP9cOhMonGYuv+/jrvs+L0+4Sj/SY6PUeNTvPkF46v07/Gp/aQXxAv6/hB8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8ATesIAAADbAAAADwAAAAAAAAAAAAAA&#10;AAChAgAAZHJzL2Rvd25yZXYueG1sUEsFBgAAAAAEAAQA+QAAAJADAAAAAA==&#10;" strokecolor="black [3213]" strokeweight="1.5pt">
                    <v:stroke joinstyle="miter"/>
                  </v:line>
                </v:group>
                <v:group id="Groupe 85" o:spid="_x0000_s1066" style="position:absolute;left:38618;top:10603;width:2528;height:3010" coordsize="2532,5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Ellipse 86" o:spid="_x0000_s106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rfcMA&#10;AADbAAAADwAAAGRycy9kb3ducmV2LnhtbESPQWvCQBSE74X+h+UVvOmmW7ASXaUoVqVemornZ/aZ&#10;BLNvQ3bV+O9dQehxmJlvmMmss7W4UOsrxxreBwkI4tyZigsNu79lfwTCB2SDtWPScCMPs+nrywRT&#10;4678S5csFCJC2KeooQyhSaX0eUkW/cA1xNE7utZiiLItpGnxGuG2lipJhtJixXGhxIbmJeWn7Gw1&#10;qEPm8v3+c/Wx2f7MuVuob7VTWvfeuq8xiEBd+A8/22ujYTSEx5f4A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mrfcMAAADbAAAADwAAAAAAAAAAAAAAAACYAgAAZHJzL2Rv&#10;d25yZXYueG1sUEsFBgAAAAAEAAQA9QAAAIgDAAAAAA==&#10;" filled="f" strokecolor="black [3213]" strokeweight="1.5pt">
                    <v:stroke joinstyle="miter"/>
                  </v:oval>
                  <v:line id="Connecteur droit 87" o:spid="_x0000_s106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BC8UAAADbAAAADwAAAGRycy9kb3ducmV2LnhtbESPT2vCQBTE74LfYXlCb7rxD1aiq2hA&#10;WqSX2FLx9sg+k2j2bchuNX77riB4HGbmN8xi1ZpKXKlxpWUFw0EEgjizuuRcwc/3tj8D4Tyyxsoy&#10;KbiTg9Wy21lgrO2NU7rufS4ChF2MCgrv61hKlxVk0A1sTRy8k20M+iCbXOoGbwFuKjmKoqk0WHJY&#10;KLCmpKDssv8zCtrf0W6bjKen9JhODsl5+JF/bVipt167noPw1PpX+Nn+1Apm7/D4En6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jBC8UAAADbAAAADwAAAAAAAAAA&#10;AAAAAAChAgAAZHJzL2Rvd25yZXYueG1sUEsFBgAAAAAEAAQA+QAAAJMDAAAAAA==&#10;" strokecolor="black [3213]" strokeweight="1.5pt">
                    <v:stroke joinstyle="miter"/>
                  </v:line>
                  <v:line id="Connecteur droit 88" o:spid="_x0000_s106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PHj74AAADbAAAADwAAAGRycy9kb3ducmV2LnhtbERPzYrCMBC+C75DGGFvNtUFkWoUEcUF&#10;2YPVBxiSsSk2k9pE7e7Tbw4LHj++/+W6d414UhdqzwomWQ6CWHtTc6Xgct6P5yBCRDbYeCYFPxRg&#10;vRoOllgY/+ITPctYiRTCoUAFNsa2kDJoSw5D5lvixF195zAm2FXSdPhK4a6R0zyfSYc1pwaLLW0t&#10;6Vv5cApmn7933LlaXiuyWOrDtz4ejVIfo36zABGpj2/xv/vLKJinselL+gFy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o8ePvgAAANsAAAAPAAAAAAAAAAAAAAAAAKEC&#10;AABkcnMvZG93bnJldi54bWxQSwUGAAAAAAQABAD5AAAAjAMAAAAA&#10;" strokecolor="black [3213]" strokeweight="1.5pt">
                    <v:stroke joinstyle="miter"/>
                  </v:line>
                  <v:line id="Connecteur droit 89" o:spid="_x0000_s107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g6VsQAAADbAAAADwAAAGRycy9kb3ducmV2LnhtbESPS2vDMBCE74H8B7GF3hK5hjaJGyWU&#10;5kEvLXn2vLW2lom1MpbiOP8+KgR6HGbmG2Y672wlWmp86VjB0zABQZw7XXKh4LBfDcYgfEDWWDkm&#10;BVfyMJ/1e1PMtLvwltpdKESEsM9QgQmhzqT0uSGLfuhq4uj9usZiiLIppG7wEuG2kmmSvEiLJccF&#10;gzW9G8pPu7NVcDStxK/P0fL7Z93KRfqcbop1qtTjQ/f2CiJQF/7D9/aHVjCewN+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DpWxAAAANsAAAAPAAAAAAAAAAAA&#10;AAAAAKECAABkcnMvZG93bnJldi54bWxQSwUGAAAAAAQABAD5AAAAkgMAAAAA&#10;" strokecolor="black [3213]" strokeweight="1.5pt">
                    <v:stroke joinstyle="miter"/>
                  </v:line>
                  <v:line id="Connecteur droit 90" o:spid="_x0000_s107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DpMIAAADbAAAADwAAAGRycy9kb3ducmV2LnhtbESPPY/CMAyG95P4D5GR2I4UBg4KAQEC&#10;6XobHwOj1Zi2onGqJoXy78/DSTdar9/Hflab3tXqSW2oPBuYjBNQxLm3FRcGrpfj5xxUiMgWa89k&#10;4E0BNuvBxwpT6198ouc5FkogHFI0UMbYpFqHvCSHYewbYsnuvnUYZWwLbVt8CdzVepokM+2wYrlQ&#10;YkP7kvLHuXNC4ewU8vtu3nW3n9kRv7JFdmiMGQ377RJUpD7+L/+1v62BhXwv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KDpMIAAADbAAAADwAAAAAAAAAAAAAA&#10;AAChAgAAZHJzL2Rvd25yZXYueG1sUEsFBgAAAAAEAAQA+QAAAJADAAAAAA==&#10;" strokecolor="black [3213]" strokeweight="1.5pt">
                    <v:stroke joinstyle="miter"/>
                  </v:line>
                </v:group>
                <v:rect id="Rectangle 91" o:spid="_x0000_s1072" style="position:absolute;width:46399;height:36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cesUA&#10;AADbAAAADwAAAGRycy9kb3ducmV2LnhtbESPzUoDQRCE70LeYWjBi5jZRAxxzSRIQFHwkMSfc7PT&#10;7q7Z6Vmn22R9e0cQPBZV9RW1WA2hMwdK0kZ2MBkXYIir6FuuHbw8313MwYgie+wik4NvElgtRycL&#10;LH088pYOO61NhrCU6KBR7UtrpWoooIxjT5y995gCapaptj7hMcNDZ6dFMbMBW84LDfa0bqja776C&#10;g/PXtW6Urh7T5YeIzD/D0/3b1Lmz0+H2BozSoP/hv/aDd3A9gd8v+QfY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Gxx6xQAAANsAAAAPAAAAAAAAAAAAAAAAAJgCAABkcnMv&#10;ZG93bnJldi54bWxQSwUGAAAAAAQABAD1AAAAigMAAAAA&#10;" filled="f" strokecolor="#2e74b5 [2404]" strokeweight="1.5pt"/>
                <v:shape id="Zone de texte 92" o:spid="_x0000_s1073" type="#_x0000_t202" style="position:absolute;left:5836;top:10894;width:7195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915E5A" w:rsidRPr="00C912F3" w:rsidRDefault="00915E5A" w:rsidP="00915E5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Client</w:t>
                        </w:r>
                      </w:p>
                    </w:txbxContent>
                  </v:textbox>
                </v:shape>
                <v:shape id="Zone de texte 93" o:spid="_x0000_s1074" type="#_x0000_t202" style="position:absolute;left:4863;top:20233;width:7487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915E5A" w:rsidRPr="00C912F3" w:rsidRDefault="00915E5A" w:rsidP="00915E5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Employés</w:t>
                        </w:r>
                      </w:p>
                    </w:txbxContent>
                  </v:textbox>
                </v:shape>
                <v:shape id="Zone de texte 94" o:spid="_x0000_s1075" type="#_x0000_t202" style="position:absolute;left:6031;top:30447;width:7194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915E5A" w:rsidRPr="00C912F3" w:rsidRDefault="00915E5A" w:rsidP="00915E5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Patron</w:t>
                        </w:r>
                      </w:p>
                    </w:txbxContent>
                  </v:textbox>
                </v:shape>
                <v:shape id="Zone de texte 95" o:spid="_x0000_s1076" type="#_x0000_t202" style="position:absolute;left:35019;top:24902;width:10395;height:8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915E5A" w:rsidRDefault="00915E5A" w:rsidP="00915E5A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&lt;&lt; Système &gt;&gt;</w:t>
                        </w:r>
                      </w:p>
                      <w:p w:rsidR="00915E5A" w:rsidRPr="00C912F3" w:rsidRDefault="00915E5A" w:rsidP="00915E5A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Consortium de France</w:t>
                        </w:r>
                      </w:p>
                    </w:txbxContent>
                  </v:textbox>
                </v:shape>
                <v:shape id="Zone de texte 96" o:spid="_x0000_s1077" type="#_x0000_t202" style="position:absolute;left:35214;top:13424;width:10395;height:7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915E5A" w:rsidRDefault="00915E5A" w:rsidP="00915E5A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&lt;&lt; Système &gt;&gt;</w:t>
                        </w:r>
                      </w:p>
                      <w:p w:rsidR="00915E5A" w:rsidRPr="00C912F3" w:rsidRDefault="00915E5A" w:rsidP="00915E5A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Système bancaire</w:t>
                        </w:r>
                      </w:p>
                    </w:txbxContent>
                  </v:textbox>
                </v:shape>
                <v:line id="Connecteur droit 97" o:spid="_x0000_s1078" style="position:absolute;visibility:visible;mso-wrap-style:square" from="10311,9338" to="17315,10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<v:stroke joinstyle="miter"/>
                </v:line>
                <v:line id="Connecteur droit 98" o:spid="_x0000_s1079" style="position:absolute;visibility:visible;mso-wrap-style:square" from="10603,19567" to="17120,2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<v:stroke joinstyle="miter"/>
                </v:line>
                <v:line id="Connecteur droit 99" o:spid="_x0000_s1080" style="position:absolute;flip:y;visibility:visible;mso-wrap-style:square" from="10311,25681" to="17309,30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Xby7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3128u9AAAA2wAAAA8AAAAAAAAAAAAAAAAAoQIA&#10;AGRycy9kb3ducmV2LnhtbFBLBQYAAAAABAAEAPkAAACLAwAAAAA=&#10;" strokecolor="black [3200]" strokeweight=".5pt">
                  <v:stroke joinstyle="miter"/>
                </v:line>
                <v:line id="Connecteur droit 100" o:spid="_x0000_s1081" style="position:absolute;flip:x y;visibility:visible;mso-wrap-style:square" from="31323,24708" to="36004,2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CNfMUAAADc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X8TPDlGZlAz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CNfMUAAADcAAAADwAAAAAAAAAA&#10;AAAAAAChAgAAZHJzL2Rvd25yZXYueG1sUEsFBgAAAAAEAAQA+QAAAJMDAAAAAA==&#10;" strokecolor="black [3200]" strokeweight=".5pt">
                  <v:stroke joinstyle="miter"/>
                </v:line>
                <v:line id="Connecteur droit 101" o:spid="_x0000_s1082" style="position:absolute;flip:x y;visibility:visible;mso-wrap-style:square" from="31323,11673" to="36565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o58IAAADcAAAADwAAAGRycy9kb3ducmV2LnhtbERP24rCMBB9X/Afwgj7tqYKXqhGEUWQ&#10;BResoq9DM7bFZlKTqPXvNwsLvs3hXGe2aE0tHuR8ZVlBv5eAIM6trrhQcDxsviYgfEDWWFsmBS/y&#10;sJh3PmaYavvkPT2yUIgYwj5FBWUITSqlz0sy6Hu2IY7cxTqDIUJXSO3wGcNNLQdJMpIGK44NJTa0&#10;Kim/ZnejILu81j/jk+b26M7D3Tj73t/uN6U+u+1yCiJQG97if/dWx/lJH/6eiR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wo58IAAADcAAAADwAAAAAAAAAAAAAA&#10;AAChAgAAZHJzL2Rvd25yZXYueG1sUEsFBgAAAAAEAAQA+QAAAJADAAAAAA==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BB0BE0">
        <w:rPr>
          <w:rFonts w:ascii="Times New Roman" w:hAnsi="Times New Roman" w:cs="Times New Roman"/>
          <w:sz w:val="24"/>
        </w:rPr>
        <w:t>Notre système n’aura que 2 packages à savoir : la Gestion des achats</w:t>
      </w:r>
      <w:r w:rsidR="0090718D">
        <w:rPr>
          <w:rFonts w:ascii="Times New Roman" w:hAnsi="Times New Roman" w:cs="Times New Roman"/>
          <w:sz w:val="24"/>
        </w:rPr>
        <w:t xml:space="preserve"> (les opérations de choix, de commandes, …)</w:t>
      </w:r>
      <w:r w:rsidR="00BB0BE0">
        <w:rPr>
          <w:rFonts w:ascii="Times New Roman" w:hAnsi="Times New Roman" w:cs="Times New Roman"/>
          <w:sz w:val="24"/>
        </w:rPr>
        <w:t xml:space="preserve"> et la Gestion interne incluant toutes les activités internes liées aux personnels (Employés et patron) de la pizzeria.</w:t>
      </w:r>
      <w:r w:rsidR="00AA546F" w:rsidRPr="00AA546F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t xml:space="preserve"> </w:t>
      </w:r>
    </w:p>
    <w:p w:rsidR="004277A9" w:rsidRDefault="004277A9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u w:val="single"/>
          <w:lang w:eastAsia="fr-FR"/>
        </w:rPr>
      </w:pPr>
    </w:p>
    <w:p w:rsidR="004277A9" w:rsidRDefault="004277A9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277A9" w:rsidRPr="004277A9" w:rsidRDefault="004277A9" w:rsidP="004277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Etant donné que toutes les fonctionnalités principales du Système </w:t>
      </w:r>
      <w:r w:rsidR="00B96C02">
        <w:rPr>
          <w:rFonts w:ascii="Times New Roman" w:hAnsi="Times New Roman" w:cs="Times New Roman"/>
          <w:sz w:val="24"/>
        </w:rPr>
        <w:t xml:space="preserve">doivent avoir un suivi assez approfondi vis-à-vis des acteurs, nous allons donc ajouter un package consacré aux inscriptions ou, plus précisément à l’Authentification. </w:t>
      </w:r>
    </w:p>
    <w:p w:rsidR="004277A9" w:rsidRDefault="004277A9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277A9" w:rsidRDefault="004277A9" w:rsidP="004277A9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Cas d’utilisation</w:t>
      </w:r>
    </w:p>
    <w:p w:rsidR="004277A9" w:rsidRPr="00C912F3" w:rsidRDefault="004277A9" w:rsidP="004277A9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C05A4B" wp14:editId="6254AB09">
                <wp:simplePos x="0" y="0"/>
                <wp:positionH relativeFrom="column">
                  <wp:posOffset>1697490</wp:posOffset>
                </wp:positionH>
                <wp:positionV relativeFrom="paragraph">
                  <wp:posOffset>1789241</wp:posOffset>
                </wp:positionV>
                <wp:extent cx="1157592" cy="27178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92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7A9" w:rsidRPr="00AA546F" w:rsidRDefault="004277A9" w:rsidP="004277A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546F">
                              <w:rPr>
                                <w:color w:val="000000" w:themeColor="text1"/>
                              </w:rPr>
                              <w:t xml:space="preserve">Gestion </w:t>
                            </w:r>
                            <w:r>
                              <w:rPr>
                                <w:color w:val="000000" w:themeColor="text1"/>
                              </w:rPr>
                              <w:t>interne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05A4B" id="Zone de texte 10" o:spid="_x0000_s1083" type="#_x0000_t202" style="position:absolute;left:0;text-align:left;margin-left:133.65pt;margin-top:140.9pt;width:91.15pt;height:21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" filled="f" stroked="f" strokeweight=".5pt">
                <v:textbox>
                  <w:txbxContent>
                    <w:p w:rsidR="004277A9" w:rsidRPr="00AA546F" w:rsidRDefault="004277A9" w:rsidP="004277A9">
                      <w:pPr>
                        <w:rPr>
                          <w:color w:val="000000" w:themeColor="text1"/>
                        </w:rPr>
                      </w:pPr>
                      <w:r w:rsidRPr="00AA546F">
                        <w:rPr>
                          <w:color w:val="000000" w:themeColor="text1"/>
                        </w:rPr>
                        <w:t xml:space="preserve">Gestion </w:t>
                      </w:r>
                      <w:r>
                        <w:rPr>
                          <w:color w:val="000000" w:themeColor="text1"/>
                        </w:rPr>
                        <w:t>interne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1366751</wp:posOffset>
                </wp:positionH>
                <wp:positionV relativeFrom="paragraph">
                  <wp:posOffset>1653054</wp:posOffset>
                </wp:positionV>
                <wp:extent cx="1779634" cy="554476"/>
                <wp:effectExtent l="0" t="0" r="11430" b="1714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634" cy="554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F5AD8" id="Ellipse 9" o:spid="_x0000_s1026" style="position:absolute;margin-left:107.6pt;margin-top:130.15pt;width:140.15pt;height:43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>D’après ce qui a été spécifié plus haut, nous allons donc avoir le diagramme de cas d’utilisation suivant :</w:t>
      </w:r>
    </w:p>
    <w:sectPr w:rsidR="004277A9" w:rsidRPr="00C9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D227B"/>
    <w:multiLevelType w:val="hybridMultilevel"/>
    <w:tmpl w:val="10E8E7F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1618ED"/>
    <w:multiLevelType w:val="hybridMultilevel"/>
    <w:tmpl w:val="045CB4F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35937"/>
    <w:multiLevelType w:val="hybridMultilevel"/>
    <w:tmpl w:val="CAB2B238"/>
    <w:lvl w:ilvl="0" w:tplc="8168DC7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D54EE"/>
    <w:multiLevelType w:val="hybridMultilevel"/>
    <w:tmpl w:val="FE300A3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68"/>
    <w:rsid w:val="00026E34"/>
    <w:rsid w:val="00374C89"/>
    <w:rsid w:val="003F0910"/>
    <w:rsid w:val="004277A9"/>
    <w:rsid w:val="00865C68"/>
    <w:rsid w:val="0090718D"/>
    <w:rsid w:val="00915E5A"/>
    <w:rsid w:val="009734A6"/>
    <w:rsid w:val="009E617D"/>
    <w:rsid w:val="00AA546F"/>
    <w:rsid w:val="00B96C02"/>
    <w:rsid w:val="00BB0BE0"/>
    <w:rsid w:val="00C52DEA"/>
    <w:rsid w:val="00C912F3"/>
    <w:rsid w:val="00DC7DB1"/>
    <w:rsid w:val="00EF6922"/>
    <w:rsid w:val="00F92811"/>
    <w:rsid w:val="00FA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CBFB7-48E0-4B6F-B9C9-89057DF9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Brel Chardry MOUPA</dc:creator>
  <cp:keywords/>
  <dc:description/>
  <cp:lastModifiedBy>Brel Chardry MOUPA</cp:lastModifiedBy>
  <cp:revision>9</cp:revision>
  <cp:lastPrinted>2019-04-17T22:21:00Z</cp:lastPrinted>
  <dcterms:created xsi:type="dcterms:W3CDTF">2019-04-17T21:18:00Z</dcterms:created>
  <dcterms:modified xsi:type="dcterms:W3CDTF">2019-08-08T00:17:00Z</dcterms:modified>
</cp:coreProperties>
</file>