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F0289" w14:textId="745C2A49" w:rsidR="001B272D" w:rsidRPr="001B272D" w:rsidRDefault="001B272D" w:rsidP="001B272D">
      <w:pPr>
        <w:rPr>
          <w:b/>
          <w:bCs/>
        </w:rPr>
      </w:pPr>
      <w:r w:rsidRPr="001B272D">
        <w:rPr>
          <w:b/>
          <w:bCs/>
        </w:rPr>
        <w:t>Student Brief (Handout)</w:t>
      </w:r>
    </w:p>
    <w:p w14:paraId="5F311E87" w14:textId="77777777" w:rsidR="001B272D" w:rsidRPr="001B272D" w:rsidRDefault="001B272D" w:rsidP="001B272D">
      <w:r w:rsidRPr="001B272D">
        <w:rPr>
          <w:i/>
          <w:iCs/>
        </w:rPr>
        <w:t>Subject</w:t>
      </w:r>
      <w:r w:rsidRPr="001B272D">
        <w:t>: Emergency Ticket #9942 - "The Darkest Dungeon"</w:t>
      </w:r>
    </w:p>
    <w:p w14:paraId="7A6D1C4C" w14:textId="77777777" w:rsidR="001B272D" w:rsidRPr="001B272D" w:rsidRDefault="001B272D" w:rsidP="001B272D">
      <w:r w:rsidRPr="001B272D">
        <w:rPr>
          <w:i/>
          <w:iCs/>
        </w:rPr>
        <w:t>Role</w:t>
      </w:r>
      <w:r w:rsidRPr="001B272D">
        <w:t>: Junior Software Engineer / QA Tester</w:t>
      </w:r>
    </w:p>
    <w:p w14:paraId="46E38818" w14:textId="77777777" w:rsidR="001B272D" w:rsidRPr="001B272D" w:rsidRDefault="001B272D" w:rsidP="001B272D">
      <w:r w:rsidRPr="001B272D">
        <w:rPr>
          <w:i/>
          <w:iCs/>
        </w:rPr>
        <w:t>Deadline</w:t>
      </w:r>
      <w:r w:rsidRPr="001B272D">
        <w:t>: 3 Hours</w:t>
      </w:r>
    </w:p>
    <w:p w14:paraId="21E8DD8F" w14:textId="77777777" w:rsidR="001B272D" w:rsidRPr="001B272D" w:rsidRDefault="001B272D" w:rsidP="001B272D">
      <w:pPr>
        <w:rPr>
          <w:b/>
          <w:bCs/>
        </w:rPr>
      </w:pPr>
      <w:r w:rsidRPr="001B272D">
        <w:rPr>
          <w:b/>
          <w:bCs/>
        </w:rPr>
        <w:t>The Situation:</w:t>
      </w:r>
    </w:p>
    <w:p w14:paraId="7D886C72" w14:textId="77777777" w:rsidR="001B272D" w:rsidRPr="001B272D" w:rsidRDefault="001B272D" w:rsidP="001B272D">
      <w:r w:rsidRPr="001B272D">
        <w:t>The lead developer, "SpaghettiCoder99," quit this morning. We are supposed to launch The Darkest Dungeon text adventure today. The current build is a disaster: it crashes, the logic is rigged against the player, and there is technically no way to win.</w:t>
      </w:r>
    </w:p>
    <w:p w14:paraId="75B545C6" w14:textId="77777777" w:rsidR="001B272D" w:rsidRPr="001B272D" w:rsidRDefault="001B272D" w:rsidP="001B272D">
      <w:r w:rsidRPr="001B272D">
        <w:rPr>
          <w:b/>
          <w:bCs/>
        </w:rPr>
        <w:t>Your Mission:</w:t>
      </w:r>
    </w:p>
    <w:p w14:paraId="4642C094" w14:textId="41725BC6" w:rsidR="001B272D" w:rsidRPr="001B272D" w:rsidRDefault="001B272D" w:rsidP="001B272D">
      <w:pPr>
        <w:numPr>
          <w:ilvl w:val="0"/>
          <w:numId w:val="2"/>
        </w:numPr>
      </w:pPr>
      <w:r w:rsidRPr="001B272D">
        <w:rPr>
          <w:b/>
          <w:bCs/>
        </w:rPr>
        <w:t>Triage (Hour 1):</w:t>
      </w:r>
      <w:r w:rsidRPr="001B272D">
        <w:t xml:space="preserve"> You are forbidden from writing code initially. Run the script, </w:t>
      </w:r>
      <w:r w:rsidR="00365F42" w:rsidRPr="001B272D">
        <w:t>analyse</w:t>
      </w:r>
      <w:r w:rsidRPr="001B272D">
        <w:t xml:space="preserve"> the error messages, and fill out the </w:t>
      </w:r>
      <w:r w:rsidRPr="001B272D">
        <w:rPr>
          <w:b/>
          <w:bCs/>
        </w:rPr>
        <w:t>Bug Report Log</w:t>
      </w:r>
      <w:r w:rsidRPr="001B272D">
        <w:t>.</w:t>
      </w:r>
    </w:p>
    <w:p w14:paraId="09E2CD27" w14:textId="77777777" w:rsidR="001B272D" w:rsidRPr="001B272D" w:rsidRDefault="001B272D" w:rsidP="001B272D">
      <w:pPr>
        <w:numPr>
          <w:ilvl w:val="0"/>
          <w:numId w:val="2"/>
        </w:numPr>
      </w:pPr>
      <w:r w:rsidRPr="001B272D">
        <w:rPr>
          <w:b/>
          <w:bCs/>
        </w:rPr>
        <w:t>Debug (Hour 2):</w:t>
      </w:r>
      <w:r w:rsidRPr="001B272D">
        <w:t xml:space="preserve"> Fix the Critical and Logic errors to make the game stable.</w:t>
      </w:r>
    </w:p>
    <w:p w14:paraId="1488152B" w14:textId="54776422" w:rsidR="00365F42" w:rsidRPr="001B272D" w:rsidRDefault="001B272D" w:rsidP="00365F42">
      <w:pPr>
        <w:numPr>
          <w:ilvl w:val="0"/>
          <w:numId w:val="2"/>
        </w:numPr>
      </w:pPr>
      <w:r w:rsidRPr="001B272D">
        <w:rPr>
          <w:b/>
          <w:bCs/>
        </w:rPr>
        <w:t>Develop (Hour 3):</w:t>
      </w:r>
      <w:r w:rsidRPr="001B272D">
        <w:t xml:space="preserve"> The game has no ending. You must script the logic so that if the player reaches the </w:t>
      </w:r>
      <w:r w:rsidRPr="001B272D">
        <w:rPr>
          <w:b/>
          <w:bCs/>
        </w:rPr>
        <w:t>Exit</w:t>
      </w:r>
      <w:r w:rsidRPr="001B272D">
        <w:t xml:space="preserve"> with the </w:t>
      </w:r>
      <w:r w:rsidRPr="001B272D">
        <w:rPr>
          <w:b/>
          <w:bCs/>
        </w:rPr>
        <w:t>Key</w:t>
      </w:r>
      <w:r w:rsidRPr="001B272D">
        <w:t>, the game prints a victory message and ends.</w:t>
      </w:r>
    </w:p>
    <w:p w14:paraId="165D6A52" w14:textId="43A0CCC4" w:rsidR="001B272D" w:rsidRPr="001B272D" w:rsidRDefault="001B272D" w:rsidP="001B272D">
      <w:pPr>
        <w:rPr>
          <w:b/>
          <w:bCs/>
        </w:rPr>
      </w:pPr>
      <w:r w:rsidRPr="001B272D">
        <w:rPr>
          <w:b/>
          <w:bCs/>
        </w:rPr>
        <w:t>The Bug Report Template</w:t>
      </w:r>
    </w:p>
    <w:p w14:paraId="18C485C9" w14:textId="77777777" w:rsidR="001B272D" w:rsidRPr="001B272D" w:rsidRDefault="001B272D" w:rsidP="001B272D">
      <w:r w:rsidRPr="001B272D">
        <w:rPr>
          <w:i/>
          <w:iCs/>
        </w:rPr>
        <w:t>Students must fill this out in Hour 1.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837"/>
        <w:gridCol w:w="3103"/>
        <w:gridCol w:w="1637"/>
        <w:gridCol w:w="1979"/>
        <w:gridCol w:w="1460"/>
      </w:tblGrid>
      <w:tr w:rsidR="001B272D" w:rsidRPr="001B272D" w14:paraId="60CC0353" w14:textId="77777777" w:rsidTr="00365F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4D3A20" w14:textId="77777777" w:rsidR="001B272D" w:rsidRPr="001B272D" w:rsidRDefault="001B272D" w:rsidP="001B272D">
            <w:pPr>
              <w:spacing w:after="160" w:line="278" w:lineRule="auto"/>
            </w:pPr>
            <w:r w:rsidRPr="001B272D">
              <w:t>Bug ID</w:t>
            </w:r>
          </w:p>
        </w:tc>
        <w:tc>
          <w:tcPr>
            <w:tcW w:w="0" w:type="auto"/>
            <w:hideMark/>
          </w:tcPr>
          <w:p w14:paraId="1BBBA9C1" w14:textId="77777777" w:rsidR="001B272D" w:rsidRPr="001B272D" w:rsidRDefault="001B272D" w:rsidP="001B272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B272D">
              <w:t>Type (Syntax/Logic/Runtime)</w:t>
            </w:r>
          </w:p>
        </w:tc>
        <w:tc>
          <w:tcPr>
            <w:tcW w:w="0" w:type="auto"/>
            <w:hideMark/>
          </w:tcPr>
          <w:p w14:paraId="096C1993" w14:textId="77777777" w:rsidR="001B272D" w:rsidRPr="001B272D" w:rsidRDefault="001B272D" w:rsidP="001B272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B272D">
              <w:t>Location (Line #)</w:t>
            </w:r>
          </w:p>
        </w:tc>
        <w:tc>
          <w:tcPr>
            <w:tcW w:w="0" w:type="auto"/>
            <w:hideMark/>
          </w:tcPr>
          <w:p w14:paraId="131DC252" w14:textId="77777777" w:rsidR="001B272D" w:rsidRPr="001B272D" w:rsidRDefault="001B272D" w:rsidP="001B272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B272D">
              <w:t>Description of Error</w:t>
            </w:r>
          </w:p>
        </w:tc>
        <w:tc>
          <w:tcPr>
            <w:tcW w:w="0" w:type="auto"/>
            <w:hideMark/>
          </w:tcPr>
          <w:p w14:paraId="77B473D1" w14:textId="77777777" w:rsidR="001B272D" w:rsidRPr="001B272D" w:rsidRDefault="001B272D" w:rsidP="001B272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B272D">
              <w:t>Proposed Fix</w:t>
            </w:r>
          </w:p>
        </w:tc>
      </w:tr>
      <w:tr w:rsidR="001B272D" w:rsidRPr="001B272D" w14:paraId="65BADF85" w14:textId="77777777" w:rsidTr="00365F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A85E4C" w14:textId="77777777" w:rsidR="001B272D" w:rsidRPr="001B272D" w:rsidRDefault="001B272D" w:rsidP="001B272D">
            <w:pPr>
              <w:spacing w:after="160" w:line="278" w:lineRule="auto"/>
            </w:pPr>
            <w:r w:rsidRPr="001B272D">
              <w:t>#001</w:t>
            </w:r>
          </w:p>
        </w:tc>
        <w:tc>
          <w:tcPr>
            <w:tcW w:w="0" w:type="auto"/>
          </w:tcPr>
          <w:p w14:paraId="0F36469B" w14:textId="02B7C5BC" w:rsidR="001B272D" w:rsidRPr="001B272D" w:rsidRDefault="001B272D" w:rsidP="001B27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303F563E" w14:textId="03B2F042" w:rsidR="001B272D" w:rsidRPr="001B272D" w:rsidRDefault="001B272D" w:rsidP="001B27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08DC4944" w14:textId="698DE5BA" w:rsidR="001B272D" w:rsidRPr="001B272D" w:rsidRDefault="001B272D" w:rsidP="001B27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05F366C9" w14:textId="43E955D0" w:rsidR="001B272D" w:rsidRPr="001B272D" w:rsidRDefault="001B272D" w:rsidP="001B27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B272D" w:rsidRPr="001B272D" w14:paraId="076762A5" w14:textId="77777777" w:rsidTr="00365F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1DDB7D" w14:textId="77777777" w:rsidR="001B272D" w:rsidRPr="001B272D" w:rsidRDefault="001B272D" w:rsidP="001B272D">
            <w:pPr>
              <w:spacing w:after="160" w:line="278" w:lineRule="auto"/>
            </w:pPr>
            <w:r w:rsidRPr="001B272D">
              <w:t>#002</w:t>
            </w:r>
          </w:p>
        </w:tc>
        <w:tc>
          <w:tcPr>
            <w:tcW w:w="0" w:type="auto"/>
          </w:tcPr>
          <w:p w14:paraId="0D7A3303" w14:textId="3D1CEF36" w:rsidR="001B272D" w:rsidRPr="001B272D" w:rsidRDefault="001B272D" w:rsidP="001B27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2403C372" w14:textId="0057A336" w:rsidR="001B272D" w:rsidRPr="001B272D" w:rsidRDefault="001B272D" w:rsidP="001B27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3F6DBF96" w14:textId="51994778" w:rsidR="001B272D" w:rsidRPr="001B272D" w:rsidRDefault="001B272D" w:rsidP="001B27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705BA8CB" w14:textId="5F2961C9" w:rsidR="001B272D" w:rsidRPr="001B272D" w:rsidRDefault="001B272D" w:rsidP="001B27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B272D" w:rsidRPr="001B272D" w14:paraId="44A8674C" w14:textId="77777777" w:rsidTr="00365F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4000D3" w14:textId="77777777" w:rsidR="001B272D" w:rsidRPr="001B272D" w:rsidRDefault="001B272D" w:rsidP="001B272D">
            <w:pPr>
              <w:spacing w:after="160" w:line="278" w:lineRule="auto"/>
            </w:pPr>
            <w:r w:rsidRPr="001B272D">
              <w:t>#003</w:t>
            </w:r>
          </w:p>
        </w:tc>
        <w:tc>
          <w:tcPr>
            <w:tcW w:w="0" w:type="auto"/>
          </w:tcPr>
          <w:p w14:paraId="466C70EC" w14:textId="6E56164F" w:rsidR="001B272D" w:rsidRPr="001B272D" w:rsidRDefault="001B272D" w:rsidP="001B27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4934F882" w14:textId="4E31FA24" w:rsidR="001B272D" w:rsidRPr="001B272D" w:rsidRDefault="001B272D" w:rsidP="001B27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102E66DA" w14:textId="36BEBBA8" w:rsidR="001B272D" w:rsidRPr="001B272D" w:rsidRDefault="001B272D" w:rsidP="001B27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5F2C6195" w14:textId="1A11C4FC" w:rsidR="001B272D" w:rsidRPr="001B272D" w:rsidRDefault="001B272D" w:rsidP="001B27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B272D" w:rsidRPr="001B272D" w14:paraId="5B0E32E5" w14:textId="77777777" w:rsidTr="00365F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8FA41B" w14:textId="77777777" w:rsidR="001B272D" w:rsidRPr="001B272D" w:rsidRDefault="001B272D" w:rsidP="001B272D">
            <w:pPr>
              <w:spacing w:after="160" w:line="278" w:lineRule="auto"/>
            </w:pPr>
            <w:r w:rsidRPr="001B272D">
              <w:t>#004</w:t>
            </w:r>
          </w:p>
        </w:tc>
        <w:tc>
          <w:tcPr>
            <w:tcW w:w="0" w:type="auto"/>
          </w:tcPr>
          <w:p w14:paraId="20975CF4" w14:textId="2A12F1C6" w:rsidR="001B272D" w:rsidRPr="001B272D" w:rsidRDefault="001B272D" w:rsidP="001B27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69D5B882" w14:textId="1E40769C" w:rsidR="001B272D" w:rsidRPr="001B272D" w:rsidRDefault="001B272D" w:rsidP="001B27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47143216" w14:textId="3C081CAA" w:rsidR="001B272D" w:rsidRPr="001B272D" w:rsidRDefault="001B272D" w:rsidP="001B27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6CD24E2E" w14:textId="77A2CFBA" w:rsidR="001B272D" w:rsidRPr="001B272D" w:rsidRDefault="001B272D" w:rsidP="001B27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B272D" w:rsidRPr="001B272D" w14:paraId="41FA9892" w14:textId="77777777" w:rsidTr="00365F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C36284" w14:textId="77777777" w:rsidR="001B272D" w:rsidRPr="001B272D" w:rsidRDefault="001B272D" w:rsidP="001B272D">
            <w:pPr>
              <w:spacing w:after="160" w:line="278" w:lineRule="auto"/>
            </w:pPr>
            <w:r w:rsidRPr="001B272D">
              <w:t>#005</w:t>
            </w:r>
          </w:p>
        </w:tc>
        <w:tc>
          <w:tcPr>
            <w:tcW w:w="0" w:type="auto"/>
          </w:tcPr>
          <w:p w14:paraId="44A74E4D" w14:textId="5FD514E0" w:rsidR="001B272D" w:rsidRPr="001B272D" w:rsidRDefault="001B272D" w:rsidP="001B27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6173AC79" w14:textId="428E1554" w:rsidR="001B272D" w:rsidRPr="001B272D" w:rsidRDefault="001B272D" w:rsidP="001B27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2DAC8941" w14:textId="1C74A942" w:rsidR="001B272D" w:rsidRPr="001B272D" w:rsidRDefault="001B272D" w:rsidP="001B27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4F1A60A6" w14:textId="33D20E20" w:rsidR="001B272D" w:rsidRPr="001B272D" w:rsidRDefault="001B272D" w:rsidP="001B27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B272D" w:rsidRPr="001B272D" w14:paraId="3315225C" w14:textId="77777777" w:rsidTr="00365F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BBF1D4" w14:textId="77777777" w:rsidR="001B272D" w:rsidRPr="001B272D" w:rsidRDefault="001B272D" w:rsidP="001B272D">
            <w:pPr>
              <w:spacing w:after="160" w:line="278" w:lineRule="auto"/>
            </w:pPr>
            <w:r w:rsidRPr="001B272D">
              <w:t>#006</w:t>
            </w:r>
          </w:p>
        </w:tc>
        <w:tc>
          <w:tcPr>
            <w:tcW w:w="0" w:type="auto"/>
          </w:tcPr>
          <w:p w14:paraId="56393538" w14:textId="2FAAA156" w:rsidR="001B272D" w:rsidRPr="001B272D" w:rsidRDefault="001B272D" w:rsidP="001B27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6BBB9210" w14:textId="57E963E8" w:rsidR="001B272D" w:rsidRPr="001B272D" w:rsidRDefault="001B272D" w:rsidP="001B27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15DF5F29" w14:textId="5AC1CD2F" w:rsidR="001B272D" w:rsidRPr="001B272D" w:rsidRDefault="001B272D" w:rsidP="001B27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35525860" w14:textId="0C8EBBA8" w:rsidR="001B272D" w:rsidRPr="001B272D" w:rsidRDefault="001B272D" w:rsidP="001B27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CD3E1D6" w14:textId="7DAC5519" w:rsidR="001B272D" w:rsidRPr="001B272D" w:rsidRDefault="001B272D" w:rsidP="001B272D"/>
    <w:p w14:paraId="6FCB3207" w14:textId="0DEDFA69" w:rsidR="001B272D" w:rsidRDefault="001B272D" w:rsidP="001B272D"/>
    <w:p w14:paraId="3EAB0170" w14:textId="77777777" w:rsidR="00365F42" w:rsidRDefault="00365F42" w:rsidP="001B272D"/>
    <w:p w14:paraId="0BA46A3B" w14:textId="77777777" w:rsidR="00365F42" w:rsidRDefault="00365F42" w:rsidP="001B272D"/>
    <w:p w14:paraId="40E677AC" w14:textId="77777777" w:rsidR="00365F42" w:rsidRPr="001B272D" w:rsidRDefault="00365F42" w:rsidP="001B272D"/>
    <w:p w14:paraId="614B3CAA" w14:textId="30908967" w:rsidR="001B272D" w:rsidRPr="001B272D" w:rsidRDefault="001B272D" w:rsidP="001B272D">
      <w:pPr>
        <w:rPr>
          <w:b/>
          <w:bCs/>
        </w:rPr>
      </w:pPr>
      <w:r w:rsidRPr="001B272D">
        <w:rPr>
          <w:b/>
          <w:bCs/>
        </w:rPr>
        <w:lastRenderedPageBreak/>
        <w:t>Extension Cards (Client Requests)</w:t>
      </w:r>
    </w:p>
    <w:p w14:paraId="1E6324FE" w14:textId="77777777" w:rsidR="001B272D" w:rsidRPr="001B272D" w:rsidRDefault="001B272D" w:rsidP="001B272D">
      <w:r w:rsidRPr="001B272D">
        <w:rPr>
          <w:i/>
          <w:iCs/>
        </w:rPr>
        <w:t>Print these out and cut them up. Hand them to pairs who finish early.</w:t>
      </w:r>
    </w:p>
    <w:p w14:paraId="5C8EF8F1" w14:textId="77A03D3E" w:rsidR="001B272D" w:rsidRPr="001B272D" w:rsidRDefault="001B272D" w:rsidP="00365F42">
      <w:pPr>
        <w:pStyle w:val="ListParagraph"/>
        <w:numPr>
          <w:ilvl w:val="0"/>
          <w:numId w:val="3"/>
        </w:numPr>
      </w:pPr>
      <w:r w:rsidRPr="00365F42">
        <w:rPr>
          <w:b/>
          <w:bCs/>
        </w:rPr>
        <w:t>CLIENT REQUEST: The Healer</w:t>
      </w:r>
    </w:p>
    <w:p w14:paraId="73F11921" w14:textId="77777777" w:rsidR="001B272D" w:rsidRPr="001B272D" w:rsidRDefault="001B272D" w:rsidP="001B272D">
      <w:r w:rsidRPr="001B272D">
        <w:t>"The 'Potion' item currently does nothing. Change the code so that if the user types get potion, their HP increases by 20 (up to a max of 100)."</w:t>
      </w:r>
    </w:p>
    <w:p w14:paraId="035DF031" w14:textId="52712D7A" w:rsidR="001B272D" w:rsidRPr="001B272D" w:rsidRDefault="001B272D" w:rsidP="00365F42">
      <w:pPr>
        <w:pStyle w:val="ListParagraph"/>
        <w:numPr>
          <w:ilvl w:val="0"/>
          <w:numId w:val="3"/>
        </w:numPr>
      </w:pPr>
      <w:r w:rsidRPr="00365F42">
        <w:rPr>
          <w:b/>
          <w:bCs/>
        </w:rPr>
        <w:t>CLIENT REQUEST: The Inventory Cap</w:t>
      </w:r>
    </w:p>
    <w:p w14:paraId="45D43C2D" w14:textId="77777777" w:rsidR="001B272D" w:rsidRPr="001B272D" w:rsidRDefault="001B272D" w:rsidP="001B272D">
      <w:r w:rsidRPr="001B272D">
        <w:t xml:space="preserve">"Realism update! The player should only be able to carry </w:t>
      </w:r>
      <w:r w:rsidRPr="001B272D">
        <w:rPr>
          <w:b/>
          <w:bCs/>
        </w:rPr>
        <w:t>2 items</w:t>
      </w:r>
      <w:r w:rsidRPr="001B272D">
        <w:t xml:space="preserve"> at a time. If they try to pick up a 3rd item, print 'Inventory Full' and prevent the action."</w:t>
      </w:r>
    </w:p>
    <w:p w14:paraId="7A1562E9" w14:textId="297A5248" w:rsidR="001B272D" w:rsidRPr="001B272D" w:rsidRDefault="001B272D" w:rsidP="00365F42">
      <w:pPr>
        <w:pStyle w:val="ListParagraph"/>
        <w:numPr>
          <w:ilvl w:val="0"/>
          <w:numId w:val="3"/>
        </w:numPr>
      </w:pPr>
      <w:r w:rsidRPr="00365F42">
        <w:rPr>
          <w:b/>
          <w:bCs/>
        </w:rPr>
        <w:t>CLIENT REQUEST: The Teleporter</w:t>
      </w:r>
    </w:p>
    <w:p w14:paraId="2180794F" w14:textId="77777777" w:rsidR="001B272D" w:rsidRPr="001B272D" w:rsidRDefault="001B272D" w:rsidP="001B272D">
      <w:r w:rsidRPr="001B272D">
        <w:t>"Add a secret cheat code. If the user types xyzzy, they are instantly transported to the 'Dining Room'."</w:t>
      </w:r>
    </w:p>
    <w:p w14:paraId="2B061228" w14:textId="77777777" w:rsidR="00D61B17" w:rsidRDefault="00D61B17"/>
    <w:sectPr w:rsidR="00D61B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85C61"/>
    <w:multiLevelType w:val="multilevel"/>
    <w:tmpl w:val="87066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E20C1B"/>
    <w:multiLevelType w:val="hybridMultilevel"/>
    <w:tmpl w:val="18B41320"/>
    <w:lvl w:ilvl="0" w:tplc="405EA636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BA2C96"/>
    <w:multiLevelType w:val="multilevel"/>
    <w:tmpl w:val="3EAE0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551304">
    <w:abstractNumId w:val="2"/>
  </w:num>
  <w:num w:numId="2" w16cid:durableId="1039008455">
    <w:abstractNumId w:val="0"/>
  </w:num>
  <w:num w:numId="3" w16cid:durableId="661811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72D"/>
    <w:rsid w:val="000138B1"/>
    <w:rsid w:val="001B272D"/>
    <w:rsid w:val="00365F42"/>
    <w:rsid w:val="004B2D82"/>
    <w:rsid w:val="006C10E9"/>
    <w:rsid w:val="009B4394"/>
    <w:rsid w:val="00A04F55"/>
    <w:rsid w:val="00A97AC7"/>
    <w:rsid w:val="00CD50C7"/>
    <w:rsid w:val="00D61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C8725"/>
  <w15:chartTrackingRefBased/>
  <w15:docId w15:val="{C2958C9A-1610-46C1-8FC6-EA007FBDC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7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7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7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7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7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7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7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7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7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7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7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7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7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7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7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7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72D"/>
    <w:rPr>
      <w:b/>
      <w:bCs/>
      <w:smallCaps/>
      <w:color w:val="0F4761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365F4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9b8eb24-b6b7-4328-a814-f7ecdafd4b3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928D02EB877B47ABBCE65D99C8A7FF" ma:contentTypeVersion="10" ma:contentTypeDescription="Create a new document." ma:contentTypeScope="" ma:versionID="33e9fa419fbdf6786972cf80e4cfdc7c">
  <xsd:schema xmlns:xsd="http://www.w3.org/2001/XMLSchema" xmlns:xs="http://www.w3.org/2001/XMLSchema" xmlns:p="http://schemas.microsoft.com/office/2006/metadata/properties" xmlns:ns3="09b8eb24-b6b7-4328-a814-f7ecdafd4b36" targetNamespace="http://schemas.microsoft.com/office/2006/metadata/properties" ma:root="true" ma:fieldsID="ea65f862c6fb9af33e34a70d2824831b" ns3:_="">
    <xsd:import namespace="09b8eb24-b6b7-4328-a814-f7ecdafd4b3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b8eb24-b6b7-4328-a814-f7ecdafd4b3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F7CE978-13DD-4C39-8643-9AE373986ECF}">
  <ds:schemaRefs>
    <ds:schemaRef ds:uri="http://schemas.microsoft.com/office/2006/metadata/properties"/>
    <ds:schemaRef ds:uri="http://schemas.microsoft.com/office/infopath/2007/PartnerControls"/>
    <ds:schemaRef ds:uri="09b8eb24-b6b7-4328-a814-f7ecdafd4b36"/>
  </ds:schemaRefs>
</ds:datastoreItem>
</file>

<file path=customXml/itemProps2.xml><?xml version="1.0" encoding="utf-8"?>
<ds:datastoreItem xmlns:ds="http://schemas.openxmlformats.org/officeDocument/2006/customXml" ds:itemID="{D58F7A88-DDF2-4C3E-BFE1-9A80A2BB40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E87FAEC-89D0-46C0-8A15-1E7E92FC44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b8eb24-b6b7-4328-a814-f7ecdafd4b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242</Words>
  <Characters>1383</Characters>
  <Application>Microsoft Office Word</Application>
  <DocSecurity>0</DocSecurity>
  <Lines>11</Lines>
  <Paragraphs>3</Paragraphs>
  <ScaleCrop>false</ScaleCrop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Smith</dc:creator>
  <cp:keywords/>
  <dc:description/>
  <cp:lastModifiedBy>Lucas McMahon</cp:lastModifiedBy>
  <cp:revision>4</cp:revision>
  <dcterms:created xsi:type="dcterms:W3CDTF">2025-12-10T13:15:00Z</dcterms:created>
  <dcterms:modified xsi:type="dcterms:W3CDTF">2025-12-10T13:16:00Z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0x01010085928D02EB877B47ABBCE65D99C8A7FF</vt:lpwstr>
  </property>
</Properties>
</file>