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AAF44" w14:textId="2A5D6344" w:rsidR="00E45F61" w:rsidRDefault="00E45F61">
      <w:r>
        <w:t>Adım 1: Profilinize gidin.</w:t>
      </w:r>
    </w:p>
    <w:p w14:paraId="6C836FEA" w14:textId="2C5224DC" w:rsidR="00E45F61" w:rsidRDefault="00E45F61">
      <w:r>
        <w:t>Adım 2: “takipçi” butonuna basın.</w:t>
      </w:r>
    </w:p>
    <w:p w14:paraId="3472DA48" w14:textId="17B7C559" w:rsidR="004032EC" w:rsidRDefault="00E45F61">
      <w:r w:rsidRPr="00E45F61">
        <w:drawing>
          <wp:inline distT="0" distB="0" distL="0" distR="0" wp14:anchorId="796AE235" wp14:editId="24D8440F">
            <wp:extent cx="3543795" cy="971686"/>
            <wp:effectExtent l="0" t="0" r="0" b="0"/>
            <wp:docPr id="230024142" name="Resim 1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024142" name="Resim 1" descr="metin içeren bir resim&#10;&#10;Açıklama otomatik olarak oluşturuldu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65B2C" w14:textId="77777777" w:rsidR="00E45F61" w:rsidRDefault="00E45F61" w:rsidP="00E45F61">
      <w:r>
        <w:t>Adım 3: Çıkan listeyi en sona kadar kaydırın.</w:t>
      </w:r>
    </w:p>
    <w:p w14:paraId="38CF5681" w14:textId="726D17CA" w:rsidR="00E45F61" w:rsidRDefault="00E45F61">
      <w:r>
        <w:t>Adım 4: Takipçi listenize sağ tıklayıp “İncele” butonuna basın.</w:t>
      </w:r>
    </w:p>
    <w:p w14:paraId="6EB043C6" w14:textId="1C2450FF" w:rsidR="00E45F61" w:rsidRDefault="00E45F61">
      <w:r>
        <w:t xml:space="preserve">Adım 5: Çıkan ekrandan “&lt;body </w:t>
      </w:r>
      <w:proofErr w:type="spellStart"/>
      <w:r>
        <w:t>class</w:t>
      </w:r>
      <w:proofErr w:type="spellEnd"/>
      <w:r>
        <w:t>&gt;” ile başlayan satıra tıklayıp “CTRL + C” ile kopyalayın.</w:t>
      </w:r>
    </w:p>
    <w:p w14:paraId="243DAC6E" w14:textId="755BA4B9" w:rsidR="00E45F61" w:rsidRDefault="00E45F61">
      <w:r w:rsidRPr="00E45F61">
        <w:drawing>
          <wp:inline distT="0" distB="0" distL="0" distR="0" wp14:anchorId="57CB32A9" wp14:editId="1B600A19">
            <wp:extent cx="5760720" cy="1193165"/>
            <wp:effectExtent l="0" t="0" r="0" b="6985"/>
            <wp:docPr id="371774379" name="Resim 1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774379" name="Resim 1" descr="metin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C762C" w14:textId="2ED479A7" w:rsidR="00E45F61" w:rsidRDefault="00E45F61">
      <w:r>
        <w:t xml:space="preserve">Adım 6: </w:t>
      </w:r>
      <w:hyperlink r:id="rId6" w:history="1">
        <w:r w:rsidRPr="003F4BBA">
          <w:rPr>
            <w:rStyle w:val="Kpr"/>
          </w:rPr>
          <w:t>https://codebeautify.org/htmlviewer</w:t>
        </w:r>
      </w:hyperlink>
      <w:r>
        <w:t xml:space="preserve"> sitesini açın ve kopyaladığınız içeriği yapıştırın.</w:t>
      </w:r>
    </w:p>
    <w:p w14:paraId="008CCAEE" w14:textId="62020CF1" w:rsidR="00E45F61" w:rsidRDefault="00E45F61">
      <w:r>
        <w:t>Adım 7: “</w:t>
      </w:r>
      <w:proofErr w:type="spellStart"/>
      <w:r>
        <w:t>Beautify</w:t>
      </w:r>
      <w:proofErr w:type="spellEnd"/>
      <w:r>
        <w:t xml:space="preserve"> HTML” butonuna basın. </w:t>
      </w:r>
    </w:p>
    <w:p w14:paraId="2E0C3236" w14:textId="5EAB1D5B" w:rsidR="00E45F61" w:rsidRDefault="00E45F61">
      <w:r>
        <w:t>Adım 8: Sağ tarafta oluşan içeriği “takipçi.html” adında bir dosya olarak kaydedin.</w:t>
      </w:r>
    </w:p>
    <w:p w14:paraId="3137D4DA" w14:textId="7D3F8E13" w:rsidR="00E45F61" w:rsidRDefault="00E45F61">
      <w:r>
        <w:t>Adım 9: Aynı işlemi takip ettikleriniz için yapıp adını “takipEdilen.html” olarak kaydedin.</w:t>
      </w:r>
    </w:p>
    <w:p w14:paraId="7F12CD23" w14:textId="64519708" w:rsidR="00E45F61" w:rsidRDefault="00E45F61">
      <w:r>
        <w:t>Adım 10: Kaydettiğiniz dosyaları uygulamanın “.</w:t>
      </w:r>
      <w:proofErr w:type="spellStart"/>
      <w:r>
        <w:t>exe</w:t>
      </w:r>
      <w:proofErr w:type="spellEnd"/>
      <w:r>
        <w:t>” dosyasının olduğu konuma kopyalayın.</w:t>
      </w:r>
    </w:p>
    <w:sectPr w:rsidR="00E45F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F61"/>
    <w:rsid w:val="004032EC"/>
    <w:rsid w:val="00D133F4"/>
    <w:rsid w:val="00E45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4FA70"/>
  <w15:chartTrackingRefBased/>
  <w15:docId w15:val="{42C86780-1EC9-47A3-92B8-D79CD30CB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E45F61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E45F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debeautify.org/htmlviewer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Deniz Sarıbayır</dc:creator>
  <cp:keywords/>
  <dc:description/>
  <cp:lastModifiedBy>Deniz Sarıbayır</cp:lastModifiedBy>
  <cp:revision>1</cp:revision>
  <dcterms:created xsi:type="dcterms:W3CDTF">2023-04-09T12:33:00Z</dcterms:created>
  <dcterms:modified xsi:type="dcterms:W3CDTF">2023-04-09T12:40:00Z</dcterms:modified>
</cp:coreProperties>
</file>