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F2498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default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=&gt;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opérateurs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simple</w:t>
      </w:r>
      <w:bookmarkStart w:id="0" w:name="_GoBack"/>
      <w:bookmarkEnd w:id="0"/>
    </w:p>
    <w:p w14:paraId="4ACEFA86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la somme de 5 3 +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8</w:t>
      </w:r>
    </w:p>
    <w:p w14:paraId="161EBD2D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la somme de 5 3 2 +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10</w:t>
      </w:r>
    </w:p>
    <w:p w14:paraId="6DBEFCED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5 3 -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2</w:t>
      </w:r>
    </w:p>
    <w:p w14:paraId="391B995C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5 3 ^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2</w:t>
      </w:r>
    </w:p>
    <w:p w14:paraId="024AAC46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5 3 %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2</w:t>
      </w:r>
    </w:p>
    <w:p w14:paraId="2F3400F9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5 3 *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15</w:t>
      </w:r>
    </w:p>
    <w:p w14:paraId="76935028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15 3 /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5</w:t>
      </w:r>
    </w:p>
    <w:p w14:paraId="68470487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=&gt;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opérateurs avancés</w:t>
      </w:r>
    </w:p>
    <w:p w14:paraId="3D95CC76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5 3 1 + -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7</w:t>
      </w:r>
    </w:p>
    <w:p w14:paraId="09912C3C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7 2 3 * -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1</w:t>
      </w:r>
    </w:p>
    <w:p w14:paraId="7E05DD7F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=&gt; avec Erreur</w:t>
      </w:r>
    </w:p>
    <w:p w14:paraId="5A497B16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5 0 /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Erreur</w:t>
      </w:r>
    </w:p>
    <w:p w14:paraId="35EDED83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2 +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Erreur</w:t>
      </w:r>
    </w:p>
    <w:p w14:paraId="104F8892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>En tant que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utilisateur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Si je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 xml:space="preserve"> calcule  2 8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</w:rPr>
        <w:t xml:space="preserve"> Il 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affiche Erreur</w:t>
      </w:r>
    </w:p>
    <w:p w14:paraId="6904E54D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olor w:val="37474F"/>
          <w:spacing w:val="0"/>
          <w:lang w:val="fr-FR"/>
        </w:rPr>
        <w:t>I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l faut avoir 2 nombres si non erreur sauf pour sqrt</w:t>
      </w:r>
    </w:p>
    <w:p w14:paraId="6EBAB9F7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  <w:r>
        <w:rPr>
          <w:rFonts w:hint="default" w:ascii="Arial" w:hAnsi="Arial" w:eastAsia="Segoe UI" w:cs="Arial"/>
          <w:i w:val="0"/>
          <w:iCs w:val="0"/>
          <w:color w:val="37474F"/>
          <w:spacing w:val="0"/>
          <w:lang w:val="fr-FR"/>
        </w:rPr>
        <w:t>I</w:t>
      </w:r>
      <w:r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  <w:t>l faut avoir au moin un opérateur si non erreur</w:t>
      </w:r>
    </w:p>
    <w:p w14:paraId="6C240B29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</w:p>
    <w:p w14:paraId="65725235">
      <w:pPr>
        <w:pStyle w:val="3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37474F"/>
          <w:spacing w:val="0"/>
          <w:lang w:val="fr-FR"/>
        </w:rPr>
      </w:pPr>
    </w:p>
    <w:p w14:paraId="39C92D02"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263AC"/>
    <w:rsid w:val="14493185"/>
    <w:rsid w:val="3A0644D6"/>
    <w:rsid w:val="5652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2025-01-31T08:19:00Z</dcterms:created>
  <dc:creator>harrar charfeddine</dc:creator>
  <cp:lastModifiedBy>harrar charfeddine</cp:lastModifiedBy>
  <dcterms:modified xsi:type="dcterms:W3CDTF">2025-02-03T08:06:57Z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DAEF16BBB48840F1B21F5F0F9B3C8374_11</vt:lpwstr>
  </property>
</Properties>
</file>