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D2" w:rsidRDefault="006861FC" w:rsidP="00744B9F">
      <w:pPr>
        <w:pStyle w:val="Heading1"/>
      </w:pPr>
      <w:r>
        <w:t>Team Project Requirements</w:t>
      </w:r>
    </w:p>
    <w:p w:rsidR="006861FC" w:rsidRDefault="00744B9F" w:rsidP="00744B9F">
      <w:pPr>
        <w:pStyle w:val="Heading2"/>
      </w:pPr>
      <w:r>
        <w:t>T</w:t>
      </w:r>
      <w:r w:rsidR="006861FC">
        <w:t xml:space="preserve">here are </w:t>
      </w:r>
      <w:r w:rsidR="001A5063">
        <w:t>four</w:t>
      </w:r>
      <w:r w:rsidR="006861FC">
        <w:t xml:space="preserve"> requirements;</w:t>
      </w:r>
    </w:p>
    <w:p w:rsidR="006861FC" w:rsidRDefault="006861FC" w:rsidP="003954F3">
      <w:pPr>
        <w:pStyle w:val="ListParagraph"/>
        <w:numPr>
          <w:ilvl w:val="0"/>
          <w:numId w:val="19"/>
        </w:numPr>
        <w:jc w:val="both"/>
      </w:pPr>
      <w:r>
        <w:t>E</w:t>
      </w:r>
      <w:r w:rsidR="001A5063">
        <w:t xml:space="preserve">R and RM models that you have already </w:t>
      </w:r>
      <w:r>
        <w:t xml:space="preserve">turned </w:t>
      </w:r>
      <w:r w:rsidR="001A5063">
        <w:t>in</w:t>
      </w:r>
      <w:r>
        <w:t>.</w:t>
      </w:r>
    </w:p>
    <w:p w:rsidR="006861FC" w:rsidRDefault="006861FC" w:rsidP="003954F3">
      <w:pPr>
        <w:pStyle w:val="ListParagraph"/>
        <w:numPr>
          <w:ilvl w:val="0"/>
          <w:numId w:val="19"/>
        </w:numPr>
        <w:jc w:val="both"/>
      </w:pPr>
      <w:r>
        <w:t>Database implementation, which you create tables for your RM with a DBMS software (MySQL or any other preferred software).</w:t>
      </w:r>
    </w:p>
    <w:p w:rsidR="006861FC" w:rsidRDefault="001A5063" w:rsidP="003954F3">
      <w:pPr>
        <w:pStyle w:val="ListParagraph"/>
        <w:numPr>
          <w:ilvl w:val="0"/>
          <w:numId w:val="19"/>
        </w:numPr>
        <w:jc w:val="both"/>
      </w:pPr>
      <w:r>
        <w:t>A web-based GUI which end users could simply work with your database application.</w:t>
      </w:r>
    </w:p>
    <w:p w:rsidR="001A5063" w:rsidRDefault="001A5063" w:rsidP="003954F3">
      <w:pPr>
        <w:pStyle w:val="ListParagraph"/>
        <w:numPr>
          <w:ilvl w:val="0"/>
          <w:numId w:val="19"/>
        </w:numPr>
        <w:jc w:val="both"/>
      </w:pPr>
      <w:r>
        <w:t xml:space="preserve">A </w:t>
      </w:r>
      <w:r w:rsidR="00EC28F5">
        <w:t xml:space="preserve">report and a </w:t>
      </w:r>
      <w:r>
        <w:t>presentation</w:t>
      </w:r>
      <w:r w:rsidR="00EC28F5">
        <w:t>; one report for each team</w:t>
      </w:r>
      <w:r>
        <w:t xml:space="preserve"> </w:t>
      </w:r>
      <w:r w:rsidR="00EC28F5">
        <w:t xml:space="preserve">suffices, while each </w:t>
      </w:r>
      <w:r>
        <w:t>team member</w:t>
      </w:r>
      <w:r w:rsidR="00EC28F5">
        <w:t xml:space="preserve"> must participate in the presentation </w:t>
      </w:r>
      <w:r>
        <w:t xml:space="preserve">explaining the parts </w:t>
      </w:r>
      <w:r w:rsidR="00EC28F5">
        <w:t xml:space="preserve">he/she </w:t>
      </w:r>
      <w:r>
        <w:t>implemented.</w:t>
      </w:r>
    </w:p>
    <w:p w:rsidR="001A5063" w:rsidRDefault="001A5063" w:rsidP="00C56E37">
      <w:pPr>
        <w:jc w:val="both"/>
      </w:pPr>
      <w:r>
        <w:t>Total points for the project is 100.</w:t>
      </w:r>
      <w:r w:rsidR="00470A7B">
        <w:t xml:space="preserve"> </w:t>
      </w:r>
      <w:r w:rsidR="00C56E37">
        <w:t>Project grade might be different among team members depending on how much effort each team member put in</w:t>
      </w:r>
      <w:r w:rsidR="00470A7B">
        <w:t>.</w:t>
      </w:r>
    </w:p>
    <w:p w:rsidR="00EB1219" w:rsidRDefault="00470A7B" w:rsidP="003954F3">
      <w:pPr>
        <w:pStyle w:val="Heading2"/>
        <w:jc w:val="both"/>
      </w:pPr>
      <w:r>
        <w:t xml:space="preserve">Database implementation </w:t>
      </w:r>
      <w:r w:rsidR="00EB1219">
        <w:t xml:space="preserve">and its web-based </w:t>
      </w:r>
      <w:r w:rsidR="00744B9F">
        <w:t>GUI</w:t>
      </w:r>
    </w:p>
    <w:p w:rsidR="00470A7B" w:rsidRDefault="00470A7B" w:rsidP="003954F3">
      <w:pPr>
        <w:jc w:val="both"/>
      </w:pPr>
      <w:r>
        <w:t>There are two options for host</w:t>
      </w:r>
      <w:r w:rsidR="00EB1219">
        <w:t>ing</w:t>
      </w:r>
      <w:r>
        <w:t xml:space="preserve"> your database application:</w:t>
      </w:r>
    </w:p>
    <w:p w:rsidR="00EB1219" w:rsidRDefault="00470A7B" w:rsidP="00EC28F5">
      <w:pPr>
        <w:pStyle w:val="ListParagraph"/>
        <w:numPr>
          <w:ilvl w:val="0"/>
          <w:numId w:val="23"/>
        </w:numPr>
        <w:ind w:left="810"/>
        <w:jc w:val="both"/>
      </w:pPr>
      <w:r>
        <w:t xml:space="preserve">Using the department </w:t>
      </w:r>
      <w:r w:rsidR="00EB1219">
        <w:t>server.</w:t>
      </w:r>
    </w:p>
    <w:p w:rsidR="00470A7B" w:rsidRDefault="00EB1219" w:rsidP="00EC28F5">
      <w:pPr>
        <w:pStyle w:val="ListParagraph"/>
        <w:numPr>
          <w:ilvl w:val="0"/>
          <w:numId w:val="23"/>
        </w:numPr>
        <w:ind w:left="810"/>
        <w:jc w:val="both"/>
      </w:pPr>
      <w:r>
        <w:t>Using your own laptop (</w:t>
      </w:r>
      <w:r w:rsidR="004C022A">
        <w:t xml:space="preserve">feel </w:t>
      </w:r>
      <w:r>
        <w:t xml:space="preserve">free to use any software or web </w:t>
      </w:r>
      <w:r w:rsidR="004C022A">
        <w:t xml:space="preserve">development </w:t>
      </w:r>
      <w:r>
        <w:t>language).</w:t>
      </w:r>
    </w:p>
    <w:p w:rsidR="001A5063" w:rsidRPr="003954F3" w:rsidRDefault="00EB1219" w:rsidP="003954F3">
      <w:pPr>
        <w:jc w:val="both"/>
        <w:rPr>
          <w:b/>
          <w:bCs/>
        </w:rPr>
      </w:pPr>
      <w:r w:rsidRPr="003954F3">
        <w:rPr>
          <w:b/>
          <w:bCs/>
        </w:rPr>
        <w:t>The simplest way to implement your project is using the department server:</w:t>
      </w:r>
    </w:p>
    <w:p w:rsidR="00EB1219" w:rsidRDefault="00EB1219" w:rsidP="003954F3">
      <w:pPr>
        <w:jc w:val="both"/>
      </w:pPr>
      <w:r>
        <w:t xml:space="preserve">You can login to the server via this link: </w:t>
      </w:r>
      <w:hyperlink r:id="rId5" w:history="1">
        <w:r w:rsidRPr="003D3BC5">
          <w:rPr>
            <w:rStyle w:val="Hyperlink"/>
          </w:rPr>
          <w:t>https://student2.cs.appstate.edu/phpmyadmin</w:t>
        </w:r>
      </w:hyperlink>
    </w:p>
    <w:p w:rsidR="00EB1219" w:rsidRDefault="00EB1219" w:rsidP="003105D1">
      <w:pPr>
        <w:jc w:val="both"/>
      </w:pPr>
      <w:r>
        <w:t>On left side window you will see list of databases created for each team</w:t>
      </w:r>
      <w:r w:rsidR="00307522">
        <w:t>.</w:t>
      </w:r>
      <w:r>
        <w:t xml:space="preserve"> </w:t>
      </w:r>
      <w:r w:rsidR="00307522">
        <w:t>C</w:t>
      </w:r>
      <w:r>
        <w:t>lick on your team database and start creating your tables as you practiced through lab workouts.</w:t>
      </w:r>
    </w:p>
    <w:p w:rsidR="003105D1" w:rsidRDefault="00EB1219" w:rsidP="003105D1">
      <w:pPr>
        <w:jc w:val="both"/>
      </w:pPr>
      <w:r>
        <w:t xml:space="preserve">For web GUI, create several PHP pages (based on requirements of your project), </w:t>
      </w:r>
      <w:r w:rsidR="00307522">
        <w:t xml:space="preserve">in the same way you did for </w:t>
      </w:r>
      <w:r>
        <w:t xml:space="preserve">lab workouts </w:t>
      </w:r>
      <w:r w:rsidR="00307522">
        <w:t>related to</w:t>
      </w:r>
      <w:r>
        <w:t xml:space="preserve"> PHP</w:t>
      </w:r>
      <w:r w:rsidR="003105D1">
        <w:t>. You can either create pages in your (or one of teammates) account, or create pages in</w:t>
      </w:r>
      <w:r w:rsidR="00307522">
        <w:t xml:space="preserve"> th</w:t>
      </w:r>
      <w:r w:rsidR="003105D1">
        <w:t>e</w:t>
      </w:r>
      <w:r w:rsidR="00307522">
        <w:t xml:space="preserve"> </w:t>
      </w:r>
      <w:r w:rsidR="003105D1">
        <w:t xml:space="preserve">following </w:t>
      </w:r>
      <w:r w:rsidR="00307522">
        <w:t>path on the server</w:t>
      </w:r>
      <w:r w:rsidR="003105D1">
        <w:t xml:space="preserve"> related to your team. The goal is having a working implementation of the project, so wherever works better for your team.</w:t>
      </w:r>
      <w:r>
        <w:t xml:space="preserve"> </w:t>
      </w:r>
    </w:p>
    <w:p w:rsidR="003105D1" w:rsidRDefault="003105D1" w:rsidP="003105D1">
      <w:proofErr w:type="gramStart"/>
      <w:r>
        <w:t>section</w:t>
      </w:r>
      <w:proofErr w:type="gramEnd"/>
      <w:r>
        <w:t xml:space="preserve"> 101 team </w:t>
      </w:r>
      <w:proofErr w:type="spellStart"/>
      <w:r>
        <w:t>webspace</w:t>
      </w:r>
      <w:proofErr w:type="spellEnd"/>
      <w:r>
        <w:t>:</w:t>
      </w:r>
    </w:p>
    <w:p w:rsidR="003105D1" w:rsidRDefault="003105D1" w:rsidP="003105D1">
      <w:r>
        <w:t>Place to create/put files:</w:t>
      </w:r>
    </w:p>
    <w:p w:rsidR="003105D1" w:rsidRDefault="003105D1" w:rsidP="003105D1">
      <w:r>
        <w:t>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/u/classes/3430/191/101/</w:t>
      </w:r>
      <w:proofErr w:type="spellStart"/>
      <w:r>
        <w:t>teamX</w:t>
      </w:r>
      <w:proofErr w:type="spellEnd"/>
    </w:p>
    <w:p w:rsidR="003105D1" w:rsidRDefault="003105D1" w:rsidP="003105D1">
      <w:r>
        <w:t>View your website by going to this address:</w:t>
      </w:r>
    </w:p>
    <w:p w:rsidR="003105D1" w:rsidRDefault="003105D1" w:rsidP="003105D1">
      <w:r>
        <w:t>http://student2.cs.appstate.edu/classes/3430/191/101/teamX/</w:t>
      </w:r>
    </w:p>
    <w:p w:rsidR="003105D1" w:rsidRDefault="003105D1" w:rsidP="003105D1"/>
    <w:p w:rsidR="003105D1" w:rsidRDefault="003105D1" w:rsidP="003105D1">
      <w:proofErr w:type="gramStart"/>
      <w:r>
        <w:t>section</w:t>
      </w:r>
      <w:proofErr w:type="gramEnd"/>
      <w:r>
        <w:t xml:space="preserve"> 102 team </w:t>
      </w:r>
      <w:proofErr w:type="spellStart"/>
      <w:r>
        <w:t>webspace</w:t>
      </w:r>
      <w:proofErr w:type="spellEnd"/>
    </w:p>
    <w:p w:rsidR="003105D1" w:rsidRDefault="003105D1" w:rsidP="003105D1">
      <w:r>
        <w:t>Place to create/put files:</w:t>
      </w:r>
    </w:p>
    <w:p w:rsidR="003105D1" w:rsidRDefault="003105D1" w:rsidP="003105D1">
      <w:r>
        <w:t>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/u/classes/3430/191/102/</w:t>
      </w:r>
      <w:proofErr w:type="spellStart"/>
      <w:r>
        <w:t>teamX</w:t>
      </w:r>
      <w:proofErr w:type="spellEnd"/>
    </w:p>
    <w:p w:rsidR="003105D1" w:rsidRDefault="003105D1" w:rsidP="003105D1">
      <w:r>
        <w:lastRenderedPageBreak/>
        <w:t>View your website by going to this address:</w:t>
      </w:r>
    </w:p>
    <w:p w:rsidR="003105D1" w:rsidRDefault="003105D1" w:rsidP="003105D1">
      <w:pPr>
        <w:jc w:val="both"/>
      </w:pPr>
      <w:r>
        <w:t xml:space="preserve">http://student2.cs.appstate.edu/classes/3430/191/102/teamX/  </w:t>
      </w:r>
    </w:p>
    <w:p w:rsidR="003105D1" w:rsidRDefault="003105D1" w:rsidP="00DC289D">
      <w:pPr>
        <w:jc w:val="both"/>
      </w:pPr>
    </w:p>
    <w:p w:rsidR="00307522" w:rsidRDefault="00307522" w:rsidP="003954F3">
      <w:pPr>
        <w:jc w:val="both"/>
      </w:pPr>
      <w:r>
        <w:t xml:space="preserve">Create an index.html page which </w:t>
      </w:r>
      <w:r w:rsidR="00744B9F">
        <w:t>links to all pages you created and put introductory</w:t>
      </w:r>
      <w:r>
        <w:t xml:space="preserve"> information for your project (see </w:t>
      </w:r>
      <w:r w:rsidR="004C022A">
        <w:t xml:space="preserve">the </w:t>
      </w:r>
      <w:r>
        <w:t xml:space="preserve">first page of some similar websites </w:t>
      </w:r>
      <w:r w:rsidR="004C022A">
        <w:t>to your project</w:t>
      </w:r>
      <w:r w:rsidR="00744B9F">
        <w:t>,</w:t>
      </w:r>
      <w:r w:rsidR="004C022A">
        <w:t xml:space="preserve"> </w:t>
      </w:r>
      <w:r w:rsidR="00744B9F">
        <w:t xml:space="preserve">to </w:t>
      </w:r>
      <w:r>
        <w:t xml:space="preserve">get </w:t>
      </w:r>
      <w:r w:rsidR="004C022A">
        <w:t xml:space="preserve">some </w:t>
      </w:r>
      <w:r>
        <w:t>ideas).</w:t>
      </w:r>
    </w:p>
    <w:p w:rsidR="00E325F9" w:rsidRDefault="00E325F9" w:rsidP="003954F3">
      <w:pPr>
        <w:jc w:val="both"/>
      </w:pPr>
    </w:p>
    <w:p w:rsidR="003954F3" w:rsidRDefault="003954F3" w:rsidP="00744B9F">
      <w:pPr>
        <w:pStyle w:val="Heading2"/>
      </w:pPr>
      <w:r>
        <w:t>Factors that are important in the evaluation of projects:</w:t>
      </w:r>
    </w:p>
    <w:p w:rsidR="003954F3" w:rsidRDefault="003954F3" w:rsidP="003954F3">
      <w:pPr>
        <w:pStyle w:val="ListParagraph"/>
        <w:numPr>
          <w:ilvl w:val="0"/>
          <w:numId w:val="25"/>
        </w:numPr>
        <w:jc w:val="both"/>
      </w:pPr>
      <w:r>
        <w:t>For database implementation section:</w:t>
      </w:r>
    </w:p>
    <w:p w:rsidR="003954F3" w:rsidRDefault="003954F3" w:rsidP="00744B9F">
      <w:pPr>
        <w:pStyle w:val="ListParagraph"/>
        <w:jc w:val="both"/>
      </w:pPr>
      <w:r>
        <w:t>Number of tables, complexity of queries you run from web GUI, any constraints you applied and any other concepts you learned during the semester.</w:t>
      </w:r>
    </w:p>
    <w:p w:rsidR="003954F3" w:rsidRDefault="003954F3" w:rsidP="003954F3">
      <w:pPr>
        <w:pStyle w:val="ListParagraph"/>
        <w:numPr>
          <w:ilvl w:val="0"/>
          <w:numId w:val="25"/>
        </w:numPr>
        <w:jc w:val="both"/>
      </w:pPr>
      <w:r>
        <w:t>For web GUI:</w:t>
      </w:r>
    </w:p>
    <w:p w:rsidR="00307522" w:rsidRDefault="003954F3" w:rsidP="003954F3">
      <w:pPr>
        <w:pStyle w:val="ListParagraph"/>
        <w:jc w:val="both"/>
      </w:pPr>
      <w:r>
        <w:t xml:space="preserve">The professional appearance of your application, and </w:t>
      </w:r>
      <w:r w:rsidR="0049562D">
        <w:t>ease</w:t>
      </w:r>
      <w:bookmarkStart w:id="0" w:name="_GoBack"/>
      <w:bookmarkEnd w:id="0"/>
      <w:r>
        <w:t xml:space="preserve"> of use for end users, administrative personnel or any other type of users you considered. </w:t>
      </w:r>
    </w:p>
    <w:p w:rsidR="00EC28F5" w:rsidRDefault="00D04774" w:rsidP="00EC28F5">
      <w:pPr>
        <w:pStyle w:val="ListParagraph"/>
        <w:numPr>
          <w:ilvl w:val="0"/>
          <w:numId w:val="25"/>
        </w:numPr>
        <w:jc w:val="both"/>
      </w:pPr>
      <w:r>
        <w:t>For report and presentation:</w:t>
      </w:r>
    </w:p>
    <w:p w:rsidR="00D04774" w:rsidRDefault="00D04774" w:rsidP="00D04774">
      <w:pPr>
        <w:pStyle w:val="ListParagraph"/>
        <w:jc w:val="both"/>
      </w:pPr>
      <w:r>
        <w:t>The effort you put in the preparation of both the report and the slides. Your last slide should have a link to your web application and you need to demo how the application works.</w:t>
      </w:r>
    </w:p>
    <w:p w:rsidR="00307522" w:rsidRPr="00B01E8B" w:rsidRDefault="00884D8D" w:rsidP="00B01E8B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 w:rsidRPr="00884D8D">
        <w:rPr>
          <w:b/>
          <w:bCs/>
        </w:rPr>
        <w:t>Report is due on final exam day.</w:t>
      </w:r>
    </w:p>
    <w:p w:rsidR="00EB1219" w:rsidRPr="006861FC" w:rsidRDefault="00EB1219" w:rsidP="003954F3">
      <w:pPr>
        <w:jc w:val="both"/>
      </w:pPr>
    </w:p>
    <w:sectPr w:rsidR="00EB1219" w:rsidRPr="006861FC" w:rsidSect="00C03BD7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9DB"/>
    <w:multiLevelType w:val="hybridMultilevel"/>
    <w:tmpl w:val="C910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020F7"/>
    <w:multiLevelType w:val="hybridMultilevel"/>
    <w:tmpl w:val="B594A47A"/>
    <w:lvl w:ilvl="0" w:tplc="9EB03B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72BBA"/>
    <w:multiLevelType w:val="hybridMultilevel"/>
    <w:tmpl w:val="35FC94A4"/>
    <w:lvl w:ilvl="0" w:tplc="9D764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C3CCB"/>
    <w:multiLevelType w:val="hybridMultilevel"/>
    <w:tmpl w:val="FEA840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C4E46"/>
    <w:multiLevelType w:val="hybridMultilevel"/>
    <w:tmpl w:val="367493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923E4"/>
    <w:multiLevelType w:val="hybridMultilevel"/>
    <w:tmpl w:val="48DE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E7418"/>
    <w:multiLevelType w:val="hybridMultilevel"/>
    <w:tmpl w:val="148CB5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D50B7"/>
    <w:multiLevelType w:val="hybridMultilevel"/>
    <w:tmpl w:val="76EA5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1830C1"/>
    <w:multiLevelType w:val="hybridMultilevel"/>
    <w:tmpl w:val="4B58DF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00050"/>
    <w:multiLevelType w:val="hybridMultilevel"/>
    <w:tmpl w:val="47FE3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8250D"/>
    <w:multiLevelType w:val="hybridMultilevel"/>
    <w:tmpl w:val="93CEEB06"/>
    <w:lvl w:ilvl="0" w:tplc="BF4EC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0210E"/>
    <w:multiLevelType w:val="hybridMultilevel"/>
    <w:tmpl w:val="08087BB0"/>
    <w:lvl w:ilvl="0" w:tplc="F68E41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101C52"/>
    <w:multiLevelType w:val="hybridMultilevel"/>
    <w:tmpl w:val="2CCCF7D4"/>
    <w:lvl w:ilvl="0" w:tplc="D2CA3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A61D2D"/>
    <w:multiLevelType w:val="hybridMultilevel"/>
    <w:tmpl w:val="0C0E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32324"/>
    <w:multiLevelType w:val="hybridMultilevel"/>
    <w:tmpl w:val="22F20072"/>
    <w:lvl w:ilvl="0" w:tplc="0EF065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6C5089"/>
    <w:multiLevelType w:val="hybridMultilevel"/>
    <w:tmpl w:val="AAA8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80D1A"/>
    <w:multiLevelType w:val="hybridMultilevel"/>
    <w:tmpl w:val="05C8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B1549"/>
    <w:multiLevelType w:val="hybridMultilevel"/>
    <w:tmpl w:val="66A40A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2147F"/>
    <w:multiLevelType w:val="hybridMultilevel"/>
    <w:tmpl w:val="FAFEA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C964B9"/>
    <w:multiLevelType w:val="hybridMultilevel"/>
    <w:tmpl w:val="D2D4B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120F7"/>
    <w:multiLevelType w:val="hybridMultilevel"/>
    <w:tmpl w:val="C568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77D00"/>
    <w:multiLevelType w:val="hybridMultilevel"/>
    <w:tmpl w:val="0506317C"/>
    <w:lvl w:ilvl="0" w:tplc="7C44A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61C59"/>
    <w:multiLevelType w:val="hybridMultilevel"/>
    <w:tmpl w:val="8A30D7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D6961"/>
    <w:multiLevelType w:val="hybridMultilevel"/>
    <w:tmpl w:val="D5F49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4A61A1"/>
    <w:multiLevelType w:val="hybridMultilevel"/>
    <w:tmpl w:val="DE34F5A4"/>
    <w:lvl w:ilvl="0" w:tplc="1F880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C860DC"/>
    <w:multiLevelType w:val="hybridMultilevel"/>
    <w:tmpl w:val="4A4A5D5E"/>
    <w:lvl w:ilvl="0" w:tplc="4C527C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75BFD"/>
    <w:multiLevelType w:val="hybridMultilevel"/>
    <w:tmpl w:val="A44EDE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8"/>
  </w:num>
  <w:num w:numId="4">
    <w:abstractNumId w:val="20"/>
  </w:num>
  <w:num w:numId="5">
    <w:abstractNumId w:val="6"/>
  </w:num>
  <w:num w:numId="6">
    <w:abstractNumId w:val="15"/>
  </w:num>
  <w:num w:numId="7">
    <w:abstractNumId w:val="19"/>
  </w:num>
  <w:num w:numId="8">
    <w:abstractNumId w:val="0"/>
  </w:num>
  <w:num w:numId="9">
    <w:abstractNumId w:val="23"/>
  </w:num>
  <w:num w:numId="10">
    <w:abstractNumId w:val="22"/>
  </w:num>
  <w:num w:numId="11">
    <w:abstractNumId w:val="25"/>
  </w:num>
  <w:num w:numId="12">
    <w:abstractNumId w:val="5"/>
  </w:num>
  <w:num w:numId="13">
    <w:abstractNumId w:val="16"/>
  </w:num>
  <w:num w:numId="14">
    <w:abstractNumId w:val="3"/>
  </w:num>
  <w:num w:numId="15">
    <w:abstractNumId w:val="4"/>
  </w:num>
  <w:num w:numId="16">
    <w:abstractNumId w:val="26"/>
  </w:num>
  <w:num w:numId="17">
    <w:abstractNumId w:val="7"/>
  </w:num>
  <w:num w:numId="18">
    <w:abstractNumId w:val="24"/>
  </w:num>
  <w:num w:numId="19">
    <w:abstractNumId w:val="9"/>
  </w:num>
  <w:num w:numId="20">
    <w:abstractNumId w:val="10"/>
  </w:num>
  <w:num w:numId="21">
    <w:abstractNumId w:val="12"/>
  </w:num>
  <w:num w:numId="22">
    <w:abstractNumId w:val="2"/>
  </w:num>
  <w:num w:numId="23">
    <w:abstractNumId w:val="1"/>
  </w:num>
  <w:num w:numId="24">
    <w:abstractNumId w:val="21"/>
  </w:num>
  <w:num w:numId="25">
    <w:abstractNumId w:val="13"/>
  </w:num>
  <w:num w:numId="26">
    <w:abstractNumId w:val="1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77"/>
    <w:rsid w:val="00003566"/>
    <w:rsid w:val="000064E4"/>
    <w:rsid w:val="0005430A"/>
    <w:rsid w:val="00084D7C"/>
    <w:rsid w:val="000C1218"/>
    <w:rsid w:val="000C17DA"/>
    <w:rsid w:val="000C504D"/>
    <w:rsid w:val="000D638E"/>
    <w:rsid w:val="000D70D7"/>
    <w:rsid w:val="00110D8D"/>
    <w:rsid w:val="0015715D"/>
    <w:rsid w:val="00162CB6"/>
    <w:rsid w:val="00182742"/>
    <w:rsid w:val="00197FBA"/>
    <w:rsid w:val="001A5063"/>
    <w:rsid w:val="001B7037"/>
    <w:rsid w:val="001C7944"/>
    <w:rsid w:val="001E6395"/>
    <w:rsid w:val="00202F32"/>
    <w:rsid w:val="0025266A"/>
    <w:rsid w:val="002540B1"/>
    <w:rsid w:val="00254BF3"/>
    <w:rsid w:val="00255197"/>
    <w:rsid w:val="00282854"/>
    <w:rsid w:val="002B0F93"/>
    <w:rsid w:val="002B2F5D"/>
    <w:rsid w:val="002B5651"/>
    <w:rsid w:val="00307522"/>
    <w:rsid w:val="003105D1"/>
    <w:rsid w:val="003265C6"/>
    <w:rsid w:val="003838C8"/>
    <w:rsid w:val="00384F5E"/>
    <w:rsid w:val="003950CC"/>
    <w:rsid w:val="003954F3"/>
    <w:rsid w:val="003B0555"/>
    <w:rsid w:val="003B2D9C"/>
    <w:rsid w:val="003D7BF5"/>
    <w:rsid w:val="00470A7B"/>
    <w:rsid w:val="0049562D"/>
    <w:rsid w:val="004C022A"/>
    <w:rsid w:val="004D1987"/>
    <w:rsid w:val="004E1477"/>
    <w:rsid w:val="0050449E"/>
    <w:rsid w:val="00570688"/>
    <w:rsid w:val="00576500"/>
    <w:rsid w:val="005A4480"/>
    <w:rsid w:val="005B355A"/>
    <w:rsid w:val="005C2512"/>
    <w:rsid w:val="005E0845"/>
    <w:rsid w:val="005F4F98"/>
    <w:rsid w:val="00604CE0"/>
    <w:rsid w:val="0062449A"/>
    <w:rsid w:val="00653A73"/>
    <w:rsid w:val="006770E2"/>
    <w:rsid w:val="006861FC"/>
    <w:rsid w:val="006C26BB"/>
    <w:rsid w:val="006F6499"/>
    <w:rsid w:val="00707CD9"/>
    <w:rsid w:val="0071174E"/>
    <w:rsid w:val="00744B9F"/>
    <w:rsid w:val="00782701"/>
    <w:rsid w:val="007B5A27"/>
    <w:rsid w:val="007D5977"/>
    <w:rsid w:val="007F69A2"/>
    <w:rsid w:val="008108E9"/>
    <w:rsid w:val="00814347"/>
    <w:rsid w:val="00853E41"/>
    <w:rsid w:val="00865CBB"/>
    <w:rsid w:val="00884D8D"/>
    <w:rsid w:val="008A10F3"/>
    <w:rsid w:val="008C54D9"/>
    <w:rsid w:val="008D21D8"/>
    <w:rsid w:val="008D66F6"/>
    <w:rsid w:val="00907630"/>
    <w:rsid w:val="00912FD2"/>
    <w:rsid w:val="009217DA"/>
    <w:rsid w:val="00934F72"/>
    <w:rsid w:val="00937A24"/>
    <w:rsid w:val="00953120"/>
    <w:rsid w:val="009733C9"/>
    <w:rsid w:val="00994BF5"/>
    <w:rsid w:val="009F574F"/>
    <w:rsid w:val="00A70A75"/>
    <w:rsid w:val="00A94B46"/>
    <w:rsid w:val="00AB2D94"/>
    <w:rsid w:val="00AC68AB"/>
    <w:rsid w:val="00AE7860"/>
    <w:rsid w:val="00AF3C17"/>
    <w:rsid w:val="00B01E8B"/>
    <w:rsid w:val="00B1166A"/>
    <w:rsid w:val="00B25542"/>
    <w:rsid w:val="00B332B2"/>
    <w:rsid w:val="00B363F6"/>
    <w:rsid w:val="00B4331F"/>
    <w:rsid w:val="00B81766"/>
    <w:rsid w:val="00B905DB"/>
    <w:rsid w:val="00C03BD7"/>
    <w:rsid w:val="00C0425F"/>
    <w:rsid w:val="00C14571"/>
    <w:rsid w:val="00C46546"/>
    <w:rsid w:val="00C52C76"/>
    <w:rsid w:val="00C56E37"/>
    <w:rsid w:val="00C90A94"/>
    <w:rsid w:val="00CC6151"/>
    <w:rsid w:val="00CE1F0D"/>
    <w:rsid w:val="00D008D1"/>
    <w:rsid w:val="00D04774"/>
    <w:rsid w:val="00D57D5B"/>
    <w:rsid w:val="00D854FD"/>
    <w:rsid w:val="00DC289D"/>
    <w:rsid w:val="00DE1FEC"/>
    <w:rsid w:val="00E17D54"/>
    <w:rsid w:val="00E325F9"/>
    <w:rsid w:val="00E4025C"/>
    <w:rsid w:val="00E50DB1"/>
    <w:rsid w:val="00E541BF"/>
    <w:rsid w:val="00E857EB"/>
    <w:rsid w:val="00EA7EF8"/>
    <w:rsid w:val="00EB1219"/>
    <w:rsid w:val="00EC28F5"/>
    <w:rsid w:val="00ED2CF8"/>
    <w:rsid w:val="00ED5E83"/>
    <w:rsid w:val="00F03B72"/>
    <w:rsid w:val="00F5767A"/>
    <w:rsid w:val="00F80039"/>
    <w:rsid w:val="00FA7450"/>
    <w:rsid w:val="00FB15F9"/>
    <w:rsid w:val="00FC72EF"/>
    <w:rsid w:val="00FD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EADE"/>
  <w15:docId w15:val="{1ABC2B3D-7CBC-477E-A8FD-03CC7F06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85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26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770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0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770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7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9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4BF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1219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744B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4B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ent2.cs.appstate.edu/phpmy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</cp:lastModifiedBy>
  <cp:revision>5</cp:revision>
  <dcterms:created xsi:type="dcterms:W3CDTF">2019-04-17T19:10:00Z</dcterms:created>
  <dcterms:modified xsi:type="dcterms:W3CDTF">2019-04-17T19:40:00Z</dcterms:modified>
</cp:coreProperties>
</file>