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C04" w:rsidRPr="00F56C04" w:rsidRDefault="00180551" w:rsidP="00F56C04">
      <w:pPr>
        <w:jc w:val="center"/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</w:pPr>
      <w:r w:rsidRPr="00F56C04"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  <w:t>Used Cars Price Analysi</w:t>
      </w:r>
      <w:r w:rsidR="00F56C04" w:rsidRPr="00F56C04"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  <w:t>s</w:t>
      </w:r>
    </w:p>
    <w:p w:rsidR="00F56C04" w:rsidRDefault="00F56C04" w:rsidP="00F56C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56C04">
        <w:rPr>
          <w:rFonts w:ascii="Times New Roman" w:hAnsi="Times New Roman" w:cs="Times New Roman"/>
          <w:b/>
          <w:sz w:val="32"/>
          <w:szCs w:val="32"/>
          <w:lang w:val="en-US"/>
        </w:rPr>
        <w:t>Project Title: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F56C04">
        <w:rPr>
          <w:rFonts w:ascii="Times New Roman" w:hAnsi="Times New Roman" w:cs="Times New Roman"/>
          <w:sz w:val="24"/>
          <w:szCs w:val="24"/>
          <w:lang w:val="en-US"/>
        </w:rPr>
        <w:t>CarDekho Used Cars Data Scraper using Python(BeautifulSoup).</w:t>
      </w:r>
    </w:p>
    <w:p w:rsidR="00CA2249" w:rsidRDefault="00CA2249" w:rsidP="00F56C0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56C04" w:rsidRDefault="00F56C04" w:rsidP="00F56C04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Objective:</w:t>
      </w:r>
    </w:p>
    <w:p w:rsidR="00F56C04" w:rsidRDefault="00F56C04" w:rsidP="00F56C0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objective of this project is to scrape used car listings from the CarDekho website for a specific city (Hyderabad), extracting details such as Title, Price, Kilometers Driven, Fuel-Type, Transmission, Owner, and EMI. The extracted data is stored in CSV format.</w:t>
      </w:r>
    </w:p>
    <w:p w:rsidR="00CA2249" w:rsidRDefault="00CA2249" w:rsidP="00F56C0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56C04" w:rsidRDefault="00E01807" w:rsidP="00F56C04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01807">
        <w:rPr>
          <w:rFonts w:ascii="Times New Roman" w:hAnsi="Times New Roman" w:cs="Times New Roman"/>
          <w:b/>
          <w:sz w:val="32"/>
          <w:szCs w:val="32"/>
          <w:lang w:val="en-US"/>
        </w:rPr>
        <w:t>Technology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Used:</w:t>
      </w:r>
    </w:p>
    <w:p w:rsidR="00E01807" w:rsidRDefault="00E01807" w:rsidP="00E018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Python 3.x</w:t>
      </w:r>
    </w:p>
    <w:p w:rsidR="00E01807" w:rsidRDefault="00E01807" w:rsidP="00E018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BeautifulSoup4</w:t>
      </w:r>
    </w:p>
    <w:p w:rsidR="00E01807" w:rsidRDefault="00E01807" w:rsidP="00E018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Requests</w:t>
      </w:r>
    </w:p>
    <w:p w:rsidR="00E01807" w:rsidRDefault="00E01807" w:rsidP="00E018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Pandas</w:t>
      </w:r>
    </w:p>
    <w:p w:rsidR="00E01807" w:rsidRDefault="00E01807" w:rsidP="00E018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ThreadPoolExecutor</w:t>
      </w:r>
    </w:p>
    <w:p w:rsidR="00CA2249" w:rsidRDefault="00CA2249" w:rsidP="00CA224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E01807" w:rsidRPr="00E558CD" w:rsidRDefault="00E01807" w:rsidP="00E0180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558CD">
        <w:rPr>
          <w:rFonts w:ascii="Times New Roman" w:hAnsi="Times New Roman" w:cs="Times New Roman"/>
          <w:b/>
          <w:sz w:val="32"/>
          <w:szCs w:val="32"/>
          <w:lang w:val="en-US"/>
        </w:rPr>
        <w:t>Workflow:</w:t>
      </w:r>
    </w:p>
    <w:p w:rsidR="00E01807" w:rsidRDefault="00E01807" w:rsidP="00E0180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Send </w:t>
      </w:r>
      <w:r w:rsidR="005E3792">
        <w:rPr>
          <w:rFonts w:ascii="Times New Roman" w:hAnsi="Times New Roman" w:cs="Times New Roman"/>
          <w:sz w:val="24"/>
          <w:szCs w:val="24"/>
          <w:lang w:val="en-US"/>
        </w:rPr>
        <w:t>HTTP GET requests to listing pages using the Requests library.</w:t>
      </w:r>
    </w:p>
    <w:p w:rsidR="005E3792" w:rsidRDefault="005E3792" w:rsidP="00E0180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Parse the HTML content using BeautifulSoup.</w:t>
      </w:r>
    </w:p>
    <w:p w:rsidR="005E3792" w:rsidRDefault="005E3792" w:rsidP="00E0180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Extract car details from the listing cards.</w:t>
      </w:r>
    </w:p>
    <w:p w:rsidR="005E3792" w:rsidRDefault="005E3792" w:rsidP="00E0180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Collect detail page URLs for each car.</w:t>
      </w:r>
    </w:p>
    <w:p w:rsidR="005E3792" w:rsidRDefault="005E3792" w:rsidP="00E0180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Use multithreading (ThreadPoolExecutor) to fetch owner and EMI details from each detail page.</w:t>
      </w:r>
    </w:p>
    <w:p w:rsidR="005E3792" w:rsidRDefault="005E3792" w:rsidP="00E0180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Store the results in a pandas DataFrame and export to CSV.</w:t>
      </w:r>
    </w:p>
    <w:p w:rsidR="00CA2249" w:rsidRDefault="00CA2249" w:rsidP="00CA224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E558CD" w:rsidRDefault="00E558CD" w:rsidP="00E558CD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Code Explanation:</w:t>
      </w:r>
    </w:p>
    <w:p w:rsidR="00E558CD" w:rsidRDefault="00E558CD" w:rsidP="00E558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code is divided into two main phases:</w:t>
      </w:r>
    </w:p>
    <w:p w:rsidR="00E558CD" w:rsidRDefault="00E558CD" w:rsidP="00E5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58CD">
        <w:rPr>
          <w:rFonts w:ascii="Times New Roman" w:hAnsi="Times New Roman" w:cs="Times New Roman"/>
          <w:b/>
          <w:sz w:val="24"/>
          <w:szCs w:val="24"/>
          <w:lang w:val="en-US"/>
        </w:rPr>
        <w:t>PHASE 1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- </w:t>
      </w:r>
      <w:r>
        <w:rPr>
          <w:rFonts w:ascii="Times New Roman" w:hAnsi="Times New Roman" w:cs="Times New Roman"/>
          <w:sz w:val="24"/>
          <w:szCs w:val="24"/>
          <w:lang w:val="en-US"/>
        </w:rPr>
        <w:t>Listing Page Scraping: Fetch and parse all car listings across multiple pages.</w:t>
      </w:r>
    </w:p>
    <w:p w:rsidR="00E558CD" w:rsidRDefault="00E558CD" w:rsidP="00E55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558CD">
        <w:rPr>
          <w:rFonts w:ascii="Times New Roman" w:hAnsi="Times New Roman" w:cs="Times New Roman"/>
          <w:b/>
          <w:sz w:val="24"/>
          <w:szCs w:val="24"/>
          <w:lang w:val="en-US"/>
        </w:rPr>
        <w:t xml:space="preserve">PHASE 2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–</w:t>
      </w:r>
      <w:r w:rsidRPr="00E558C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Detail Page Scraping: For each car’s individual page, extract the Owner and EMI detail in parallel.</w:t>
      </w:r>
    </w:p>
    <w:p w:rsidR="002028A6" w:rsidRDefault="002028A6" w:rsidP="00E558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DATA CLEANING -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2028A6" w:rsidRDefault="002028A6" w:rsidP="002028A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Converted ‘Price’ into numeric values by handling Lakh and Crore conversions.</w:t>
      </w:r>
    </w:p>
    <w:p w:rsidR="002028A6" w:rsidRDefault="002028A6" w:rsidP="002028A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Cleaned ‘KM Driven’ column by removing commas and converting to integers.</w:t>
      </w:r>
    </w:p>
    <w:p w:rsidR="002028A6" w:rsidRDefault="002028A6" w:rsidP="002028A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Processed ‘EMI” column into numeric format.</w:t>
      </w:r>
    </w:p>
    <w:p w:rsidR="002028A6" w:rsidRDefault="002028A6" w:rsidP="002028A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Standardized categorical columns such as Fuel, Transmission, and Owner.</w:t>
      </w:r>
    </w:p>
    <w:p w:rsidR="00FE4317" w:rsidRDefault="00FE4317" w:rsidP="002028A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Handled missing values by replacing them with default values like ‘Unknown’.</w:t>
      </w:r>
    </w:p>
    <w:p w:rsidR="00FE4317" w:rsidRDefault="00FE4317" w:rsidP="002028A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Handled empty columns systematically:</w:t>
      </w:r>
    </w:p>
    <w:p w:rsidR="00FE4317" w:rsidRDefault="00FE4317" w:rsidP="00FE4317">
      <w:pPr>
        <w:pStyle w:val="ListParagraph"/>
        <w:numPr>
          <w:ilvl w:val="4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If a column was numeric, missing (NaN) values were replaced with </w:t>
      </w:r>
      <w:r w:rsidR="001C67D7">
        <w:rPr>
          <w:rFonts w:ascii="Times New Roman" w:hAnsi="Times New Roman" w:cs="Times New Roman"/>
          <w:sz w:val="24"/>
          <w:szCs w:val="24"/>
          <w:lang w:val="en-US"/>
        </w:rPr>
        <w:t>0.</w:t>
      </w:r>
      <w:bookmarkStart w:id="0" w:name="_GoBack"/>
      <w:bookmarkEnd w:id="0"/>
    </w:p>
    <w:p w:rsidR="00FE4317" w:rsidRDefault="00FE4317" w:rsidP="00FE4317">
      <w:pPr>
        <w:pStyle w:val="ListParagraph"/>
        <w:numPr>
          <w:ilvl w:val="4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If a column was string/text, missing values and empty strings were replaced with ‘nil’.</w:t>
      </w:r>
    </w:p>
    <w:p w:rsidR="004702A6" w:rsidRDefault="004702A6" w:rsidP="004702A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4702A6" w:rsidRDefault="004702A6" w:rsidP="004702A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DATA MANIPULATION - </w:t>
      </w:r>
    </w:p>
    <w:p w:rsidR="004702A6" w:rsidRDefault="004702A6" w:rsidP="004702A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Cars under ₹10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lakh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were filtered for affordability analysis.</w:t>
      </w:r>
    </w:p>
    <w:p w:rsidR="004702A6" w:rsidRDefault="004702A6" w:rsidP="004702A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Average car price was computed based on fuel type.</w:t>
      </w:r>
    </w:p>
    <w:p w:rsidR="004702A6" w:rsidRDefault="004702A6" w:rsidP="004702A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Top 5 most driven cars were identified.</w:t>
      </w:r>
    </w:p>
    <w:p w:rsidR="00CA2249" w:rsidRDefault="004702A6" w:rsidP="00E558C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Owner type distribution was analyzed to see trends in resales.</w:t>
      </w:r>
    </w:p>
    <w:p w:rsidR="004702A6" w:rsidRPr="004702A6" w:rsidRDefault="004702A6" w:rsidP="004702A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E558CD" w:rsidRDefault="00E558CD" w:rsidP="00E558CD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Output:</w:t>
      </w:r>
    </w:p>
    <w:p w:rsidR="00E558CD" w:rsidRDefault="00E558CD" w:rsidP="00E558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output is stored in ‘cardekho_used_cars_bsoup.csv’ containing all scraped car details without the URL column.</w:t>
      </w:r>
    </w:p>
    <w:p w:rsidR="00CA2249" w:rsidRDefault="00CA2249" w:rsidP="00E558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558CD" w:rsidRDefault="00CA2249" w:rsidP="00E558CD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Advantages:</w:t>
      </w:r>
    </w:p>
    <w:p w:rsidR="00CA2249" w:rsidRDefault="00CA2249" w:rsidP="00CA224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Fully automated scraping without browser automation tools.</w:t>
      </w:r>
    </w:p>
    <w:p w:rsidR="00CA2249" w:rsidRDefault="00CA2249" w:rsidP="00CA224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Faster Execution using BeautifulSoup compared to Selenium.</w:t>
      </w:r>
    </w:p>
    <w:p w:rsidR="00CA2249" w:rsidRDefault="00CA2249" w:rsidP="00CA224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Parallel processing for faster detail page scraping.</w:t>
      </w:r>
    </w:p>
    <w:p w:rsidR="00CA2249" w:rsidRDefault="00CA2249" w:rsidP="00CA2249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CA2249" w:rsidRDefault="00CA2249" w:rsidP="00CA2249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CA2249">
        <w:rPr>
          <w:rFonts w:ascii="Times New Roman" w:hAnsi="Times New Roman" w:cs="Times New Roman"/>
          <w:b/>
          <w:sz w:val="32"/>
          <w:szCs w:val="32"/>
          <w:lang w:val="en-US"/>
        </w:rPr>
        <w:t>Limitations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:</w:t>
      </w:r>
    </w:p>
    <w:p w:rsidR="00CA2249" w:rsidRDefault="00CA2249" w:rsidP="00CA224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Dependent on CarDekho’s HTML structure.</w:t>
      </w:r>
    </w:p>
    <w:p w:rsidR="00CA2249" w:rsidRDefault="00CA2249" w:rsidP="00CA224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May require updates if the website changes its layout.</w:t>
      </w:r>
    </w:p>
    <w:p w:rsidR="00CA2249" w:rsidRDefault="00CA2249" w:rsidP="00CA224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Prone to blocking if scraping is too frequent.</w:t>
      </w:r>
    </w:p>
    <w:p w:rsidR="00CA2249" w:rsidRPr="00CA2249" w:rsidRDefault="00CA2249" w:rsidP="00CA224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CA2249" w:rsidRPr="00CA2249" w:rsidRDefault="00CA2249" w:rsidP="00CA2249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CA2249" w:rsidRPr="00CA2249" w:rsidRDefault="00CA2249" w:rsidP="00CA224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E558CD" w:rsidRPr="00E558CD" w:rsidRDefault="00E558CD" w:rsidP="00E558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E37BD" w:rsidRPr="004E37BD" w:rsidRDefault="004E37BD" w:rsidP="004E37B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E3792" w:rsidRPr="005E3792" w:rsidRDefault="005E3792" w:rsidP="005E379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E3792" w:rsidRPr="00E01807" w:rsidRDefault="005E3792" w:rsidP="005E3792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F56C04" w:rsidRPr="00F56C04" w:rsidRDefault="00F56C04" w:rsidP="00F56C04">
      <w:pPr>
        <w:rPr>
          <w:rFonts w:ascii="Times New Roman" w:hAnsi="Times New Roman" w:cs="Times New Roman"/>
          <w:lang w:val="en-US"/>
        </w:rPr>
      </w:pPr>
    </w:p>
    <w:sectPr w:rsidR="00F56C04" w:rsidRPr="00F56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D5321"/>
    <w:multiLevelType w:val="hybridMultilevel"/>
    <w:tmpl w:val="C53869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37CB9"/>
    <w:multiLevelType w:val="hybridMultilevel"/>
    <w:tmpl w:val="1E701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825A88"/>
    <w:multiLevelType w:val="hybridMultilevel"/>
    <w:tmpl w:val="A606E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C332CF"/>
    <w:multiLevelType w:val="hybridMultilevel"/>
    <w:tmpl w:val="D10418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AC3AD3"/>
    <w:multiLevelType w:val="hybridMultilevel"/>
    <w:tmpl w:val="CB8660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A82AB9"/>
    <w:multiLevelType w:val="hybridMultilevel"/>
    <w:tmpl w:val="62666D5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2D1101D"/>
    <w:multiLevelType w:val="hybridMultilevel"/>
    <w:tmpl w:val="D43234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BC3BC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551"/>
    <w:rsid w:val="00180551"/>
    <w:rsid w:val="001C67D7"/>
    <w:rsid w:val="002028A6"/>
    <w:rsid w:val="004702A6"/>
    <w:rsid w:val="004E37BD"/>
    <w:rsid w:val="005E3792"/>
    <w:rsid w:val="00B42456"/>
    <w:rsid w:val="00CA2249"/>
    <w:rsid w:val="00E01807"/>
    <w:rsid w:val="00E558CD"/>
    <w:rsid w:val="00F56C04"/>
    <w:rsid w:val="00FE4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2A538"/>
  <w15:chartTrackingRefBased/>
  <w15:docId w15:val="{6BFA31D8-4FE0-4BD7-B6F3-53CA76CEF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18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2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CHARITHA</dc:creator>
  <cp:keywords/>
  <dc:description/>
  <cp:lastModifiedBy>CHARITHA</cp:lastModifiedBy>
  <cp:revision>5</cp:revision>
  <dcterms:created xsi:type="dcterms:W3CDTF">2025-08-12T07:30:00Z</dcterms:created>
  <dcterms:modified xsi:type="dcterms:W3CDTF">2025-08-21T09:47:00Z</dcterms:modified>
</cp:coreProperties>
</file>