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GCC –VERSION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SIMPLE COMMANDS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4050" cy="476106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86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