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08C" w:rsidRPr="00836089" w:rsidRDefault="00836089">
      <w:pPr>
        <w:rPr>
          <w:b/>
          <w:sz w:val="28"/>
        </w:rPr>
      </w:pPr>
      <w:r w:rsidRPr="00836089">
        <w:rPr>
          <w:b/>
          <w:sz w:val="28"/>
        </w:rPr>
        <w:t>LAB TASK-1:</w:t>
      </w:r>
    </w:p>
    <w:p w:rsidR="00836089" w:rsidRDefault="00836089">
      <w:r>
        <w:t xml:space="preserve"> Creating </w:t>
      </w:r>
      <w:proofErr w:type="spellStart"/>
      <w:proofErr w:type="gramStart"/>
      <w:r>
        <w:t>a</w:t>
      </w:r>
      <w:proofErr w:type="spellEnd"/>
      <w:proofErr w:type="gramEnd"/>
      <w:r>
        <w:t xml:space="preserve"> angular project:  </w:t>
      </w:r>
      <w:r w:rsidRPr="00836089">
        <w:t>ng new student-course-portal --routing --style=</w:t>
      </w:r>
      <w:proofErr w:type="spellStart"/>
      <w:r w:rsidRPr="00836089">
        <w:t>css</w:t>
      </w:r>
      <w:proofErr w:type="spellEnd"/>
    </w:p>
    <w:p w:rsidR="00836089" w:rsidRDefault="00836089">
      <w:r>
        <w:rPr>
          <w:noProof/>
          <w:lang w:eastAsia="en-IN"/>
        </w:rPr>
        <w:drawing>
          <wp:inline distT="0" distB="0" distL="0" distR="0">
            <wp:extent cx="5162550" cy="3054350"/>
            <wp:effectExtent l="0" t="0" r="0" b="0"/>
            <wp:docPr id="1" name="Picture 1" descr="Como crear una aplicación Angular con Angular CLI | by Pablo Tolentino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o crear una aplicación Angular con Angular CLI | by Pablo Tolentino | Medi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154" cy="3078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14ABC" w:rsidRDefault="00C14ABC"/>
    <w:p w:rsidR="00836089" w:rsidRDefault="00836089"/>
    <w:p w:rsidR="00836089" w:rsidRDefault="00836089">
      <w:r>
        <w:rPr>
          <w:noProof/>
          <w:lang w:eastAsia="en-IN"/>
        </w:rPr>
        <w:drawing>
          <wp:inline distT="0" distB="0" distL="0" distR="0" wp14:anchorId="1ABA1017" wp14:editId="6F07FAB3">
            <wp:extent cx="5730875" cy="3492500"/>
            <wp:effectExtent l="0" t="0" r="3175" b="0"/>
            <wp:docPr id="3" name="Picture 3" descr="Create Angular Project Using C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reate Angular Project Using CL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19" cy="349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089" w:rsidRDefault="00836089">
      <w:r>
        <w:rPr>
          <w:noProof/>
          <w:lang w:eastAsia="en-IN"/>
        </w:rPr>
        <w:lastRenderedPageBreak/>
        <w:drawing>
          <wp:inline distT="0" distB="0" distL="0" distR="0" wp14:anchorId="33F9CD9E" wp14:editId="11520410">
            <wp:extent cx="5731510" cy="2991504"/>
            <wp:effectExtent l="0" t="0" r="2540" b="0"/>
            <wp:docPr id="2" name="Picture 2" descr="Tengo un problema con Angular al crear proyecto - Stack Overflow en españ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ngo un problema con Angular al crear proyecto - Stack Overflow en españo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1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089" w:rsidRDefault="00836089">
      <w:r w:rsidRPr="00836089">
        <w:t>code student-course-portal</w:t>
      </w:r>
    </w:p>
    <w:p w:rsidR="00836089" w:rsidRDefault="00836089">
      <w:r w:rsidRPr="00836089">
        <w:t>ng serve</w:t>
      </w:r>
    </w:p>
    <w:p w:rsidR="00836089" w:rsidRDefault="00836089">
      <w:r w:rsidRPr="00836089">
        <w:t xml:space="preserve">ng serve </w:t>
      </w:r>
      <w:r>
        <w:t>–</w:t>
      </w:r>
      <w:r w:rsidRPr="00836089">
        <w:t>open</w:t>
      </w:r>
    </w:p>
    <w:p w:rsidR="00836089" w:rsidRDefault="00836089">
      <w:r>
        <w:rPr>
          <w:noProof/>
          <w:lang w:eastAsia="en-IN"/>
        </w:rPr>
        <w:drawing>
          <wp:inline distT="0" distB="0" distL="0" distR="0">
            <wp:extent cx="5731510" cy="2869472"/>
            <wp:effectExtent l="0" t="0" r="2540" b="7620"/>
            <wp:docPr id="4" name="Picture 4" descr="Initialize Angular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itialize Angular Projec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089" w:rsidRDefault="00836089"/>
    <w:p w:rsidR="00836089" w:rsidRDefault="00836089"/>
    <w:sectPr w:rsidR="00836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089"/>
    <w:rsid w:val="00836089"/>
    <w:rsid w:val="00BD208C"/>
    <w:rsid w:val="00C1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B2FFD"/>
  <w15:chartTrackingRefBased/>
  <w15:docId w15:val="{D8FF6632-EB87-4565-BD25-40C47A919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2</cp:revision>
  <dcterms:created xsi:type="dcterms:W3CDTF">2026-07-24T12:57:00Z</dcterms:created>
  <dcterms:modified xsi:type="dcterms:W3CDTF">2026-07-24T13:07:00Z</dcterms:modified>
</cp:coreProperties>
</file>