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774" w14:textId="4591F54E" w:rsidR="006E3B61" w:rsidRDefault="00D061C7" w:rsidP="00D9331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B7C9C43" wp14:editId="21ECCAC6">
            <wp:extent cx="5753100" cy="8763000"/>
            <wp:effectExtent l="0" t="0" r="0" b="0"/>
            <wp:docPr id="117361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18458" name="Picture 11736184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609" cy="876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155E" w14:textId="77777777" w:rsidR="00C43867" w:rsidRDefault="00C43867">
      <w:pPr>
        <w:rPr>
          <w:noProof/>
        </w:rPr>
      </w:pPr>
    </w:p>
    <w:p w14:paraId="05C65240" w14:textId="65F54EE5" w:rsidR="006E3B61" w:rsidRPr="00562D2F" w:rsidRDefault="00562D2F">
      <w:pPr>
        <w:rPr>
          <w:sz w:val="66"/>
          <w:szCs w:val="66"/>
          <w:u w:val="single"/>
          <w:lang w:val="en-US"/>
        </w:rPr>
      </w:pPr>
      <w:r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 xml:space="preserve"> P</w:t>
      </w:r>
      <w:r w:rsidR="006E3B61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ROBLEM STATEMENT</w:t>
      </w:r>
    </w:p>
    <w:p w14:paraId="105ACDB7" w14:textId="77777777" w:rsidR="008F5A3D" w:rsidRPr="008F5A3D" w:rsidRDefault="008F5A3D">
      <w:pP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</w:pPr>
    </w:p>
    <w:p w14:paraId="2A2C2B05" w14:textId="481AC76E" w:rsidR="006E3B61" w:rsidRDefault="006E3B61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>Day</w:t>
      </w:r>
      <w:r w:rsidR="00DD1909"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C43867">
        <w:rPr>
          <w:rFonts w:ascii="Edwardian Script ITC" w:hAnsi="Edwardian Script ITC"/>
          <w:b/>
          <w:bCs/>
          <w:sz w:val="70"/>
          <w:szCs w:val="70"/>
          <w:lang w:val="en-US"/>
        </w:rPr>
        <w:t>1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F8510E"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B32502">
        <w:rPr>
          <w:rFonts w:ascii="Times New Roman" w:hAnsi="Times New Roman" w:cs="Times New Roman"/>
          <w:sz w:val="50"/>
          <w:szCs w:val="50"/>
          <w:lang w:val="en-US"/>
        </w:rPr>
        <w:t>Module_shift</w:t>
      </w:r>
      <w:proofErr w:type="spellEnd"/>
    </w:p>
    <w:p w14:paraId="2157B8C2" w14:textId="408DA2FC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B32502">
        <w:rPr>
          <w:rFonts w:ascii="Times New Roman" w:hAnsi="Times New Roman" w:cs="Times New Roman"/>
          <w:sz w:val="50"/>
          <w:szCs w:val="50"/>
          <w:lang w:val="en-US"/>
        </w:rPr>
        <w:t>Module_shift8</w:t>
      </w:r>
    </w:p>
    <w:p w14:paraId="5BB01D20" w14:textId="14979D54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B32502">
        <w:rPr>
          <w:rFonts w:ascii="Times New Roman" w:hAnsi="Times New Roman" w:cs="Times New Roman"/>
          <w:sz w:val="50"/>
          <w:szCs w:val="50"/>
          <w:lang w:val="en-US"/>
        </w:rPr>
        <w:t>Module_add</w:t>
      </w:r>
      <w:proofErr w:type="spellEnd"/>
    </w:p>
    <w:p w14:paraId="7B6B9BF5" w14:textId="5EA0E4B3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B32502">
        <w:rPr>
          <w:rFonts w:ascii="Times New Roman" w:hAnsi="Times New Roman" w:cs="Times New Roman"/>
          <w:sz w:val="50"/>
          <w:szCs w:val="50"/>
          <w:lang w:val="en-US"/>
        </w:rPr>
        <w:t>Module_fadd</w:t>
      </w:r>
    </w:p>
    <w:p w14:paraId="25A15FD6" w14:textId="14A5253A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441573">
        <w:rPr>
          <w:rFonts w:ascii="Times New Roman" w:hAnsi="Times New Roman" w:cs="Times New Roman"/>
          <w:sz w:val="50"/>
          <w:szCs w:val="50"/>
          <w:lang w:val="en-US"/>
        </w:rPr>
        <w:t>Module_csela</w:t>
      </w:r>
      <w:r w:rsidR="00553484">
        <w:rPr>
          <w:rFonts w:ascii="Times New Roman" w:hAnsi="Times New Roman" w:cs="Times New Roman"/>
          <w:sz w:val="50"/>
          <w:szCs w:val="50"/>
          <w:lang w:val="en-US"/>
        </w:rPr>
        <w:t>d</w:t>
      </w:r>
      <w:r w:rsidR="00441573">
        <w:rPr>
          <w:rFonts w:ascii="Times New Roman" w:hAnsi="Times New Roman" w:cs="Times New Roman"/>
          <w:sz w:val="50"/>
          <w:szCs w:val="50"/>
          <w:lang w:val="en-US"/>
        </w:rPr>
        <w:t>d</w:t>
      </w:r>
      <w:proofErr w:type="spellEnd"/>
    </w:p>
    <w:p w14:paraId="47DE7829" w14:textId="321E7BF3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0B788F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553484">
        <w:rPr>
          <w:rFonts w:ascii="Times New Roman" w:hAnsi="Times New Roman" w:cs="Times New Roman"/>
          <w:sz w:val="50"/>
          <w:szCs w:val="50"/>
          <w:lang w:val="en-US"/>
        </w:rPr>
        <w:t>Module_addsub</w:t>
      </w:r>
      <w:proofErr w:type="spellEnd"/>
    </w:p>
    <w:p w14:paraId="78FE3AB0" w14:textId="40AD9C0F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FE4E8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553484">
        <w:rPr>
          <w:rFonts w:ascii="Times New Roman" w:hAnsi="Times New Roman" w:cs="Times New Roman"/>
          <w:sz w:val="50"/>
          <w:szCs w:val="50"/>
          <w:lang w:val="en-US"/>
        </w:rPr>
        <w:t>Always</w:t>
      </w:r>
      <w:r w:rsidR="00D0636C">
        <w:rPr>
          <w:rFonts w:ascii="Times New Roman" w:hAnsi="Times New Roman" w:cs="Times New Roman"/>
          <w:sz w:val="50"/>
          <w:szCs w:val="50"/>
          <w:lang w:val="en-US"/>
        </w:rPr>
        <w:t>block1</w:t>
      </w:r>
    </w:p>
    <w:p w14:paraId="16434146" w14:textId="29491BE3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D0636C">
        <w:rPr>
          <w:rFonts w:ascii="Times New Roman" w:hAnsi="Times New Roman" w:cs="Times New Roman"/>
          <w:sz w:val="50"/>
          <w:szCs w:val="50"/>
          <w:lang w:val="en-US"/>
        </w:rPr>
        <w:t>Alwaysblock2</w:t>
      </w:r>
    </w:p>
    <w:p w14:paraId="52CD7D22" w14:textId="502A0FF2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D0636C">
        <w:rPr>
          <w:rFonts w:ascii="Times New Roman" w:hAnsi="Times New Roman" w:cs="Times New Roman"/>
          <w:sz w:val="50"/>
          <w:szCs w:val="50"/>
          <w:lang w:val="en-US"/>
        </w:rPr>
        <w:t>Always_if</w:t>
      </w:r>
      <w:proofErr w:type="spellEnd"/>
    </w:p>
    <w:p w14:paraId="6B9C978E" w14:textId="1AA6EFCE" w:rsidR="00421BA9" w:rsidRPr="009B014E" w:rsidRDefault="00421BA9" w:rsidP="00421BA9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061C7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>
        <w:rPr>
          <w:rFonts w:ascii="Edwardian Script ITC" w:hAnsi="Edwardian Script ITC"/>
          <w:b/>
          <w:bCs/>
          <w:sz w:val="70"/>
          <w:szCs w:val="70"/>
          <w:lang w:val="en-US"/>
        </w:rPr>
        <w:t>0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D0636C">
        <w:rPr>
          <w:rFonts w:ascii="Times New Roman" w:hAnsi="Times New Roman" w:cs="Times New Roman"/>
          <w:sz w:val="50"/>
          <w:szCs w:val="50"/>
          <w:lang w:val="en-US"/>
        </w:rPr>
        <w:t>Always_if2</w:t>
      </w:r>
    </w:p>
    <w:p w14:paraId="621D83D7" w14:textId="77777777" w:rsidR="008F5A3D" w:rsidRPr="009B014E" w:rsidRDefault="008F5A3D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947819C" w14:textId="010331B0" w:rsidR="00FE4E88" w:rsidRDefault="00FE4E88">
      <w:pPr>
        <w:rPr>
          <w:lang w:val="en-US"/>
        </w:rPr>
      </w:pPr>
    </w:p>
    <w:p w14:paraId="55B7221C" w14:textId="5D5B8CBA" w:rsidR="00650F27" w:rsidRDefault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BF699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3019B6">
        <w:rPr>
          <w:rFonts w:ascii="Times New Roman" w:hAnsi="Times New Roman" w:cs="Times New Roman"/>
          <w:sz w:val="50"/>
          <w:szCs w:val="50"/>
          <w:lang w:val="en-US"/>
        </w:rPr>
        <w:t>Module_shift</w:t>
      </w:r>
      <w:proofErr w:type="spellEnd"/>
    </w:p>
    <w:p w14:paraId="58E81E0A" w14:textId="3E6C243E" w:rsidR="00FE4E88" w:rsidRDefault="00FB58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 w:rsidR="00B249E3"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500A78B" w14:textId="73ED884B" w:rsidR="00B249E3" w:rsidRPr="00FE7FBC" w:rsidRDefault="00FE7FBC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7FBC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323693E" wp14:editId="5961BD5B">
            <wp:extent cx="5731510" cy="2981325"/>
            <wp:effectExtent l="0" t="0" r="2540" b="9525"/>
            <wp:docPr id="3370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A2A6" w14:textId="1BE6AFC4" w:rsidR="00477E54" w:rsidRDefault="00477E5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39B514A" w14:textId="66F1A11D" w:rsidR="00956DF2" w:rsidRDefault="00A62B4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2B4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6422D45" wp14:editId="533773B7">
            <wp:extent cx="5731510" cy="843280"/>
            <wp:effectExtent l="0" t="0" r="2540" b="0"/>
            <wp:docPr id="3767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9417" w14:textId="403DB780" w:rsidR="007D382D" w:rsidRDefault="005F6715" w:rsidP="00EC4EB6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  <w:r w:rsidR="00650F27" w:rsidRPr="00650F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E79E96D" w14:textId="72D58E30" w:rsidR="00D73B5D" w:rsidRDefault="00A62B4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2B4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5BCB85C" wp14:editId="7A5B9E3B">
            <wp:extent cx="5731510" cy="1723390"/>
            <wp:effectExtent l="0" t="0" r="2540" b="0"/>
            <wp:docPr id="1480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D7CB" w14:textId="77777777" w:rsidR="00A62B46" w:rsidRPr="00336CAE" w:rsidRDefault="00A62B4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1C9D6F" w14:textId="5D936B84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00AC93EA" w14:textId="0553BD72" w:rsidR="00743835" w:rsidRPr="00743835" w:rsidRDefault="00743835" w:rsidP="007438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( input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clk,input</w:t>
      </w:r>
      <w:proofErr w:type="spellEnd"/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d,output</w:t>
      </w:r>
      <w:proofErr w:type="spellEnd"/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q )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77B3270F" w14:textId="77777777" w:rsidR="00743835" w:rsidRPr="00743835" w:rsidRDefault="00743835" w:rsidP="007438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 wire w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1,w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2;</w:t>
      </w:r>
    </w:p>
    <w:p w14:paraId="2EEE6D5A" w14:textId="77777777" w:rsidR="00743835" w:rsidRPr="00743835" w:rsidRDefault="00743835" w:rsidP="007438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my_dff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inst1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(.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,.d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(d)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,.q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(w1));</w:t>
      </w:r>
    </w:p>
    <w:p w14:paraId="0BE5E14D" w14:textId="77777777" w:rsidR="00743835" w:rsidRPr="00743835" w:rsidRDefault="00743835" w:rsidP="007438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my_dff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inst2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(.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,.d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(w1)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,.q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(w2));</w:t>
      </w:r>
    </w:p>
    <w:p w14:paraId="0D010504" w14:textId="77777777" w:rsidR="00743835" w:rsidRPr="00743835" w:rsidRDefault="00743835" w:rsidP="007438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my_dff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 xml:space="preserve"> inst3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(.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743835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,.d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(w2</w:t>
      </w:r>
      <w:proofErr w:type="gramStart"/>
      <w:r w:rsidRPr="00743835">
        <w:rPr>
          <w:rFonts w:ascii="Times New Roman" w:hAnsi="Times New Roman" w:cs="Times New Roman"/>
          <w:sz w:val="40"/>
          <w:szCs w:val="40"/>
          <w:lang w:val="en-US"/>
        </w:rPr>
        <w:t>),.</w:t>
      </w:r>
      <w:proofErr w:type="gramEnd"/>
      <w:r w:rsidRPr="00743835">
        <w:rPr>
          <w:rFonts w:ascii="Times New Roman" w:hAnsi="Times New Roman" w:cs="Times New Roman"/>
          <w:sz w:val="40"/>
          <w:szCs w:val="40"/>
          <w:lang w:val="en-US"/>
        </w:rPr>
        <w:t>q(q));</w:t>
      </w:r>
    </w:p>
    <w:p w14:paraId="391E3ED8" w14:textId="7B2A2D36" w:rsidR="00A62B46" w:rsidRPr="007D382D" w:rsidRDefault="00743835" w:rsidP="007438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743835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73F14329" w14:textId="7988005A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66D913E7" w14:textId="7595B3F9" w:rsidR="00743835" w:rsidRDefault="00FB41EA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B41EA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B264142" wp14:editId="46A91370">
            <wp:extent cx="5731510" cy="2520950"/>
            <wp:effectExtent l="0" t="0" r="2540" b="0"/>
            <wp:docPr id="7255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3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3DDC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A76233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22B07E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F6CFA8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A4AC14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C5BFE9" w14:textId="28DEF792" w:rsidR="00FB41EA" w:rsidRPr="00FB41EA" w:rsidRDefault="00650F27" w:rsidP="00650F27">
      <w:pPr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3019B6">
        <w:rPr>
          <w:rFonts w:ascii="Times New Roman" w:hAnsi="Times New Roman" w:cs="Times New Roman"/>
          <w:sz w:val="50"/>
          <w:szCs w:val="50"/>
          <w:lang w:val="en-US"/>
        </w:rPr>
        <w:t>Module_shift8</w:t>
      </w:r>
    </w:p>
    <w:p w14:paraId="56D1A826" w14:textId="737BEBC0" w:rsidR="00FB41EA" w:rsidRDefault="00650F27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26A66196" w14:textId="3E70A149" w:rsidR="007E336A" w:rsidRDefault="007E336A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336A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1E853E0" wp14:editId="0B7C36FD">
            <wp:extent cx="5731510" cy="3218815"/>
            <wp:effectExtent l="0" t="0" r="2540" b="635"/>
            <wp:docPr id="189838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5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8F4A" w14:textId="77777777" w:rsidR="007D01FB" w:rsidRDefault="007D01FB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FAD038F" w14:textId="322261BD" w:rsidR="00D756D2" w:rsidRDefault="004C3C8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C8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C0C502C" wp14:editId="2F6C90E3">
            <wp:extent cx="5677692" cy="2867425"/>
            <wp:effectExtent l="0" t="0" r="0" b="9525"/>
            <wp:docPr id="11764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6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6691" w14:textId="77777777" w:rsidR="004C3C8D" w:rsidRDefault="004C3C8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C1C8C53" w14:textId="77777777" w:rsidR="00FD6DF5" w:rsidRDefault="00FD6DF5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7EDEDA" w14:textId="70F90408" w:rsidR="00A3469D" w:rsidRDefault="00A3469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619A01EE" w14:textId="6DA2C7FE" w:rsidR="00A3469D" w:rsidRPr="002D2C7D" w:rsidRDefault="004C3C8D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C8D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8DF4DC4" wp14:editId="51236912">
            <wp:extent cx="5731510" cy="2508250"/>
            <wp:effectExtent l="0" t="0" r="2540" b="6350"/>
            <wp:docPr id="20977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5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AA0" w14:textId="77777777" w:rsidR="00D205B1" w:rsidRDefault="00FD6DF5" w:rsidP="00D205B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0739014E" w14:textId="5F1D1CDA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( input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, input [7:0] d, input [1:0] 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>, output reg [7:0] q);</w:t>
      </w:r>
    </w:p>
    <w:p w14:paraId="30F3BF3D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wire [7:0] w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1,w2,w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3;</w:t>
      </w:r>
    </w:p>
    <w:p w14:paraId="11FC5FF4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my_dff8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(.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, .d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(d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),  .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q(w1));</w:t>
      </w:r>
    </w:p>
    <w:p w14:paraId="19F9D07C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my_dff8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(.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, .d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(w1)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, .q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(w2));</w:t>
      </w:r>
    </w:p>
    <w:p w14:paraId="1FBFEB68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my_dff8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(.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, .d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(w2)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, .q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>(w3));</w:t>
      </w:r>
    </w:p>
    <w:p w14:paraId="20B6BDC3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always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@(*)begin</w:t>
      </w:r>
      <w:proofErr w:type="gramEnd"/>
    </w:p>
    <w:p w14:paraId="1D9AB889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    case(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C62917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3A61950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        2'b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00 :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q &lt;= d;</w:t>
      </w:r>
    </w:p>
    <w:p w14:paraId="2625FF16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        2'b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01 :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q &lt;= w1;</w:t>
      </w:r>
    </w:p>
    <w:p w14:paraId="1AB7AD7C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        2'b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10 :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q &lt;= w2;</w:t>
      </w:r>
    </w:p>
    <w:p w14:paraId="13873442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        2'b</w:t>
      </w:r>
      <w:proofErr w:type="gramStart"/>
      <w:r w:rsidRPr="00C62917">
        <w:rPr>
          <w:rFonts w:ascii="Times New Roman" w:hAnsi="Times New Roman" w:cs="Times New Roman"/>
          <w:sz w:val="40"/>
          <w:szCs w:val="40"/>
          <w:lang w:val="en-US"/>
        </w:rPr>
        <w:t>11 :</w:t>
      </w:r>
      <w:proofErr w:type="gramEnd"/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q &lt;= w3;</w:t>
      </w:r>
    </w:p>
    <w:p w14:paraId="44EC8305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406B35C0" w14:textId="77777777" w:rsidR="00C62917" w:rsidRPr="00C62917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62917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end        </w:t>
      </w:r>
    </w:p>
    <w:p w14:paraId="08DA016A" w14:textId="6BF9E5E8" w:rsidR="00DC5852" w:rsidRPr="003E1E66" w:rsidRDefault="00C62917" w:rsidP="00C62917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C62917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7EFEE291" w14:textId="77777777" w:rsidR="00AF4A3E" w:rsidRDefault="00AF4A3E" w:rsidP="00AF4A3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3AFA1825" w14:textId="4498DD8F" w:rsidR="00D205B1" w:rsidRDefault="00FE470F" w:rsidP="00AF4A3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470F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778924A" wp14:editId="1D979225">
            <wp:extent cx="5731510" cy="2291080"/>
            <wp:effectExtent l="0" t="0" r="2540" b="0"/>
            <wp:docPr id="19705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49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3402" w14:textId="12E5C87A" w:rsidR="00650F27" w:rsidRDefault="00650F27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5027E4" w14:textId="575D78F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FE470F">
        <w:rPr>
          <w:rFonts w:ascii="Times New Roman" w:hAnsi="Times New Roman" w:cs="Times New Roman"/>
          <w:sz w:val="50"/>
          <w:szCs w:val="50"/>
          <w:lang w:val="en-US"/>
        </w:rPr>
        <w:t>Module_add</w:t>
      </w:r>
      <w:proofErr w:type="spellEnd"/>
    </w:p>
    <w:p w14:paraId="4617269A" w14:textId="7777777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6686DE0C" w14:textId="68BDA2CD" w:rsidR="000A3D7D" w:rsidRDefault="00D50956" w:rsidP="004D6EDE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5095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E1B7FCB" wp14:editId="4685EEBE">
            <wp:extent cx="5731510" cy="3055620"/>
            <wp:effectExtent l="0" t="0" r="2540" b="0"/>
            <wp:docPr id="75817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4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1F99" w14:textId="5F015184" w:rsidR="00CD2C9A" w:rsidRDefault="00CD2C9A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75B100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DECDA49" w14:textId="28CE0BB0" w:rsidR="0053013F" w:rsidRDefault="009F3796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F379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3A32094" wp14:editId="5E653E74">
            <wp:extent cx="5731510" cy="1969770"/>
            <wp:effectExtent l="0" t="0" r="2540" b="0"/>
            <wp:docPr id="18386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4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6C95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2921092" w14:textId="49C52582" w:rsidR="009F3796" w:rsidRDefault="009F3796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F379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B3CC4DE" wp14:editId="703DA03D">
            <wp:extent cx="5731510" cy="1565910"/>
            <wp:effectExtent l="0" t="0" r="2540" b="0"/>
            <wp:docPr id="11658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7B" w14:textId="51AF6627" w:rsidR="00D60AB7" w:rsidRDefault="00D60AB7" w:rsidP="00D60AB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4F2EDD42" w14:textId="77777777" w:rsidR="003D1468" w:rsidRPr="003D1468" w:rsidRDefault="003D1468" w:rsidP="003D146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3D1468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3D1468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input [31:0] </w:t>
      </w:r>
      <w:proofErr w:type="spellStart"/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a,input</w:t>
      </w:r>
      <w:proofErr w:type="spellEnd"/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 [31:0] </w:t>
      </w:r>
      <w:proofErr w:type="spellStart"/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b,output</w:t>
      </w:r>
      <w:proofErr w:type="spellEnd"/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 [31:0] sum);</w:t>
      </w:r>
    </w:p>
    <w:p w14:paraId="53EB0DB5" w14:textId="77777777" w:rsidR="003D1468" w:rsidRPr="003D1468" w:rsidRDefault="003D1468" w:rsidP="003D146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  wire w1;</w:t>
      </w:r>
    </w:p>
    <w:p w14:paraId="7B79C5B2" w14:textId="77777777" w:rsidR="003D1468" w:rsidRPr="003D1468" w:rsidRDefault="003D1468" w:rsidP="003D146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  reg x = 0;</w:t>
      </w:r>
    </w:p>
    <w:p w14:paraId="09A241EB" w14:textId="77777777" w:rsidR="003D1468" w:rsidRPr="003D1468" w:rsidRDefault="003D1468" w:rsidP="003D146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  add16 inst0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15:0]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),  .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sum(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15:0]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),  .</w:t>
      </w:r>
      <w:proofErr w:type="spellStart"/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3D1468">
        <w:rPr>
          <w:rFonts w:ascii="Times New Roman" w:hAnsi="Times New Roman" w:cs="Times New Roman"/>
          <w:sz w:val="40"/>
          <w:szCs w:val="40"/>
          <w:lang w:val="en-US"/>
        </w:rPr>
        <w:t>(x)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3D1468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(w1));</w:t>
      </w:r>
    </w:p>
    <w:p w14:paraId="30C7786A" w14:textId="7B23EE4E" w:rsidR="003D1468" w:rsidRPr="003D1468" w:rsidRDefault="003D1468" w:rsidP="003D146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1468">
        <w:rPr>
          <w:rFonts w:ascii="Times New Roman" w:hAnsi="Times New Roman" w:cs="Times New Roman"/>
          <w:sz w:val="40"/>
          <w:szCs w:val="40"/>
          <w:lang w:val="en-US"/>
        </w:rPr>
        <w:t xml:space="preserve">  add16</w:t>
      </w:r>
      <w:r w:rsidR="000A3D7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3D1468">
        <w:rPr>
          <w:rFonts w:ascii="Times New Roman" w:hAnsi="Times New Roman" w:cs="Times New Roman"/>
          <w:sz w:val="40"/>
          <w:szCs w:val="40"/>
          <w:lang w:val="en-US"/>
        </w:rPr>
        <w:t>inst1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(a[31:16])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,.b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(b[31:16])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,.sum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3D1468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3D1468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3D1468">
        <w:rPr>
          <w:rFonts w:ascii="Times New Roman" w:hAnsi="Times New Roman" w:cs="Times New Roman"/>
          <w:sz w:val="40"/>
          <w:szCs w:val="40"/>
          <w:lang w:val="en-US"/>
        </w:rPr>
        <w:t>(w1));</w:t>
      </w:r>
    </w:p>
    <w:p w14:paraId="378BAC81" w14:textId="77777777" w:rsidR="003D1468" w:rsidRDefault="003D1468" w:rsidP="003D1468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3D1468">
        <w:rPr>
          <w:rFonts w:ascii="Times New Roman" w:hAnsi="Times New Roman" w:cs="Times New Roman"/>
          <w:sz w:val="40"/>
          <w:szCs w:val="40"/>
          <w:lang w:val="en-US"/>
        </w:rPr>
        <w:lastRenderedPageBreak/>
        <w:t>endmodule</w:t>
      </w:r>
      <w:proofErr w:type="spellEnd"/>
      <w:r w:rsidRPr="003D1468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6EC7E2F" w14:textId="164A32CD" w:rsidR="00CD2C9A" w:rsidRDefault="00CD2C9A" w:rsidP="003D1468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0EAF7DC6" w14:textId="6CFC1A28" w:rsidR="00F95035" w:rsidRDefault="003D0477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D0477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E846B44" wp14:editId="24A2FD9F">
            <wp:extent cx="5731510" cy="3200400"/>
            <wp:effectExtent l="0" t="0" r="2540" b="0"/>
            <wp:docPr id="5305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12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DE8C" w14:textId="77777777" w:rsidR="00F07CD3" w:rsidRDefault="00F07CD3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38ABD44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7B9EE5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54EA1E3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AEC2D7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72CC82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1E11D1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489E25A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7733F5B" w14:textId="77777777" w:rsidR="007A1F0F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92910C" w14:textId="48BD7661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3D047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3D047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3D0477">
        <w:rPr>
          <w:rFonts w:ascii="Times New Roman" w:hAnsi="Times New Roman" w:cs="Times New Roman"/>
          <w:sz w:val="50"/>
          <w:szCs w:val="50"/>
          <w:lang w:val="en-US"/>
        </w:rPr>
        <w:t>Module_fadd</w:t>
      </w:r>
    </w:p>
    <w:p w14:paraId="541C149A" w14:textId="36899FBA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9EAE1CD" w14:textId="2F34B58E" w:rsidR="00AA1DC6" w:rsidRDefault="007A1F0F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A1F0F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425E294" wp14:editId="7A9925B9">
            <wp:extent cx="5731510" cy="3209925"/>
            <wp:effectExtent l="0" t="0" r="2540" b="9525"/>
            <wp:docPr id="120714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1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52C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8D4C1EB" w14:textId="3748CAF9" w:rsidR="0091207F" w:rsidRDefault="00BA52B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A52B9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E9F84BA" wp14:editId="5CB49204">
            <wp:extent cx="5731510" cy="1936115"/>
            <wp:effectExtent l="0" t="0" r="2540" b="6985"/>
            <wp:docPr id="54614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2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2335" w14:textId="77777777" w:rsidR="00BA52B9" w:rsidRDefault="00BA52B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66B522" w14:textId="77777777" w:rsidR="00BA52B9" w:rsidRDefault="00BA52B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F2A5AC" w14:textId="77777777" w:rsidR="00BA52B9" w:rsidRDefault="00BA52B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AB7281" w14:textId="77777777" w:rsidR="00BA52B9" w:rsidRDefault="00BA52B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FC5555" w14:textId="35CAA1BC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C314C2" w14:textId="4D986301" w:rsidR="00F07CD3" w:rsidRDefault="00BA52B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A52B9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A1AFC98" wp14:editId="7BF7D168">
            <wp:extent cx="5731510" cy="2398395"/>
            <wp:effectExtent l="0" t="0" r="2540" b="1905"/>
            <wp:docPr id="6080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8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E599" w14:textId="77777777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361C6EB" w14:textId="1DC7B098" w:rsidR="00BE3E00" w:rsidRDefault="00BE3E00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1B7F2F49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7945B771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  input [31:0] a,</w:t>
      </w:r>
    </w:p>
    <w:p w14:paraId="029B6589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  input [31:0] b,</w:t>
      </w:r>
    </w:p>
    <w:p w14:paraId="1E92F96F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  output [31:0] sum</w:t>
      </w:r>
    </w:p>
    <w:p w14:paraId="0777E7CE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1E04711A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2B73ACD1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wire cin1, cout1, cout2;</w:t>
      </w:r>
    </w:p>
    <w:p w14:paraId="0FB99483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wire [15:0] sum1, sum2;</w:t>
      </w:r>
    </w:p>
    <w:p w14:paraId="5D831D1C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assign cin1 = 0;</w:t>
      </w:r>
    </w:p>
    <w:p w14:paraId="0A00ABDE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56CE1E51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add16 instance1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(cin1)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(cout1)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(sum1));</w:t>
      </w:r>
    </w:p>
    <w:p w14:paraId="3C6DEBE2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add16 instance2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(cout1)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(cout2)</w:t>
      </w:r>
      <w:proofErr w:type="gramStart"/>
      <w:r w:rsidRPr="0001243F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01243F">
        <w:rPr>
          <w:rFonts w:ascii="Times New Roman" w:hAnsi="Times New Roman" w:cs="Times New Roman"/>
          <w:sz w:val="40"/>
          <w:szCs w:val="40"/>
          <w:lang w:val="en-US"/>
        </w:rPr>
        <w:t>(sum2));</w:t>
      </w:r>
    </w:p>
    <w:p w14:paraId="5FFF0A80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5642C2B1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assign sum = {sum2, sum1};</w:t>
      </w:r>
    </w:p>
    <w:p w14:paraId="5A33D33F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3BF4A7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4255933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DBCBA6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module add1 ( </w:t>
      </w:r>
    </w:p>
    <w:p w14:paraId="76207C23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input a,</w:t>
      </w:r>
    </w:p>
    <w:p w14:paraId="57474CF0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input b,</w:t>
      </w:r>
    </w:p>
    <w:p w14:paraId="655F87B3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input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CE5C92D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output sum,</w:t>
      </w:r>
    </w:p>
    <w:p w14:paraId="36639372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output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51C5CEC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4C25A1C6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5ABC132D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ab/>
        <w:t xml:space="preserve">assign sum = a ^ b ^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7C3894EA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a&amp;b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|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a&amp;cin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 xml:space="preserve"> | </w:t>
      </w: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b&amp;cin</w:t>
      </w:r>
      <w:proofErr w:type="spellEnd"/>
      <w:r w:rsidRPr="0001243F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21B5C09B" w14:textId="77777777" w:rsidR="0001243F" w:rsidRPr="0001243F" w:rsidRDefault="0001243F" w:rsidP="0001243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28EA81" w14:textId="77777777" w:rsidR="0001243F" w:rsidRDefault="0001243F" w:rsidP="0001243F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01243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01243F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CA10030" w14:textId="77777777" w:rsidR="001A7582" w:rsidRDefault="001A7582" w:rsidP="0001243F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FE3B190" w14:textId="77777777" w:rsidR="001A7582" w:rsidRDefault="001A7582" w:rsidP="0001243F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ED8623" w14:textId="3790FA6B" w:rsidR="00BE3E00" w:rsidRDefault="00BE3E00" w:rsidP="0001243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76446E5D" w14:textId="08268ECC" w:rsidR="001A7582" w:rsidRDefault="001A7582" w:rsidP="0001243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A7582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A40D5BE" wp14:editId="03750440">
            <wp:extent cx="5731510" cy="2919730"/>
            <wp:effectExtent l="0" t="0" r="2540" b="0"/>
            <wp:docPr id="10569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1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2B0E" w14:textId="0154841A" w:rsidR="00220F19" w:rsidRDefault="00220F1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333532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D07647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BF244E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DE568A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4035B8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2725D68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18DE78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972943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F4B51E" w14:textId="77777777" w:rsidR="00AC3668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BDE7D4" w14:textId="3F16BA45" w:rsidR="004A5991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4A599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D84C8A">
        <w:rPr>
          <w:rFonts w:ascii="Times New Roman" w:hAnsi="Times New Roman" w:cs="Times New Roman"/>
          <w:sz w:val="50"/>
          <w:szCs w:val="50"/>
          <w:lang w:val="en-US"/>
        </w:rPr>
        <w:t>Module_cseladd</w:t>
      </w:r>
      <w:proofErr w:type="spellEnd"/>
    </w:p>
    <w:p w14:paraId="39D317C2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BABA5FC" w14:textId="649A4BC0" w:rsidR="004A5991" w:rsidRDefault="00AC366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C366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E58E15D" wp14:editId="04F50EA3">
            <wp:extent cx="5731510" cy="3892550"/>
            <wp:effectExtent l="0" t="0" r="2540" b="0"/>
            <wp:docPr id="14753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30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5327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24D2F40" w14:textId="4E1C9C37" w:rsidR="00AE212E" w:rsidRDefault="00E2424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424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AA1B609" wp14:editId="68D138C1">
            <wp:extent cx="5287113" cy="2210108"/>
            <wp:effectExtent l="0" t="0" r="8890" b="0"/>
            <wp:docPr id="5813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0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452" w14:textId="77777777" w:rsidR="00E2424B" w:rsidRDefault="00E2424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5D2028" w14:textId="77777777" w:rsidR="00E2424B" w:rsidRDefault="00E2424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32B333" w14:textId="41DD6449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3CA30B99" w14:textId="0A1640AF" w:rsidR="00142356" w:rsidRDefault="005F7610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F7610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C787411" wp14:editId="744F0CE5">
            <wp:extent cx="5731510" cy="2726690"/>
            <wp:effectExtent l="0" t="0" r="2540" b="0"/>
            <wp:docPr id="18821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5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838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67F25A7D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input [31:0] </w:t>
      </w:r>
      <w:proofErr w:type="spellStart"/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a,input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[31:0] </w:t>
      </w:r>
      <w:proofErr w:type="spellStart"/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b,output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[31:0] sum);</w:t>
      </w:r>
    </w:p>
    <w:p w14:paraId="57866C3E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wire cin1, cout1, cin2, cout2, cin3, cout3;</w:t>
      </w:r>
    </w:p>
    <w:p w14:paraId="5AF37C16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wire [15:0] sum1, sum2, sum3, 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sum_mux</w:t>
      </w:r>
      <w:proofErr w:type="spellEnd"/>
      <w:r w:rsidRPr="00AD1D3C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49EC319B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assign cin1 = 0;</w:t>
      </w:r>
    </w:p>
    <w:p w14:paraId="0537EA71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assign cin2 = 0;</w:t>
      </w:r>
    </w:p>
    <w:p w14:paraId="4D29B071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assign cin3 = 1;</w:t>
      </w:r>
    </w:p>
    <w:p w14:paraId="5362AC27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add16 instance1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(cin1)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(cout1)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(sum1));</w:t>
      </w:r>
    </w:p>
    <w:p w14:paraId="0B732A7D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add16 instance2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(cin2)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(cout2)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(sum2));</w:t>
      </w:r>
    </w:p>
    <w:p w14:paraId="5C31BA7A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add16 instance3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b[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(cin3)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(cout3)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(sum3));</w:t>
      </w:r>
    </w:p>
    <w:p w14:paraId="7ACBB594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always 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7401F81B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    case(cout1)</w:t>
      </w:r>
    </w:p>
    <w:p w14:paraId="0A982211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0 :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sum_mux</w:t>
      </w:r>
      <w:proofErr w:type="spell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= sum2;</w:t>
      </w:r>
    </w:p>
    <w:p w14:paraId="095F9C34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AD1D3C">
        <w:rPr>
          <w:rFonts w:ascii="Times New Roman" w:hAnsi="Times New Roman" w:cs="Times New Roman"/>
          <w:sz w:val="40"/>
          <w:szCs w:val="40"/>
          <w:lang w:val="en-US"/>
        </w:rPr>
        <w:t>1 :</w:t>
      </w:r>
      <w:proofErr w:type="gram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sum_mux</w:t>
      </w:r>
      <w:proofErr w:type="spellEnd"/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= sum3;</w:t>
      </w:r>
    </w:p>
    <w:p w14:paraId="33F828F2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52478C47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1DDD5AC2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assign sum = {</w:t>
      </w: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sum_mux</w:t>
      </w:r>
      <w:proofErr w:type="spellEnd"/>
      <w:r w:rsidRPr="00AD1D3C">
        <w:rPr>
          <w:rFonts w:ascii="Times New Roman" w:hAnsi="Times New Roman" w:cs="Times New Roman"/>
          <w:sz w:val="40"/>
          <w:szCs w:val="40"/>
          <w:lang w:val="en-US"/>
        </w:rPr>
        <w:t>, sum1};</w:t>
      </w:r>
    </w:p>
    <w:p w14:paraId="4FEF8B95" w14:textId="77777777" w:rsidR="00AD1D3C" w:rsidRPr="00AD1D3C" w:rsidRDefault="00AD1D3C" w:rsidP="00AD1D3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D1D3C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3BAF74EA" w14:textId="77777777" w:rsidR="00AD1D3C" w:rsidRDefault="00AD1D3C" w:rsidP="00AD1D3C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AD1D3C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AD1D3C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CD80B21" w14:textId="3D352A95" w:rsidR="00220F19" w:rsidRDefault="00220F19" w:rsidP="00AD1D3C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6B18DB63" w14:textId="139AD293" w:rsidR="00724419" w:rsidRDefault="00187514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58CFAEA" wp14:editId="554BF2BF">
            <wp:extent cx="5731510" cy="3404235"/>
            <wp:effectExtent l="0" t="0" r="2540" b="5715"/>
            <wp:docPr id="17464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67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2C17" w14:textId="77777777" w:rsidR="00187514" w:rsidRDefault="00187514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40ABAD" w14:textId="77777777" w:rsidR="00187514" w:rsidRDefault="00187514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593ACE" w14:textId="674E5029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187514">
        <w:rPr>
          <w:rFonts w:ascii="Times New Roman" w:hAnsi="Times New Roman" w:cs="Times New Roman"/>
          <w:sz w:val="50"/>
          <w:szCs w:val="50"/>
          <w:lang w:val="en-US"/>
        </w:rPr>
        <w:t>Module_addsub</w:t>
      </w:r>
      <w:proofErr w:type="spellEnd"/>
    </w:p>
    <w:p w14:paraId="1003BC74" w14:textId="77777777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E27552" w14:textId="5798FD96" w:rsidR="005F3203" w:rsidRDefault="007144C1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144C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3453BFC" wp14:editId="0B157475">
            <wp:extent cx="5731510" cy="3308350"/>
            <wp:effectExtent l="0" t="0" r="2540" b="6350"/>
            <wp:docPr id="4810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0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9D05" w14:textId="3A9CE156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60C248" w14:textId="51B9DAFD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5631A31" w14:textId="37BC018F" w:rsidR="00C473A3" w:rsidRDefault="002925D6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925D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294A47D" wp14:editId="53AFD063">
            <wp:extent cx="5731510" cy="2489200"/>
            <wp:effectExtent l="0" t="0" r="2540" b="6350"/>
            <wp:docPr id="8191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7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078" w14:textId="77777777" w:rsidR="002925D6" w:rsidRDefault="002925D6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09FD54" w14:textId="072910DC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5A9BF08C" w14:textId="17594C9D" w:rsidR="00B93125" w:rsidRPr="00366888" w:rsidRDefault="002925D6" w:rsidP="00934BB2">
      <w:r w:rsidRPr="002925D6">
        <w:drawing>
          <wp:inline distT="0" distB="0" distL="0" distR="0" wp14:anchorId="57DCF3E2" wp14:editId="4EF7339B">
            <wp:extent cx="5731510" cy="2969895"/>
            <wp:effectExtent l="0" t="0" r="2540" b="1905"/>
            <wp:docPr id="12118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7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ECD" w14:textId="010FEA4B" w:rsidR="00C63A16" w:rsidRPr="00056BC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5774D8E3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2046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</w:p>
    <w:p w14:paraId="38B16EA8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input [31:0] a,</w:t>
      </w:r>
    </w:p>
    <w:p w14:paraId="09EEF5FB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input [31:0] b,</w:t>
      </w:r>
    </w:p>
    <w:p w14:paraId="2F5F5495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input sub,</w:t>
      </w:r>
    </w:p>
    <w:p w14:paraId="773CAD05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output [31:0] sum</w:t>
      </w:r>
    </w:p>
    <w:p w14:paraId="6DC6914C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75C113CE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0B21C824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wire cout1, cout2;</w:t>
      </w:r>
    </w:p>
    <w:p w14:paraId="2A07BBC3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wire [15:0] sum1, sum2;</w:t>
      </w:r>
    </w:p>
    <w:p w14:paraId="05BAE18A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wire [31:0] 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b_xor</w:t>
      </w:r>
      <w:proofErr w:type="spellEnd"/>
      <w:r w:rsidRPr="00204635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6D6B195C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40B8E166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assign 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b_xor</w:t>
      </w:r>
      <w:proofErr w:type="spellEnd"/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sub ?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~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b :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b;</w:t>
      </w:r>
    </w:p>
    <w:p w14:paraId="0FABCD04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assign sum = {sum2, sum1};</w:t>
      </w:r>
    </w:p>
    <w:p w14:paraId="4CE4C674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7F9E2C39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add16 instance1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b_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xor</w:t>
      </w:r>
      <w:proofErr w:type="spellEnd"/>
      <w:r w:rsidRPr="00204635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15:0])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(sub)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(cout1)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(sum1));</w:t>
      </w:r>
    </w:p>
    <w:p w14:paraId="72138FF9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add16 instance2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(.a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.b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b_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xor</w:t>
      </w:r>
      <w:proofErr w:type="spellEnd"/>
      <w:r w:rsidRPr="00204635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31:16])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(cout1)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</w:t>
      </w: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(cout2)</w:t>
      </w:r>
      <w:proofErr w:type="gramStart"/>
      <w:r w:rsidRPr="00204635">
        <w:rPr>
          <w:rFonts w:ascii="Times New Roman" w:hAnsi="Times New Roman" w:cs="Times New Roman"/>
          <w:sz w:val="40"/>
          <w:szCs w:val="40"/>
          <w:lang w:val="en-US"/>
        </w:rPr>
        <w:t>, .sum</w:t>
      </w:r>
      <w:proofErr w:type="gramEnd"/>
      <w:r w:rsidRPr="00204635">
        <w:rPr>
          <w:rFonts w:ascii="Times New Roman" w:hAnsi="Times New Roman" w:cs="Times New Roman"/>
          <w:sz w:val="40"/>
          <w:szCs w:val="40"/>
          <w:lang w:val="en-US"/>
        </w:rPr>
        <w:t>(sum2));</w:t>
      </w:r>
    </w:p>
    <w:p w14:paraId="73873AAA" w14:textId="77777777" w:rsidR="00204635" w:rsidRPr="00204635" w:rsidRDefault="00204635" w:rsidP="002046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04635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</w:p>
    <w:p w14:paraId="5185062C" w14:textId="25E28BAA" w:rsidR="00366888" w:rsidRDefault="00204635" w:rsidP="002046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204635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7E067DE7" w14:textId="57FB0040" w:rsidR="003303C1" w:rsidRDefault="00204635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0F904D54" w14:textId="7F91D824" w:rsidR="0006310A" w:rsidRDefault="00204635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0463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91DD172" wp14:editId="12F63CD1">
            <wp:extent cx="5731510" cy="2630170"/>
            <wp:effectExtent l="0" t="0" r="2540" b="0"/>
            <wp:docPr id="13599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3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936A" w14:textId="77777777" w:rsidR="00204635" w:rsidRDefault="00204635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1B277B" w14:textId="77777777" w:rsidR="00204635" w:rsidRDefault="00204635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D144D1" w14:textId="77777777" w:rsidR="00204635" w:rsidRDefault="00204635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DA0F6C6" w14:textId="77777777" w:rsidR="00204635" w:rsidRDefault="00204635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3F207B" w14:textId="62F7B274" w:rsidR="004D1110" w:rsidRPr="00204635" w:rsidRDefault="004D1110" w:rsidP="004D1110"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20463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204635" w:rsidRPr="00204635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204635">
        <w:rPr>
          <w:rFonts w:ascii="Times New Roman" w:hAnsi="Times New Roman" w:cs="Times New Roman"/>
          <w:sz w:val="50"/>
          <w:szCs w:val="50"/>
          <w:lang w:val="en-US"/>
        </w:rPr>
        <w:t>Alwaysblock1</w:t>
      </w:r>
    </w:p>
    <w:p w14:paraId="09CDDD5D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682D245" w14:textId="4D0E55D3" w:rsidR="004D1110" w:rsidRDefault="00BC4A0E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4A0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9FF6422" wp14:editId="0ED77372">
            <wp:extent cx="5731510" cy="3940175"/>
            <wp:effectExtent l="0" t="0" r="2540" b="3175"/>
            <wp:docPr id="13832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96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19F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8296A5F" w14:textId="4956D7F8" w:rsidR="004D1110" w:rsidRDefault="00312795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1279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3A81100" wp14:editId="01A0E08E">
            <wp:extent cx="5725324" cy="2772162"/>
            <wp:effectExtent l="0" t="0" r="8890" b="9525"/>
            <wp:docPr id="2933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3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C801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02EDBC8D" w14:textId="2BF41373" w:rsidR="00F8064B" w:rsidRDefault="00973BD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73BD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3A5A7B5" wp14:editId="451F94DC">
            <wp:extent cx="4105848" cy="3391373"/>
            <wp:effectExtent l="0" t="0" r="9525" b="0"/>
            <wp:docPr id="96230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06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432" w14:textId="691A2612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38DC7BBD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73BD0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973BD0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973BD0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</w:p>
    <w:p w14:paraId="7D83C877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  input a, </w:t>
      </w:r>
    </w:p>
    <w:p w14:paraId="43AE7005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  input b,</w:t>
      </w:r>
    </w:p>
    <w:p w14:paraId="160C5426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  output wire </w:t>
      </w:r>
      <w:proofErr w:type="spellStart"/>
      <w:r w:rsidRPr="00973BD0">
        <w:rPr>
          <w:rFonts w:ascii="Times New Roman" w:hAnsi="Times New Roman" w:cs="Times New Roman"/>
          <w:sz w:val="40"/>
          <w:szCs w:val="40"/>
          <w:lang w:val="en-US"/>
        </w:rPr>
        <w:t>out_assign</w:t>
      </w:r>
      <w:proofErr w:type="spellEnd"/>
      <w:r w:rsidRPr="00973BD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204F198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  output reg </w:t>
      </w:r>
      <w:proofErr w:type="spellStart"/>
      <w:r w:rsidRPr="00973BD0">
        <w:rPr>
          <w:rFonts w:ascii="Times New Roman" w:hAnsi="Times New Roman" w:cs="Times New Roman"/>
          <w:sz w:val="40"/>
          <w:szCs w:val="40"/>
          <w:lang w:val="en-US"/>
        </w:rPr>
        <w:t>out_alwaysblock</w:t>
      </w:r>
      <w:proofErr w:type="spellEnd"/>
    </w:p>
    <w:p w14:paraId="42B55279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4129C858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AF7B062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973BD0">
        <w:rPr>
          <w:rFonts w:ascii="Times New Roman" w:hAnsi="Times New Roman" w:cs="Times New Roman"/>
          <w:sz w:val="40"/>
          <w:szCs w:val="40"/>
          <w:lang w:val="en-US"/>
        </w:rPr>
        <w:t>out_assign</w:t>
      </w:r>
      <w:proofErr w:type="spellEnd"/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= a &amp; b;</w:t>
      </w:r>
    </w:p>
    <w:p w14:paraId="0B368655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5CC1F8E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 always </w:t>
      </w:r>
      <w:proofErr w:type="gramStart"/>
      <w:r w:rsidRPr="00973BD0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*) </w:t>
      </w:r>
    </w:p>
    <w:p w14:paraId="42E358A9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73BD0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spellStart"/>
      <w:r w:rsidRPr="00973BD0">
        <w:rPr>
          <w:rFonts w:ascii="Times New Roman" w:hAnsi="Times New Roman" w:cs="Times New Roman"/>
          <w:sz w:val="40"/>
          <w:szCs w:val="40"/>
          <w:lang w:val="en-US"/>
        </w:rPr>
        <w:t>out_alwaysblock</w:t>
      </w:r>
      <w:proofErr w:type="spellEnd"/>
      <w:r w:rsidRPr="00973BD0">
        <w:rPr>
          <w:rFonts w:ascii="Times New Roman" w:hAnsi="Times New Roman" w:cs="Times New Roman"/>
          <w:sz w:val="40"/>
          <w:szCs w:val="40"/>
          <w:lang w:val="en-US"/>
        </w:rPr>
        <w:t xml:space="preserve"> = a &amp; b;</w:t>
      </w:r>
    </w:p>
    <w:p w14:paraId="26CD2F93" w14:textId="77777777" w:rsidR="00973BD0" w:rsidRPr="00973BD0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B808AE" w14:textId="28A6EEA0" w:rsidR="00601B9E" w:rsidRDefault="00973BD0" w:rsidP="00973BD0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73BD0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2837B279" w14:textId="77777777" w:rsidR="00973BD0" w:rsidRDefault="00973BD0" w:rsidP="00973BD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240104B0" w14:textId="71EB4F7B" w:rsidR="00973BD0" w:rsidRDefault="00394334" w:rsidP="00973BD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9433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B5520E9" wp14:editId="4EB5A150">
            <wp:extent cx="5731510" cy="3921125"/>
            <wp:effectExtent l="0" t="0" r="2540" b="3175"/>
            <wp:docPr id="6834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6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FBD7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6CFA77E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79DB66D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7E49D8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CDAFD3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6A84C2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FD97E7B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0EA44C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695CA3" w14:textId="541025C2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CA234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586C4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586C44">
        <w:rPr>
          <w:rFonts w:ascii="Times New Roman" w:hAnsi="Times New Roman" w:cs="Times New Roman"/>
          <w:sz w:val="50"/>
          <w:szCs w:val="50"/>
          <w:lang w:val="en-US"/>
        </w:rPr>
        <w:t>Alwaysblock2</w:t>
      </w:r>
    </w:p>
    <w:p w14:paraId="208187BE" w14:textId="7777777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6DE3A17" w14:textId="4C3AE0C0" w:rsidR="00122187" w:rsidRDefault="00B671C1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671C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9CCFCE5" wp14:editId="5D18262B">
            <wp:extent cx="5731510" cy="3870325"/>
            <wp:effectExtent l="0" t="0" r="2540" b="0"/>
            <wp:docPr id="16863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106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90F0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3305AF" w14:textId="77777777" w:rsidR="00B671C1" w:rsidRDefault="00B671C1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6D3655" w14:textId="77777777" w:rsidR="00B671C1" w:rsidRDefault="00B671C1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746BDA6" w14:textId="77777777" w:rsidR="00B671C1" w:rsidRDefault="00B671C1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A02544C" w14:textId="77777777" w:rsidR="00B671C1" w:rsidRDefault="00B671C1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EAAC38" w14:textId="6FE68828" w:rsidR="00122187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6926BA8" w14:textId="62647643" w:rsidR="00601B9E" w:rsidRPr="00752FD8" w:rsidRDefault="00B671C1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671C1"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7EDC71F" wp14:editId="07FCD62B">
            <wp:extent cx="5449060" cy="3324689"/>
            <wp:effectExtent l="0" t="0" r="0" b="9525"/>
            <wp:docPr id="5758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904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E8B" w14:textId="3FFFED3E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6BF04643" w14:textId="2F7BDE82" w:rsidR="00547BB5" w:rsidRDefault="00752FD8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2FD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E13F466" wp14:editId="4D3C9D12">
            <wp:extent cx="5731510" cy="4051300"/>
            <wp:effectExtent l="0" t="0" r="2540" b="6350"/>
            <wp:docPr id="5163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07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B755" w14:textId="66BFECE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45AA1256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C00B17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</w:p>
    <w:p w14:paraId="288E4596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51044E2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input a,</w:t>
      </w:r>
    </w:p>
    <w:p w14:paraId="0C2F978D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input b,</w:t>
      </w:r>
    </w:p>
    <w:p w14:paraId="18D5C308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output wire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out_assign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BA7D655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output reg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out_always_comb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0D65F35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output reg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out_always_ff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</w:t>
      </w:r>
    </w:p>
    <w:p w14:paraId="4B0F5669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2672D20A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1DF07F95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out_assign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= a ^ b;</w:t>
      </w:r>
    </w:p>
    <w:p w14:paraId="2E5B4894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7EFC1A3F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always</w:t>
      </w:r>
      <w:proofErr w:type="gramStart"/>
      <w:r w:rsidRPr="00C00B17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C00B17">
        <w:rPr>
          <w:rFonts w:ascii="Times New Roman" w:hAnsi="Times New Roman" w:cs="Times New Roman"/>
          <w:sz w:val="40"/>
          <w:szCs w:val="40"/>
          <w:lang w:val="en-US"/>
        </w:rPr>
        <w:t>*)</w:t>
      </w:r>
    </w:p>
    <w:p w14:paraId="2887E3D7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out_always_comb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= a ^ b;</w:t>
      </w:r>
    </w:p>
    <w:p w14:paraId="003C79D0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2B19D7B6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always</w:t>
      </w:r>
      <w:proofErr w:type="gramStart"/>
      <w:r w:rsidRPr="00C00B17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C00B17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9752EF9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out_always_ff</w:t>
      </w:r>
      <w:proofErr w:type="spellEnd"/>
      <w:r w:rsidRPr="00C00B17">
        <w:rPr>
          <w:rFonts w:ascii="Times New Roman" w:hAnsi="Times New Roman" w:cs="Times New Roman"/>
          <w:sz w:val="40"/>
          <w:szCs w:val="40"/>
          <w:lang w:val="en-US"/>
        </w:rPr>
        <w:t xml:space="preserve"> = a ^ b;</w:t>
      </w:r>
    </w:p>
    <w:p w14:paraId="3F97BDC1" w14:textId="77777777" w:rsidR="00C00B17" w:rsidRP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9E3CCFD" w14:textId="77777777" w:rsid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C00B17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5A236482" w14:textId="77777777" w:rsid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262A89" w14:textId="77777777" w:rsidR="00C00B17" w:rsidRDefault="00C00B17" w:rsidP="00C00B1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F2993A" w14:textId="1AD3B728" w:rsidR="00BE3E00" w:rsidRDefault="000906CB" w:rsidP="00C00B1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</w:t>
      </w:r>
      <w:r w:rsidR="0008421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420BE54" w14:textId="7674858F" w:rsidR="00084216" w:rsidRDefault="00DD5263" w:rsidP="000906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D5263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3FACB1D" wp14:editId="3225FD55">
            <wp:extent cx="5731510" cy="4617085"/>
            <wp:effectExtent l="0" t="0" r="2540" b="0"/>
            <wp:docPr id="6111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23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F953" w14:textId="4A80161E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proofErr w:type="gramStart"/>
      <w:r w:rsidR="00DD52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9</w:t>
      </w:r>
      <w:r w:rsidR="00DD52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1D418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1D4183">
        <w:rPr>
          <w:rFonts w:ascii="Times New Roman" w:hAnsi="Times New Roman" w:cs="Times New Roman"/>
          <w:sz w:val="50"/>
          <w:szCs w:val="50"/>
          <w:lang w:val="en-US"/>
        </w:rPr>
        <w:t>Always</w:t>
      </w:r>
      <w:proofErr w:type="gramEnd"/>
      <w:r w:rsidR="00A80A0D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1D4183">
        <w:rPr>
          <w:rFonts w:ascii="Times New Roman" w:hAnsi="Times New Roman" w:cs="Times New Roman"/>
          <w:sz w:val="50"/>
          <w:szCs w:val="50"/>
          <w:lang w:val="en-US"/>
        </w:rPr>
        <w:t>if</w:t>
      </w:r>
    </w:p>
    <w:p w14:paraId="34985464" w14:textId="77777777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78E6036" w14:textId="4313EEAD" w:rsidR="0036780F" w:rsidRDefault="00A80A0D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80A0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EB83C62" wp14:editId="4B7E61F0">
            <wp:extent cx="5731510" cy="2318657"/>
            <wp:effectExtent l="0" t="0" r="2540" b="5715"/>
            <wp:docPr id="2932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15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7695" cy="232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5B6" w14:textId="6702C4E6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77C1B5A" w14:textId="7D3900C1" w:rsidR="00285B42" w:rsidRDefault="00426665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2666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EDEECD8" wp14:editId="0F63C68B">
            <wp:extent cx="5731510" cy="2800350"/>
            <wp:effectExtent l="0" t="0" r="2540" b="0"/>
            <wp:docPr id="13690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0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ADB4" w14:textId="7777777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6D89992" w14:textId="3261C6C7" w:rsidR="00156A94" w:rsidRDefault="00C17E2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7E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C139DBA" wp14:editId="4F93D5E5">
            <wp:extent cx="5731510" cy="3828415"/>
            <wp:effectExtent l="0" t="0" r="2540" b="635"/>
            <wp:docPr id="20393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44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8485" w14:textId="4E472969" w:rsidR="00672955" w:rsidRDefault="00672955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B4E354" w14:textId="77777777" w:rsidR="009C0D9F" w:rsidRDefault="009C0D9F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D8CEEC" w14:textId="4849CFC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4E140FA8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9C0D9F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9C0D9F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</w:p>
    <w:p w14:paraId="72A970BA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input a,</w:t>
      </w:r>
    </w:p>
    <w:p w14:paraId="69568176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input b,</w:t>
      </w:r>
    </w:p>
    <w:p w14:paraId="36B1694E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input sel_b1,</w:t>
      </w:r>
    </w:p>
    <w:p w14:paraId="4F219C38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input sel_b2,</w:t>
      </w:r>
    </w:p>
    <w:p w14:paraId="5772E3BD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output wire </w:t>
      </w: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out_assign</w:t>
      </w:r>
      <w:proofErr w:type="spellEnd"/>
      <w:r w:rsidRPr="009C0D9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D97A9DE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output reg </w:t>
      </w: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out_always</w:t>
      </w:r>
      <w:proofErr w:type="spellEnd"/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6E5C8C2D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6F7A9527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CB8EE48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out_assign</w:t>
      </w:r>
      <w:proofErr w:type="spellEnd"/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= (sel_b1 &amp;&amp; sel_b2</w:t>
      </w:r>
      <w:proofErr w:type="gramStart"/>
      <w:r w:rsidRPr="009C0D9F">
        <w:rPr>
          <w:rFonts w:ascii="Times New Roman" w:hAnsi="Times New Roman" w:cs="Times New Roman"/>
          <w:sz w:val="40"/>
          <w:szCs w:val="40"/>
          <w:lang w:val="en-US"/>
        </w:rPr>
        <w:t>) ?</w:t>
      </w:r>
      <w:proofErr w:type="gramEnd"/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9C0D9F">
        <w:rPr>
          <w:rFonts w:ascii="Times New Roman" w:hAnsi="Times New Roman" w:cs="Times New Roman"/>
          <w:sz w:val="40"/>
          <w:szCs w:val="40"/>
          <w:lang w:val="en-US"/>
        </w:rPr>
        <w:t>b :</w:t>
      </w:r>
      <w:proofErr w:type="gramEnd"/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a;</w:t>
      </w:r>
    </w:p>
    <w:p w14:paraId="6D9A1665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B5A2384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always </w:t>
      </w:r>
      <w:proofErr w:type="gramStart"/>
      <w:r w:rsidRPr="009C0D9F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9C0D9F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5C115E7C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9C0D9F">
        <w:rPr>
          <w:rFonts w:ascii="Times New Roman" w:hAnsi="Times New Roman" w:cs="Times New Roman"/>
          <w:sz w:val="40"/>
          <w:szCs w:val="40"/>
          <w:lang w:val="en-US"/>
        </w:rPr>
        <w:t>if(</w:t>
      </w:r>
      <w:proofErr w:type="gramEnd"/>
      <w:r w:rsidRPr="009C0D9F">
        <w:rPr>
          <w:rFonts w:ascii="Times New Roman" w:hAnsi="Times New Roman" w:cs="Times New Roman"/>
          <w:sz w:val="40"/>
          <w:szCs w:val="40"/>
          <w:lang w:val="en-US"/>
        </w:rPr>
        <w:t>sel_b1 &amp;&amp; sel_b2)</w:t>
      </w:r>
    </w:p>
    <w:p w14:paraId="2162AB97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out_always</w:t>
      </w:r>
      <w:proofErr w:type="spellEnd"/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= b;</w:t>
      </w:r>
    </w:p>
    <w:p w14:paraId="615D92F3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else</w:t>
      </w:r>
    </w:p>
    <w:p w14:paraId="5DDB5EF9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out_always</w:t>
      </w:r>
      <w:proofErr w:type="spellEnd"/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= a;</w:t>
      </w:r>
    </w:p>
    <w:p w14:paraId="43D76979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0D9F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39F619D4" w14:textId="77777777" w:rsidR="009C0D9F" w:rsidRP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E1D1D4" w14:textId="77777777" w:rsid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C0D9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190084D2" w14:textId="77777777" w:rsidR="009C0D9F" w:rsidRDefault="009C0D9F" w:rsidP="009C0D9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4998AE" w14:textId="5B3B9CF0" w:rsidR="000731BB" w:rsidRDefault="000731BB" w:rsidP="009C0D9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469A209D" w14:textId="5BCC5EAE" w:rsidR="00094058" w:rsidRDefault="00906F98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06F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A591AC4" wp14:editId="7CCB0F66">
            <wp:extent cx="5731510" cy="3823335"/>
            <wp:effectExtent l="0" t="0" r="2540" b="5715"/>
            <wp:docPr id="14249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66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B49E" w14:textId="2AB0FF61" w:rsidR="00AD71F3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906F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30 </w:t>
      </w:r>
      <w:r w:rsidR="00906F98">
        <w:rPr>
          <w:rFonts w:ascii="Times New Roman" w:hAnsi="Times New Roman" w:cs="Times New Roman"/>
          <w:sz w:val="50"/>
          <w:szCs w:val="50"/>
          <w:lang w:val="en-US"/>
        </w:rPr>
        <w:t>Always if</w:t>
      </w:r>
      <w:r w:rsidR="00906F98">
        <w:rPr>
          <w:rFonts w:ascii="Times New Roman" w:hAnsi="Times New Roman" w:cs="Times New Roman"/>
          <w:sz w:val="50"/>
          <w:szCs w:val="50"/>
          <w:lang w:val="en-US"/>
        </w:rPr>
        <w:t>2</w:t>
      </w:r>
    </w:p>
    <w:p w14:paraId="4C95211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898F861" w14:textId="4D5BC9B4" w:rsidR="00AD71F3" w:rsidRDefault="004C3155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15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9AFEDD7" wp14:editId="236720FC">
            <wp:extent cx="5731510" cy="3044190"/>
            <wp:effectExtent l="0" t="0" r="2540" b="3810"/>
            <wp:docPr id="20076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59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8BDF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482A87E" w14:textId="0CC44671" w:rsidR="00F61B93" w:rsidRPr="00BC3CB3" w:rsidRDefault="00AD10EA" w:rsidP="00BE3E00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D10EA"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DFEE1F7" wp14:editId="57B140FD">
            <wp:extent cx="5731510" cy="2681605"/>
            <wp:effectExtent l="0" t="0" r="2540" b="4445"/>
            <wp:docPr id="20902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26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BDA3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088A34C" w14:textId="49517C0A" w:rsidR="00322384" w:rsidRDefault="0090004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0004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6107655" wp14:editId="22343214">
            <wp:extent cx="5506034" cy="4602480"/>
            <wp:effectExtent l="0" t="0" r="0" b="7620"/>
            <wp:docPr id="907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1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3816" cy="46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CBDD" w14:textId="5E8F0A3D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070870E2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69DF3AAF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input     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cpu_overheated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3DB2856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output reg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shut_off_computer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9A74022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input      arrived,</w:t>
      </w:r>
    </w:p>
    <w:p w14:paraId="205450D7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input     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gas_tank_empty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DADFE94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output reg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keep_driving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770C4FA0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2E57A17D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DB15B1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always </w:t>
      </w:r>
      <w:proofErr w:type="gramStart"/>
      <w:r w:rsidRPr="00900040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900040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59DC2CF9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if (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cpu_overheated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EB62818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  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shut_off_computer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= 1;</w:t>
      </w:r>
    </w:p>
    <w:p w14:paraId="5D2D002D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else</w:t>
      </w:r>
    </w:p>
    <w:p w14:paraId="226CA813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  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shut_off_computer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= 0;</w:t>
      </w:r>
    </w:p>
    <w:p w14:paraId="3D789FB1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57932B61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F41F86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always </w:t>
      </w:r>
      <w:proofErr w:type="gramStart"/>
      <w:r w:rsidRPr="00900040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900040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076A381E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if (~arrived)</w:t>
      </w:r>
    </w:p>
    <w:p w14:paraId="10F7819C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  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keep_driving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= ~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gas_tank_empty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023405AF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else</w:t>
      </w:r>
    </w:p>
    <w:p w14:paraId="20CAAD0B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          </w:t>
      </w: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keep_driving</w:t>
      </w:r>
      <w:proofErr w:type="spellEnd"/>
      <w:r w:rsidRPr="00900040">
        <w:rPr>
          <w:rFonts w:ascii="Times New Roman" w:hAnsi="Times New Roman" w:cs="Times New Roman"/>
          <w:sz w:val="40"/>
          <w:szCs w:val="40"/>
          <w:lang w:val="en-US"/>
        </w:rPr>
        <w:t xml:space="preserve"> = 0;</w:t>
      </w:r>
    </w:p>
    <w:p w14:paraId="1A5D47C2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0040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end</w:t>
      </w:r>
    </w:p>
    <w:p w14:paraId="07968FE8" w14:textId="77777777" w:rsidR="00900040" w:rsidRPr="00900040" w:rsidRDefault="00900040" w:rsidP="0090004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2DB0642" w14:textId="361B7420" w:rsidR="00162237" w:rsidRDefault="00900040" w:rsidP="0090004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900040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0C4FB93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2B527CB2" w14:textId="136E9BEE" w:rsidR="00162237" w:rsidRDefault="008175DE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75D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560AFA3" wp14:editId="505DB7D3">
            <wp:extent cx="5731510" cy="3742690"/>
            <wp:effectExtent l="0" t="0" r="2540" b="0"/>
            <wp:docPr id="6073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371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8465" w14:textId="61E4750D" w:rsidR="000C490A" w:rsidRDefault="000C490A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068BE7D" w14:textId="77777777" w:rsidR="000C490A" w:rsidRDefault="000C490A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DA3F64A" w14:textId="77777777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F1743A" w14:textId="77777777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162513" w14:textId="77777777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BC40BF" w14:textId="77777777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EF1985" w14:textId="77777777" w:rsidR="00784F3B" w:rsidRDefault="00784F3B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711503" w14:textId="77777777" w:rsidR="00784F3B" w:rsidRDefault="00784F3B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5651A9" w14:textId="77777777" w:rsidR="00784F3B" w:rsidRDefault="00784F3B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F6325C" w14:textId="77777777" w:rsidR="00784F3B" w:rsidRDefault="00784F3B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971947" w14:textId="6CEB92AB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262626" w:themeColor="text1" w:themeTint="D9"/>
          <w:sz w:val="46"/>
          <w:szCs w:val="46"/>
          <w:lang w:val="en-US"/>
        </w:rPr>
        <w:drawing>
          <wp:inline distT="0" distB="0" distL="0" distR="0" wp14:anchorId="2466AC93" wp14:editId="2A131754">
            <wp:extent cx="5731510" cy="4076700"/>
            <wp:effectExtent l="0" t="0" r="2540" b="0"/>
            <wp:docPr id="766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581" name="Picture 7663065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51" w14:textId="77777777" w:rsidR="00BE3E00" w:rsidRPr="00E62A27" w:rsidRDefault="00BE3E00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BE3E00" w:rsidRPr="00E62A27" w:rsidSect="00F03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A7AC3" w14:textId="77777777" w:rsidR="00FA76E2" w:rsidRDefault="00FA76E2" w:rsidP="00336CAE">
      <w:pPr>
        <w:spacing w:after="0" w:line="240" w:lineRule="auto"/>
      </w:pPr>
      <w:r>
        <w:separator/>
      </w:r>
    </w:p>
  </w:endnote>
  <w:endnote w:type="continuationSeparator" w:id="0">
    <w:p w14:paraId="08361F19" w14:textId="77777777" w:rsidR="00FA76E2" w:rsidRDefault="00FA76E2" w:rsidP="003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27D9E" w14:textId="77777777" w:rsidR="00FA76E2" w:rsidRDefault="00FA76E2" w:rsidP="00336CAE">
      <w:pPr>
        <w:spacing w:after="0" w:line="240" w:lineRule="auto"/>
      </w:pPr>
      <w:r>
        <w:separator/>
      </w:r>
    </w:p>
  </w:footnote>
  <w:footnote w:type="continuationSeparator" w:id="0">
    <w:p w14:paraId="5975DF40" w14:textId="77777777" w:rsidR="00FA76E2" w:rsidRDefault="00FA76E2" w:rsidP="00336C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1"/>
    <w:rsid w:val="0001243F"/>
    <w:rsid w:val="00012598"/>
    <w:rsid w:val="00032262"/>
    <w:rsid w:val="0004271B"/>
    <w:rsid w:val="00056BC2"/>
    <w:rsid w:val="0006310A"/>
    <w:rsid w:val="000731BB"/>
    <w:rsid w:val="000804AF"/>
    <w:rsid w:val="00084216"/>
    <w:rsid w:val="000906CB"/>
    <w:rsid w:val="00094058"/>
    <w:rsid w:val="000A3D7D"/>
    <w:rsid w:val="000B788F"/>
    <w:rsid w:val="000C490A"/>
    <w:rsid w:val="000D68D7"/>
    <w:rsid w:val="00112117"/>
    <w:rsid w:val="00122187"/>
    <w:rsid w:val="00142356"/>
    <w:rsid w:val="00156A94"/>
    <w:rsid w:val="00162237"/>
    <w:rsid w:val="00184B7D"/>
    <w:rsid w:val="0018547F"/>
    <w:rsid w:val="00187514"/>
    <w:rsid w:val="001A7582"/>
    <w:rsid w:val="001B31D4"/>
    <w:rsid w:val="001B64F6"/>
    <w:rsid w:val="001D0310"/>
    <w:rsid w:val="001D4183"/>
    <w:rsid w:val="00204635"/>
    <w:rsid w:val="00220F19"/>
    <w:rsid w:val="00233D15"/>
    <w:rsid w:val="0027745A"/>
    <w:rsid w:val="00283F73"/>
    <w:rsid w:val="00285B42"/>
    <w:rsid w:val="00291CCC"/>
    <w:rsid w:val="002925D6"/>
    <w:rsid w:val="0029457A"/>
    <w:rsid w:val="00296DD0"/>
    <w:rsid w:val="002D2C7D"/>
    <w:rsid w:val="002E0F06"/>
    <w:rsid w:val="002F1354"/>
    <w:rsid w:val="003019B6"/>
    <w:rsid w:val="00305EA9"/>
    <w:rsid w:val="00312795"/>
    <w:rsid w:val="00315300"/>
    <w:rsid w:val="00322384"/>
    <w:rsid w:val="003303C1"/>
    <w:rsid w:val="00336CAE"/>
    <w:rsid w:val="00366888"/>
    <w:rsid w:val="0036780F"/>
    <w:rsid w:val="00394334"/>
    <w:rsid w:val="003D0477"/>
    <w:rsid w:val="003D1468"/>
    <w:rsid w:val="003E1E66"/>
    <w:rsid w:val="004007AC"/>
    <w:rsid w:val="00421BA9"/>
    <w:rsid w:val="00426665"/>
    <w:rsid w:val="00441573"/>
    <w:rsid w:val="004624E9"/>
    <w:rsid w:val="00477E54"/>
    <w:rsid w:val="0048164C"/>
    <w:rsid w:val="00482CB5"/>
    <w:rsid w:val="0048480F"/>
    <w:rsid w:val="00490019"/>
    <w:rsid w:val="004A11B0"/>
    <w:rsid w:val="004A5991"/>
    <w:rsid w:val="004B6B7A"/>
    <w:rsid w:val="004B767A"/>
    <w:rsid w:val="004C3155"/>
    <w:rsid w:val="004C3C8D"/>
    <w:rsid w:val="004D1110"/>
    <w:rsid w:val="004D2BD1"/>
    <w:rsid w:val="004D5B63"/>
    <w:rsid w:val="004D6EDE"/>
    <w:rsid w:val="004E0E3B"/>
    <w:rsid w:val="004F1417"/>
    <w:rsid w:val="005018BB"/>
    <w:rsid w:val="00503D47"/>
    <w:rsid w:val="00511EAE"/>
    <w:rsid w:val="00525FA8"/>
    <w:rsid w:val="0053013F"/>
    <w:rsid w:val="00547BB5"/>
    <w:rsid w:val="00553484"/>
    <w:rsid w:val="00562D2F"/>
    <w:rsid w:val="00572595"/>
    <w:rsid w:val="00586C44"/>
    <w:rsid w:val="00594012"/>
    <w:rsid w:val="005A21D9"/>
    <w:rsid w:val="005F3203"/>
    <w:rsid w:val="005F6715"/>
    <w:rsid w:val="005F7610"/>
    <w:rsid w:val="00601B9E"/>
    <w:rsid w:val="00605409"/>
    <w:rsid w:val="00624365"/>
    <w:rsid w:val="00634143"/>
    <w:rsid w:val="00641AF9"/>
    <w:rsid w:val="00650F27"/>
    <w:rsid w:val="00665B65"/>
    <w:rsid w:val="00672955"/>
    <w:rsid w:val="006C1CB7"/>
    <w:rsid w:val="006E3B61"/>
    <w:rsid w:val="006E5ED9"/>
    <w:rsid w:val="006F169E"/>
    <w:rsid w:val="007144C1"/>
    <w:rsid w:val="00724419"/>
    <w:rsid w:val="00743835"/>
    <w:rsid w:val="00752FD8"/>
    <w:rsid w:val="00775091"/>
    <w:rsid w:val="00784F3B"/>
    <w:rsid w:val="007A1F0F"/>
    <w:rsid w:val="007C4723"/>
    <w:rsid w:val="007D01FB"/>
    <w:rsid w:val="007D382D"/>
    <w:rsid w:val="007E336A"/>
    <w:rsid w:val="008046A2"/>
    <w:rsid w:val="00812FA5"/>
    <w:rsid w:val="008175DE"/>
    <w:rsid w:val="00856592"/>
    <w:rsid w:val="008637C7"/>
    <w:rsid w:val="008C0D05"/>
    <w:rsid w:val="008D208E"/>
    <w:rsid w:val="008F5A3D"/>
    <w:rsid w:val="00900040"/>
    <w:rsid w:val="00900C6C"/>
    <w:rsid w:val="00906F98"/>
    <w:rsid w:val="0091207F"/>
    <w:rsid w:val="0093241B"/>
    <w:rsid w:val="00934BB2"/>
    <w:rsid w:val="00956DF2"/>
    <w:rsid w:val="00957500"/>
    <w:rsid w:val="00973BD0"/>
    <w:rsid w:val="009869FD"/>
    <w:rsid w:val="009B014E"/>
    <w:rsid w:val="009B5563"/>
    <w:rsid w:val="009C0D9F"/>
    <w:rsid w:val="009F3796"/>
    <w:rsid w:val="00A25630"/>
    <w:rsid w:val="00A3469D"/>
    <w:rsid w:val="00A34D1F"/>
    <w:rsid w:val="00A62B46"/>
    <w:rsid w:val="00A66673"/>
    <w:rsid w:val="00A80A0D"/>
    <w:rsid w:val="00AA1DC6"/>
    <w:rsid w:val="00AB29CE"/>
    <w:rsid w:val="00AC3668"/>
    <w:rsid w:val="00AD10EA"/>
    <w:rsid w:val="00AD1D3C"/>
    <w:rsid w:val="00AD71F3"/>
    <w:rsid w:val="00AE212E"/>
    <w:rsid w:val="00AF4A3E"/>
    <w:rsid w:val="00AF5281"/>
    <w:rsid w:val="00B22B56"/>
    <w:rsid w:val="00B249E3"/>
    <w:rsid w:val="00B32502"/>
    <w:rsid w:val="00B415D1"/>
    <w:rsid w:val="00B671C1"/>
    <w:rsid w:val="00B93125"/>
    <w:rsid w:val="00BA52B9"/>
    <w:rsid w:val="00BC3CB3"/>
    <w:rsid w:val="00BC4A0E"/>
    <w:rsid w:val="00BE3E00"/>
    <w:rsid w:val="00BF4562"/>
    <w:rsid w:val="00BF56B6"/>
    <w:rsid w:val="00BF6996"/>
    <w:rsid w:val="00C00B17"/>
    <w:rsid w:val="00C17E25"/>
    <w:rsid w:val="00C2770F"/>
    <w:rsid w:val="00C43867"/>
    <w:rsid w:val="00C473A3"/>
    <w:rsid w:val="00C517DE"/>
    <w:rsid w:val="00C60403"/>
    <w:rsid w:val="00C62917"/>
    <w:rsid w:val="00C63A16"/>
    <w:rsid w:val="00C66842"/>
    <w:rsid w:val="00C76DAF"/>
    <w:rsid w:val="00CA2346"/>
    <w:rsid w:val="00CB4890"/>
    <w:rsid w:val="00CC3E6B"/>
    <w:rsid w:val="00CD2C9A"/>
    <w:rsid w:val="00CF18C9"/>
    <w:rsid w:val="00D03DA4"/>
    <w:rsid w:val="00D061C7"/>
    <w:rsid w:val="00D0636C"/>
    <w:rsid w:val="00D10B5E"/>
    <w:rsid w:val="00D205B1"/>
    <w:rsid w:val="00D50956"/>
    <w:rsid w:val="00D60AB7"/>
    <w:rsid w:val="00D7380A"/>
    <w:rsid w:val="00D73B5D"/>
    <w:rsid w:val="00D756D2"/>
    <w:rsid w:val="00D84C8A"/>
    <w:rsid w:val="00D9331B"/>
    <w:rsid w:val="00DA26DE"/>
    <w:rsid w:val="00DB572D"/>
    <w:rsid w:val="00DC3A4D"/>
    <w:rsid w:val="00DC5852"/>
    <w:rsid w:val="00DD1909"/>
    <w:rsid w:val="00DD5263"/>
    <w:rsid w:val="00E110D6"/>
    <w:rsid w:val="00E17D6C"/>
    <w:rsid w:val="00E2424B"/>
    <w:rsid w:val="00E62A27"/>
    <w:rsid w:val="00E63EEC"/>
    <w:rsid w:val="00E8649A"/>
    <w:rsid w:val="00EC4EB6"/>
    <w:rsid w:val="00EC6E57"/>
    <w:rsid w:val="00EF62D7"/>
    <w:rsid w:val="00F031B6"/>
    <w:rsid w:val="00F07CD3"/>
    <w:rsid w:val="00F14C92"/>
    <w:rsid w:val="00F61B93"/>
    <w:rsid w:val="00F8064B"/>
    <w:rsid w:val="00F8510E"/>
    <w:rsid w:val="00F86174"/>
    <w:rsid w:val="00F95035"/>
    <w:rsid w:val="00FA76E2"/>
    <w:rsid w:val="00FB1870"/>
    <w:rsid w:val="00FB41EA"/>
    <w:rsid w:val="00FB5827"/>
    <w:rsid w:val="00FD6DF5"/>
    <w:rsid w:val="00FE2CDE"/>
    <w:rsid w:val="00FE3A8E"/>
    <w:rsid w:val="00FE470F"/>
    <w:rsid w:val="00FE4E88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C8A6"/>
  <w15:chartTrackingRefBased/>
  <w15:docId w15:val="{3C82208E-A069-45FC-AA50-DC60CED0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BD0"/>
  </w:style>
  <w:style w:type="paragraph" w:styleId="Heading1">
    <w:name w:val="heading 1"/>
    <w:basedOn w:val="Normal"/>
    <w:next w:val="Normal"/>
    <w:link w:val="Heading1Char"/>
    <w:uiPriority w:val="9"/>
    <w:qFormat/>
    <w:rsid w:val="006E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AE"/>
  </w:style>
  <w:style w:type="paragraph" w:styleId="Footer">
    <w:name w:val="footer"/>
    <w:basedOn w:val="Normal"/>
    <w:link w:val="Foot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jp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2025-10-16T05:01:00Z</dcterms:created>
  <dcterms:modified xsi:type="dcterms:W3CDTF">2025-10-16T05:01:00Z</dcterms:modified>
</cp:coreProperties>
</file>