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E774" w14:textId="5E945A55" w:rsidR="006E3B61" w:rsidRDefault="00D70BDF" w:rsidP="00D9331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C5A565A" wp14:editId="62E2ED94">
            <wp:extent cx="5930900" cy="8928374"/>
            <wp:effectExtent l="0" t="0" r="0" b="6350"/>
            <wp:docPr id="19251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3202" name="Picture 1925113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970" cy="89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271" w14:textId="77777777" w:rsidR="00D70BDF" w:rsidRDefault="00D70BDF" w:rsidP="00D9331B">
      <w:pPr>
        <w:jc w:val="both"/>
        <w:rPr>
          <w:noProof/>
        </w:rPr>
      </w:pPr>
    </w:p>
    <w:p w14:paraId="05C65240" w14:textId="24AD18BF" w:rsidR="006E3B61" w:rsidRPr="00562D2F" w:rsidRDefault="00562D2F">
      <w:pPr>
        <w:rPr>
          <w:sz w:val="66"/>
          <w:szCs w:val="66"/>
          <w:u w:val="single"/>
          <w:lang w:val="en-US"/>
        </w:rPr>
      </w:pPr>
      <w:r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P</w:t>
      </w:r>
      <w:r w:rsidR="006E3B61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ROBLEM STATEMENT</w:t>
      </w:r>
    </w:p>
    <w:p w14:paraId="105ACDB7" w14:textId="77777777" w:rsidR="008F5A3D" w:rsidRPr="008F5A3D" w:rsidRDefault="008F5A3D">
      <w:pP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</w:pPr>
    </w:p>
    <w:p w14:paraId="2A2C2B05" w14:textId="6F1860CE" w:rsidR="006E3B61" w:rsidRDefault="006E3B61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>Day</w:t>
      </w:r>
      <w:r w:rsidR="00DD1909"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C43867">
        <w:rPr>
          <w:rFonts w:ascii="Edwardian Script ITC" w:hAnsi="Edwardian Script ITC"/>
          <w:b/>
          <w:bCs/>
          <w:sz w:val="70"/>
          <w:szCs w:val="70"/>
          <w:lang w:val="en-US"/>
        </w:rPr>
        <w:t>1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 w:rsidR="00F8510E"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A44F99">
        <w:rPr>
          <w:rFonts w:ascii="Times New Roman" w:hAnsi="Times New Roman" w:cs="Times New Roman"/>
          <w:sz w:val="50"/>
          <w:szCs w:val="50"/>
          <w:lang w:val="en-US"/>
        </w:rPr>
        <w:t>mt2015_</w:t>
      </w:r>
      <w:r w:rsidR="007B15A1">
        <w:rPr>
          <w:rFonts w:ascii="Times New Roman" w:hAnsi="Times New Roman" w:cs="Times New Roman"/>
          <w:sz w:val="50"/>
          <w:szCs w:val="50"/>
          <w:lang w:val="en-US"/>
        </w:rPr>
        <w:t>q4a</w:t>
      </w:r>
    </w:p>
    <w:p w14:paraId="2157B8C2" w14:textId="45C34F3A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7B15A1" w:rsidRPr="007B15A1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7B15A1">
        <w:rPr>
          <w:rFonts w:ascii="Times New Roman" w:hAnsi="Times New Roman" w:cs="Times New Roman"/>
          <w:sz w:val="50"/>
          <w:szCs w:val="50"/>
          <w:lang w:val="en-US"/>
        </w:rPr>
        <w:t>mt2015_q4b</w:t>
      </w:r>
    </w:p>
    <w:p w14:paraId="5BB01D20" w14:textId="40FD2469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7B15A1">
        <w:rPr>
          <w:rFonts w:ascii="Times New Roman" w:hAnsi="Times New Roman" w:cs="Times New Roman"/>
          <w:sz w:val="50"/>
          <w:szCs w:val="50"/>
          <w:lang w:val="en-US"/>
        </w:rPr>
        <w:t>mt2015_q4</w:t>
      </w:r>
    </w:p>
    <w:p w14:paraId="7B6B9BF5" w14:textId="6429E14E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7B15A1">
        <w:rPr>
          <w:rFonts w:ascii="Times New Roman" w:hAnsi="Times New Roman" w:cs="Times New Roman"/>
          <w:sz w:val="50"/>
          <w:szCs w:val="50"/>
          <w:lang w:val="en-US"/>
        </w:rPr>
        <w:t>ringer</w:t>
      </w:r>
    </w:p>
    <w:p w14:paraId="25A15FD6" w14:textId="41085456" w:rsidR="008F5A3D" w:rsidRDefault="008F5A3D" w:rsidP="008F5A3D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7B15A1">
        <w:rPr>
          <w:rFonts w:ascii="Times New Roman" w:hAnsi="Times New Roman" w:cs="Times New Roman"/>
          <w:sz w:val="50"/>
          <w:szCs w:val="50"/>
          <w:lang w:val="en-US"/>
        </w:rPr>
        <w:t>thermosat</w:t>
      </w:r>
      <w:proofErr w:type="spellEnd"/>
    </w:p>
    <w:p w14:paraId="70FA3E68" w14:textId="65C7266B" w:rsidR="004D2F6C" w:rsidRPr="009B014E" w:rsidRDefault="004D2F6C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7B15A1">
        <w:rPr>
          <w:rFonts w:ascii="Times New Roman" w:hAnsi="Times New Roman" w:cs="Times New Roman"/>
          <w:sz w:val="50"/>
          <w:szCs w:val="50"/>
          <w:lang w:val="en-US"/>
        </w:rPr>
        <w:t>popcount3</w:t>
      </w:r>
    </w:p>
    <w:p w14:paraId="47DE7829" w14:textId="20A0721A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7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0B788F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CA482B">
        <w:rPr>
          <w:rFonts w:ascii="Times New Roman" w:hAnsi="Times New Roman" w:cs="Times New Roman"/>
          <w:sz w:val="50"/>
          <w:szCs w:val="50"/>
          <w:lang w:val="en-US"/>
        </w:rPr>
        <w:t>gates</w:t>
      </w:r>
      <w:r w:rsidR="00DB7DD8">
        <w:rPr>
          <w:rFonts w:ascii="Times New Roman" w:hAnsi="Times New Roman" w:cs="Times New Roman"/>
          <w:sz w:val="50"/>
          <w:szCs w:val="50"/>
          <w:lang w:val="en-US"/>
        </w:rPr>
        <w:t>v</w:t>
      </w:r>
      <w:proofErr w:type="spellEnd"/>
    </w:p>
    <w:p w14:paraId="78FE3AB0" w14:textId="615B7627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FE4E88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DB7DD8">
        <w:rPr>
          <w:rFonts w:ascii="Times New Roman" w:hAnsi="Times New Roman" w:cs="Times New Roman"/>
          <w:sz w:val="50"/>
          <w:szCs w:val="50"/>
          <w:lang w:val="en-US"/>
        </w:rPr>
        <w:t>gatesv100</w:t>
      </w:r>
    </w:p>
    <w:p w14:paraId="16434146" w14:textId="7569FB8F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9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DB7DD8">
        <w:rPr>
          <w:rFonts w:ascii="Times New Roman" w:hAnsi="Times New Roman" w:cs="Times New Roman"/>
          <w:sz w:val="50"/>
          <w:szCs w:val="50"/>
          <w:lang w:val="en-US"/>
        </w:rPr>
        <w:t>mux2to1</w:t>
      </w:r>
    </w:p>
    <w:p w14:paraId="1C2E8D64" w14:textId="5438FEBA" w:rsidR="003360D3" w:rsidRDefault="008F5A3D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D70BDF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0</w:t>
      </w:r>
      <w:r w:rsidR="002D5446">
        <w:rPr>
          <w:rFonts w:ascii="Times New Roman" w:hAnsi="Times New Roman" w:cs="Times New Roman"/>
          <w:sz w:val="50"/>
          <w:szCs w:val="50"/>
          <w:lang w:val="en-US"/>
        </w:rPr>
        <w:t xml:space="preserve"> :</w:t>
      </w:r>
      <w:r w:rsidR="00DB7DD8">
        <w:rPr>
          <w:rFonts w:ascii="Times New Roman" w:hAnsi="Times New Roman" w:cs="Times New Roman"/>
          <w:sz w:val="50"/>
          <w:szCs w:val="50"/>
          <w:lang w:val="en-US"/>
        </w:rPr>
        <w:t>mux</w:t>
      </w:r>
      <w:proofErr w:type="gramEnd"/>
      <w:r w:rsidR="00DB7DD8">
        <w:rPr>
          <w:rFonts w:ascii="Times New Roman" w:hAnsi="Times New Roman" w:cs="Times New Roman"/>
          <w:sz w:val="50"/>
          <w:szCs w:val="50"/>
          <w:lang w:val="en-US"/>
        </w:rPr>
        <w:t>2to1v</w:t>
      </w:r>
    </w:p>
    <w:p w14:paraId="664BFBB5" w14:textId="77777777" w:rsidR="00D70BDF" w:rsidRPr="00C618D7" w:rsidRDefault="00D70BDF">
      <w:pPr>
        <w:rPr>
          <w:rFonts w:ascii="Times New Roman" w:hAnsi="Times New Roman" w:cs="Times New Roman"/>
          <w:sz w:val="50"/>
          <w:szCs w:val="50"/>
          <w:lang w:val="en-US"/>
        </w:rPr>
      </w:pPr>
    </w:p>
    <w:p w14:paraId="55B7221C" w14:textId="4C2674AA" w:rsidR="00650F27" w:rsidRDefault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D70BD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BF699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4D16F6">
        <w:rPr>
          <w:rFonts w:ascii="Times New Roman" w:hAnsi="Times New Roman" w:cs="Times New Roman"/>
          <w:sz w:val="50"/>
          <w:szCs w:val="50"/>
          <w:lang w:val="en-US"/>
        </w:rPr>
        <w:t>mt2015_q4a</w:t>
      </w:r>
    </w:p>
    <w:p w14:paraId="4500A78B" w14:textId="03DB48A4" w:rsidR="00B249E3" w:rsidRPr="00C75C53" w:rsidRDefault="00FB58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 w:rsidR="00B249E3"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4BAE4C8" w14:textId="4366D1BE" w:rsidR="00FE7EEB" w:rsidRPr="00FE7FBC" w:rsidRDefault="00C75C53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75C53">
        <w:rPr>
          <w:b/>
          <w:noProof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A894149" wp14:editId="5E1F57D3">
            <wp:extent cx="5731510" cy="619760"/>
            <wp:effectExtent l="0" t="0" r="2540" b="8890"/>
            <wp:docPr id="48416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6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A2A6" w14:textId="1BE6AFC4" w:rsidR="00477E54" w:rsidRDefault="00477E5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10A33B8C" w14:textId="07BC6836" w:rsidR="005E27D2" w:rsidRDefault="00BF677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F6777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1F6956A" wp14:editId="7959DC52">
            <wp:extent cx="5731510" cy="1281430"/>
            <wp:effectExtent l="0" t="0" r="2540" b="0"/>
            <wp:docPr id="194274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8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9417" w14:textId="40165C4D" w:rsidR="007D382D" w:rsidRDefault="005F6715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  <w:r w:rsidR="00650F27" w:rsidRPr="00650F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E79E96D" w14:textId="69514D9B" w:rsidR="00D73B5D" w:rsidRDefault="00E62862" w:rsidP="00EC4EB6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62862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604CA79" wp14:editId="30D87C85">
            <wp:extent cx="5601482" cy="1409897"/>
            <wp:effectExtent l="0" t="0" r="0" b="0"/>
            <wp:docPr id="145852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6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D7CB" w14:textId="3E11B92A" w:rsidR="00A62B46" w:rsidRPr="00336CAE" w:rsidRDefault="00A62B46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1C9D6F" w14:textId="5D936B84" w:rsidR="007D382D" w:rsidRDefault="007D382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7FD99DE9" w14:textId="77777777" w:rsidR="00E62862" w:rsidRPr="00E62862" w:rsidRDefault="00E62862" w:rsidP="00E62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62862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E62862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E62862">
        <w:rPr>
          <w:rFonts w:ascii="Times New Roman" w:hAnsi="Times New Roman" w:cs="Times New Roman"/>
          <w:sz w:val="40"/>
          <w:szCs w:val="40"/>
          <w:lang w:val="en-US"/>
        </w:rPr>
        <w:t xml:space="preserve"> (input x, input y, output z);</w:t>
      </w:r>
    </w:p>
    <w:p w14:paraId="5A8BE948" w14:textId="77777777" w:rsidR="00E62862" w:rsidRPr="00E62862" w:rsidRDefault="00E62862" w:rsidP="00E62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62862">
        <w:rPr>
          <w:rFonts w:ascii="Times New Roman" w:hAnsi="Times New Roman" w:cs="Times New Roman"/>
          <w:sz w:val="40"/>
          <w:szCs w:val="40"/>
          <w:lang w:val="en-US"/>
        </w:rPr>
        <w:t xml:space="preserve">    assign z = (</w:t>
      </w:r>
      <w:proofErr w:type="spellStart"/>
      <w:r w:rsidRPr="00E62862">
        <w:rPr>
          <w:rFonts w:ascii="Times New Roman" w:hAnsi="Times New Roman" w:cs="Times New Roman"/>
          <w:sz w:val="40"/>
          <w:szCs w:val="40"/>
          <w:lang w:val="en-US"/>
        </w:rPr>
        <w:t>x^y</w:t>
      </w:r>
      <w:proofErr w:type="spellEnd"/>
      <w:r w:rsidRPr="00E62862">
        <w:rPr>
          <w:rFonts w:ascii="Times New Roman" w:hAnsi="Times New Roman" w:cs="Times New Roman"/>
          <w:sz w:val="40"/>
          <w:szCs w:val="40"/>
          <w:lang w:val="en-US"/>
        </w:rPr>
        <w:t>) &amp; x;</w:t>
      </w:r>
    </w:p>
    <w:p w14:paraId="722BCBC1" w14:textId="44814FE4" w:rsidR="00217D23" w:rsidRPr="00217D23" w:rsidRDefault="00E62862" w:rsidP="00E6286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62862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="00217D23"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66D913E7" w14:textId="32E0284C" w:rsidR="00743835" w:rsidRDefault="00743835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C5BFE9" w14:textId="3B1D8870" w:rsidR="00FB41EA" w:rsidRPr="00FB41EA" w:rsidRDefault="00650F27" w:rsidP="00650F27">
      <w:pPr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E6286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D30AD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646893">
        <w:rPr>
          <w:rFonts w:ascii="Times New Roman" w:hAnsi="Times New Roman" w:cs="Times New Roman"/>
          <w:sz w:val="50"/>
          <w:szCs w:val="50"/>
          <w:lang w:val="en-US"/>
        </w:rPr>
        <w:t>mt2015_q4b</w:t>
      </w:r>
    </w:p>
    <w:p w14:paraId="56D1A826" w14:textId="737BEBC0" w:rsidR="00FB41EA" w:rsidRDefault="00650F27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26A66196" w14:textId="25A076E8" w:rsidR="007E336A" w:rsidRDefault="00457AFE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57AFE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7FE77C7" wp14:editId="4C027921">
            <wp:extent cx="5731510" cy="1778635"/>
            <wp:effectExtent l="0" t="0" r="2540" b="0"/>
            <wp:docPr id="9694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6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8F4A" w14:textId="77777777" w:rsidR="007D01FB" w:rsidRDefault="007D01FB" w:rsidP="007D01F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FAD038F" w14:textId="6CAB0643" w:rsidR="00D756D2" w:rsidRDefault="008C3604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3604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81C1AA5" wp14:editId="2E6675B0">
            <wp:extent cx="5731510" cy="1294765"/>
            <wp:effectExtent l="0" t="0" r="2540" b="635"/>
            <wp:docPr id="127124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44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DEDA" w14:textId="70F90408" w:rsidR="00A3469D" w:rsidRDefault="00A3469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4568BF8F" w14:textId="2EE55694" w:rsidR="00E16214" w:rsidRPr="002D2C7D" w:rsidRDefault="008C3604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3604">
        <w:rPr>
          <w:b/>
          <w:noProof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8EAC511" wp14:editId="34B6A4EC">
            <wp:extent cx="5731510" cy="1701165"/>
            <wp:effectExtent l="0" t="0" r="2540" b="0"/>
            <wp:docPr id="1193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4AA0" w14:textId="77777777" w:rsidR="00D205B1" w:rsidRDefault="00FD6DF5" w:rsidP="00D205B1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44641D6D" w14:textId="77777777" w:rsidR="008C3604" w:rsidRPr="008C3604" w:rsidRDefault="008C3604" w:rsidP="008C360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C3604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8C3604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8C360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8C3604">
        <w:rPr>
          <w:rFonts w:ascii="Times New Roman" w:hAnsi="Times New Roman" w:cs="Times New Roman"/>
          <w:sz w:val="40"/>
          <w:szCs w:val="40"/>
          <w:lang w:val="en-US"/>
        </w:rPr>
        <w:t>( input</w:t>
      </w:r>
      <w:proofErr w:type="gramEnd"/>
      <w:r w:rsidRPr="008C3604">
        <w:rPr>
          <w:rFonts w:ascii="Times New Roman" w:hAnsi="Times New Roman" w:cs="Times New Roman"/>
          <w:sz w:val="40"/>
          <w:szCs w:val="40"/>
          <w:lang w:val="en-US"/>
        </w:rPr>
        <w:t xml:space="preserve"> x, input y, output </w:t>
      </w:r>
      <w:proofErr w:type="gramStart"/>
      <w:r w:rsidRPr="008C3604">
        <w:rPr>
          <w:rFonts w:ascii="Times New Roman" w:hAnsi="Times New Roman" w:cs="Times New Roman"/>
          <w:sz w:val="40"/>
          <w:szCs w:val="40"/>
          <w:lang w:val="en-US"/>
        </w:rPr>
        <w:t>z )</w:t>
      </w:r>
      <w:proofErr w:type="gramEnd"/>
      <w:r w:rsidRPr="008C3604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4FC9C4F3" w14:textId="77777777" w:rsidR="008C3604" w:rsidRPr="008C3604" w:rsidRDefault="008C3604" w:rsidP="008C360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C3604">
        <w:rPr>
          <w:rFonts w:ascii="Times New Roman" w:hAnsi="Times New Roman" w:cs="Times New Roman"/>
          <w:sz w:val="40"/>
          <w:szCs w:val="40"/>
          <w:lang w:val="en-US"/>
        </w:rPr>
        <w:t xml:space="preserve">    assign z = </w:t>
      </w:r>
      <w:proofErr w:type="gramStart"/>
      <w:r w:rsidRPr="008C3604">
        <w:rPr>
          <w:rFonts w:ascii="Times New Roman" w:hAnsi="Times New Roman" w:cs="Times New Roman"/>
          <w:sz w:val="40"/>
          <w:szCs w:val="40"/>
          <w:lang w:val="en-US"/>
        </w:rPr>
        <w:t>~(</w:t>
      </w:r>
      <w:proofErr w:type="gramEnd"/>
      <w:r w:rsidRPr="008C3604">
        <w:rPr>
          <w:rFonts w:ascii="Times New Roman" w:hAnsi="Times New Roman" w:cs="Times New Roman"/>
          <w:sz w:val="40"/>
          <w:szCs w:val="40"/>
          <w:lang w:val="en-US"/>
        </w:rPr>
        <w:t>x ^ y);</w:t>
      </w:r>
    </w:p>
    <w:p w14:paraId="7E5246C1" w14:textId="77777777" w:rsidR="008C3604" w:rsidRDefault="008C3604" w:rsidP="008C360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8C3604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="00E11543"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11635DD8" w14:textId="6EDE4B12" w:rsidR="009B1345" w:rsidRDefault="008C3604" w:rsidP="008C360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  <w:r w:rsidR="00E11543"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63BAD190" w14:textId="1A9145AD" w:rsidR="008C3604" w:rsidRPr="00EB7351" w:rsidRDefault="00A974A1" w:rsidP="008C360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974A1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22AC0E8" wp14:editId="4D3773ED">
            <wp:extent cx="5449060" cy="3658111"/>
            <wp:effectExtent l="0" t="0" r="0" b="0"/>
            <wp:docPr id="2715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9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27E4" w14:textId="67C9E0D2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A974A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0219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FE470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646893">
        <w:rPr>
          <w:rFonts w:ascii="Times New Roman" w:hAnsi="Times New Roman" w:cs="Times New Roman"/>
          <w:sz w:val="50"/>
          <w:szCs w:val="50"/>
          <w:lang w:val="en-US"/>
        </w:rPr>
        <w:t>mt2015_q4</w:t>
      </w:r>
    </w:p>
    <w:p w14:paraId="4617269A" w14:textId="77777777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6686DE0C" w14:textId="7AEE7FAE" w:rsidR="000A3D7D" w:rsidRPr="00655E5D" w:rsidRDefault="00042079" w:rsidP="004D6EDE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2079">
        <w:rPr>
          <w:bCs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AA520C3" wp14:editId="7D768C58">
            <wp:extent cx="5731510" cy="3048000"/>
            <wp:effectExtent l="0" t="0" r="2540" b="0"/>
            <wp:docPr id="78582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1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5D02" w14:textId="77777777" w:rsidR="00042079" w:rsidRDefault="00042079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75B100" w14:textId="47F2FEAF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7ACDC36" w14:textId="52870FF9" w:rsidR="00C17508" w:rsidRDefault="001E65CC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E65C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3D5D98F" wp14:editId="591BB7A4">
            <wp:extent cx="5731510" cy="1221740"/>
            <wp:effectExtent l="0" t="0" r="2540" b="0"/>
            <wp:docPr id="3973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4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6C95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12921092" w14:textId="487EA697" w:rsidR="009F3796" w:rsidRDefault="001E65CC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E65C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DC9BB0F" wp14:editId="511C52B6">
            <wp:extent cx="5731510" cy="948055"/>
            <wp:effectExtent l="0" t="0" r="2540" b="4445"/>
            <wp:docPr id="11713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77B" w14:textId="51AF6627" w:rsidR="00D60AB7" w:rsidRDefault="00D60AB7" w:rsidP="00D60AB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4DE59733" w14:textId="77777777" w:rsidR="00D84042" w:rsidRPr="00D84042" w:rsidRDefault="00D84042" w:rsidP="00D8404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84042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D84042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D84042">
        <w:rPr>
          <w:rFonts w:ascii="Times New Roman" w:hAnsi="Times New Roman" w:cs="Times New Roman"/>
          <w:sz w:val="40"/>
          <w:szCs w:val="40"/>
          <w:lang w:val="en-US"/>
        </w:rPr>
        <w:t xml:space="preserve"> (input x, input y, output z);</w:t>
      </w:r>
    </w:p>
    <w:p w14:paraId="7BE66281" w14:textId="77777777" w:rsidR="00D84042" w:rsidRPr="00D84042" w:rsidRDefault="00D84042" w:rsidP="00D8404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84042">
        <w:rPr>
          <w:rFonts w:ascii="Times New Roman" w:hAnsi="Times New Roman" w:cs="Times New Roman"/>
          <w:sz w:val="40"/>
          <w:szCs w:val="40"/>
          <w:lang w:val="en-US"/>
        </w:rPr>
        <w:t xml:space="preserve">    assign z = (((x ^ y) &amp; x) | (</w:t>
      </w:r>
      <w:proofErr w:type="gramStart"/>
      <w:r w:rsidRPr="00D84042">
        <w:rPr>
          <w:rFonts w:ascii="Times New Roman" w:hAnsi="Times New Roman" w:cs="Times New Roman"/>
          <w:sz w:val="40"/>
          <w:szCs w:val="40"/>
          <w:lang w:val="en-US"/>
        </w:rPr>
        <w:t>~(</w:t>
      </w:r>
      <w:proofErr w:type="gramEnd"/>
      <w:r w:rsidRPr="00D84042">
        <w:rPr>
          <w:rFonts w:ascii="Times New Roman" w:hAnsi="Times New Roman" w:cs="Times New Roman"/>
          <w:sz w:val="40"/>
          <w:szCs w:val="40"/>
          <w:lang w:val="en-US"/>
        </w:rPr>
        <w:t>x ^ y))) ^ (((x ^ y) &amp; x) &amp; (</w:t>
      </w:r>
      <w:proofErr w:type="gramStart"/>
      <w:r w:rsidRPr="00D84042">
        <w:rPr>
          <w:rFonts w:ascii="Times New Roman" w:hAnsi="Times New Roman" w:cs="Times New Roman"/>
          <w:sz w:val="40"/>
          <w:szCs w:val="40"/>
          <w:lang w:val="en-US"/>
        </w:rPr>
        <w:t>~(</w:t>
      </w:r>
      <w:proofErr w:type="gramEnd"/>
      <w:r w:rsidRPr="00D84042">
        <w:rPr>
          <w:rFonts w:ascii="Times New Roman" w:hAnsi="Times New Roman" w:cs="Times New Roman"/>
          <w:sz w:val="40"/>
          <w:szCs w:val="40"/>
          <w:lang w:val="en-US"/>
        </w:rPr>
        <w:t>x ^ y)));</w:t>
      </w:r>
    </w:p>
    <w:p w14:paraId="4543CC07" w14:textId="77777777" w:rsidR="00D84042" w:rsidRDefault="00D84042" w:rsidP="00D84042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D84042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Pr="00D84042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2F6180EA" w14:textId="77777777" w:rsidR="005D4E14" w:rsidRDefault="005D4E14" w:rsidP="00D84042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443F36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16ACFA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5E74DB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9533BF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2FDD0E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2851B4" w14:textId="77777777" w:rsidR="006346ED" w:rsidRDefault="006346E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92910C" w14:textId="6EF0F11E" w:rsidR="00AA1DC6" w:rsidRDefault="00AA1DC6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D8404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3D047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6346ED">
        <w:rPr>
          <w:rFonts w:ascii="Times New Roman" w:hAnsi="Times New Roman" w:cs="Times New Roman"/>
          <w:sz w:val="50"/>
          <w:szCs w:val="50"/>
          <w:lang w:val="en-US"/>
        </w:rPr>
        <w:t>Ringer</w:t>
      </w:r>
    </w:p>
    <w:p w14:paraId="541C149A" w14:textId="36899FBA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73D00406" w14:textId="75871194" w:rsidR="005D4E14" w:rsidRDefault="006346ED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46E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9BA3F9E" wp14:editId="69B4967C">
            <wp:extent cx="5731510" cy="3245485"/>
            <wp:effectExtent l="0" t="0" r="2540" b="0"/>
            <wp:docPr id="14063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27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952C" w14:textId="77777777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52E2184" w14:textId="6A05BF3A" w:rsidR="006E753D" w:rsidRDefault="006E753D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E753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5EB78CC" wp14:editId="0585EF7F">
            <wp:extent cx="4686954" cy="3086531"/>
            <wp:effectExtent l="0" t="0" r="0" b="0"/>
            <wp:docPr id="107978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2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4557" w14:textId="77777777" w:rsidR="006E753D" w:rsidRDefault="006E753D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FC5555" w14:textId="35CAA1BC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EC314C2" w14:textId="0E87CD5A" w:rsidR="00F07CD3" w:rsidRDefault="006E753D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E753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ADDC01A" wp14:editId="781F6714">
            <wp:extent cx="4829849" cy="2791215"/>
            <wp:effectExtent l="0" t="0" r="0" b="9525"/>
            <wp:docPr id="10053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3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C6EB" w14:textId="1DC7B098" w:rsidR="00BE3E00" w:rsidRDefault="00BE3E00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7ABC5AE7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3B1B63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26F85B83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  input ring,</w:t>
      </w:r>
    </w:p>
    <w:p w14:paraId="20DB735A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3B1B63">
        <w:rPr>
          <w:rFonts w:ascii="Times New Roman" w:hAnsi="Times New Roman" w:cs="Times New Roman"/>
          <w:sz w:val="40"/>
          <w:szCs w:val="40"/>
          <w:lang w:val="en-US"/>
        </w:rPr>
        <w:t>vibrate_mode</w:t>
      </w:r>
      <w:proofErr w:type="spellEnd"/>
      <w:r w:rsidRPr="003B1B63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1DE51778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  output </w:t>
      </w:r>
      <w:proofErr w:type="gramStart"/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ringer,   </w:t>
      </w:r>
      <w:proofErr w:type="gramEnd"/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  // Make sound</w:t>
      </w:r>
    </w:p>
    <w:p w14:paraId="78C20CEA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  output motor         // Vibrate</w:t>
      </w:r>
    </w:p>
    <w:p w14:paraId="4776614C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237F76DB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  assign ringer = ring &amp; (~</w:t>
      </w:r>
      <w:proofErr w:type="spellStart"/>
      <w:r w:rsidRPr="003B1B63">
        <w:rPr>
          <w:rFonts w:ascii="Times New Roman" w:hAnsi="Times New Roman" w:cs="Times New Roman"/>
          <w:sz w:val="40"/>
          <w:szCs w:val="40"/>
          <w:lang w:val="en-US"/>
        </w:rPr>
        <w:t>vibrate_mode</w:t>
      </w:r>
      <w:proofErr w:type="spellEnd"/>
      <w:r w:rsidRPr="003B1B63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BFF65A8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B1B63">
        <w:rPr>
          <w:rFonts w:ascii="Times New Roman" w:hAnsi="Times New Roman" w:cs="Times New Roman"/>
          <w:sz w:val="40"/>
          <w:szCs w:val="40"/>
          <w:lang w:val="en-US"/>
        </w:rPr>
        <w:t xml:space="preserve">    assign motor = ring &amp; </w:t>
      </w:r>
      <w:proofErr w:type="spellStart"/>
      <w:r w:rsidRPr="003B1B63">
        <w:rPr>
          <w:rFonts w:ascii="Times New Roman" w:hAnsi="Times New Roman" w:cs="Times New Roman"/>
          <w:sz w:val="40"/>
          <w:szCs w:val="40"/>
          <w:lang w:val="en-US"/>
        </w:rPr>
        <w:t>vibrate_mode</w:t>
      </w:r>
      <w:proofErr w:type="spellEnd"/>
      <w:r w:rsidRPr="003B1B63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3FEBBD6A" w14:textId="77777777" w:rsidR="003B1B63" w:rsidRPr="003B1B63" w:rsidRDefault="003B1B63" w:rsidP="003B1B6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BFD7E8" w14:textId="77777777" w:rsidR="003B1B63" w:rsidRDefault="003B1B63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3B1B63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Pr="003B1B63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201BB6A3" w14:textId="77777777" w:rsidR="00682C70" w:rsidRDefault="00682C70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4C0403" w14:textId="77777777" w:rsidR="00682C70" w:rsidRDefault="00682C70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1ECFE2" w14:textId="2A62E36E" w:rsidR="00682C70" w:rsidRDefault="00682C70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1F4F6EE3" w14:textId="4801C3EF" w:rsidR="00682C70" w:rsidRDefault="00682C70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82C70">
        <w:rPr>
          <w:rFonts w:ascii="Times New Roman" w:hAnsi="Times New Roman" w:cs="Times New Roman"/>
          <w:b/>
          <w:noProof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6C673A8" wp14:editId="5333F7E2">
            <wp:extent cx="5731510" cy="3599815"/>
            <wp:effectExtent l="0" t="0" r="2540" b="635"/>
            <wp:docPr id="761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AF09" w14:textId="77777777" w:rsidR="003B1B63" w:rsidRDefault="003B1B63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BDE7D4" w14:textId="5C38B481" w:rsidR="004A5991" w:rsidRDefault="00220F19" w:rsidP="003B1B6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3B1B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4A599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D84C8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8053F4">
        <w:rPr>
          <w:rFonts w:ascii="Times New Roman" w:hAnsi="Times New Roman" w:cs="Times New Roman"/>
          <w:sz w:val="50"/>
          <w:szCs w:val="50"/>
          <w:lang w:val="en-US"/>
        </w:rPr>
        <w:t>Thermos</w:t>
      </w:r>
      <w:r w:rsidR="008A5331">
        <w:rPr>
          <w:rFonts w:ascii="Times New Roman" w:hAnsi="Times New Roman" w:cs="Times New Roman"/>
          <w:sz w:val="50"/>
          <w:szCs w:val="50"/>
          <w:lang w:val="en-US"/>
        </w:rPr>
        <w:t>t</w:t>
      </w:r>
      <w:r w:rsidR="008053F4">
        <w:rPr>
          <w:rFonts w:ascii="Times New Roman" w:hAnsi="Times New Roman" w:cs="Times New Roman"/>
          <w:sz w:val="50"/>
          <w:szCs w:val="50"/>
          <w:lang w:val="en-US"/>
        </w:rPr>
        <w:t>at</w:t>
      </w:r>
    </w:p>
    <w:p w14:paraId="39D317C2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BABA5FC" w14:textId="04F6F1FB" w:rsidR="004A5991" w:rsidRDefault="008053F4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053F4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0ADD0A0" wp14:editId="47BD36A2">
            <wp:extent cx="5731510" cy="1242060"/>
            <wp:effectExtent l="0" t="0" r="2540" b="0"/>
            <wp:docPr id="144150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8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B4FD" w14:textId="77777777" w:rsidR="008A5331" w:rsidRDefault="008A5331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D4B6B67" w14:textId="77777777" w:rsidR="008A5331" w:rsidRDefault="008A5331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9A5C671" w14:textId="77777777" w:rsidR="008A5331" w:rsidRDefault="008A5331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2435327" w14:textId="1164232A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24D2F40" w14:textId="52098DAF" w:rsidR="00AE212E" w:rsidRDefault="008A5331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A5331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38D4AC4" wp14:editId="6E7A1306">
            <wp:extent cx="3915321" cy="3858163"/>
            <wp:effectExtent l="0" t="0" r="9525" b="9525"/>
            <wp:docPr id="14469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53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B333" w14:textId="41DD6449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3CA30B99" w14:textId="3679A506" w:rsidR="00142356" w:rsidRDefault="008A1ABF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A1ABF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3BCAB19" wp14:editId="29924431">
            <wp:extent cx="5334000" cy="3429000"/>
            <wp:effectExtent l="0" t="0" r="0" b="0"/>
            <wp:docPr id="12282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02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7" cy="34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838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29EEA941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43DFE8D2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too_cold</w:t>
      </w:r>
      <w:proofErr w:type="spellEnd"/>
      <w:r w:rsidRPr="008A1AB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7FF3A1B1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too_hot</w:t>
      </w:r>
      <w:proofErr w:type="spellEnd"/>
      <w:r w:rsidRPr="008A1AB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408F0899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input mode,</w:t>
      </w:r>
    </w:p>
    <w:p w14:paraId="4A49B4D1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fan_on</w:t>
      </w:r>
      <w:proofErr w:type="spellEnd"/>
      <w:r w:rsidRPr="008A1AB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08AA8A99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output heater,</w:t>
      </w:r>
    </w:p>
    <w:p w14:paraId="1193CCCD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output aircon,</w:t>
      </w:r>
    </w:p>
    <w:p w14:paraId="6E24974E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output fan</w:t>
      </w:r>
    </w:p>
    <w:p w14:paraId="0CCD8C71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44917D54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1C81D4C9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assign heater = mode &amp; </w:t>
      </w: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too_cold</w:t>
      </w:r>
      <w:proofErr w:type="spellEnd"/>
      <w:r w:rsidRPr="008A1ABF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3BCCF19F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assign aircon = (~mode) &amp; </w:t>
      </w: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too_hot</w:t>
      </w:r>
      <w:proofErr w:type="spellEnd"/>
      <w:r w:rsidRPr="008A1ABF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405E28FE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 assign fan = </w:t>
      </w: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fan_on</w:t>
      </w:r>
      <w:proofErr w:type="spellEnd"/>
      <w:r w:rsidRPr="008A1ABF">
        <w:rPr>
          <w:rFonts w:ascii="Times New Roman" w:hAnsi="Times New Roman" w:cs="Times New Roman"/>
          <w:sz w:val="40"/>
          <w:szCs w:val="40"/>
          <w:lang w:val="en-US"/>
        </w:rPr>
        <w:t xml:space="preserve"> | (heater | aircon);</w:t>
      </w:r>
    </w:p>
    <w:p w14:paraId="77577601" w14:textId="77777777" w:rsidR="008A1ABF" w:rsidRP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05B2BBA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8A1ABF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02BAC4FE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F87185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837BC11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6F1417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06170B" w14:textId="77777777" w:rsidR="008A1ABF" w:rsidRDefault="008A1ABF" w:rsidP="008A1AB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8C95A9C" w14:textId="77777777" w:rsidR="008A1ABF" w:rsidRDefault="008A1ABF" w:rsidP="008A1ABF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703C6A5D" w14:textId="6B5617B6" w:rsidR="008A1ABF" w:rsidRDefault="003969CB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969CB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0D889CA" wp14:editId="031EBB21">
            <wp:extent cx="5731510" cy="3771900"/>
            <wp:effectExtent l="0" t="0" r="2540" b="0"/>
            <wp:docPr id="198565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4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59DE" w14:textId="6A519896" w:rsidR="003969CB" w:rsidRDefault="003969CB" w:rsidP="008A1A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969CB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757AD4C" wp14:editId="77C5DB95">
            <wp:extent cx="5651500" cy="3746500"/>
            <wp:effectExtent l="0" t="0" r="6350" b="6350"/>
            <wp:docPr id="20531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3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E56C" w14:textId="77777777" w:rsidR="003969CB" w:rsidRDefault="003969CB" w:rsidP="008A1AB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593ACE" w14:textId="18782115" w:rsidR="00934BB2" w:rsidRDefault="00934BB2" w:rsidP="008A1AB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3969C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56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3969CB">
        <w:rPr>
          <w:rFonts w:ascii="Times New Roman" w:hAnsi="Times New Roman" w:cs="Times New Roman"/>
          <w:sz w:val="50"/>
          <w:szCs w:val="50"/>
          <w:lang w:val="en-US"/>
        </w:rPr>
        <w:t>popcount3</w:t>
      </w:r>
    </w:p>
    <w:p w14:paraId="1003BC74" w14:textId="77777777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306C761" w14:textId="5D67448D" w:rsidR="003969CB" w:rsidRDefault="00AD13BD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D13B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DBDCFA7" wp14:editId="052A7720">
            <wp:extent cx="5731510" cy="247650"/>
            <wp:effectExtent l="0" t="0" r="2540" b="0"/>
            <wp:docPr id="147030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07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C248" w14:textId="5399DDBF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EB3AC9B" w14:textId="09BE8460" w:rsidR="00B853D2" w:rsidRDefault="00AD13BD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D13B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CE91A75" wp14:editId="45A8F490">
            <wp:extent cx="3667637" cy="2143424"/>
            <wp:effectExtent l="0" t="0" r="9525" b="9525"/>
            <wp:docPr id="47143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8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FD54" w14:textId="5AF8326F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C18FAD4" w14:textId="661CA8CE" w:rsidR="00AD13BD" w:rsidRDefault="001A56F9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A56F9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484E22A" wp14:editId="7699CC5B">
            <wp:extent cx="4933950" cy="3644900"/>
            <wp:effectExtent l="0" t="0" r="0" b="0"/>
            <wp:docPr id="17712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32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640" cy="36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F08C" w14:textId="41E2C7EC" w:rsidR="00B93125" w:rsidRPr="00366888" w:rsidRDefault="00B93125" w:rsidP="00934BB2"/>
    <w:p w14:paraId="6751EECD" w14:textId="010FEA4B" w:rsidR="00C63A16" w:rsidRPr="00056BC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4BDACEED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1A56F9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1A56F9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1A56F9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44130CB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input [2:0] in,</w:t>
      </w:r>
    </w:p>
    <w:p w14:paraId="73F9954A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output [1:0] out </w:t>
      </w:r>
    </w:p>
    <w:p w14:paraId="48E124E7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005196DA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5514D002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integer </w:t>
      </w:r>
      <w:proofErr w:type="spellStart"/>
      <w:r w:rsidRPr="001A56F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1A56F9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1A7CBA04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3DF8F2C9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always </w:t>
      </w:r>
      <w:proofErr w:type="gramStart"/>
      <w:r w:rsidRPr="001A56F9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1A56F9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1286DFDD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  out = 2'b0;</w:t>
      </w:r>
    </w:p>
    <w:p w14:paraId="5B46E8C4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proofErr w:type="gramStart"/>
      <w:r w:rsidRPr="001A56F9">
        <w:rPr>
          <w:rFonts w:ascii="Times New Roman" w:hAnsi="Times New Roman" w:cs="Times New Roman"/>
          <w:sz w:val="40"/>
          <w:szCs w:val="40"/>
          <w:lang w:val="en-US"/>
        </w:rPr>
        <w:t>for(</w:t>
      </w:r>
      <w:proofErr w:type="spellStart"/>
      <w:proofErr w:type="gramEnd"/>
      <w:r w:rsidRPr="001A56F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= 0; </w:t>
      </w:r>
      <w:proofErr w:type="spellStart"/>
      <w:r w:rsidRPr="001A56F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&lt; 3; </w:t>
      </w:r>
      <w:proofErr w:type="spellStart"/>
      <w:r w:rsidRPr="001A56F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++) begin</w:t>
      </w:r>
    </w:p>
    <w:p w14:paraId="4A5C8BFB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      if(in[</w:t>
      </w:r>
      <w:proofErr w:type="spellStart"/>
      <w:r w:rsidRPr="001A56F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1A56F9">
        <w:rPr>
          <w:rFonts w:ascii="Times New Roman" w:hAnsi="Times New Roman" w:cs="Times New Roman"/>
          <w:sz w:val="40"/>
          <w:szCs w:val="40"/>
          <w:lang w:val="en-US"/>
        </w:rPr>
        <w:t>])</w:t>
      </w:r>
    </w:p>
    <w:p w14:paraId="5B7301C9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          out = out + 2'b1;</w:t>
      </w:r>
    </w:p>
    <w:p w14:paraId="6618618C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    end</w:t>
      </w:r>
    </w:p>
    <w:p w14:paraId="5063166B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56F9">
        <w:rPr>
          <w:rFonts w:ascii="Times New Roman" w:hAnsi="Times New Roman" w:cs="Times New Roman"/>
          <w:sz w:val="40"/>
          <w:szCs w:val="40"/>
          <w:lang w:val="en-US"/>
        </w:rPr>
        <w:t xml:space="preserve">  end</w:t>
      </w:r>
    </w:p>
    <w:p w14:paraId="045FE98E" w14:textId="77777777" w:rsidR="001A56F9" w:rsidRP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D6EA89E" w14:textId="6E8FA887" w:rsidR="00256D1B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A56F9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55337309" w14:textId="77777777" w:rsid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AFAC01E" w14:textId="77777777" w:rsid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D0A037" w14:textId="77777777" w:rsid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A3F936" w14:textId="77777777" w:rsidR="001A56F9" w:rsidRDefault="001A56F9" w:rsidP="001A56F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327E11" w14:textId="77777777" w:rsidR="001A56F9" w:rsidRDefault="001A56F9" w:rsidP="001A56F9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398CD0C9" w14:textId="059F4B71" w:rsidR="001A56F9" w:rsidRDefault="00D97A3F" w:rsidP="001A56F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97A3F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B1DD7EF" wp14:editId="37456EF6">
            <wp:extent cx="5731510" cy="2726055"/>
            <wp:effectExtent l="0" t="0" r="2540" b="0"/>
            <wp:docPr id="133970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33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207B" w14:textId="16128986" w:rsidR="004D1110" w:rsidRPr="00204635" w:rsidRDefault="004D1110" w:rsidP="00F16085"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D97A3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  <w:r w:rsidR="00C93828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C93828">
        <w:rPr>
          <w:rFonts w:ascii="Times New Roman" w:hAnsi="Times New Roman" w:cs="Times New Roman"/>
          <w:sz w:val="50"/>
          <w:szCs w:val="50"/>
          <w:lang w:val="en-US"/>
        </w:rPr>
        <w:t>Gate</w:t>
      </w:r>
      <w:r w:rsidR="0003196D">
        <w:rPr>
          <w:rFonts w:ascii="Times New Roman" w:hAnsi="Times New Roman" w:cs="Times New Roman"/>
          <w:sz w:val="50"/>
          <w:szCs w:val="50"/>
          <w:lang w:val="en-US"/>
        </w:rPr>
        <w:t>s</w:t>
      </w:r>
      <w:r w:rsidR="008F671D">
        <w:rPr>
          <w:rFonts w:ascii="Times New Roman" w:hAnsi="Times New Roman" w:cs="Times New Roman"/>
          <w:sz w:val="50"/>
          <w:szCs w:val="50"/>
          <w:lang w:val="en-US"/>
        </w:rPr>
        <w:t>v</w:t>
      </w:r>
      <w:proofErr w:type="spellEnd"/>
    </w:p>
    <w:p w14:paraId="09CDDD5D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BDBAC66" w14:textId="5E894270" w:rsidR="00D42010" w:rsidRDefault="008F671D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F671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2C6A751" wp14:editId="3E75A483">
            <wp:extent cx="5731510" cy="1487170"/>
            <wp:effectExtent l="0" t="0" r="2540" b="0"/>
            <wp:docPr id="741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19F" w14:textId="2219338F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09D9F269" w14:textId="1C291C19" w:rsidR="008F671D" w:rsidRDefault="008F671D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F671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027A7FF" wp14:editId="53E3464A">
            <wp:extent cx="4695824" cy="1993900"/>
            <wp:effectExtent l="0" t="0" r="0" b="6350"/>
            <wp:docPr id="12533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95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0289" cy="19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BC8D" w14:textId="25664A6B" w:rsidR="00F8064B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1E3C44EC" w14:textId="568CD974" w:rsidR="00B57AE3" w:rsidRDefault="00EC0862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C0862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47F1B18" wp14:editId="7E4A99F2">
            <wp:extent cx="5731510" cy="4751070"/>
            <wp:effectExtent l="0" t="0" r="2540" b="0"/>
            <wp:docPr id="169243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313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B432" w14:textId="691A2612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7BE18547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EC0862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15C2FBF7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   input [3:0] in,</w:t>
      </w:r>
    </w:p>
    <w:p w14:paraId="74490047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   output [2:0] 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out_both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2F9CA3EC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   output [3:1] 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out_any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27495F97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   output [3:0] 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out_different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4E4E8F0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1CC92B29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6C8993EA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integer 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74FC77E8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9101E2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  <w:t xml:space="preserve">always </w:t>
      </w:r>
      <w:proofErr w:type="gramStart"/>
      <w:r w:rsidRPr="00EC0862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EC0862">
        <w:rPr>
          <w:rFonts w:ascii="Times New Roman" w:hAnsi="Times New Roman" w:cs="Times New Roman"/>
          <w:sz w:val="40"/>
          <w:szCs w:val="40"/>
          <w:lang w:val="en-US"/>
        </w:rPr>
        <w:t>*)</w:t>
      </w:r>
    </w:p>
    <w:p w14:paraId="1A0205A8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  <w:t>begin</w:t>
      </w:r>
    </w:p>
    <w:p w14:paraId="5A9FCD9B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out_</w:t>
      </w:r>
      <w:proofErr w:type="gramStart"/>
      <w:r w:rsidRPr="00EC0862">
        <w:rPr>
          <w:rFonts w:ascii="Times New Roman" w:hAnsi="Times New Roman" w:cs="Times New Roman"/>
          <w:sz w:val="40"/>
          <w:szCs w:val="40"/>
          <w:lang w:val="en-US"/>
        </w:rPr>
        <w:t>different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3] = </w:t>
      </w:r>
      <w:proofErr w:type="gram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3] ^ </w:t>
      </w:r>
      <w:proofErr w:type="gram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EC0862">
        <w:rPr>
          <w:rFonts w:ascii="Times New Roman" w:hAnsi="Times New Roman" w:cs="Times New Roman"/>
          <w:sz w:val="40"/>
          <w:szCs w:val="40"/>
          <w:lang w:val="en-US"/>
        </w:rPr>
        <w:t>0];</w:t>
      </w:r>
    </w:p>
    <w:p w14:paraId="3F9F8967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proofErr w:type="gramStart"/>
      <w:r w:rsidRPr="00EC0862">
        <w:rPr>
          <w:rFonts w:ascii="Times New Roman" w:hAnsi="Times New Roman" w:cs="Times New Roman"/>
          <w:sz w:val="40"/>
          <w:szCs w:val="40"/>
          <w:lang w:val="en-US"/>
        </w:rPr>
        <w:t>for(</w:t>
      </w:r>
      <w:proofErr w:type="spellStart"/>
      <w:proofErr w:type="gramEnd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=0; 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 xml:space="preserve">&lt;3; 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++)</w:t>
      </w:r>
    </w:p>
    <w:p w14:paraId="666702F1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  <w:t>begin</w:t>
      </w:r>
    </w:p>
    <w:p w14:paraId="18E8BF2E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out_both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] = in[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] &amp; in[i+1];</w:t>
      </w:r>
    </w:p>
    <w:p w14:paraId="33FB0334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out_any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[i+1] = in[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] | in[i+1];</w:t>
      </w:r>
    </w:p>
    <w:p w14:paraId="3FB6C446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out_different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] = in[</w:t>
      </w: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EC0862">
        <w:rPr>
          <w:rFonts w:ascii="Times New Roman" w:hAnsi="Times New Roman" w:cs="Times New Roman"/>
          <w:sz w:val="40"/>
          <w:szCs w:val="40"/>
          <w:lang w:val="en-US"/>
        </w:rPr>
        <w:t>] ^ in[i+1];</w:t>
      </w:r>
    </w:p>
    <w:p w14:paraId="619477DC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  <w:t>end</w:t>
      </w:r>
    </w:p>
    <w:p w14:paraId="17C7293D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C0862">
        <w:rPr>
          <w:rFonts w:ascii="Times New Roman" w:hAnsi="Times New Roman" w:cs="Times New Roman"/>
          <w:sz w:val="40"/>
          <w:szCs w:val="40"/>
          <w:lang w:val="en-US"/>
        </w:rPr>
        <w:tab/>
        <w:t>end</w:t>
      </w:r>
    </w:p>
    <w:p w14:paraId="4E85B55E" w14:textId="77777777" w:rsidR="00EC0862" w:rsidRPr="00EC0862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B3AE48" w14:textId="7A8BB76E" w:rsidR="00B57AE3" w:rsidRPr="00B57AE3" w:rsidRDefault="00EC0862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C0862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="00B57AE3"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3B7A82CB" w14:textId="392953AB" w:rsidR="00B57AE3" w:rsidRDefault="00B57AE3" w:rsidP="00EC086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ab/>
        <w:t xml:space="preserve">  </w:t>
      </w:r>
    </w:p>
    <w:p w14:paraId="1CD38167" w14:textId="77777777" w:rsidR="009A0F21" w:rsidRDefault="009A0F21" w:rsidP="00B57AE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D7C4D5" w14:textId="77777777" w:rsidR="009A0F21" w:rsidRDefault="009A0F21" w:rsidP="00B57AE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3B76470" w14:textId="77777777" w:rsidR="009A0F21" w:rsidRDefault="009A0F21" w:rsidP="00B57AE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F67F67" w14:textId="77777777" w:rsidR="009A0F21" w:rsidRDefault="009A0F21" w:rsidP="00B57AE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04263DF" w14:textId="77777777" w:rsidR="009A0F21" w:rsidRDefault="009A0F21" w:rsidP="00B57AE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37B279" w14:textId="2F82995D" w:rsidR="00973BD0" w:rsidRDefault="00973BD0" w:rsidP="00B57AE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240104B0" w14:textId="14FD68E8" w:rsidR="00973BD0" w:rsidRDefault="009A0F21" w:rsidP="00973BD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A0F21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8AE448D" wp14:editId="1EEC2D9F">
            <wp:extent cx="5731510" cy="3805555"/>
            <wp:effectExtent l="0" t="0" r="2540" b="4445"/>
            <wp:docPr id="60411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196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68BD" w14:textId="77777777" w:rsidR="00A1752A" w:rsidRDefault="00A1752A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695CA3" w14:textId="24979234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EC086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9B55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586C4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9A0F21">
        <w:rPr>
          <w:rFonts w:ascii="Times New Roman" w:hAnsi="Times New Roman" w:cs="Times New Roman"/>
          <w:sz w:val="50"/>
          <w:szCs w:val="50"/>
          <w:lang w:val="en-US"/>
        </w:rPr>
        <w:t>gatesv100</w:t>
      </w:r>
    </w:p>
    <w:p w14:paraId="208187BE" w14:textId="7777777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95AA0DE" w14:textId="026D2A5C" w:rsidR="00A1752A" w:rsidRDefault="005B112C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B112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0FEAA25" wp14:editId="119B20D8">
            <wp:extent cx="5731510" cy="1750695"/>
            <wp:effectExtent l="0" t="0" r="2540" b="1905"/>
            <wp:docPr id="59801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152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9141" w14:textId="77777777" w:rsidR="005B112C" w:rsidRDefault="005B112C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A00C080" w14:textId="77777777" w:rsidR="005B112C" w:rsidRDefault="005B112C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EAAC38" w14:textId="6FE68828" w:rsidR="00122187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6926BA8" w14:textId="58B74205" w:rsidR="00601B9E" w:rsidRPr="00752FD8" w:rsidRDefault="003A4F6A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A4F6A">
        <w:rPr>
          <w:bCs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96CAF9B" wp14:editId="29999577">
            <wp:extent cx="5229955" cy="2619741"/>
            <wp:effectExtent l="0" t="0" r="0" b="9525"/>
            <wp:docPr id="117453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32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E8B" w14:textId="3FFFED3E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3A503984" w14:textId="0FD536B6" w:rsidR="003A4F6A" w:rsidRDefault="003A4F6A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A4F6A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1A0A9BB" wp14:editId="7F911A3B">
            <wp:extent cx="5731510" cy="2752725"/>
            <wp:effectExtent l="0" t="0" r="2540" b="9525"/>
            <wp:docPr id="115477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46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643" w14:textId="11B7A26B" w:rsidR="00547BB5" w:rsidRDefault="00547BB5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273B755" w14:textId="66BFECE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56BE02AE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90397F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5279B476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   input [99:0] in,</w:t>
      </w:r>
    </w:p>
    <w:p w14:paraId="220CF83F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   output [98:0] </w:t>
      </w: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out_both</w:t>
      </w:r>
      <w:proofErr w:type="spellEnd"/>
      <w:r w:rsidRPr="0090397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69C5982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output [99:1] </w:t>
      </w: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out_any</w:t>
      </w:r>
      <w:proofErr w:type="spellEnd"/>
      <w:r w:rsidRPr="0090397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1722BB27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   output [99:0] </w:t>
      </w: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out_different</w:t>
      </w:r>
      <w:proofErr w:type="spell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A72825D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05FFF04C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6B2442A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out_both</w:t>
      </w:r>
      <w:proofErr w:type="spell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98:0] &amp; 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>99:1];</w:t>
      </w:r>
    </w:p>
    <w:p w14:paraId="3FEDCDB5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ab/>
        <w:t xml:space="preserve">assign </w:t>
      </w: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out_any</w:t>
      </w:r>
      <w:proofErr w:type="spell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98:0] | 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>99:1];</w:t>
      </w:r>
    </w:p>
    <w:p w14:paraId="20F9796A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0397F">
        <w:rPr>
          <w:rFonts w:ascii="Times New Roman" w:hAnsi="Times New Roman" w:cs="Times New Roman"/>
          <w:sz w:val="40"/>
          <w:szCs w:val="40"/>
          <w:lang w:val="en-US"/>
        </w:rPr>
        <w:tab/>
        <w:t xml:space="preserve">assign </w:t>
      </w: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out_different</w:t>
      </w:r>
      <w:proofErr w:type="spell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 = {(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99] ^ 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0]), 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 xml:space="preserve">98:0] ^ </w:t>
      </w:r>
      <w:proofErr w:type="gramStart"/>
      <w:r w:rsidRPr="0090397F">
        <w:rPr>
          <w:rFonts w:ascii="Times New Roman" w:hAnsi="Times New Roman" w:cs="Times New Roman"/>
          <w:sz w:val="40"/>
          <w:szCs w:val="40"/>
          <w:lang w:val="en-US"/>
        </w:rPr>
        <w:t>in[</w:t>
      </w:r>
      <w:proofErr w:type="gramEnd"/>
      <w:r w:rsidRPr="0090397F">
        <w:rPr>
          <w:rFonts w:ascii="Times New Roman" w:hAnsi="Times New Roman" w:cs="Times New Roman"/>
          <w:sz w:val="40"/>
          <w:szCs w:val="40"/>
          <w:lang w:val="en-US"/>
        </w:rPr>
        <w:t>99:1]};</w:t>
      </w:r>
    </w:p>
    <w:p w14:paraId="1DB39720" w14:textId="77777777" w:rsidR="0090397F" w:rsidRPr="0090397F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148CB3" w14:textId="0DB96245" w:rsidR="002937EC" w:rsidRDefault="0090397F" w:rsidP="0090397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90397F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2CD7BB2" w14:textId="71AC7D77" w:rsidR="00251DAF" w:rsidRDefault="00251DAF" w:rsidP="002937EC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7423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211DF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9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2718C4">
        <w:rPr>
          <w:rFonts w:ascii="Times New Roman" w:hAnsi="Times New Roman" w:cs="Times New Roman"/>
          <w:sz w:val="50"/>
          <w:szCs w:val="50"/>
          <w:lang w:val="en-US"/>
        </w:rPr>
        <w:t>mux2to1</w:t>
      </w:r>
    </w:p>
    <w:p w14:paraId="7F57B526" w14:textId="393926F5" w:rsidR="00251DAF" w:rsidRDefault="00251DAF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77E4E25" w14:textId="1227C7F1" w:rsidR="00211DFA" w:rsidRDefault="003E440E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E440E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B2E1596" wp14:editId="65089187">
            <wp:extent cx="5731510" cy="521970"/>
            <wp:effectExtent l="0" t="0" r="2540" b="0"/>
            <wp:docPr id="14243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9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45B6" w14:textId="6702C4E6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0BE82415" w14:textId="219D5BD9" w:rsidR="003E440E" w:rsidRDefault="003E440E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E440E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CD963B5" wp14:editId="2AD2E25C">
            <wp:extent cx="3734321" cy="2105319"/>
            <wp:effectExtent l="0" t="0" r="0" b="9525"/>
            <wp:docPr id="174509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932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43EB" w14:textId="77777777" w:rsidR="00D26CB8" w:rsidRDefault="00D26CB8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01ADB4" w14:textId="5FFBC53B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52B4E354" w14:textId="097B4227" w:rsidR="009C0D9F" w:rsidRDefault="00D26CB8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26CB8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8A5930E" wp14:editId="63076576">
            <wp:extent cx="3258005" cy="2067213"/>
            <wp:effectExtent l="0" t="0" r="0" b="0"/>
            <wp:docPr id="5199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98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CEEC" w14:textId="4849CFC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1E70283B" w14:textId="77777777" w:rsidR="004B0C88" w:rsidRPr="004B0C88" w:rsidRDefault="004B0C88" w:rsidP="004B0C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4B0C88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4B0C88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4B0C88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FC4286A" w14:textId="77777777" w:rsidR="004B0C88" w:rsidRPr="004B0C88" w:rsidRDefault="004B0C88" w:rsidP="004B0C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   input a, b, </w:t>
      </w:r>
      <w:proofErr w:type="spellStart"/>
      <w:r w:rsidRPr="004B0C88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4B0C88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334F4133" w14:textId="77777777" w:rsidR="004B0C88" w:rsidRPr="004B0C88" w:rsidRDefault="004B0C88" w:rsidP="004B0C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   output out </w:t>
      </w:r>
    </w:p>
    <w:p w14:paraId="02852171" w14:textId="77777777" w:rsidR="004B0C88" w:rsidRPr="004B0C88" w:rsidRDefault="004B0C88" w:rsidP="004B0C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3AF4F0D3" w14:textId="10743BC4" w:rsidR="004B0C88" w:rsidRPr="004B0C88" w:rsidRDefault="004B0C88" w:rsidP="004B0C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 assign out = </w:t>
      </w:r>
      <w:proofErr w:type="spellStart"/>
      <w:proofErr w:type="gramStart"/>
      <w:r w:rsidRPr="004B0C88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?</w:t>
      </w:r>
      <w:proofErr w:type="gramEnd"/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4B0C88">
        <w:rPr>
          <w:rFonts w:ascii="Times New Roman" w:hAnsi="Times New Roman" w:cs="Times New Roman"/>
          <w:sz w:val="40"/>
          <w:szCs w:val="40"/>
          <w:lang w:val="en-US"/>
        </w:rPr>
        <w:t>b :</w:t>
      </w:r>
      <w:proofErr w:type="gramEnd"/>
      <w:r w:rsidRPr="004B0C88">
        <w:rPr>
          <w:rFonts w:ascii="Times New Roman" w:hAnsi="Times New Roman" w:cs="Times New Roman"/>
          <w:sz w:val="40"/>
          <w:szCs w:val="40"/>
          <w:lang w:val="en-US"/>
        </w:rPr>
        <w:t xml:space="preserve"> a;</w:t>
      </w:r>
    </w:p>
    <w:p w14:paraId="261907BD" w14:textId="77777777" w:rsidR="004B0C88" w:rsidRDefault="004B0C88" w:rsidP="004B0C88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4B0C88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D4998AE" w14:textId="7E127B81" w:rsidR="000731BB" w:rsidRDefault="000731BB" w:rsidP="004B0C88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30A28FDE" w14:textId="3CED6C4C" w:rsidR="004B0C88" w:rsidRDefault="004B0C88" w:rsidP="004B0C88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B0C88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B606344" wp14:editId="7BE99DE4">
            <wp:extent cx="5372100" cy="2159000"/>
            <wp:effectExtent l="0" t="0" r="0" b="0"/>
            <wp:docPr id="16471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40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08D6" w14:textId="1764462E" w:rsidR="00BC5609" w:rsidRDefault="00BC5609" w:rsidP="000731BB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38D8D8" w14:textId="77777777" w:rsidR="00E06C2D" w:rsidRDefault="00E06C2D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A5B49E" w14:textId="28B10447" w:rsidR="00AD71F3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4B0C8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32739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0</w:t>
      </w:r>
      <w:r w:rsidR="00906F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E0698C">
        <w:rPr>
          <w:rFonts w:ascii="Times New Roman" w:hAnsi="Times New Roman" w:cs="Times New Roman"/>
          <w:sz w:val="50"/>
          <w:szCs w:val="50"/>
          <w:lang w:val="en-US"/>
        </w:rPr>
        <w:t>m</w:t>
      </w:r>
      <w:r w:rsidR="009016B8">
        <w:rPr>
          <w:rFonts w:ascii="Times New Roman" w:hAnsi="Times New Roman" w:cs="Times New Roman"/>
          <w:sz w:val="50"/>
          <w:szCs w:val="50"/>
          <w:lang w:val="en-US"/>
        </w:rPr>
        <w:t>ux</w:t>
      </w:r>
      <w:r w:rsidR="002718C4">
        <w:rPr>
          <w:rFonts w:ascii="Times New Roman" w:hAnsi="Times New Roman" w:cs="Times New Roman"/>
          <w:sz w:val="50"/>
          <w:szCs w:val="50"/>
          <w:lang w:val="en-US"/>
        </w:rPr>
        <w:t>2to1v</w:t>
      </w:r>
    </w:p>
    <w:p w14:paraId="4C95211A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766319B" w14:textId="52804CD6" w:rsidR="00E06C2D" w:rsidRDefault="009016B8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016B8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F10954C" wp14:editId="009AB9FB">
            <wp:extent cx="5731510" cy="478155"/>
            <wp:effectExtent l="0" t="0" r="2540" b="0"/>
            <wp:docPr id="5267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05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8BDF" w14:textId="050F4F69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7751E43" w14:textId="7B8F63E1" w:rsidR="00E06C2D" w:rsidRDefault="009B0900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0900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6F7BB01" wp14:editId="28CDF067">
            <wp:extent cx="3591426" cy="2238687"/>
            <wp:effectExtent l="0" t="0" r="9525" b="9525"/>
            <wp:docPr id="45496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66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BDA3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1F4D0B7F" w14:textId="1CAAB3CD" w:rsidR="00E06C2D" w:rsidRDefault="009B09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0900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BC088D3" wp14:editId="044E0031">
            <wp:extent cx="3277057" cy="2305372"/>
            <wp:effectExtent l="0" t="0" r="0" b="0"/>
            <wp:docPr id="34052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223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CD8D" w14:textId="77777777" w:rsidR="009B0900" w:rsidRDefault="009B09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88A34C" w14:textId="42743341" w:rsidR="00322384" w:rsidRDefault="0032238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2ECBDD" w14:textId="5E8F0A3D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54257F21" w14:textId="77777777" w:rsidR="009B0900" w:rsidRP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9B0900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9B0900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9B0900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D8AE83C" w14:textId="77777777" w:rsidR="009B0900" w:rsidRP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   input [99:0] a, b,</w:t>
      </w:r>
    </w:p>
    <w:p w14:paraId="14FC1812" w14:textId="77777777" w:rsidR="009B0900" w:rsidRP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9B0900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9B0900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26342EF3" w14:textId="77777777" w:rsidR="009B0900" w:rsidRP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   output [99:0] out </w:t>
      </w:r>
    </w:p>
    <w:p w14:paraId="3AF9F3E6" w14:textId="77777777" w:rsidR="009B0900" w:rsidRP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B0900">
        <w:rPr>
          <w:rFonts w:ascii="Times New Roman" w:hAnsi="Times New Roman" w:cs="Times New Roman"/>
          <w:sz w:val="40"/>
          <w:szCs w:val="40"/>
          <w:lang w:val="en-US"/>
        </w:rPr>
        <w:tab/>
        <w:t xml:space="preserve">  );</w:t>
      </w:r>
    </w:p>
    <w:p w14:paraId="220E8D4E" w14:textId="77777777" w:rsidR="009B0900" w:rsidRP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45728D5B" w14:textId="2574DBF9" w:rsidR="009B0900" w:rsidRP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   assign out = </w:t>
      </w:r>
      <w:proofErr w:type="spellStart"/>
      <w:proofErr w:type="gramStart"/>
      <w:r w:rsidRPr="009B0900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?</w:t>
      </w:r>
      <w:proofErr w:type="gramEnd"/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9B0900">
        <w:rPr>
          <w:rFonts w:ascii="Times New Roman" w:hAnsi="Times New Roman" w:cs="Times New Roman"/>
          <w:sz w:val="40"/>
          <w:szCs w:val="40"/>
          <w:lang w:val="en-US"/>
        </w:rPr>
        <w:t>b :</w:t>
      </w:r>
      <w:proofErr w:type="gramEnd"/>
      <w:r w:rsidRPr="009B0900">
        <w:rPr>
          <w:rFonts w:ascii="Times New Roman" w:hAnsi="Times New Roman" w:cs="Times New Roman"/>
          <w:sz w:val="40"/>
          <w:szCs w:val="40"/>
          <w:lang w:val="en-US"/>
        </w:rPr>
        <w:t xml:space="preserve"> a;</w:t>
      </w:r>
    </w:p>
    <w:p w14:paraId="71817D44" w14:textId="56A5BF90" w:rsidR="00E73338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9B0900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0F2793E9" w14:textId="77777777" w:rsidR="009B0900" w:rsidRDefault="009B0900" w:rsidP="009B09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4C2385C3" w14:textId="0FB980F1" w:rsidR="009B0900" w:rsidRDefault="00646893" w:rsidP="009B09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46893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A9445B6" wp14:editId="499F857C">
            <wp:extent cx="5731510" cy="1809750"/>
            <wp:effectExtent l="0" t="0" r="2540" b="0"/>
            <wp:docPr id="15262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030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B5E4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4C95FD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B993E3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12B841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DA4BBA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892129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28324B2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7D21340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AF7532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1865F08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517145" w14:textId="77777777" w:rsidR="00D22DBB" w:rsidRDefault="00D22DBB" w:rsidP="00D22D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971947" w14:textId="6CEB92AB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262626" w:themeColor="text1" w:themeTint="D9"/>
          <w:sz w:val="46"/>
          <w:szCs w:val="46"/>
          <w:lang w:val="en-US"/>
        </w:rPr>
        <w:drawing>
          <wp:inline distT="0" distB="0" distL="0" distR="0" wp14:anchorId="2466AC93" wp14:editId="2A131754">
            <wp:extent cx="5731510" cy="4076700"/>
            <wp:effectExtent l="0" t="0" r="2540" b="0"/>
            <wp:docPr id="766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6581" name="Picture 7663065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2051" w14:textId="77777777" w:rsidR="00BE3E00" w:rsidRPr="00E62A27" w:rsidRDefault="00BE3E00" w:rsidP="00EC4EB6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BE3E00" w:rsidRPr="00E62A27" w:rsidSect="00F031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51B2D" w14:textId="77777777" w:rsidR="00DE368D" w:rsidRDefault="00DE368D" w:rsidP="00336CAE">
      <w:pPr>
        <w:spacing w:after="0" w:line="240" w:lineRule="auto"/>
      </w:pPr>
      <w:r>
        <w:separator/>
      </w:r>
    </w:p>
  </w:endnote>
  <w:endnote w:type="continuationSeparator" w:id="0">
    <w:p w14:paraId="32D7EA60" w14:textId="77777777" w:rsidR="00DE368D" w:rsidRDefault="00DE368D" w:rsidP="0033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6B4B" w14:textId="77777777" w:rsidR="00DE368D" w:rsidRDefault="00DE368D" w:rsidP="00336CAE">
      <w:pPr>
        <w:spacing w:after="0" w:line="240" w:lineRule="auto"/>
      </w:pPr>
      <w:r>
        <w:separator/>
      </w:r>
    </w:p>
  </w:footnote>
  <w:footnote w:type="continuationSeparator" w:id="0">
    <w:p w14:paraId="446363C1" w14:textId="77777777" w:rsidR="00DE368D" w:rsidRDefault="00DE368D" w:rsidP="0033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B4E"/>
    <w:multiLevelType w:val="multilevel"/>
    <w:tmpl w:val="BA2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7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61"/>
    <w:rsid w:val="00003352"/>
    <w:rsid w:val="0001243F"/>
    <w:rsid w:val="00012598"/>
    <w:rsid w:val="00021910"/>
    <w:rsid w:val="0003196D"/>
    <w:rsid w:val="00032262"/>
    <w:rsid w:val="00042079"/>
    <w:rsid w:val="0004271B"/>
    <w:rsid w:val="000523A9"/>
    <w:rsid w:val="00056BC2"/>
    <w:rsid w:val="0006310A"/>
    <w:rsid w:val="000731BB"/>
    <w:rsid w:val="000804AF"/>
    <w:rsid w:val="00084216"/>
    <w:rsid w:val="000906CB"/>
    <w:rsid w:val="00094058"/>
    <w:rsid w:val="000A3D7D"/>
    <w:rsid w:val="000B788F"/>
    <w:rsid w:val="000C490A"/>
    <w:rsid w:val="000D4651"/>
    <w:rsid w:val="000D68D7"/>
    <w:rsid w:val="0011159D"/>
    <w:rsid w:val="00112117"/>
    <w:rsid w:val="00122187"/>
    <w:rsid w:val="001418A2"/>
    <w:rsid w:val="00142356"/>
    <w:rsid w:val="00156A94"/>
    <w:rsid w:val="00162237"/>
    <w:rsid w:val="00172BF8"/>
    <w:rsid w:val="00184B7D"/>
    <w:rsid w:val="0018547F"/>
    <w:rsid w:val="00187514"/>
    <w:rsid w:val="001A56F9"/>
    <w:rsid w:val="001A66F4"/>
    <w:rsid w:val="001A7582"/>
    <w:rsid w:val="001B31D4"/>
    <w:rsid w:val="001B64F6"/>
    <w:rsid w:val="001D0310"/>
    <w:rsid w:val="001D4183"/>
    <w:rsid w:val="001D4F43"/>
    <w:rsid w:val="001E65CC"/>
    <w:rsid w:val="001F7891"/>
    <w:rsid w:val="00200FC9"/>
    <w:rsid w:val="00204635"/>
    <w:rsid w:val="0021041C"/>
    <w:rsid w:val="00211DFA"/>
    <w:rsid w:val="00217709"/>
    <w:rsid w:val="00217D23"/>
    <w:rsid w:val="00220F19"/>
    <w:rsid w:val="00233D15"/>
    <w:rsid w:val="00251242"/>
    <w:rsid w:val="00251DAF"/>
    <w:rsid w:val="00256D1B"/>
    <w:rsid w:val="00261F60"/>
    <w:rsid w:val="002718C4"/>
    <w:rsid w:val="0027745A"/>
    <w:rsid w:val="00283F73"/>
    <w:rsid w:val="00285B42"/>
    <w:rsid w:val="00291CCC"/>
    <w:rsid w:val="002925D6"/>
    <w:rsid w:val="002937EC"/>
    <w:rsid w:val="0029457A"/>
    <w:rsid w:val="00296DD0"/>
    <w:rsid w:val="002D2C7D"/>
    <w:rsid w:val="002D41EA"/>
    <w:rsid w:val="002D5446"/>
    <w:rsid w:val="002D5584"/>
    <w:rsid w:val="002E0F06"/>
    <w:rsid w:val="002E4D1E"/>
    <w:rsid w:val="002F1354"/>
    <w:rsid w:val="002F4EE7"/>
    <w:rsid w:val="003011F5"/>
    <w:rsid w:val="003019B6"/>
    <w:rsid w:val="00305EA9"/>
    <w:rsid w:val="00312795"/>
    <w:rsid w:val="00315300"/>
    <w:rsid w:val="00322384"/>
    <w:rsid w:val="00327394"/>
    <w:rsid w:val="003303C1"/>
    <w:rsid w:val="003360D3"/>
    <w:rsid w:val="00336CAE"/>
    <w:rsid w:val="00366888"/>
    <w:rsid w:val="0036780F"/>
    <w:rsid w:val="0037678C"/>
    <w:rsid w:val="00394334"/>
    <w:rsid w:val="003969CB"/>
    <w:rsid w:val="003A4F6A"/>
    <w:rsid w:val="003B1B63"/>
    <w:rsid w:val="003D0477"/>
    <w:rsid w:val="003D1468"/>
    <w:rsid w:val="003E1E66"/>
    <w:rsid w:val="003E440E"/>
    <w:rsid w:val="004007AC"/>
    <w:rsid w:val="004101C5"/>
    <w:rsid w:val="00421BA9"/>
    <w:rsid w:val="00426665"/>
    <w:rsid w:val="00441573"/>
    <w:rsid w:val="00457AFE"/>
    <w:rsid w:val="004624E9"/>
    <w:rsid w:val="00477E54"/>
    <w:rsid w:val="0048164C"/>
    <w:rsid w:val="00482CB5"/>
    <w:rsid w:val="00482E64"/>
    <w:rsid w:val="0048441B"/>
    <w:rsid w:val="0048480F"/>
    <w:rsid w:val="00490019"/>
    <w:rsid w:val="00497ED2"/>
    <w:rsid w:val="004A11B0"/>
    <w:rsid w:val="004A5991"/>
    <w:rsid w:val="004B0C88"/>
    <w:rsid w:val="004B6B7A"/>
    <w:rsid w:val="004B767A"/>
    <w:rsid w:val="004C3155"/>
    <w:rsid w:val="004C3C8D"/>
    <w:rsid w:val="004C74DD"/>
    <w:rsid w:val="004D1110"/>
    <w:rsid w:val="004D16F6"/>
    <w:rsid w:val="004D2BD1"/>
    <w:rsid w:val="004D2F6C"/>
    <w:rsid w:val="004D5B63"/>
    <w:rsid w:val="004D6EDE"/>
    <w:rsid w:val="004E0E3B"/>
    <w:rsid w:val="004F1417"/>
    <w:rsid w:val="005018BB"/>
    <w:rsid w:val="00503D47"/>
    <w:rsid w:val="00505DA6"/>
    <w:rsid w:val="00511EAE"/>
    <w:rsid w:val="00525FA8"/>
    <w:rsid w:val="0053013F"/>
    <w:rsid w:val="00547BB5"/>
    <w:rsid w:val="00553484"/>
    <w:rsid w:val="00562D2F"/>
    <w:rsid w:val="00572595"/>
    <w:rsid w:val="00586C44"/>
    <w:rsid w:val="00594012"/>
    <w:rsid w:val="005A21D9"/>
    <w:rsid w:val="005B112C"/>
    <w:rsid w:val="005B32BE"/>
    <w:rsid w:val="005B5FED"/>
    <w:rsid w:val="005D4E14"/>
    <w:rsid w:val="005D5C2D"/>
    <w:rsid w:val="005E27D2"/>
    <w:rsid w:val="005F3203"/>
    <w:rsid w:val="005F6715"/>
    <w:rsid w:val="005F7610"/>
    <w:rsid w:val="00600988"/>
    <w:rsid w:val="00601B9E"/>
    <w:rsid w:val="006020AD"/>
    <w:rsid w:val="00605409"/>
    <w:rsid w:val="006078B2"/>
    <w:rsid w:val="00614375"/>
    <w:rsid w:val="00624365"/>
    <w:rsid w:val="00634143"/>
    <w:rsid w:val="006346ED"/>
    <w:rsid w:val="00641AF9"/>
    <w:rsid w:val="00646893"/>
    <w:rsid w:val="00650F27"/>
    <w:rsid w:val="00655E5D"/>
    <w:rsid w:val="0066133C"/>
    <w:rsid w:val="00665B65"/>
    <w:rsid w:val="00670E0E"/>
    <w:rsid w:val="00672955"/>
    <w:rsid w:val="00677BDE"/>
    <w:rsid w:val="00682C70"/>
    <w:rsid w:val="006B2D55"/>
    <w:rsid w:val="006C0C5F"/>
    <w:rsid w:val="006C1CB7"/>
    <w:rsid w:val="006C3A20"/>
    <w:rsid w:val="006E3B61"/>
    <w:rsid w:val="006E5ED9"/>
    <w:rsid w:val="006E753D"/>
    <w:rsid w:val="006F169E"/>
    <w:rsid w:val="007144C1"/>
    <w:rsid w:val="00724419"/>
    <w:rsid w:val="00731DD4"/>
    <w:rsid w:val="00742398"/>
    <w:rsid w:val="00743835"/>
    <w:rsid w:val="00752FD8"/>
    <w:rsid w:val="00773696"/>
    <w:rsid w:val="00775091"/>
    <w:rsid w:val="00784F3B"/>
    <w:rsid w:val="007A1F0F"/>
    <w:rsid w:val="007B15A1"/>
    <w:rsid w:val="007C4723"/>
    <w:rsid w:val="007D01FB"/>
    <w:rsid w:val="007D2A69"/>
    <w:rsid w:val="007D382D"/>
    <w:rsid w:val="007D40BC"/>
    <w:rsid w:val="007E1984"/>
    <w:rsid w:val="007E336A"/>
    <w:rsid w:val="007F5AFB"/>
    <w:rsid w:val="007F5FDA"/>
    <w:rsid w:val="008046A2"/>
    <w:rsid w:val="008053F4"/>
    <w:rsid w:val="00812FA5"/>
    <w:rsid w:val="008175DE"/>
    <w:rsid w:val="00833586"/>
    <w:rsid w:val="00833893"/>
    <w:rsid w:val="00840CB6"/>
    <w:rsid w:val="00856592"/>
    <w:rsid w:val="008637C7"/>
    <w:rsid w:val="008769D7"/>
    <w:rsid w:val="00892EFA"/>
    <w:rsid w:val="008A1ABF"/>
    <w:rsid w:val="008A5331"/>
    <w:rsid w:val="008C0D05"/>
    <w:rsid w:val="008C3604"/>
    <w:rsid w:val="008D208E"/>
    <w:rsid w:val="008F2382"/>
    <w:rsid w:val="008F5A3D"/>
    <w:rsid w:val="008F671D"/>
    <w:rsid w:val="00900040"/>
    <w:rsid w:val="00900C6C"/>
    <w:rsid w:val="009016B8"/>
    <w:rsid w:val="0090397F"/>
    <w:rsid w:val="00906F98"/>
    <w:rsid w:val="0091207F"/>
    <w:rsid w:val="009302AB"/>
    <w:rsid w:val="0093241B"/>
    <w:rsid w:val="00934BB2"/>
    <w:rsid w:val="00956DF2"/>
    <w:rsid w:val="00957500"/>
    <w:rsid w:val="00973BD0"/>
    <w:rsid w:val="009869FD"/>
    <w:rsid w:val="009A0F21"/>
    <w:rsid w:val="009B014E"/>
    <w:rsid w:val="009B0900"/>
    <w:rsid w:val="009B1345"/>
    <w:rsid w:val="009B2358"/>
    <w:rsid w:val="009B5563"/>
    <w:rsid w:val="009C0D9F"/>
    <w:rsid w:val="009F3796"/>
    <w:rsid w:val="00A1752A"/>
    <w:rsid w:val="00A25630"/>
    <w:rsid w:val="00A3469D"/>
    <w:rsid w:val="00A34D1F"/>
    <w:rsid w:val="00A44F99"/>
    <w:rsid w:val="00A62B46"/>
    <w:rsid w:val="00A66673"/>
    <w:rsid w:val="00A80A0D"/>
    <w:rsid w:val="00A85775"/>
    <w:rsid w:val="00A974A1"/>
    <w:rsid w:val="00AA1DC6"/>
    <w:rsid w:val="00AB29CE"/>
    <w:rsid w:val="00AB6046"/>
    <w:rsid w:val="00AC3668"/>
    <w:rsid w:val="00AD10EA"/>
    <w:rsid w:val="00AD13BD"/>
    <w:rsid w:val="00AD1D3C"/>
    <w:rsid w:val="00AD71F3"/>
    <w:rsid w:val="00AE212E"/>
    <w:rsid w:val="00AF4A3E"/>
    <w:rsid w:val="00AF5281"/>
    <w:rsid w:val="00B1731F"/>
    <w:rsid w:val="00B22B56"/>
    <w:rsid w:val="00B249E3"/>
    <w:rsid w:val="00B26570"/>
    <w:rsid w:val="00B32502"/>
    <w:rsid w:val="00B415D1"/>
    <w:rsid w:val="00B57AE3"/>
    <w:rsid w:val="00B57B8B"/>
    <w:rsid w:val="00B671C1"/>
    <w:rsid w:val="00B853D2"/>
    <w:rsid w:val="00B86A95"/>
    <w:rsid w:val="00B93125"/>
    <w:rsid w:val="00B97048"/>
    <w:rsid w:val="00BA52B9"/>
    <w:rsid w:val="00BB7474"/>
    <w:rsid w:val="00BC3CB3"/>
    <w:rsid w:val="00BC4A0E"/>
    <w:rsid w:val="00BC5609"/>
    <w:rsid w:val="00BE3E00"/>
    <w:rsid w:val="00BF4562"/>
    <w:rsid w:val="00BF56B6"/>
    <w:rsid w:val="00BF6777"/>
    <w:rsid w:val="00BF6996"/>
    <w:rsid w:val="00C00B17"/>
    <w:rsid w:val="00C17508"/>
    <w:rsid w:val="00C17E25"/>
    <w:rsid w:val="00C2770F"/>
    <w:rsid w:val="00C43867"/>
    <w:rsid w:val="00C473A3"/>
    <w:rsid w:val="00C517DE"/>
    <w:rsid w:val="00C60403"/>
    <w:rsid w:val="00C618D7"/>
    <w:rsid w:val="00C62917"/>
    <w:rsid w:val="00C63A16"/>
    <w:rsid w:val="00C66842"/>
    <w:rsid w:val="00C75C53"/>
    <w:rsid w:val="00C76DAF"/>
    <w:rsid w:val="00C93828"/>
    <w:rsid w:val="00CA2346"/>
    <w:rsid w:val="00CA482B"/>
    <w:rsid w:val="00CB4890"/>
    <w:rsid w:val="00CC3E6B"/>
    <w:rsid w:val="00CD2C9A"/>
    <w:rsid w:val="00CF18C9"/>
    <w:rsid w:val="00D03DA4"/>
    <w:rsid w:val="00D04D55"/>
    <w:rsid w:val="00D05259"/>
    <w:rsid w:val="00D061C7"/>
    <w:rsid w:val="00D0636C"/>
    <w:rsid w:val="00D10763"/>
    <w:rsid w:val="00D10B5E"/>
    <w:rsid w:val="00D205B1"/>
    <w:rsid w:val="00D22DBB"/>
    <w:rsid w:val="00D26CB8"/>
    <w:rsid w:val="00D30ADA"/>
    <w:rsid w:val="00D33E49"/>
    <w:rsid w:val="00D42010"/>
    <w:rsid w:val="00D50956"/>
    <w:rsid w:val="00D51966"/>
    <w:rsid w:val="00D53269"/>
    <w:rsid w:val="00D60AB7"/>
    <w:rsid w:val="00D638F8"/>
    <w:rsid w:val="00D70BDF"/>
    <w:rsid w:val="00D7380A"/>
    <w:rsid w:val="00D73B5D"/>
    <w:rsid w:val="00D756D2"/>
    <w:rsid w:val="00D80264"/>
    <w:rsid w:val="00D84042"/>
    <w:rsid w:val="00D84A08"/>
    <w:rsid w:val="00D84C8A"/>
    <w:rsid w:val="00D9331B"/>
    <w:rsid w:val="00D97A3F"/>
    <w:rsid w:val="00DA26DE"/>
    <w:rsid w:val="00DA43F2"/>
    <w:rsid w:val="00DA4BA9"/>
    <w:rsid w:val="00DB572D"/>
    <w:rsid w:val="00DB7DD8"/>
    <w:rsid w:val="00DC3A4D"/>
    <w:rsid w:val="00DC5852"/>
    <w:rsid w:val="00DD1909"/>
    <w:rsid w:val="00DD5263"/>
    <w:rsid w:val="00DE03C4"/>
    <w:rsid w:val="00DE368D"/>
    <w:rsid w:val="00E0698C"/>
    <w:rsid w:val="00E06C2D"/>
    <w:rsid w:val="00E110D6"/>
    <w:rsid w:val="00E11543"/>
    <w:rsid w:val="00E16214"/>
    <w:rsid w:val="00E17D6C"/>
    <w:rsid w:val="00E2424B"/>
    <w:rsid w:val="00E62862"/>
    <w:rsid w:val="00E62A27"/>
    <w:rsid w:val="00E63EEC"/>
    <w:rsid w:val="00E73338"/>
    <w:rsid w:val="00E7674C"/>
    <w:rsid w:val="00E8649A"/>
    <w:rsid w:val="00E92F6C"/>
    <w:rsid w:val="00EA398D"/>
    <w:rsid w:val="00EB7351"/>
    <w:rsid w:val="00EC0862"/>
    <w:rsid w:val="00EC4EB6"/>
    <w:rsid w:val="00EC6E57"/>
    <w:rsid w:val="00EF62D7"/>
    <w:rsid w:val="00F031B6"/>
    <w:rsid w:val="00F07CD3"/>
    <w:rsid w:val="00F14C92"/>
    <w:rsid w:val="00F16085"/>
    <w:rsid w:val="00F61B93"/>
    <w:rsid w:val="00F70418"/>
    <w:rsid w:val="00F80260"/>
    <w:rsid w:val="00F8064B"/>
    <w:rsid w:val="00F8510E"/>
    <w:rsid w:val="00F86174"/>
    <w:rsid w:val="00F95035"/>
    <w:rsid w:val="00FA5888"/>
    <w:rsid w:val="00FA76E2"/>
    <w:rsid w:val="00FB1870"/>
    <w:rsid w:val="00FB41EA"/>
    <w:rsid w:val="00FB5827"/>
    <w:rsid w:val="00FB60E8"/>
    <w:rsid w:val="00FC7279"/>
    <w:rsid w:val="00FD0797"/>
    <w:rsid w:val="00FD6DF5"/>
    <w:rsid w:val="00FE2CDE"/>
    <w:rsid w:val="00FE3A8E"/>
    <w:rsid w:val="00FE470F"/>
    <w:rsid w:val="00FE4E88"/>
    <w:rsid w:val="00FE7661"/>
    <w:rsid w:val="00FE7EEB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C8A6"/>
  <w15:chartTrackingRefBased/>
  <w15:docId w15:val="{3C82208E-A069-45FC-AA50-DC60CED0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900"/>
  </w:style>
  <w:style w:type="paragraph" w:styleId="Heading1">
    <w:name w:val="heading 1"/>
    <w:basedOn w:val="Normal"/>
    <w:next w:val="Normal"/>
    <w:link w:val="Heading1Char"/>
    <w:uiPriority w:val="9"/>
    <w:qFormat/>
    <w:rsid w:val="006E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AE"/>
  </w:style>
  <w:style w:type="paragraph" w:styleId="Footer">
    <w:name w:val="footer"/>
    <w:basedOn w:val="Normal"/>
    <w:link w:val="Foot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AE"/>
  </w:style>
  <w:style w:type="character" w:styleId="Hyperlink">
    <w:name w:val="Hyperlink"/>
    <w:basedOn w:val="DefaultParagraphFont"/>
    <w:uiPriority w:val="99"/>
    <w:unhideWhenUsed/>
    <w:rsid w:val="007D2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FC197-CF91-442D-B5E5-35FEEBDEF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4</cp:revision>
  <dcterms:created xsi:type="dcterms:W3CDTF">2025-11-02T01:44:00Z</dcterms:created>
  <dcterms:modified xsi:type="dcterms:W3CDTF">2025-12-06T07:57:00Z</dcterms:modified>
</cp:coreProperties>
</file>