
<file path=[Content_Types].xml><?xml version="1.0"?><Types><unclosed>
</file>

<file path=word/document.xml><w:document><w:body><w:p>kapatilmamis
</file>